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BB7" w:rsidRPr="00936BB2" w:rsidRDefault="00F46E54" w:rsidP="004B2BB7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="009B47EB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4B2BB7" w:rsidRPr="00936BB2">
        <w:rPr>
          <w:rFonts w:ascii="Times New Roman" w:hAnsi="Times New Roman" w:cs="Times New Roman"/>
          <w:sz w:val="28"/>
          <w:szCs w:val="28"/>
          <w:lang w:val="ru-RU"/>
        </w:rPr>
        <w:t>Календарно-тематическое планирование 10 класс</w:t>
      </w:r>
      <w:r w:rsidR="008A199E">
        <w:rPr>
          <w:rFonts w:ascii="Times New Roman" w:hAnsi="Times New Roman" w:cs="Times New Roman"/>
          <w:sz w:val="28"/>
          <w:szCs w:val="28"/>
          <w:lang w:val="ru-RU"/>
        </w:rPr>
        <w:t xml:space="preserve"> (4 часа в неделю, 140 часов)</w:t>
      </w:r>
    </w:p>
    <w:p w:rsidR="004B2BB7" w:rsidRDefault="004B2BB7" w:rsidP="004B2BB7">
      <w:pPr>
        <w:rPr>
          <w:lang w:val="ru-RU"/>
        </w:rPr>
      </w:pPr>
    </w:p>
    <w:tbl>
      <w:tblPr>
        <w:tblW w:w="154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9"/>
        <w:gridCol w:w="516"/>
        <w:gridCol w:w="2036"/>
        <w:gridCol w:w="141"/>
        <w:gridCol w:w="1701"/>
        <w:gridCol w:w="52"/>
        <w:gridCol w:w="1508"/>
        <w:gridCol w:w="141"/>
        <w:gridCol w:w="1784"/>
        <w:gridCol w:w="3319"/>
        <w:gridCol w:w="189"/>
        <w:gridCol w:w="1890"/>
        <w:gridCol w:w="94"/>
        <w:gridCol w:w="1324"/>
        <w:gridCol w:w="47"/>
      </w:tblGrid>
      <w:tr w:rsidR="004B2BB7" w:rsidRPr="000F1AD5" w:rsidTr="001F09BC">
        <w:trPr>
          <w:gridAfter w:val="1"/>
          <w:wAfter w:w="47" w:type="dxa"/>
        </w:trPr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дата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N</w:t>
            </w:r>
          </w:p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п/п</w:t>
            </w: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Тема урока</w:t>
            </w: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Дидактиче</w:t>
            </w:r>
            <w:r w:rsidRPr="00FC1382">
              <w:rPr>
                <w:rFonts w:ascii="Times New Roman" w:hAnsi="Times New Roman" w:cs="Times New Roman"/>
              </w:rPr>
              <w:softHyphen/>
              <w:t>ская модель обучения</w:t>
            </w: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Педаго</w:t>
            </w:r>
            <w:r w:rsidRPr="00FC1382">
              <w:rPr>
                <w:rFonts w:ascii="Times New Roman" w:hAnsi="Times New Roman" w:cs="Times New Roman"/>
              </w:rPr>
              <w:softHyphen/>
              <w:t>гиче</w:t>
            </w:r>
            <w:r w:rsidRPr="00FC1382">
              <w:rPr>
                <w:rFonts w:ascii="Times New Roman" w:hAnsi="Times New Roman" w:cs="Times New Roman"/>
              </w:rPr>
              <w:softHyphen/>
              <w:t>ские</w:t>
            </w: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средст</w:t>
            </w:r>
            <w:r w:rsidRPr="00FC1382">
              <w:rPr>
                <w:rFonts w:ascii="Times New Roman" w:hAnsi="Times New Roman" w:cs="Times New Roman"/>
              </w:rPr>
              <w:softHyphen/>
              <w:t>ва</w:t>
            </w: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 xml:space="preserve">Вид </w:t>
            </w:r>
            <w:r w:rsidRPr="009F7085">
              <w:rPr>
                <w:rFonts w:ascii="Times New Roman" w:hAnsi="Times New Roman" w:cs="Times New Roman"/>
              </w:rPr>
              <w:t>деятельности</w:t>
            </w:r>
            <w:r w:rsidRPr="00FC1382">
              <w:rPr>
                <w:rFonts w:ascii="Times New Roman" w:hAnsi="Times New Roman" w:cs="Times New Roman"/>
              </w:rPr>
              <w:t xml:space="preserve"> учащихся</w:t>
            </w: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1382">
              <w:rPr>
                <w:rFonts w:ascii="Times New Roman" w:hAnsi="Times New Roman" w:cs="Times New Roman"/>
                <w:lang w:val="ru-RU"/>
              </w:rPr>
              <w:t>Задачи. Планируемый результат и уровень освоения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1382">
              <w:rPr>
                <w:rFonts w:ascii="Times New Roman" w:hAnsi="Times New Roman" w:cs="Times New Roman"/>
                <w:lang w:val="ru-RU"/>
              </w:rPr>
              <w:t>Информаци-оннометодическое обеспечение</w:t>
            </w:r>
          </w:p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4AD1">
              <w:rPr>
                <w:rFonts w:ascii="Times New Roman" w:hAnsi="Times New Roman" w:cs="Times New Roman"/>
                <w:lang w:val="ru-RU"/>
              </w:rPr>
              <w:t>Домашнее задание</w:t>
            </w:r>
          </w:p>
        </w:tc>
      </w:tr>
      <w:tr w:rsidR="004B2BB7" w:rsidRPr="00FC1382" w:rsidTr="001F09BC">
        <w:trPr>
          <w:gridAfter w:val="1"/>
          <w:wAfter w:w="47" w:type="dxa"/>
        </w:trPr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9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Компетенции</w:t>
            </w: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B2BB7" w:rsidRPr="00FC1382" w:rsidTr="001F09BC">
        <w:trPr>
          <w:gridAfter w:val="1"/>
          <w:wAfter w:w="47" w:type="dxa"/>
        </w:trPr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Учебно-познавательная</w:t>
            </w:r>
          </w:p>
        </w:tc>
        <w:tc>
          <w:tcPr>
            <w:tcW w:w="20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Информационная</w:t>
            </w: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B2BB7" w:rsidRPr="00FC1382" w:rsidTr="001F09BC">
        <w:trPr>
          <w:gridAfter w:val="1"/>
          <w:wAfter w:w="47" w:type="dxa"/>
          <w:trHeight w:val="934"/>
        </w:trPr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1382">
              <w:rPr>
                <w:rFonts w:ascii="Times New Roman" w:hAnsi="Times New Roman" w:cs="Times New Roman"/>
              </w:rPr>
              <w:t>Базовая программа</w:t>
            </w:r>
          </w:p>
        </w:tc>
        <w:tc>
          <w:tcPr>
            <w:tcW w:w="20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FC1382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B2BB7" w:rsidRPr="000F1AD5" w:rsidTr="001F09BC">
        <w:trPr>
          <w:gridAfter w:val="1"/>
          <w:wAfter w:w="47" w:type="dxa"/>
        </w:trPr>
        <w:tc>
          <w:tcPr>
            <w:tcW w:w="1544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87C35" w:rsidRDefault="004B2BB7" w:rsidP="008927F8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</w:pPr>
            <w:r w:rsidRPr="00887C35">
              <w:rPr>
                <w:rStyle w:val="FontStyle1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>ФИЗИКА И МЕТОДЫ НАУЧНОГО ПОЗНАНИЯ (2 часа)</w:t>
            </w:r>
          </w:p>
          <w:p w:rsidR="004B2BB7" w:rsidRPr="00887C35" w:rsidRDefault="004B2BB7" w:rsidP="008927F8">
            <w:pPr>
              <w:pStyle w:val="a3"/>
              <w:rPr>
                <w:rStyle w:val="FontStyle1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887C35">
              <w:rPr>
                <w:rStyle w:val="FontStyle1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Цели:</w:t>
            </w:r>
          </w:p>
          <w:p w:rsidR="004B2BB7" w:rsidRPr="00887C35" w:rsidRDefault="004B2BB7" w:rsidP="008927F8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•дать </w:t>
            </w:r>
            <w:r w:rsidRPr="00887C35">
              <w:rPr>
                <w:rStyle w:val="FontStyle1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последовательную систему физических знаний, </w:t>
            </w: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t>необходимых для формирования в сознании современной физической картины ок</w:t>
            </w: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ружающего мира (для этого необходимо рассмотрение следующих понятий: модель, гипотеза, теория, эксперимент, границы применимости физических теорий);</w:t>
            </w:r>
          </w:p>
          <w:p w:rsidR="004B2BB7" w:rsidRPr="00887C35" w:rsidRDefault="004B2BB7" w:rsidP="008927F8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 приобретение учащимися </w:t>
            </w:r>
            <w:r w:rsidRPr="00887C35">
              <w:rPr>
                <w:rStyle w:val="FontStyle1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практических навыков, </w:t>
            </w: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t>необходимых для анализа физических явлений, понятий и законов применительно к ре</w:t>
            </w: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шению конкретных задач различного уровня сложности, проведение физического эксперимента;</w:t>
            </w:r>
          </w:p>
          <w:p w:rsidR="004B2BB7" w:rsidRPr="00887C35" w:rsidRDefault="004B2BB7" w:rsidP="008927F8">
            <w:pPr>
              <w:pStyle w:val="a3"/>
              <w:rPr>
                <w:lang w:val="ru-RU"/>
              </w:rPr>
            </w:pP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 особое внимание обращается на </w:t>
            </w:r>
            <w:r w:rsidRPr="00887C35">
              <w:rPr>
                <w:rStyle w:val="FontStyle1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формирование идей, </w:t>
            </w: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t>составляющих неотъемлемую часть человеческой культуры (это обеспечивает взаи</w:t>
            </w: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мосвязанное развитие и совершенствование ключевых, общепредметных и предметных компетенций: коммуникативной, рефлексивной, лич</w:t>
            </w:r>
            <w:r w:rsidRPr="00887C3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ностного саморазвития, ценностно-ориентационной, смыслопоисковой, профессионально-трудового выбора).</w:t>
            </w:r>
          </w:p>
        </w:tc>
      </w:tr>
      <w:tr w:rsidR="004B2BB7" w:rsidRPr="000F1AD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D96DE1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9D3BFF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Познание мира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Продуктив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Беседа, фрон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Знать понятия: физи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ческая наука, физиче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ское явление, научный метод познания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свою речь,</w:t>
            </w:r>
          </w:p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грамотно ис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пользуя тер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мины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Учебник, стр.4-6, запи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си в тетради</w:t>
            </w:r>
          </w:p>
        </w:tc>
      </w:tr>
      <w:tr w:rsidR="004B2BB7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D96DE1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9D3BFF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Современная физическая картина мира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Продуктив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Беседа, фрон</w:t>
            </w: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Знать:   применимость физических законов и теорий,   современную физическую    картину мира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Построение схемы     современной физической картины мира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8927F8" w:rsidRDefault="004B2BB7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927F8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Учебник, стр. 6-8</w:t>
            </w:r>
            <w:r w:rsidR="00645B8F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 №11,12</w:t>
            </w:r>
          </w:p>
        </w:tc>
      </w:tr>
      <w:tr w:rsidR="004B2BB7" w:rsidRPr="000F1AD5" w:rsidTr="001F09BC">
        <w:trPr>
          <w:gridAfter w:val="1"/>
          <w:wAfter w:w="47" w:type="dxa"/>
        </w:trPr>
        <w:tc>
          <w:tcPr>
            <w:tcW w:w="1544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936BB2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36BB2">
              <w:rPr>
                <w:rFonts w:ascii="Times New Roman" w:hAnsi="Times New Roman" w:cs="Times New Roman"/>
                <w:lang w:val="ru-RU"/>
              </w:rPr>
              <w:t>КИНЕМАТИКА (</w:t>
            </w:r>
            <w:r w:rsidR="00685B4E">
              <w:rPr>
                <w:rFonts w:ascii="Times New Roman" w:hAnsi="Times New Roman" w:cs="Times New Roman"/>
                <w:lang w:val="ru-RU"/>
              </w:rPr>
              <w:t>10</w:t>
            </w:r>
            <w:r w:rsidRPr="00936BB2">
              <w:rPr>
                <w:rFonts w:ascii="Times New Roman" w:hAnsi="Times New Roman" w:cs="Times New Roman"/>
                <w:lang w:val="ru-RU"/>
              </w:rPr>
              <w:t xml:space="preserve"> часов)</w:t>
            </w:r>
            <w:r w:rsidR="00685B4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B2BB7" w:rsidRPr="00936BB2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36BB2">
              <w:rPr>
                <w:rFonts w:ascii="Times New Roman" w:hAnsi="Times New Roman" w:cs="Times New Roman"/>
                <w:lang w:val="ru-RU"/>
              </w:rPr>
              <w:t>Цели:</w:t>
            </w:r>
          </w:p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•освоение знаний о механическом движении и его относительности, видах движения, свободном падении и движении тела по окружности; ве</w:t>
            </w:r>
            <w:r w:rsidRPr="007B5314">
              <w:rPr>
                <w:rFonts w:ascii="Times New Roman" w:hAnsi="Times New Roman" w:cs="Times New Roman"/>
                <w:lang w:val="ru-RU"/>
              </w:rPr>
              <w:softHyphen/>
              <w:t>личинах, характеризующих данные явления, законах, которым.они подчиняются; методах научного познания природы; формирование на этой основе представлений о физической картине мира;</w:t>
            </w:r>
          </w:p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•применение знаний для объяснения явлений природы, принципов работы технических устройств, решения физических задач, в том числе и повышенной сложности, использования современных информационных технологий для поиска, переработки и предъявления учебной и науч-но-популярной информации по физике;</w:t>
            </w:r>
          </w:p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•развитие познавательных интересов, интеллектуальных и творческих способностей в процессе решения физических задач и самостоятель</w:t>
            </w:r>
            <w:r w:rsidRPr="007B5314">
              <w:rPr>
                <w:rFonts w:ascii="Times New Roman" w:hAnsi="Times New Roman" w:cs="Times New Roman"/>
                <w:lang w:val="ru-RU"/>
              </w:rPr>
              <w:softHyphen/>
              <w:t>ного приобретения знаний, подготовки докладов, рефератов и других творческих работ с использованием информационных технологий;</w:t>
            </w:r>
          </w:p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•овладение умениями планировать и проводить эксперименты, описывать и обобщать результаты наблюдений, использовать измеритель</w:t>
            </w:r>
            <w:r w:rsidRPr="007B5314">
              <w:rPr>
                <w:rFonts w:ascii="Times New Roman" w:hAnsi="Times New Roman" w:cs="Times New Roman"/>
                <w:lang w:val="ru-RU"/>
              </w:rPr>
              <w:softHyphen/>
              <w:t xml:space="preserve">ные </w:t>
            </w:r>
            <w:r w:rsidRPr="007B5314">
              <w:rPr>
                <w:rFonts w:ascii="Times New Roman" w:hAnsi="Times New Roman" w:cs="Times New Roman"/>
                <w:lang w:val="ru-RU"/>
              </w:rPr>
              <w:lastRenderedPageBreak/>
              <w:t>приборы, представлять результаты измерений с помощью таблиц, графиков.</w:t>
            </w:r>
          </w:p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Таким образом, обеспечивается взаимосвязанное развитие и совершенствование ключевых, общепредметных и предметных компетенций: ком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муникативной, рефлексивной, личностного саморазвития, ценностно-ориентационной, смысло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C205B3">
              <w:rPr>
                <w:rFonts w:ascii="Times New Roman" w:hAnsi="Times New Roman" w:cs="Times New Roman"/>
                <w:lang w:val="ru-RU"/>
              </w:rPr>
              <w:t>поисковой, профессионально-трудового выбора.</w:t>
            </w:r>
          </w:p>
        </w:tc>
      </w:tr>
      <w:tr w:rsidR="004B2BB7" w:rsidRPr="00645B8F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9F7085" w:rsidRDefault="00D96DE1" w:rsidP="001F09B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0</w:t>
            </w:r>
            <w:r w:rsidR="001F09BC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922BA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 xml:space="preserve">Система    отсчета. Траектория, путь и перемещение.   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Созда</w:t>
            </w:r>
            <w:r w:rsidRPr="007B5314">
              <w:rPr>
                <w:rFonts w:ascii="Times New Roman" w:hAnsi="Times New Roman" w:cs="Times New Roman"/>
              </w:rPr>
              <w:softHyphen/>
              <w:t>ние про</w:t>
            </w:r>
            <w:r w:rsidRPr="007B5314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Знать основную задачу механики, понятия: материальная точка, сис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тема отсчета, траекто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рия, путь, перемеще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ние, скорость</w:t>
            </w:r>
          </w:p>
        </w:tc>
        <w:tc>
          <w:tcPr>
            <w:tcW w:w="20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7B5314">
              <w:rPr>
                <w:rFonts w:ascii="Times New Roman" w:hAnsi="Times New Roman" w:cs="Times New Roman"/>
                <w:lang w:val="ru-RU"/>
              </w:rPr>
              <w:softHyphen/>
              <w:t>ванной запи</w:t>
            </w:r>
            <w:r w:rsidRPr="007B5314">
              <w:rPr>
                <w:rFonts w:ascii="Times New Roman" w:hAnsi="Times New Roman" w:cs="Times New Roman"/>
                <w:lang w:val="ru-RU"/>
              </w:rPr>
              <w:softHyphen/>
              <w:t>си в тетради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645B8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Учебник, §1 Задачи № 1</w:t>
            </w:r>
            <w:r w:rsidR="00645B8F">
              <w:rPr>
                <w:rFonts w:ascii="Times New Roman" w:hAnsi="Times New Roman" w:cs="Times New Roman"/>
                <w:lang w:val="ru-RU"/>
              </w:rPr>
              <w:t>.4, 1.5</w:t>
            </w:r>
          </w:p>
        </w:tc>
      </w:tr>
      <w:tr w:rsidR="004B2BB7" w:rsidRPr="00645B8F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9F7085" w:rsidRDefault="00D96DE1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1F09BC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Ос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новные  характери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стики движения тел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Созда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ние про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645B8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 xml:space="preserve"> §</w:t>
            </w:r>
            <w:r w:rsidR="00645B8F">
              <w:rPr>
                <w:rFonts w:ascii="Times New Roman" w:hAnsi="Times New Roman" w:cs="Times New Roman"/>
                <w:lang w:val="ru-RU"/>
              </w:rPr>
              <w:t>2</w:t>
            </w:r>
            <w:r w:rsidRPr="00645B8F">
              <w:rPr>
                <w:rFonts w:ascii="Times New Roman" w:hAnsi="Times New Roman" w:cs="Times New Roman"/>
                <w:lang w:val="ru-RU"/>
              </w:rPr>
              <w:t xml:space="preserve"> Задачи </w:t>
            </w:r>
            <w:r w:rsidR="00645B8F" w:rsidRPr="007B5314">
              <w:rPr>
                <w:rFonts w:ascii="Times New Roman" w:hAnsi="Times New Roman" w:cs="Times New Roman"/>
              </w:rPr>
              <w:t>№</w:t>
            </w:r>
            <w:r w:rsidR="00DD7DB7">
              <w:rPr>
                <w:rFonts w:ascii="Times New Roman" w:hAnsi="Times New Roman" w:cs="Times New Roman"/>
                <w:lang w:val="ru-RU"/>
              </w:rPr>
              <w:t>1.8-1.16</w:t>
            </w:r>
            <w:r w:rsidR="00645B8F">
              <w:rPr>
                <w:rFonts w:ascii="Times New Roman" w:hAnsi="Times New Roman" w:cs="Times New Roman"/>
                <w:lang w:val="ru-RU"/>
              </w:rPr>
              <w:t>, 2.5,2.7</w:t>
            </w:r>
            <w:r w:rsidR="00DD7DB7">
              <w:rPr>
                <w:rFonts w:ascii="Times New Roman" w:hAnsi="Times New Roman" w:cs="Times New Roman"/>
                <w:lang w:val="ru-RU"/>
              </w:rPr>
              <w:t>,8</w:t>
            </w:r>
          </w:p>
        </w:tc>
      </w:tr>
      <w:tr w:rsidR="004B2BB7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9F7085" w:rsidRDefault="001F09BC" w:rsidP="001F09B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Прямолинейное</w:t>
            </w:r>
          </w:p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равномерное</w:t>
            </w:r>
          </w:p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движение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Беседа, индиви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ный оп</w:t>
            </w:r>
            <w:r w:rsidRPr="00645B8F">
              <w:rPr>
                <w:rFonts w:ascii="Times New Roman" w:hAnsi="Times New Roman" w:cs="Times New Roman"/>
                <w:lang w:val="ru-RU"/>
              </w:rPr>
              <w:softHyphen/>
              <w:t>рос   -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5B8F">
              <w:rPr>
                <w:rFonts w:ascii="Times New Roman" w:hAnsi="Times New Roman" w:cs="Times New Roman"/>
                <w:lang w:val="ru-RU"/>
              </w:rPr>
              <w:t>Фронтальная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Уметь формулировать определение скорости и рассчитывать ее в задачах различного содержания, действо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вать с векторными ве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личинами и их проек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циями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Построение графиков движения тел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645B8F" w:rsidRDefault="004B2BB7" w:rsidP="00645B8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</w:rPr>
              <w:t xml:space="preserve"> §2 Задачи №</w:t>
            </w:r>
            <w:r w:rsidR="00645B8F">
              <w:rPr>
                <w:rFonts w:ascii="Times New Roman" w:hAnsi="Times New Roman" w:cs="Times New Roman"/>
                <w:lang w:val="ru-RU"/>
              </w:rPr>
              <w:t xml:space="preserve"> 2.20,2.25</w:t>
            </w:r>
          </w:p>
        </w:tc>
      </w:tr>
      <w:tr w:rsidR="004B2BB7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9F7085" w:rsidRDefault="001F09BC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Прямолинейное</w:t>
            </w:r>
          </w:p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равноускоренное</w:t>
            </w:r>
          </w:p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движение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Продуктив</w:t>
            </w:r>
            <w:r w:rsidRPr="007B5314">
              <w:rPr>
                <w:rFonts w:ascii="Times New Roman" w:hAnsi="Times New Roman" w:cs="Times New Roman"/>
              </w:rPr>
              <w:softHyphen/>
              <w:t>ная</w:t>
            </w:r>
          </w:p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Беседа, индиви</w:t>
            </w:r>
            <w:r w:rsidRPr="007B5314">
              <w:rPr>
                <w:rFonts w:ascii="Times New Roman" w:hAnsi="Times New Roman" w:cs="Times New Roman"/>
              </w:rPr>
              <w:softHyphen/>
              <w:t>дуаль</w:t>
            </w:r>
            <w:r w:rsidRPr="007B5314">
              <w:rPr>
                <w:rFonts w:ascii="Times New Roman" w:hAnsi="Times New Roman" w:cs="Times New Roman"/>
              </w:rPr>
              <w:softHyphen/>
              <w:t>ный оп</w:t>
            </w:r>
            <w:r w:rsidRPr="007B5314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Фронтальная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Знать характерные особенности равнопе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ременного движения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7B5314">
              <w:rPr>
                <w:rFonts w:ascii="Times New Roman" w:hAnsi="Times New Roman" w:cs="Times New Roman"/>
                <w:lang w:val="ru-RU"/>
              </w:rPr>
              <w:softHyphen/>
              <w:t>ванной запи</w:t>
            </w:r>
            <w:r w:rsidRPr="007B5314">
              <w:rPr>
                <w:rFonts w:ascii="Times New Roman" w:hAnsi="Times New Roman" w:cs="Times New Roman"/>
                <w:lang w:val="ru-RU"/>
              </w:rPr>
              <w:softHyphen/>
              <w:t>си в тетради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761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B5314">
              <w:rPr>
                <w:rFonts w:ascii="Times New Roman" w:hAnsi="Times New Roman" w:cs="Times New Roman"/>
              </w:rPr>
              <w:t xml:space="preserve">§ 3. Задачи № </w:t>
            </w:r>
            <w:r w:rsidR="00645B8F">
              <w:rPr>
                <w:rFonts w:ascii="Times New Roman" w:hAnsi="Times New Roman" w:cs="Times New Roman"/>
                <w:lang w:val="ru-RU"/>
              </w:rPr>
              <w:t>3.</w:t>
            </w:r>
            <w:r w:rsidRPr="007B5314">
              <w:rPr>
                <w:rFonts w:ascii="Times New Roman" w:hAnsi="Times New Roman" w:cs="Times New Roman"/>
              </w:rPr>
              <w:t>10-15</w:t>
            </w:r>
          </w:p>
        </w:tc>
      </w:tr>
      <w:tr w:rsidR="004B2BB7" w:rsidRPr="00ED4AD1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9F7085" w:rsidRDefault="001F09BC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ED4AD1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Решение задач по теме:</w:t>
            </w:r>
          </w:p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«Уравнение прямо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линейного равно</w:t>
            </w:r>
            <w:r>
              <w:rPr>
                <w:rFonts w:ascii="Times New Roman" w:hAnsi="Times New Roman" w:cs="Times New Roman"/>
                <w:lang w:val="ru-RU"/>
              </w:rPr>
              <w:t>мер</w:t>
            </w:r>
            <w:r w:rsidRPr="00C205B3">
              <w:rPr>
                <w:rFonts w:ascii="Times New Roman" w:hAnsi="Times New Roman" w:cs="Times New Roman"/>
                <w:lang w:val="ru-RU"/>
              </w:rPr>
              <w:t>ного    движе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ния»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Поисковая, продуктив</w:t>
            </w:r>
            <w:r w:rsidRPr="007B5314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Индиви</w:t>
            </w:r>
            <w:r w:rsidRPr="007B5314">
              <w:rPr>
                <w:rFonts w:ascii="Times New Roman" w:hAnsi="Times New Roman" w:cs="Times New Roman"/>
              </w:rPr>
              <w:softHyphen/>
              <w:t>дуаль</w:t>
            </w:r>
            <w:r w:rsidRPr="007B5314">
              <w:rPr>
                <w:rFonts w:ascii="Times New Roman" w:hAnsi="Times New Roman" w:cs="Times New Roman"/>
              </w:rPr>
              <w:softHyphen/>
              <w:t>ный оп</w:t>
            </w:r>
            <w:r w:rsidRPr="007B5314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Индивиду</w:t>
            </w:r>
            <w:r w:rsidRPr="007B5314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Уметь применять тео ретические знания по данной теме для решения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Pr="007B5314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Работа с алгоритмами решения  задач</w:t>
            </w:r>
          </w:p>
          <w:p w:rsidR="004B2BB7" w:rsidRPr="00C205B3" w:rsidRDefault="004B2BB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С/р № 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BB7" w:rsidRDefault="004B2BB7" w:rsidP="00DD7D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</w:rPr>
              <w:t>Учебник, §</w:t>
            </w:r>
            <w:r w:rsidR="00DD7DB7">
              <w:rPr>
                <w:rFonts w:ascii="Times New Roman" w:hAnsi="Times New Roman" w:cs="Times New Roman"/>
                <w:lang w:val="ru-RU"/>
              </w:rPr>
              <w:t>2</w:t>
            </w:r>
          </w:p>
          <w:p w:rsidR="00DD7DB7" w:rsidRPr="00DD7DB7" w:rsidRDefault="00DD7DB7" w:rsidP="00734D5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№2.</w:t>
            </w:r>
            <w:r w:rsidR="00734D5F">
              <w:rPr>
                <w:rFonts w:ascii="Times New Roman" w:hAnsi="Times New Roman" w:cs="Times New Roman"/>
                <w:lang w:val="ru-RU"/>
              </w:rPr>
              <w:t>18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="00734D5F">
              <w:rPr>
                <w:rFonts w:ascii="Times New Roman" w:hAnsi="Times New Roman" w:cs="Times New Roman"/>
                <w:lang w:val="ru-RU"/>
              </w:rPr>
              <w:t>19,21</w:t>
            </w:r>
          </w:p>
        </w:tc>
      </w:tr>
      <w:tr w:rsidR="006415C8" w:rsidRPr="009E4F99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9F7085" w:rsidRDefault="00D96DE1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D3BFF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C205B3" w:rsidRDefault="006415C8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Решение задач по теме:</w:t>
            </w:r>
          </w:p>
          <w:p w:rsidR="006415C8" w:rsidRPr="00C205B3" w:rsidRDefault="006415C8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«Уравнение прямо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линейного равно</w:t>
            </w:r>
            <w:r>
              <w:rPr>
                <w:rFonts w:ascii="Times New Roman" w:hAnsi="Times New Roman" w:cs="Times New Roman"/>
                <w:lang w:val="ru-RU"/>
              </w:rPr>
              <w:t>мер</w:t>
            </w:r>
            <w:r w:rsidRPr="00C205B3">
              <w:rPr>
                <w:rFonts w:ascii="Times New Roman" w:hAnsi="Times New Roman" w:cs="Times New Roman"/>
                <w:lang w:val="ru-RU"/>
              </w:rPr>
              <w:t>ного    движе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ния»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D96DE1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Поисковая, продуктив</w:t>
            </w:r>
            <w:r w:rsidRPr="007B5314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D96DE1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Индиви</w:t>
            </w:r>
            <w:r w:rsidRPr="007B5314">
              <w:rPr>
                <w:rFonts w:ascii="Times New Roman" w:hAnsi="Times New Roman" w:cs="Times New Roman"/>
              </w:rPr>
              <w:softHyphen/>
              <w:t>дуаль</w:t>
            </w:r>
            <w:r w:rsidRPr="007B5314">
              <w:rPr>
                <w:rFonts w:ascii="Times New Roman" w:hAnsi="Times New Roman" w:cs="Times New Roman"/>
              </w:rPr>
              <w:softHyphen/>
              <w:t>ный оп</w:t>
            </w:r>
            <w:r w:rsidRPr="007B5314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D96DE1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Индивиду</w:t>
            </w:r>
            <w:r w:rsidRPr="007B5314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C205B3" w:rsidRDefault="006415C8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Уметь применять тео ретические знания по данной теме для решения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Работа с алгоритмами решения  задач</w:t>
            </w:r>
          </w:p>
          <w:p w:rsidR="006415C8" w:rsidRPr="00C205B3" w:rsidRDefault="006415C8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С/р № 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D5F" w:rsidRDefault="00734D5F" w:rsidP="00734D5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</w:rPr>
              <w:t>Учебник, §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  <w:p w:rsidR="006415C8" w:rsidRPr="006415C8" w:rsidRDefault="00734D5F" w:rsidP="00734D5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№2.22,24,26</w:t>
            </w:r>
          </w:p>
        </w:tc>
      </w:tr>
      <w:tr w:rsidR="006415C8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9F7085" w:rsidRDefault="00D96DE1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D3BFF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C205B3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Решение задач по теме:</w:t>
            </w:r>
          </w:p>
          <w:p w:rsidR="006415C8" w:rsidRPr="00C205B3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«Уравнение прямо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линейного равноус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коренного    движе</w:t>
            </w:r>
            <w:r w:rsidRPr="00C205B3">
              <w:rPr>
                <w:rFonts w:ascii="Times New Roman" w:hAnsi="Times New Roman" w:cs="Times New Roman"/>
                <w:lang w:val="ru-RU"/>
              </w:rPr>
              <w:softHyphen/>
              <w:t>ния»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Поисковая, продуктив</w:t>
            </w:r>
            <w:r w:rsidRPr="007B5314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Индиви</w:t>
            </w:r>
            <w:r w:rsidRPr="007B5314">
              <w:rPr>
                <w:rFonts w:ascii="Times New Roman" w:hAnsi="Times New Roman" w:cs="Times New Roman"/>
              </w:rPr>
              <w:softHyphen/>
              <w:t>дуаль</w:t>
            </w:r>
            <w:r w:rsidRPr="007B5314">
              <w:rPr>
                <w:rFonts w:ascii="Times New Roman" w:hAnsi="Times New Roman" w:cs="Times New Roman"/>
              </w:rPr>
              <w:softHyphen/>
              <w:t>ный оп</w:t>
            </w:r>
            <w:r w:rsidRPr="007B5314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7B5314">
              <w:rPr>
                <w:rFonts w:ascii="Times New Roman" w:hAnsi="Times New Roman" w:cs="Times New Roman"/>
              </w:rPr>
              <w:t>Индивиду</w:t>
            </w:r>
            <w:r w:rsidRPr="007B5314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C205B3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Уметь применять тео ретические знания по данной теме для решения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7B5314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  <w:lang w:val="ru-RU"/>
              </w:rPr>
              <w:t>Работа с алгоритмами решения  задач</w:t>
            </w:r>
          </w:p>
          <w:p w:rsidR="006415C8" w:rsidRPr="00C205B3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205B3">
              <w:rPr>
                <w:rFonts w:ascii="Times New Roman" w:hAnsi="Times New Roman" w:cs="Times New Roman"/>
                <w:lang w:val="ru-RU"/>
              </w:rPr>
              <w:t>С/р № 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Default="006415C8" w:rsidP="00734D5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B5314">
              <w:rPr>
                <w:rFonts w:ascii="Times New Roman" w:hAnsi="Times New Roman" w:cs="Times New Roman"/>
              </w:rPr>
              <w:t>Учебник, §</w:t>
            </w:r>
            <w:r w:rsidR="00734D5F">
              <w:rPr>
                <w:rFonts w:ascii="Times New Roman" w:hAnsi="Times New Roman" w:cs="Times New Roman"/>
                <w:lang w:val="ru-RU"/>
              </w:rPr>
              <w:t xml:space="preserve">3 </w:t>
            </w:r>
          </w:p>
          <w:p w:rsidR="00734D5F" w:rsidRPr="00734D5F" w:rsidRDefault="00734D5F" w:rsidP="00734D5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№3.19,27,37</w:t>
            </w:r>
          </w:p>
        </w:tc>
      </w:tr>
      <w:tr w:rsidR="006415C8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9D3BFF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18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D96DE1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6415C8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Криволинейное движение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6415C8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6415C8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6415C8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6415C8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Знать о движении тела по окружности, о бал</w:t>
            </w: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softHyphen/>
              <w:t>листическом движении, физические величины, характеризующие кри</w:t>
            </w: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softHyphen/>
              <w:t>волинейное движение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6415C8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Создание структуриро</w:t>
            </w: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softHyphen/>
              <w:t>ванной запи</w:t>
            </w: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softHyphen/>
              <w:t>си в тетради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6415C8" w:rsidP="00734D5F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 xml:space="preserve">Учебник § 4 № </w:t>
            </w:r>
            <w:r w:rsidR="00734D5F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4.16,</w:t>
            </w: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20</w:t>
            </w:r>
            <w:r w:rsidR="00734D5F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,</w:t>
            </w:r>
            <w:r w:rsidRPr="00ED4AD1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2</w:t>
            </w:r>
            <w:r w:rsidR="00734D5F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3</w:t>
            </w:r>
          </w:p>
        </w:tc>
      </w:tr>
      <w:tr w:rsidR="006415C8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9F7085" w:rsidRDefault="009D3BFF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ED4AD1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1375D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>на движение тела по параболе и по окружности</w:t>
            </w:r>
          </w:p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F0B99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8F0B99">
              <w:rPr>
                <w:rFonts w:ascii="Times New Roman" w:hAnsi="Times New Roman" w:cs="Times New Roman"/>
              </w:rPr>
              <w:t>Поисковая, продуктив</w:t>
            </w:r>
            <w:r w:rsidRPr="008F0B99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F0B99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8F0B99">
              <w:rPr>
                <w:rFonts w:ascii="Times New Roman" w:hAnsi="Times New Roman" w:cs="Times New Roman"/>
              </w:rPr>
              <w:t>Индивидуаль</w:t>
            </w:r>
            <w:r w:rsidRPr="008F0B99">
              <w:rPr>
                <w:rFonts w:ascii="Times New Roman" w:hAnsi="Times New Roman" w:cs="Times New Roman"/>
              </w:rPr>
              <w:softHyphen/>
              <w:t>ный оп</w:t>
            </w:r>
            <w:r w:rsidRPr="008F0B99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F0B99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8F0B99">
              <w:rPr>
                <w:rFonts w:ascii="Times New Roman" w:hAnsi="Times New Roman" w:cs="Times New Roman"/>
              </w:rPr>
              <w:t>Индивиду</w:t>
            </w:r>
            <w:r w:rsidRPr="008F0B99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1375D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51375D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1375D">
              <w:rPr>
                <w:rFonts w:ascii="Times New Roman" w:hAnsi="Times New Roman" w:cs="Times New Roman"/>
                <w:lang w:val="ru-RU"/>
              </w:rPr>
              <w:t>Работа с алгоритмами решения задач С/р № 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8F0B99">
              <w:rPr>
                <w:rFonts w:ascii="Times New Roman" w:hAnsi="Times New Roman" w:cs="Times New Roman"/>
              </w:rPr>
              <w:t>Учебник, §5</w:t>
            </w:r>
          </w:p>
          <w:p w:rsidR="00734D5F" w:rsidRPr="001F09BC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№4.32,34,38</w:t>
            </w:r>
          </w:p>
        </w:tc>
      </w:tr>
      <w:tr w:rsidR="00C82141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9F7085" w:rsidRDefault="009D3BFF" w:rsidP="00C8214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="00C8214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Default="00C82141" w:rsidP="00C8214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51375D" w:rsidRDefault="00C82141" w:rsidP="00C8214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Конторольная работа по теме «Кинематика»</w:t>
            </w:r>
          </w:p>
          <w:p w:rsidR="00C82141" w:rsidRPr="0051375D" w:rsidRDefault="00C82141" w:rsidP="00C8214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D577F8" w:rsidRDefault="00C82141" w:rsidP="00C82141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D577F8" w:rsidRDefault="00C82141" w:rsidP="00C82141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</w:t>
            </w:r>
            <w:r w:rsidRPr="00D577F8">
              <w:rPr>
                <w:rFonts w:ascii="Times New Roman" w:hAnsi="Times New Roman" w:cs="Times New Roman"/>
              </w:rPr>
              <w:softHyphen/>
              <w:t>дуаль</w:t>
            </w:r>
            <w:r w:rsidRPr="00D577F8">
              <w:rPr>
                <w:rFonts w:ascii="Times New Roman" w:hAnsi="Times New Roman" w:cs="Times New Roman"/>
              </w:rPr>
              <w:softHyphen/>
              <w:t>ный пись</w:t>
            </w:r>
            <w:r w:rsidRPr="00D577F8">
              <w:rPr>
                <w:rFonts w:ascii="Times New Roman" w:hAnsi="Times New Roman" w:cs="Times New Roman"/>
              </w:rPr>
              <w:softHyphen/>
              <w:t>менный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D577F8" w:rsidRDefault="00C82141" w:rsidP="00C82141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Индивиду</w:t>
            </w:r>
            <w:r w:rsidRPr="00D577F8">
              <w:rPr>
                <w:rFonts w:ascii="Times New Roman" w:hAnsi="Times New Roman" w:cs="Times New Roman"/>
              </w:rPr>
              <w:softHyphen/>
              <w:t>альная рабо</w:t>
            </w:r>
            <w:r w:rsidRPr="00D577F8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D577F8" w:rsidRDefault="00C82141" w:rsidP="00C8214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D577F8" w:rsidRDefault="00C82141" w:rsidP="00C82141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Выполне</w:t>
            </w:r>
            <w:r w:rsidRPr="00D577F8">
              <w:rPr>
                <w:rFonts w:ascii="Times New Roman" w:hAnsi="Times New Roman" w:cs="Times New Roman"/>
              </w:rPr>
              <w:softHyphen/>
              <w:t>ние   теста (форма ЕГЭ)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41" w:rsidRPr="001F09BC" w:rsidRDefault="00C82141" w:rsidP="00C8214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F0B99">
              <w:rPr>
                <w:rFonts w:ascii="Times New Roman" w:hAnsi="Times New Roman" w:cs="Times New Roman"/>
              </w:rPr>
              <w:t>Учебник, §5</w:t>
            </w:r>
            <w:r w:rsidR="001F09BC">
              <w:rPr>
                <w:rFonts w:ascii="Times New Roman" w:hAnsi="Times New Roman" w:cs="Times New Roman"/>
                <w:lang w:val="ru-RU"/>
              </w:rPr>
              <w:t xml:space="preserve"> 1-3</w:t>
            </w:r>
          </w:p>
        </w:tc>
      </w:tr>
      <w:tr w:rsidR="006415C8" w:rsidRPr="000F1AD5" w:rsidTr="001F09BC">
        <w:trPr>
          <w:gridAfter w:val="1"/>
          <w:wAfter w:w="47" w:type="dxa"/>
        </w:trPr>
        <w:tc>
          <w:tcPr>
            <w:tcW w:w="1544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F0B99" w:rsidRDefault="00685B4E" w:rsidP="004B2BB7">
            <w:pPr>
              <w:pStyle w:val="a3"/>
              <w:rPr>
                <w:rStyle w:val="FontStyle13"/>
                <w:rFonts w:ascii="Times New Roman" w:hAnsi="Times New Roman" w:cs="Times New Roman"/>
                <w:lang w:val="ru-RU" w:eastAsia="ru-RU"/>
              </w:rPr>
            </w:pPr>
            <w:r>
              <w:rPr>
                <w:rStyle w:val="FontStyle13"/>
                <w:rFonts w:ascii="Times New Roman" w:hAnsi="Times New Roman" w:cs="Times New Roman"/>
                <w:lang w:val="ru-RU" w:eastAsia="ru-RU"/>
              </w:rPr>
              <w:t>ДИНАМИКА (25</w:t>
            </w:r>
            <w:r w:rsidR="006415C8" w:rsidRPr="008F0B99">
              <w:rPr>
                <w:rStyle w:val="FontStyle13"/>
                <w:rFonts w:ascii="Times New Roman" w:hAnsi="Times New Roman" w:cs="Times New Roman"/>
                <w:lang w:val="ru-RU" w:eastAsia="ru-RU"/>
              </w:rPr>
              <w:t xml:space="preserve"> часов)</w:t>
            </w:r>
            <w:r>
              <w:rPr>
                <w:rStyle w:val="FontStyle13"/>
                <w:rFonts w:ascii="Times New Roman" w:hAnsi="Times New Roman" w:cs="Times New Roman"/>
                <w:lang w:val="ru-RU" w:eastAsia="ru-RU"/>
              </w:rPr>
              <w:t xml:space="preserve"> </w:t>
            </w:r>
          </w:p>
          <w:p w:rsidR="006415C8" w:rsidRPr="004F1F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Цели:</w:t>
            </w:r>
          </w:p>
          <w:p w:rsidR="006415C8" w:rsidRPr="004F1FBC" w:rsidRDefault="006415C8" w:rsidP="004B2BB7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•освоение знаний о причинах механического движения, силах взаимодействия тел при различных видах прямолинейного движения, свобод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ном падении и движении тела по окружности; величинах, характеризующих данные явления, законах, которым они подчиняются;</w:t>
            </w:r>
          </w:p>
          <w:p w:rsidR="006415C8" w:rsidRPr="0051375D" w:rsidRDefault="006415C8" w:rsidP="004B2BB7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375D">
              <w:rPr>
                <w:rFonts w:ascii="Times New Roman" w:hAnsi="Times New Roman" w:cs="Times New Roman"/>
                <w:lang w:val="ru-RU"/>
              </w:rPr>
              <w:t>•применение знаний для объяснения явлений природы, принципов работы технических устройств, решения физических задач, в том числе и повышенной сложности, использования современных информационных технологий для поиска, переработки и предъявления учебной и научно-популярной информации по физике;</w:t>
            </w:r>
          </w:p>
          <w:p w:rsidR="006415C8" w:rsidRPr="004F1FBC" w:rsidRDefault="006415C8" w:rsidP="004B2BB7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•развитие познавательных интересов, интеллектуальных и творческих способностей в процессе решения физических задач и самостоятель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ного приобретения знаний, подготовки докладов, рефератов и других творческих работ с использованием информационных технологий;</w:t>
            </w:r>
          </w:p>
          <w:p w:rsidR="006415C8" w:rsidRPr="004F1FBC" w:rsidRDefault="006415C8" w:rsidP="004B2BB7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•овладение умениями планировать и проводить эксперименты, описывать и обобщать результаты наблюдений, использовать измеритель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ные приборы, представлять результаты измерений с помощью таблиц, графиков.</w:t>
            </w:r>
          </w:p>
          <w:p w:rsidR="006415C8" w:rsidRPr="009F7085" w:rsidRDefault="006415C8" w:rsidP="004B2BB7">
            <w:pPr>
              <w:pStyle w:val="a3"/>
              <w:jc w:val="both"/>
              <w:rPr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Таким образом, обеспечивается взаимосвязанное развитие и совершенствование ключевых, общепредметных и предметных компетенций: коммуни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кативной, рефлексивной, личностного саморазвития, ценностно-ориентационной, смыслопоисковой, профессионально-трудового выбора.</w:t>
            </w:r>
          </w:p>
        </w:tc>
      </w:tr>
      <w:tr w:rsidR="006415C8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9F7085" w:rsidRDefault="009D3BFF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B2BB7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1375D">
              <w:rPr>
                <w:rFonts w:ascii="Times New Roman" w:hAnsi="Times New Roman" w:cs="Times New Roman"/>
              </w:rPr>
              <w:t>1</w:t>
            </w:r>
            <w:r w:rsidR="00D96DE1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F1F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Первый закон Нью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 xml:space="preserve">тона. 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Объясни</w:t>
            </w:r>
            <w:r w:rsidRPr="0051375D">
              <w:rPr>
                <w:rFonts w:ascii="Times New Roman" w:hAnsi="Times New Roman" w:cs="Times New Roman"/>
              </w:rPr>
              <w:softHyphen/>
              <w:t>тельно-, иллюстра</w:t>
            </w:r>
            <w:r w:rsidRPr="0051375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F1F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 понятия: инерция, инертность, инерциаль-ные и неинерциальные системы отсчета, пер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вый закон Ньютона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F1F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Создание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F1FBC">
              <w:rPr>
                <w:rFonts w:ascii="Times New Roman" w:hAnsi="Times New Roman" w:cs="Times New Roman"/>
                <w:lang w:val="ru-RU"/>
              </w:rPr>
              <w:t>и запись   структурированного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Учебник, §6,7</w:t>
            </w:r>
          </w:p>
          <w:p w:rsidR="001F09BC" w:rsidRPr="001F09BC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 2-16</w:t>
            </w:r>
          </w:p>
        </w:tc>
      </w:tr>
      <w:tr w:rsidR="006415C8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9F7085" w:rsidRDefault="009D3BFF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E4D02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F1F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Место челове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ка во Вселенной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Объясни</w:t>
            </w:r>
            <w:r w:rsidRPr="0051375D">
              <w:rPr>
                <w:rFonts w:ascii="Times New Roman" w:hAnsi="Times New Roman" w:cs="Times New Roman"/>
              </w:rPr>
              <w:softHyphen/>
              <w:t>тельно-, иллюстра</w:t>
            </w:r>
            <w:r w:rsidRPr="0051375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51375D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F1F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 понятия: инерция, инертность, инерциаль-ные и неинерциальные системы отсчета, пер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вый закон Ньютона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F1F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Создание и запись   структурированного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51375D">
              <w:rPr>
                <w:rFonts w:ascii="Times New Roman" w:hAnsi="Times New Roman" w:cs="Times New Roman"/>
              </w:rPr>
              <w:t>Учебник, §6,7</w:t>
            </w:r>
          </w:p>
          <w:p w:rsidR="001F09BC" w:rsidRPr="001F09BC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1-13</w:t>
            </w:r>
          </w:p>
        </w:tc>
      </w:tr>
      <w:tr w:rsidR="006415C8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9F7085" w:rsidRDefault="009D3BFF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4B2BB7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A0A69">
              <w:rPr>
                <w:rFonts w:ascii="Times New Roman" w:hAnsi="Times New Roman" w:cs="Times New Roman"/>
              </w:rPr>
              <w:t>1</w:t>
            </w:r>
            <w:r w:rsidR="00D96DE1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6A0A69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t xml:space="preserve">Взаимодействие </w:t>
            </w:r>
            <w:r w:rsidRPr="006A0A69">
              <w:rPr>
                <w:rFonts w:ascii="Times New Roman" w:hAnsi="Times New Roman" w:cs="Times New Roman"/>
              </w:rPr>
              <w:lastRenderedPageBreak/>
              <w:t>тел. Сила упругости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6A0A69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lastRenderedPageBreak/>
              <w:t>Продуктив</w:t>
            </w:r>
            <w:r w:rsidRPr="006A0A69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6A0A69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t>Созда</w:t>
            </w:r>
            <w:r w:rsidRPr="006A0A69">
              <w:rPr>
                <w:rFonts w:ascii="Times New Roman" w:hAnsi="Times New Roman" w:cs="Times New Roman"/>
              </w:rPr>
              <w:softHyphen/>
              <w:t xml:space="preserve">ние </w:t>
            </w:r>
            <w:r w:rsidRPr="006A0A69">
              <w:rPr>
                <w:rFonts w:ascii="Times New Roman" w:hAnsi="Times New Roman" w:cs="Times New Roman"/>
              </w:rPr>
              <w:lastRenderedPageBreak/>
              <w:t>про</w:t>
            </w:r>
            <w:r w:rsidRPr="006A0A69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6A0A69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lastRenderedPageBreak/>
              <w:t xml:space="preserve">Фронтальная </w:t>
            </w:r>
            <w:r w:rsidRPr="006A0A69">
              <w:rPr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0F29DA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lastRenderedPageBreak/>
              <w:t>Знать понятия: взаи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</w:r>
            <w:r w:rsidRPr="000F29DA">
              <w:rPr>
                <w:rFonts w:ascii="Times New Roman" w:hAnsi="Times New Roman" w:cs="Times New Roman"/>
                <w:lang w:val="ru-RU"/>
              </w:rPr>
              <w:lastRenderedPageBreak/>
              <w:t>модействие, сила, де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формация, коэффици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ент жесткости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0F29DA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lastRenderedPageBreak/>
              <w:t xml:space="preserve">Создание и запись   </w:t>
            </w:r>
            <w:r w:rsidRPr="000F29DA">
              <w:rPr>
                <w:rFonts w:ascii="Times New Roman" w:hAnsi="Times New Roman" w:cs="Times New Roman"/>
                <w:lang w:val="ru-RU"/>
              </w:rPr>
              <w:lastRenderedPageBreak/>
              <w:t>структурированного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1F09BC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A0A69">
              <w:rPr>
                <w:rFonts w:ascii="Times New Roman" w:hAnsi="Times New Roman" w:cs="Times New Roman"/>
              </w:rPr>
              <w:lastRenderedPageBreak/>
              <w:t>Учебник, § 8</w:t>
            </w:r>
            <w:r w:rsidR="001F09B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F09BC">
              <w:rPr>
                <w:rFonts w:ascii="Times New Roman" w:hAnsi="Times New Roman" w:cs="Times New Roman"/>
                <w:lang w:val="ru-RU"/>
              </w:rPr>
              <w:lastRenderedPageBreak/>
              <w:t>1-5</w:t>
            </w:r>
          </w:p>
        </w:tc>
      </w:tr>
      <w:tr w:rsidR="006415C8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9F7085" w:rsidRDefault="009D3BFF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27</w:t>
            </w:r>
            <w:r w:rsidR="00D96DE1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E4D02" w:rsidRDefault="006415C8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D96DE1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E4D02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Закон Гука. Решение задач на закон Гука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E4D02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E4D02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8E4D02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E4D02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E4D02">
              <w:rPr>
                <w:rFonts w:ascii="Times New Roman" w:hAnsi="Times New Roman" w:cs="Times New Roman"/>
                <w:lang w:val="ru-RU"/>
              </w:rPr>
              <w:t>Созда</w:t>
            </w:r>
            <w:r w:rsidRPr="008E4D02">
              <w:rPr>
                <w:rFonts w:ascii="Times New Roman" w:hAnsi="Times New Roman" w:cs="Times New Roman"/>
                <w:lang w:val="ru-RU"/>
              </w:rPr>
              <w:softHyphen/>
              <w:t>ние про</w:t>
            </w:r>
            <w:r w:rsidRPr="008E4D02">
              <w:rPr>
                <w:rFonts w:ascii="Times New Roman" w:hAnsi="Times New Roman" w:cs="Times New Roman"/>
                <w:lang w:val="ru-RU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8E4D02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E4D02">
              <w:rPr>
                <w:rFonts w:ascii="Times New Roman" w:hAnsi="Times New Roman" w:cs="Times New Roman"/>
                <w:lang w:val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0F29DA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понятия: взаи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модействие, сила, де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формация, коэффици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ент жесткости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Pr="000F29DA" w:rsidRDefault="006415C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  структурированного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C8" w:rsidRDefault="006415C8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t>Учебник, § 8</w:t>
            </w:r>
          </w:p>
          <w:p w:rsidR="001F09BC" w:rsidRPr="001F09BC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№7.1, 18,20</w:t>
            </w:r>
          </w:p>
        </w:tc>
      </w:tr>
      <w:tr w:rsidR="00E411DB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9F7085" w:rsidRDefault="009D3BFF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="00D96DE1">
              <w:rPr>
                <w:rFonts w:ascii="Times New Roman" w:hAnsi="Times New Roman" w:cs="Times New Roman"/>
                <w:lang w:val="ru-RU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D96DE1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Сила,     ускорение, масса. Второй закон  Ньютона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6A0A69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t>Продуктив</w:t>
            </w:r>
            <w:r w:rsidRPr="006A0A69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6A0A69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6A0A69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Знать: </w:t>
            </w:r>
            <w:r w:rsidRPr="006A0A69">
              <w:rPr>
                <w:rFonts w:ascii="Times New Roman" w:hAnsi="Times New Roman" w:cs="Times New Roman"/>
              </w:rPr>
              <w:t>II</w:t>
            </w:r>
            <w:r w:rsidRPr="000F29DA">
              <w:rPr>
                <w:rFonts w:ascii="Times New Roman" w:hAnsi="Times New Roman" w:cs="Times New Roman"/>
                <w:lang w:val="ru-RU"/>
              </w:rPr>
              <w:t xml:space="preserve"> закон Ньютона и уметь применять его для решения задач; о причинах движения тел с ускорением</w:t>
            </w:r>
          </w:p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Знать </w:t>
            </w:r>
            <w:r w:rsidRPr="00F33ABD">
              <w:rPr>
                <w:rFonts w:ascii="Times New Roman" w:hAnsi="Times New Roman" w:cs="Times New Roman"/>
              </w:rPr>
              <w:t>III</w:t>
            </w:r>
            <w:r w:rsidRPr="000F29DA">
              <w:rPr>
                <w:rFonts w:ascii="Times New Roman" w:hAnsi="Times New Roman" w:cs="Times New Roman"/>
                <w:lang w:val="ru-RU"/>
              </w:rPr>
              <w:t xml:space="preserve"> закон Ньюто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на, его особенности и следствия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    и запись  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6A0A69">
              <w:rPr>
                <w:rFonts w:ascii="Times New Roman" w:hAnsi="Times New Roman" w:cs="Times New Roman"/>
              </w:rPr>
              <w:t>Учебник, § 9</w:t>
            </w:r>
          </w:p>
          <w:p w:rsidR="001F09BC" w:rsidRPr="001F09BC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№5.18,25</w:t>
            </w:r>
          </w:p>
        </w:tc>
      </w:tr>
      <w:tr w:rsidR="00E411DB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9F7085" w:rsidRDefault="009D3BFF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</w:t>
            </w:r>
            <w:r w:rsidR="00685B4E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4B2BB7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1</w:t>
            </w:r>
            <w:r w:rsidR="00D96DE1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Взаимодействие двух   тел.   Третий закон Ньютона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F33ABD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F33ABD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F33ABD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Учебник, §10</w:t>
            </w:r>
          </w:p>
          <w:p w:rsidR="001F09BC" w:rsidRPr="001F09BC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№5.27,32</w:t>
            </w:r>
          </w:p>
        </w:tc>
      </w:tr>
      <w:tr w:rsidR="00E411DB" w:rsidRPr="008E4D02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9F7085" w:rsidRDefault="00685B4E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9D3BFF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8E4D02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законы Ньютона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Default="00E411DB" w:rsidP="004B2BB7"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Default="00E411DB" w:rsidP="004B2BB7">
            <w:r w:rsidRPr="00292718">
              <w:rPr>
                <w:rFonts w:ascii="Times New Roman" w:hAnsi="Times New Roman" w:cs="Times New Roman"/>
              </w:rPr>
              <w:t>Созда</w:t>
            </w:r>
            <w:r w:rsidRPr="00292718">
              <w:rPr>
                <w:rFonts w:ascii="Times New Roman" w:hAnsi="Times New Roman" w:cs="Times New Roman"/>
              </w:rPr>
              <w:softHyphen/>
              <w:t>ние про</w:t>
            </w:r>
            <w:r w:rsidRPr="00292718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Default="00E411DB" w:rsidP="004B2BB7">
            <w:r w:rsidRPr="006501DC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11DB" w:rsidRPr="000F29DA" w:rsidRDefault="00E411D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DB" w:rsidRPr="008E4D02" w:rsidRDefault="00E411DB" w:rsidP="004B2BB7">
            <w:pPr>
              <w:rPr>
                <w:lang w:val="ru-RU"/>
              </w:rPr>
            </w:pPr>
            <w:r w:rsidRPr="00363A90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363A90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363A90">
              <w:rPr>
                <w:rFonts w:ascii="Times New Roman" w:hAnsi="Times New Roman" w:cs="Times New Roman"/>
                <w:lang w:val="ru-RU"/>
              </w:rPr>
              <w:softHyphen/>
              <w:t>шения задач С/р № 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BC" w:rsidRDefault="001F09BC" w:rsidP="001F09BC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Учебник, §</w:t>
            </w:r>
            <w:r>
              <w:rPr>
                <w:rFonts w:ascii="Times New Roman" w:hAnsi="Times New Roman" w:cs="Times New Roman"/>
                <w:lang w:val="ru-RU"/>
              </w:rPr>
              <w:t>9,</w:t>
            </w:r>
            <w:r w:rsidRPr="00F33ABD">
              <w:rPr>
                <w:rFonts w:ascii="Times New Roman" w:hAnsi="Times New Roman" w:cs="Times New Roman"/>
              </w:rPr>
              <w:t>10</w:t>
            </w:r>
          </w:p>
          <w:p w:rsidR="001F09BC" w:rsidRPr="001F09BC" w:rsidRDefault="001F09BC" w:rsidP="001F09B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№5.17,28,38</w:t>
            </w:r>
          </w:p>
          <w:p w:rsidR="00E411DB" w:rsidRPr="009916AD" w:rsidRDefault="00E411DB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44F0" w:rsidRPr="001544F0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685B4E" w:rsidP="009D3B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9D3BFF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544F0">
              <w:rPr>
                <w:rFonts w:ascii="Times New Roman" w:hAnsi="Times New Roman" w:cs="Times New Roman"/>
                <w:lang w:val="ru-RU"/>
              </w:rPr>
              <w:t>Решение задач на законы Ньютона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1544F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544F0">
              <w:rPr>
                <w:rFonts w:ascii="Times New Roman" w:hAnsi="Times New Roman" w:cs="Times New Roman"/>
                <w:lang w:val="ru-RU"/>
              </w:rPr>
              <w:t xml:space="preserve">Знать: 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Pr="001544F0">
              <w:rPr>
                <w:rFonts w:ascii="Times New Roman" w:hAnsi="Times New Roman" w:cs="Times New Roman"/>
                <w:lang w:val="ru-RU"/>
              </w:rPr>
              <w:t>акон</w:t>
            </w:r>
            <w:r>
              <w:rPr>
                <w:rFonts w:ascii="Times New Roman" w:hAnsi="Times New Roman" w:cs="Times New Roman"/>
                <w:lang w:val="ru-RU"/>
              </w:rPr>
              <w:t xml:space="preserve">ы </w:t>
            </w:r>
            <w:r w:rsidRPr="001544F0">
              <w:rPr>
                <w:rFonts w:ascii="Times New Roman" w:hAnsi="Times New Roman" w:cs="Times New Roman"/>
                <w:lang w:val="ru-RU"/>
              </w:rPr>
              <w:t xml:space="preserve"> Ньютона и уметь применять его для решения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544F0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1544F0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1544F0">
              <w:rPr>
                <w:rFonts w:ascii="Times New Roman" w:hAnsi="Times New Roman" w:cs="Times New Roman"/>
                <w:lang w:val="ru-RU"/>
              </w:rPr>
              <w:softHyphen/>
              <w:t>шения задач С/р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BC" w:rsidRDefault="001F09BC" w:rsidP="001F09BC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Учебник, §</w:t>
            </w:r>
            <w:r>
              <w:rPr>
                <w:rFonts w:ascii="Times New Roman" w:hAnsi="Times New Roman" w:cs="Times New Roman"/>
                <w:lang w:val="ru-RU"/>
              </w:rPr>
              <w:t>9,</w:t>
            </w:r>
            <w:r w:rsidRPr="00F33ABD">
              <w:rPr>
                <w:rFonts w:ascii="Times New Roman" w:hAnsi="Times New Roman" w:cs="Times New Roman"/>
              </w:rPr>
              <w:t>10</w:t>
            </w:r>
          </w:p>
          <w:p w:rsidR="001F09BC" w:rsidRPr="001F09BC" w:rsidRDefault="001F09BC" w:rsidP="001F09B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№5.39,40</w:t>
            </w:r>
          </w:p>
          <w:p w:rsidR="001544F0" w:rsidRPr="001544F0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44F0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</w:t>
            </w:r>
            <w:r w:rsidR="00155518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8E4D02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Закон    всемирного тяготения. 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закон всемирно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го тяготения, физиче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ский смысл гравитаци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онной постоянной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662226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Учебник, §11</w:t>
            </w:r>
            <w:r w:rsidR="00662226">
              <w:rPr>
                <w:rFonts w:ascii="Times New Roman" w:hAnsi="Times New Roman" w:cs="Times New Roman"/>
                <w:lang w:val="ru-RU"/>
              </w:rPr>
              <w:t xml:space="preserve"> з.1-6</w:t>
            </w:r>
          </w:p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44F0" w:rsidRPr="009F7085" w:rsidTr="00662226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1F09B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="00155518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544F0">
              <w:rPr>
                <w:rFonts w:ascii="Times New Roman" w:hAnsi="Times New Roman" w:cs="Times New Roman"/>
                <w:lang w:val="ru-RU"/>
              </w:rPr>
              <w:t>Решение задач на Закон    всемирного тяготения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544F0">
              <w:rPr>
                <w:rFonts w:ascii="Times New Roman" w:hAnsi="Times New Roman" w:cs="Times New Roman"/>
                <w:lang w:val="ru-RU"/>
              </w:rPr>
              <w:t>Знать закон всемирно</w:t>
            </w:r>
            <w:r w:rsidRPr="001544F0">
              <w:rPr>
                <w:rFonts w:ascii="Times New Roman" w:hAnsi="Times New Roman" w:cs="Times New Roman"/>
                <w:lang w:val="ru-RU"/>
              </w:rPr>
              <w:softHyphen/>
              <w:t>го тяготения уметь применять его для решения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544F0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1544F0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1544F0">
              <w:rPr>
                <w:rFonts w:ascii="Times New Roman" w:hAnsi="Times New Roman" w:cs="Times New Roman"/>
                <w:lang w:val="ru-RU"/>
              </w:rPr>
              <w:softHyphen/>
              <w:t>шения задач С/р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226" w:rsidRPr="00662226" w:rsidRDefault="00662226" w:rsidP="00662226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 §11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03D5A">
              <w:rPr>
                <w:rFonts w:ascii="Times New Roman" w:hAnsi="Times New Roman" w:cs="Times New Roman"/>
                <w:lang w:val="ru-RU"/>
              </w:rPr>
              <w:t>№6.10,13</w:t>
            </w:r>
          </w:p>
          <w:p w:rsidR="001544F0" w:rsidRPr="001544F0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44F0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155518" w:rsidP="00EB2AC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EB2AC0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Развитие представлений     о тяготении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закон всемирно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го тяготения, физиче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ский смысл гравитаци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онной постоянной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Учебник §11</w:t>
            </w:r>
          </w:p>
          <w:p w:rsidR="00A03D5A" w:rsidRPr="00A03D5A" w:rsidRDefault="00A03D5A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№6.11,</w:t>
            </w:r>
            <w:r w:rsidR="00954F90">
              <w:rPr>
                <w:rFonts w:ascii="Times New Roman" w:hAnsi="Times New Roman" w:cs="Times New Roman"/>
                <w:lang w:val="ru-RU"/>
              </w:rPr>
              <w:t>15</w:t>
            </w:r>
          </w:p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44F0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EB2AC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="00155518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Сила тяжести. Дви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жение под действи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ем силы тяжести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о силе тяжести, ее природе, уметь рас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считать значение этой силы для различных тел и планет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Выполнение информацион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ных   сообще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 xml:space="preserve">ний об ИСЗ. </w:t>
            </w:r>
            <w:r w:rsidRPr="00F33ABD">
              <w:rPr>
                <w:rFonts w:ascii="Times New Roman" w:hAnsi="Times New Roman" w:cs="Times New Roman"/>
              </w:rPr>
              <w:t>С/р № 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54F90" w:rsidRDefault="001544F0" w:rsidP="00954F9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 §</w:t>
            </w:r>
            <w:r w:rsidR="00A03D5A">
              <w:rPr>
                <w:rFonts w:ascii="Times New Roman" w:hAnsi="Times New Roman" w:cs="Times New Roman"/>
                <w:lang w:val="ru-RU"/>
              </w:rPr>
              <w:t>11</w:t>
            </w:r>
            <w:r w:rsidRPr="00F33ABD">
              <w:rPr>
                <w:rFonts w:ascii="Times New Roman" w:hAnsi="Times New Roman" w:cs="Times New Roman"/>
              </w:rPr>
              <w:t xml:space="preserve"> 12, задачи № </w:t>
            </w:r>
            <w:r w:rsidR="00954F90">
              <w:rPr>
                <w:rFonts w:ascii="Times New Roman" w:hAnsi="Times New Roman" w:cs="Times New Roman"/>
                <w:lang w:val="ru-RU"/>
              </w:rPr>
              <w:t>6.20,22</w:t>
            </w:r>
          </w:p>
        </w:tc>
      </w:tr>
      <w:tr w:rsidR="001544F0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A845C8" w:rsidP="00EB2AC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EB2AC0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B2BB7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2</w:t>
            </w:r>
            <w:r w:rsidR="00D96DE1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Вес тела. Невесомость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и уметь разли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чать понятия: вес тела и сила тяжести; выпол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нять их графическое изображение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54F90" w:rsidRDefault="001544F0" w:rsidP="00954F9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 xml:space="preserve">Учебник, § 13,задачи № </w:t>
            </w:r>
            <w:r w:rsidR="00954F90">
              <w:rPr>
                <w:rFonts w:ascii="Times New Roman" w:hAnsi="Times New Roman" w:cs="Times New Roman"/>
                <w:lang w:val="ru-RU"/>
              </w:rPr>
              <w:t>7.14,15</w:t>
            </w:r>
          </w:p>
        </w:tc>
      </w:tr>
      <w:tr w:rsidR="001544F0" w:rsidRPr="00485832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A845C8" w:rsidP="00EB2AC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EB2AC0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по теме «Вес тела. Невесомость»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и уметь разли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чать понятия: вес тела и сила тяжести; выпол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нять их графическое изображение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54F90" w:rsidRDefault="001544F0" w:rsidP="00954F9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 xml:space="preserve">Учебник, § 13,задачи № </w:t>
            </w:r>
            <w:r w:rsidR="00954F90">
              <w:rPr>
                <w:rFonts w:ascii="Times New Roman" w:hAnsi="Times New Roman" w:cs="Times New Roman"/>
                <w:lang w:val="ru-RU"/>
              </w:rPr>
              <w:t>7.30,31</w:t>
            </w:r>
          </w:p>
        </w:tc>
      </w:tr>
      <w:tr w:rsidR="001544F0" w:rsidRPr="00485832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A845C8" w:rsidP="00EB2AC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EB2AC0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Default="00D96DE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по теме «Вес тела. Невесомость»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и уметь разли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чать понятия: вес тела и сила тяжести; выпол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нять их графическое изображение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54F90" w:rsidRDefault="001544F0" w:rsidP="00FB594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 xml:space="preserve">Учебник, § 13,задачи № </w:t>
            </w:r>
            <w:r w:rsidR="00954F90">
              <w:rPr>
                <w:rFonts w:ascii="Times New Roman" w:hAnsi="Times New Roman" w:cs="Times New Roman"/>
                <w:lang w:val="ru-RU"/>
              </w:rPr>
              <w:t>7.34,3</w:t>
            </w:r>
            <w:r w:rsidR="00FB5940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1544F0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8F6292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EB2AC0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2</w:t>
            </w:r>
            <w:r w:rsidR="00D96DE1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Движение планет и искусственных спутников Земли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485832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рассчитывать орбитальную скорость спутников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 С/р № 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B5940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Учебник, §13</w:t>
            </w:r>
            <w:r w:rsidR="00FB5940">
              <w:rPr>
                <w:rFonts w:ascii="Times New Roman" w:hAnsi="Times New Roman" w:cs="Times New Roman"/>
                <w:lang w:val="ru-RU"/>
              </w:rPr>
              <w:t>,15</w:t>
            </w:r>
          </w:p>
          <w:p w:rsidR="00954F90" w:rsidRPr="00954F90" w:rsidRDefault="00954F9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№6.28,31</w:t>
            </w:r>
          </w:p>
        </w:tc>
      </w:tr>
      <w:tr w:rsidR="001544F0" w:rsidRPr="00485832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9F7085" w:rsidRDefault="008F6292" w:rsidP="0054610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546107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по темам «Законы Ньютона. Вес тела. Сила тяжести.»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F33ABD" w:rsidRDefault="001544F0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и уметь разли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чать понятия: вес тела и сила тяжести; выпол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нять их графическое изображение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0F29DA" w:rsidRDefault="001544F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 С/р № 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4F0" w:rsidRPr="00485832" w:rsidRDefault="00FB5940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№7.35,38</w:t>
            </w:r>
          </w:p>
        </w:tc>
      </w:tr>
      <w:tr w:rsidR="00F07BDD" w:rsidRPr="00485832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8F6292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A97724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по темам «Законы Ньютона. Вес тела. Сила тяжести.»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и уметь разли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чать понятия: вес тела и сила тяжести; выпол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нять их графическое изображение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 С/р № 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FB5940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№7.43,55</w:t>
            </w:r>
          </w:p>
        </w:tc>
      </w:tr>
      <w:tr w:rsidR="00F07BDD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8F6292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A97724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Силы трения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Созда</w:t>
            </w:r>
            <w:r w:rsidRPr="00485832">
              <w:rPr>
                <w:rFonts w:ascii="Times New Roman" w:hAnsi="Times New Roman" w:cs="Times New Roman"/>
                <w:lang w:val="ru-RU"/>
              </w:rPr>
              <w:softHyphen/>
              <w:t>ние про</w:t>
            </w:r>
            <w:r w:rsidRPr="00485832">
              <w:rPr>
                <w:rFonts w:ascii="Times New Roman" w:hAnsi="Times New Roman" w:cs="Times New Roman"/>
                <w:lang w:val="ru-RU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5832">
              <w:rPr>
                <w:rFonts w:ascii="Times New Roman" w:hAnsi="Times New Roman" w:cs="Times New Roman"/>
                <w:lang w:val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природу сил Трения, способы изме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нения величины сил трения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Создание и запись струк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B5940" w:rsidRDefault="00F07BDD" w:rsidP="00FB594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Учебник§14</w:t>
            </w:r>
            <w:r w:rsidR="00FB5940">
              <w:rPr>
                <w:rFonts w:ascii="Times New Roman" w:hAnsi="Times New Roman" w:cs="Times New Roman"/>
                <w:lang w:val="ru-RU"/>
              </w:rPr>
              <w:t xml:space="preserve"> №8.10</w:t>
            </w:r>
          </w:p>
        </w:tc>
      </w:tr>
      <w:tr w:rsidR="00F07BDD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8F6292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A97724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1F2C83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>на силы трения</w:t>
            </w:r>
            <w:r w:rsidRPr="000F29D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Индивиду</w:t>
            </w:r>
            <w:r w:rsidRPr="00F33ABD">
              <w:rPr>
                <w:rFonts w:ascii="Times New Roman" w:hAnsi="Times New Roman" w:cs="Times New Roman"/>
              </w:rPr>
              <w:softHyphen/>
              <w:t>альная 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B5940" w:rsidRDefault="00F07BDD" w:rsidP="00FB594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Учебник§1</w:t>
            </w:r>
            <w:r w:rsidR="00FB5940">
              <w:rPr>
                <w:rFonts w:ascii="Times New Roman" w:hAnsi="Times New Roman" w:cs="Times New Roman"/>
                <w:lang w:val="ru-RU"/>
              </w:rPr>
              <w:t>4</w:t>
            </w:r>
          </w:p>
          <w:p w:rsidR="00FB5940" w:rsidRPr="00FB5940" w:rsidRDefault="00FB5940" w:rsidP="00FB594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№8.14,31</w:t>
            </w:r>
          </w:p>
        </w:tc>
      </w:tr>
      <w:tr w:rsidR="00F07BDD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A97724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8F6292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>на силы трения</w:t>
            </w:r>
            <w:r w:rsidRPr="000F29D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 xml:space="preserve">тальный </w:t>
            </w:r>
            <w:r w:rsidRPr="000F29DA">
              <w:rPr>
                <w:rFonts w:ascii="Times New Roman" w:hAnsi="Times New Roman" w:cs="Times New Roman"/>
                <w:lang w:val="ru-RU"/>
              </w:rPr>
              <w:lastRenderedPageBreak/>
              <w:t>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lastRenderedPageBreak/>
              <w:t>Индивиду</w:t>
            </w:r>
            <w:r w:rsidRPr="00F33ABD">
              <w:rPr>
                <w:rFonts w:ascii="Times New Roman" w:hAnsi="Times New Roman" w:cs="Times New Roman"/>
              </w:rPr>
              <w:softHyphen/>
              <w:t>альная 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Default="00F07BDD" w:rsidP="00FB594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Учебник§1</w:t>
            </w:r>
            <w:r w:rsidR="00FB5940">
              <w:rPr>
                <w:rFonts w:ascii="Times New Roman" w:hAnsi="Times New Roman" w:cs="Times New Roman"/>
                <w:lang w:val="ru-RU"/>
              </w:rPr>
              <w:t>4</w:t>
            </w:r>
          </w:p>
          <w:p w:rsidR="00FB5940" w:rsidRPr="00FB5940" w:rsidRDefault="00FB5940" w:rsidP="00FB594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№8.33,</w:t>
            </w:r>
            <w:r w:rsidR="000406AF">
              <w:rPr>
                <w:rFonts w:ascii="Times New Roman" w:hAnsi="Times New Roman" w:cs="Times New Roman"/>
                <w:lang w:val="ru-RU"/>
              </w:rPr>
              <w:t>35</w:t>
            </w:r>
          </w:p>
        </w:tc>
      </w:tr>
      <w:tr w:rsidR="00F07BDD" w:rsidRPr="00F10F0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A97724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</w:t>
            </w:r>
            <w:r w:rsidR="002E2452">
              <w:rPr>
                <w:rFonts w:ascii="Times New Roman" w:hAnsi="Times New Roman" w:cs="Times New Roman"/>
                <w:lang w:val="ru-RU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1F2C83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D35FC1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Движение тел по наклонной плоско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сти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6464CB" w:rsidRDefault="00F07BDD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Продуктив</w:t>
            </w:r>
            <w:r w:rsidRPr="006464CB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D35FC1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Индиви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6464CB" w:rsidRDefault="00F07BDD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Индивиду</w:t>
            </w:r>
            <w:r w:rsidRPr="006464CB">
              <w:rPr>
                <w:rFonts w:ascii="Times New Roman" w:hAnsi="Times New Roman" w:cs="Times New Roman"/>
              </w:rPr>
              <w:softHyphen/>
              <w:t>альная рабо</w:t>
            </w:r>
            <w:r w:rsidRPr="006464CB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D35FC1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 xml:space="preserve">Уметь   записывать   </w:t>
            </w:r>
            <w:r w:rsidRPr="006464CB">
              <w:rPr>
                <w:rFonts w:ascii="Times New Roman" w:hAnsi="Times New Roman" w:cs="Times New Roman"/>
              </w:rPr>
              <w:t>II</w:t>
            </w:r>
            <w:r w:rsidRPr="00D35FC1">
              <w:rPr>
                <w:rFonts w:ascii="Times New Roman" w:hAnsi="Times New Roman" w:cs="Times New Roman"/>
                <w:lang w:val="ru-RU"/>
              </w:rPr>
              <w:t xml:space="preserve"> закон Ньютона в век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торной и проекционной формах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6464CB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шения задач С/р № 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B44CC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Учебник, § 15</w:t>
            </w:r>
            <w:r w:rsidR="004B44CC">
              <w:rPr>
                <w:rFonts w:ascii="Times New Roman" w:hAnsi="Times New Roman" w:cs="Times New Roman"/>
                <w:lang w:val="ru-RU"/>
              </w:rPr>
              <w:t xml:space="preserve"> №9.10, 9.11</w:t>
            </w:r>
          </w:p>
        </w:tc>
      </w:tr>
      <w:tr w:rsidR="00F07BDD" w:rsidRPr="004B44C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A97724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  <w:r w:rsidR="00CD3C26">
              <w:rPr>
                <w:rFonts w:ascii="Times New Roman" w:hAnsi="Times New Roman" w:cs="Times New Roman"/>
                <w:lang w:val="ru-RU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Pr="00F07BDD">
              <w:rPr>
                <w:rFonts w:ascii="Times New Roman" w:hAnsi="Times New Roman" w:cs="Times New Roman"/>
                <w:lang w:val="ru-RU"/>
              </w:rPr>
              <w:t>Движение тел по наклонной плоско</w:t>
            </w:r>
            <w:r w:rsidRPr="00F07BDD">
              <w:rPr>
                <w:rFonts w:ascii="Times New Roman" w:hAnsi="Times New Roman" w:cs="Times New Roman"/>
                <w:lang w:val="ru-RU"/>
              </w:rPr>
              <w:softHyphen/>
              <w:t xml:space="preserve">сти 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Индивиду</w:t>
            </w:r>
            <w:r w:rsidRPr="00F33ABD">
              <w:rPr>
                <w:rFonts w:ascii="Times New Roman" w:hAnsi="Times New Roman" w:cs="Times New Roman"/>
              </w:rPr>
              <w:softHyphen/>
              <w:t>альная 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B44CC" w:rsidRDefault="00F07BDD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B44CC">
              <w:rPr>
                <w:rFonts w:ascii="Times New Roman" w:hAnsi="Times New Roman" w:cs="Times New Roman"/>
                <w:lang w:val="ru-RU"/>
              </w:rPr>
              <w:t>Учебник, § 15</w:t>
            </w:r>
            <w:r w:rsidR="004B44CC">
              <w:rPr>
                <w:rFonts w:ascii="Times New Roman" w:hAnsi="Times New Roman" w:cs="Times New Roman"/>
                <w:lang w:val="ru-RU"/>
              </w:rPr>
              <w:t xml:space="preserve"> №9.13. 9.17</w:t>
            </w:r>
          </w:p>
        </w:tc>
      </w:tr>
      <w:tr w:rsidR="00F07BDD" w:rsidRPr="00F10F0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A97724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CD3C26">
              <w:rPr>
                <w:rFonts w:ascii="Times New Roman" w:hAnsi="Times New Roman" w:cs="Times New Roman"/>
                <w:lang w:val="ru-RU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1F2C83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B44CC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B44CC">
              <w:rPr>
                <w:rFonts w:ascii="Times New Roman" w:hAnsi="Times New Roman" w:cs="Times New Roman"/>
                <w:lang w:val="ru-RU"/>
              </w:rPr>
              <w:t>Движение тел по окружности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B44CC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B44CC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4B44CC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D35FC1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Индиви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ный и . фрон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B44CC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B44CC">
              <w:rPr>
                <w:rFonts w:ascii="Times New Roman" w:hAnsi="Times New Roman" w:cs="Times New Roman"/>
                <w:lang w:val="ru-RU"/>
              </w:rPr>
              <w:t>Индивиду</w:t>
            </w:r>
            <w:r w:rsidRPr="004B44CC">
              <w:rPr>
                <w:rFonts w:ascii="Times New Roman" w:hAnsi="Times New Roman" w:cs="Times New Roman"/>
                <w:lang w:val="ru-RU"/>
              </w:rPr>
              <w:softHyphen/>
              <w:t>альная рабо</w:t>
            </w:r>
            <w:r w:rsidRPr="004B44CC">
              <w:rPr>
                <w:rFonts w:ascii="Times New Roman" w:hAnsi="Times New Roman" w:cs="Times New Roman"/>
                <w:lang w:val="ru-RU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D35FC1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 xml:space="preserve">Уметь   записывать   </w:t>
            </w:r>
            <w:r w:rsidRPr="006464CB">
              <w:rPr>
                <w:rFonts w:ascii="Times New Roman" w:hAnsi="Times New Roman" w:cs="Times New Roman"/>
              </w:rPr>
              <w:t>II</w:t>
            </w:r>
            <w:r w:rsidRPr="00D35FC1">
              <w:rPr>
                <w:rFonts w:ascii="Times New Roman" w:hAnsi="Times New Roman" w:cs="Times New Roman"/>
                <w:lang w:val="ru-RU"/>
              </w:rPr>
              <w:t xml:space="preserve"> закон Ньютона в век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торной и проекционной формах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D35FC1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шения задач С/р № 8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B44CC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Учебник, § 15</w:t>
            </w:r>
            <w:r w:rsidR="004B44CC">
              <w:rPr>
                <w:rFonts w:ascii="Times New Roman" w:hAnsi="Times New Roman" w:cs="Times New Roman"/>
                <w:lang w:val="ru-RU"/>
              </w:rPr>
              <w:t xml:space="preserve"> №9.18</w:t>
            </w:r>
          </w:p>
        </w:tc>
      </w:tr>
      <w:tr w:rsidR="00F07BDD" w:rsidRPr="00F10F0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9F7085" w:rsidRDefault="00A50D68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A97724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1F2C83" w:rsidRDefault="00685B4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556869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движение тел по окружности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85832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94F4C">
              <w:rPr>
                <w:rFonts w:ascii="Times New Roman" w:hAnsi="Times New Roman" w:cs="Times New Roman"/>
              </w:rPr>
              <w:t>Поисковая, продуктив</w:t>
            </w:r>
            <w:r w:rsidRPr="00A94F4C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Созда</w:t>
            </w:r>
            <w:r w:rsidRPr="00F33ABD">
              <w:rPr>
                <w:rFonts w:ascii="Times New Roman" w:hAnsi="Times New Roman" w:cs="Times New Roman"/>
              </w:rPr>
              <w:softHyphen/>
              <w:t>ние про</w:t>
            </w:r>
            <w:r w:rsidRPr="00F33ABD">
              <w:rPr>
                <w:rFonts w:ascii="Times New Roman" w:hAnsi="Times New Roman" w:cs="Times New Roman"/>
              </w:rPr>
              <w:softHyphen/>
              <w:t>блемной ситуации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F33ABD" w:rsidRDefault="00F07BDD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Знать и уметь разли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чать понятия: вес тела и сила тяжести; выпол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нять их графическое изображение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0F29DA" w:rsidRDefault="00F07BD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 С/р № 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BDD" w:rsidRPr="004B44CC" w:rsidRDefault="004B44CC" w:rsidP="004B44C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Учебник, §</w:t>
            </w:r>
            <w:r>
              <w:rPr>
                <w:rFonts w:ascii="Times New Roman" w:hAnsi="Times New Roman" w:cs="Times New Roman"/>
                <w:lang w:val="ru-RU"/>
              </w:rPr>
              <w:t>15 з.2,3,7</w:t>
            </w:r>
          </w:p>
        </w:tc>
      </w:tr>
      <w:tr w:rsidR="00EE4C6C" w:rsidRPr="00F10F0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A50D68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A97724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Движение связанных тел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EE4C6C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Продуктив</w:t>
            </w:r>
            <w:r w:rsidRPr="006464CB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EE4C6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Индиви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ный и . фрон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EE4C6C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Индивиду</w:t>
            </w:r>
            <w:r w:rsidRPr="006464CB">
              <w:rPr>
                <w:rFonts w:ascii="Times New Roman" w:hAnsi="Times New Roman" w:cs="Times New Roman"/>
              </w:rPr>
              <w:softHyphen/>
              <w:t>альная рабо</w:t>
            </w:r>
            <w:r w:rsidRPr="006464CB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EE4C6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 xml:space="preserve">Уметь   записывать   </w:t>
            </w:r>
            <w:r w:rsidRPr="006464CB">
              <w:rPr>
                <w:rFonts w:ascii="Times New Roman" w:hAnsi="Times New Roman" w:cs="Times New Roman"/>
              </w:rPr>
              <w:t>II</w:t>
            </w:r>
            <w:r w:rsidRPr="00D35FC1">
              <w:rPr>
                <w:rFonts w:ascii="Times New Roman" w:hAnsi="Times New Roman" w:cs="Times New Roman"/>
                <w:lang w:val="ru-RU"/>
              </w:rPr>
              <w:t xml:space="preserve"> закон Ньютона в век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торной и проекционной формах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EE4C6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шения задач С/р № 8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B44CC" w:rsidRDefault="00EE4C6C" w:rsidP="00EE4C6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Учебник, § 15</w:t>
            </w:r>
            <w:r w:rsidR="004B44CC">
              <w:rPr>
                <w:rFonts w:ascii="Times New Roman" w:hAnsi="Times New Roman" w:cs="Times New Roman"/>
                <w:lang w:val="ru-RU"/>
              </w:rPr>
              <w:t xml:space="preserve"> з.8</w:t>
            </w:r>
          </w:p>
        </w:tc>
      </w:tr>
      <w:tr w:rsidR="00A50D68" w:rsidRPr="00EE4C6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Pr="009F7085" w:rsidRDefault="00937B79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A97724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Default="00A50D6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Default="00A50D6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</w:t>
            </w:r>
          </w:p>
          <w:p w:rsidR="00A50D68" w:rsidRDefault="00A50D68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движение связанных тел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Pr="006464CB" w:rsidRDefault="00A50D68" w:rsidP="00C67FBA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Продуктив</w:t>
            </w:r>
            <w:r w:rsidRPr="006464CB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Pr="00D35FC1" w:rsidRDefault="00A50D68" w:rsidP="00C67FB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Индиви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ный и . фрон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Pr="006464CB" w:rsidRDefault="00A50D68" w:rsidP="00C67FBA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Индивиду</w:t>
            </w:r>
            <w:r w:rsidRPr="006464CB">
              <w:rPr>
                <w:rFonts w:ascii="Times New Roman" w:hAnsi="Times New Roman" w:cs="Times New Roman"/>
              </w:rPr>
              <w:softHyphen/>
              <w:t>альная рабо</w:t>
            </w:r>
            <w:r w:rsidRPr="006464CB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Pr="00D35FC1" w:rsidRDefault="00A50D68" w:rsidP="00C67FB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 xml:space="preserve">Уметь   записывать   </w:t>
            </w:r>
            <w:r w:rsidRPr="006464CB">
              <w:rPr>
                <w:rFonts w:ascii="Times New Roman" w:hAnsi="Times New Roman" w:cs="Times New Roman"/>
              </w:rPr>
              <w:t>II</w:t>
            </w:r>
            <w:r w:rsidRPr="00D35FC1">
              <w:rPr>
                <w:rFonts w:ascii="Times New Roman" w:hAnsi="Times New Roman" w:cs="Times New Roman"/>
                <w:lang w:val="ru-RU"/>
              </w:rPr>
              <w:t xml:space="preserve"> закон Ньютона в век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торной и проекционной формах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Pr="00D35FC1" w:rsidRDefault="00A50D68" w:rsidP="00C67FB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Работа с алго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ритмами    ре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шения задач С/р № 8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68" w:rsidRPr="00547648" w:rsidRDefault="00A50D68" w:rsidP="00C67FB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Учебник, § 15</w:t>
            </w:r>
            <w:r w:rsidR="00547648">
              <w:rPr>
                <w:rFonts w:ascii="Times New Roman" w:hAnsi="Times New Roman" w:cs="Times New Roman"/>
                <w:lang w:val="ru-RU"/>
              </w:rPr>
              <w:t xml:space="preserve"> №9.22, 9.23</w:t>
            </w:r>
          </w:p>
        </w:tc>
      </w:tr>
      <w:tr w:rsidR="00EE4C6C" w:rsidRPr="000F1AD5" w:rsidTr="001F09BC">
        <w:trPr>
          <w:gridAfter w:val="1"/>
          <w:wAfter w:w="47" w:type="dxa"/>
        </w:trPr>
        <w:tc>
          <w:tcPr>
            <w:tcW w:w="1544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  <w:lang w:val="ru-RU"/>
              </w:rPr>
              <w:t>ЗАКОНЫ СОХРАНЕНИЯ В МЕХАНИКЕ (</w:t>
            </w:r>
            <w:r w:rsidR="00F46E54">
              <w:rPr>
                <w:rFonts w:ascii="Times New Roman" w:hAnsi="Times New Roman" w:cs="Times New Roman"/>
                <w:lang w:val="ru-RU"/>
              </w:rPr>
              <w:t>12</w:t>
            </w:r>
            <w:r>
              <w:rPr>
                <w:rFonts w:ascii="Times New Roman" w:hAnsi="Times New Roman" w:cs="Times New Roman"/>
                <w:lang w:val="ru-RU"/>
              </w:rPr>
              <w:t xml:space="preserve"> часов) </w:t>
            </w:r>
            <w:r w:rsidRPr="006464CB">
              <w:rPr>
                <w:rFonts w:ascii="Times New Roman" w:hAnsi="Times New Roman" w:cs="Times New Roman"/>
                <w:lang w:val="ru-RU"/>
              </w:rPr>
              <w:t xml:space="preserve">                       </w:t>
            </w:r>
          </w:p>
          <w:p w:rsidR="00EE4C6C" w:rsidRPr="00D35FC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Цели:</w:t>
            </w:r>
          </w:p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  <w:lang w:val="ru-RU"/>
              </w:rPr>
              <w:t>•освоение знаний об импульсе тела, реактивном движении, различных видах энергии, механической работе и мощности; величинах, характе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ризующих реактивное движение и выбор траектории движения для любого тела в природе; законах, которым они подчиняются; методах науч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ного познания природы; формирование на этой основе представлений о физической картине мира;</w:t>
            </w:r>
          </w:p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  <w:lang w:val="ru-RU"/>
              </w:rPr>
              <w:t>•применение знаний для объяснения явлений природы, принципов работы технических устройств, решения физических задач, в том числе и повышенной сложности, использования современных информационных технологий для поиска, переработки и предъявления учебной и науч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но-популярной информации по физике;</w:t>
            </w:r>
          </w:p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  <w:lang w:val="ru-RU"/>
              </w:rPr>
              <w:t>•развитие познавательных интересов, интеллектуальных и творческих способностей в процессе решения физических задач и самостоятель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ного приобретения знаний, подготовки докладов, рефератов и других творческих работ с использованием информационных технологий.</w:t>
            </w:r>
          </w:p>
          <w:p w:rsidR="00EE4C6C" w:rsidRPr="00D35FC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Таким образом, обеспечивается взаимосвязанное развитие и совершенствование ключевых, общепредметных и предметных компетенций: ком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муникативной, рефлексивной, личностного саморазвития, ценностно-ориентационной, смыслопоисковой, профессионально-трудового выбора.</w:t>
            </w:r>
          </w:p>
        </w:tc>
      </w:tr>
      <w:tr w:rsidR="00EE4C6C" w:rsidRPr="00547648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37B79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A97724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937B79" w:rsidP="005954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Импульс. Закон со</w:t>
            </w:r>
            <w:r w:rsidRPr="006464CB">
              <w:rPr>
                <w:rFonts w:ascii="Times New Roman" w:hAnsi="Times New Roman" w:cs="Times New Roman"/>
              </w:rPr>
              <w:softHyphen/>
              <w:t>хранения импульса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Объясни-тельно-иллюстра-тивная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Фронтальна*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Знать понятия: импульс, изменение импульса те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ла, импульс силы; полу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чать  формулу  второго закона  Ньютона  через импульс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  <w:lang w:val="ru-RU"/>
              </w:rPr>
              <w:t>Создание и запись структури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рованного текста, простран</w:t>
            </w:r>
            <w:r w:rsidRPr="006464CB">
              <w:rPr>
                <w:rFonts w:ascii="Times New Roman" w:hAnsi="Times New Roman" w:cs="Times New Roman"/>
                <w:lang w:val="ru-RU"/>
              </w:rPr>
              <w:softHyphen/>
              <w:t>ственных графиков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47648" w:rsidRDefault="00EE4C6C" w:rsidP="0054764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47648">
              <w:rPr>
                <w:rFonts w:ascii="Times New Roman" w:hAnsi="Times New Roman" w:cs="Times New Roman"/>
                <w:lang w:val="ru-RU"/>
              </w:rPr>
              <w:t xml:space="preserve">Учебник, § 16, </w:t>
            </w:r>
            <w:r w:rsidR="00547648">
              <w:rPr>
                <w:rFonts w:ascii="Times New Roman" w:hAnsi="Times New Roman" w:cs="Times New Roman"/>
                <w:lang w:val="ru-RU"/>
              </w:rPr>
              <w:t xml:space="preserve"> п. 1-7 </w:t>
            </w:r>
            <w:r w:rsidRPr="00547648">
              <w:rPr>
                <w:rFonts w:ascii="Times New Roman" w:hAnsi="Times New Roman" w:cs="Times New Roman"/>
                <w:lang w:val="ru-RU"/>
              </w:rPr>
              <w:t>задачи №</w:t>
            </w:r>
            <w:r w:rsidR="00547648">
              <w:rPr>
                <w:rFonts w:ascii="Times New Roman" w:hAnsi="Times New Roman" w:cs="Times New Roman"/>
                <w:lang w:val="ru-RU"/>
              </w:rPr>
              <w:t>10.</w:t>
            </w:r>
            <w:r w:rsidRPr="005476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47648">
              <w:rPr>
                <w:rFonts w:ascii="Times New Roman" w:hAnsi="Times New Roman" w:cs="Times New Roman"/>
                <w:lang w:val="ru-RU"/>
              </w:rPr>
              <w:t>19,10.22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C67FBA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A97724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937B79" w:rsidP="005954F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77826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Pr="00D77826">
              <w:rPr>
                <w:rFonts w:ascii="Times New Roman" w:hAnsi="Times New Roman" w:cs="Times New Roman"/>
                <w:lang w:val="ru-RU"/>
              </w:rPr>
              <w:t>Закон со</w:t>
            </w:r>
            <w:r w:rsidRPr="00D77826">
              <w:rPr>
                <w:rFonts w:ascii="Times New Roman" w:hAnsi="Times New Roman" w:cs="Times New Roman"/>
                <w:lang w:val="ru-RU"/>
              </w:rPr>
              <w:softHyphen/>
              <w:t>хранения импульса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47648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47648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547648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547648">
              <w:rPr>
                <w:rFonts w:ascii="Times New Roman" w:hAnsi="Times New Roman" w:cs="Times New Roman"/>
                <w:lang w:val="ru-RU"/>
              </w:rPr>
              <w:t>Индивиду</w:t>
            </w:r>
            <w:r w:rsidRPr="00547648">
              <w:rPr>
                <w:rFonts w:ascii="Times New Roman" w:hAnsi="Times New Roman" w:cs="Times New Roman"/>
                <w:lang w:val="ru-RU"/>
              </w:rPr>
              <w:softHyphen/>
              <w:t xml:space="preserve">альная </w:t>
            </w:r>
            <w:r w:rsidRPr="00F33ABD">
              <w:rPr>
                <w:rFonts w:ascii="Times New Roman" w:hAnsi="Times New Roman" w:cs="Times New Roman"/>
              </w:rPr>
              <w:t>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77826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чебник, § 1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547648">
              <w:rPr>
                <w:rFonts w:ascii="Times New Roman" w:hAnsi="Times New Roman" w:cs="Times New Roman"/>
                <w:lang w:val="ru-RU"/>
              </w:rPr>
              <w:t xml:space="preserve"> п.8-13 №10.24, 10.32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C67FBA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A97724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937B79" w:rsidP="005954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EE4C6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Реактивное движение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Продуктив</w:t>
            </w:r>
            <w:r w:rsidRPr="006464CB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Беседа, индиви</w:t>
            </w:r>
            <w:r w:rsidRPr="006464CB">
              <w:rPr>
                <w:rFonts w:ascii="Times New Roman" w:hAnsi="Times New Roman" w:cs="Times New Roman"/>
              </w:rPr>
              <w:softHyphen/>
              <w:t>дуаль</w:t>
            </w:r>
            <w:r w:rsidRPr="006464CB">
              <w:rPr>
                <w:rFonts w:ascii="Times New Roman" w:hAnsi="Times New Roman" w:cs="Times New Roman"/>
              </w:rPr>
              <w:softHyphen/>
              <w:t>ный оп</w:t>
            </w:r>
            <w:r w:rsidRPr="006464CB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Знать особенности реак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тивного движения тел в природе    и    технике, уметь применять законы Ньютона для  изучения реактивного движения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Работа  со схемой простей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шей ракеты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70570" w:rsidRDefault="00EE4C6C" w:rsidP="00D7057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</w:rPr>
              <w:t xml:space="preserve">Учебник, § 17, </w:t>
            </w:r>
            <w:r w:rsidR="00547648">
              <w:rPr>
                <w:rFonts w:ascii="Times New Roman" w:hAnsi="Times New Roman" w:cs="Times New Roman"/>
                <w:lang w:val="ru-RU"/>
              </w:rPr>
              <w:t xml:space="preserve">п 1-9 </w:t>
            </w:r>
            <w:r w:rsidRPr="006464CB">
              <w:rPr>
                <w:rFonts w:ascii="Times New Roman" w:hAnsi="Times New Roman" w:cs="Times New Roman"/>
              </w:rPr>
              <w:t>задачи №,</w:t>
            </w:r>
            <w:r w:rsidR="00D70570">
              <w:rPr>
                <w:rFonts w:ascii="Times New Roman" w:hAnsi="Times New Roman" w:cs="Times New Roman"/>
                <w:lang w:val="ru-RU"/>
              </w:rPr>
              <w:t>10.21, 10.17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D70570" w:rsidP="00A97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A97724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937B79" w:rsidP="005954F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77826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Pr="00D77826">
              <w:rPr>
                <w:rFonts w:ascii="Times New Roman" w:hAnsi="Times New Roman" w:cs="Times New Roman"/>
                <w:lang w:val="ru-RU"/>
              </w:rPr>
              <w:t>Реактивное движение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Индивиду</w:t>
            </w:r>
            <w:r w:rsidRPr="00F33ABD">
              <w:rPr>
                <w:rFonts w:ascii="Times New Roman" w:hAnsi="Times New Roman" w:cs="Times New Roman"/>
              </w:rPr>
              <w:softHyphen/>
              <w:t>альная 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77826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чебник, § 1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D70570">
              <w:rPr>
                <w:rFonts w:ascii="Times New Roman" w:hAnsi="Times New Roman" w:cs="Times New Roman"/>
                <w:lang w:val="ru-RU"/>
              </w:rPr>
              <w:t xml:space="preserve"> №10.28, 10.36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D70570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937B79" w:rsidP="005954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Механическая рабо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 xml:space="preserve">та и мощность. 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Беседа, индиви</w:t>
            </w:r>
            <w:r w:rsidRPr="00D577F8">
              <w:rPr>
                <w:rFonts w:ascii="Times New Roman" w:hAnsi="Times New Roman" w:cs="Times New Roman"/>
              </w:rPr>
              <w:softHyphen/>
              <w:t>дуаль</w:t>
            </w:r>
            <w:r w:rsidRPr="00D577F8">
              <w:rPr>
                <w:rFonts w:ascii="Times New Roman" w:hAnsi="Times New Roman" w:cs="Times New Roman"/>
              </w:rPr>
              <w:softHyphen/>
              <w:t>ный оп</w:t>
            </w:r>
            <w:r w:rsidRPr="00D577F8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Индивиду</w:t>
            </w:r>
            <w:r w:rsidRPr="00D577F8">
              <w:rPr>
                <w:rFonts w:ascii="Times New Roman" w:hAnsi="Times New Roman" w:cs="Times New Roman"/>
              </w:rPr>
              <w:softHyphen/>
              <w:t>альная и парная рабо</w:t>
            </w:r>
            <w:r w:rsidRPr="00D577F8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Уметь рассчитать работу различных сил, дейст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вующих на тело, знать частные случаи равенст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ва работы нулю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577F8">
              <w:rPr>
                <w:rFonts w:ascii="Times New Roman" w:hAnsi="Times New Roman" w:cs="Times New Roman"/>
                <w:lang w:val="ru-RU"/>
              </w:rPr>
              <w:t>Выполне</w:t>
            </w:r>
            <w:r w:rsidRPr="00D577F8">
              <w:rPr>
                <w:rFonts w:ascii="Times New Roman" w:hAnsi="Times New Roman" w:cs="Times New Roman"/>
                <w:lang w:val="ru-RU"/>
              </w:rPr>
              <w:softHyphen/>
              <w:t>ние   выво</w:t>
            </w:r>
            <w:r w:rsidRPr="00D577F8">
              <w:rPr>
                <w:rFonts w:ascii="Times New Roman" w:hAnsi="Times New Roman" w:cs="Times New Roman"/>
                <w:lang w:val="ru-RU"/>
              </w:rPr>
              <w:softHyphen/>
              <w:t>да формул для работы и   мощно</w:t>
            </w:r>
            <w:r w:rsidRPr="00D577F8">
              <w:rPr>
                <w:rFonts w:ascii="Times New Roman" w:hAnsi="Times New Roman" w:cs="Times New Roman"/>
                <w:lang w:val="ru-RU"/>
              </w:rPr>
              <w:softHyphen/>
              <w:t>сти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547648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Учебник, § 18, з</w:t>
            </w:r>
            <w:r w:rsidR="00547648">
              <w:rPr>
                <w:rFonts w:ascii="Times New Roman" w:hAnsi="Times New Roman" w:cs="Times New Roman"/>
                <w:lang w:val="ru-RU"/>
              </w:rPr>
              <w:t xml:space="preserve"> 1-6</w:t>
            </w:r>
            <w:r w:rsidRPr="00D577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A966EB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937B79" w:rsidP="005954F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8583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Ра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бота силы тяжести, силы упругости и силы трения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Беседа, индиви</w:t>
            </w:r>
            <w:r w:rsidRPr="006464CB">
              <w:rPr>
                <w:rFonts w:ascii="Times New Roman" w:hAnsi="Times New Roman" w:cs="Times New Roman"/>
              </w:rPr>
              <w:softHyphen/>
              <w:t>дуаль</w:t>
            </w:r>
            <w:r w:rsidRPr="006464CB">
              <w:rPr>
                <w:rFonts w:ascii="Times New Roman" w:hAnsi="Times New Roman" w:cs="Times New Roman"/>
              </w:rPr>
              <w:softHyphen/>
              <w:t>ный оп</w:t>
            </w:r>
            <w:r w:rsidRPr="006464CB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6464CB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6464CB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Знать особенности реак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тивного движения тел в природе    и    технике, уметь применять законы Ньютона для  изучения реактивного движения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35FC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35FC1">
              <w:rPr>
                <w:rFonts w:ascii="Times New Roman" w:hAnsi="Times New Roman" w:cs="Times New Roman"/>
                <w:lang w:val="ru-RU"/>
              </w:rPr>
              <w:t>Работа  со схемой простей</w:t>
            </w:r>
            <w:r w:rsidRPr="00D35FC1">
              <w:rPr>
                <w:rFonts w:ascii="Times New Roman" w:hAnsi="Times New Roman" w:cs="Times New Roman"/>
                <w:lang w:val="ru-RU"/>
              </w:rPr>
              <w:softHyphen/>
              <w:t>шей ракеты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47648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6464CB">
              <w:rPr>
                <w:rFonts w:ascii="Times New Roman" w:hAnsi="Times New Roman" w:cs="Times New Roman"/>
              </w:rPr>
              <w:t>Учебник, § 1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6464CB">
              <w:rPr>
                <w:rFonts w:ascii="Times New Roman" w:hAnsi="Times New Roman" w:cs="Times New Roman"/>
              </w:rPr>
              <w:t xml:space="preserve"> </w:t>
            </w:r>
            <w:r w:rsidR="00547648">
              <w:rPr>
                <w:rFonts w:ascii="Times New Roman" w:hAnsi="Times New Roman" w:cs="Times New Roman"/>
                <w:lang w:val="ru-RU"/>
              </w:rPr>
              <w:t>з 7-16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A966EB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937B79" w:rsidP="005954F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77826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 xml:space="preserve">на тему: </w:t>
            </w:r>
            <w:r w:rsidRPr="00D77826">
              <w:rPr>
                <w:rFonts w:ascii="Times New Roman" w:hAnsi="Times New Roman" w:cs="Times New Roman"/>
                <w:lang w:val="ru-RU"/>
              </w:rPr>
              <w:t>Работ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D77826">
              <w:rPr>
                <w:rFonts w:ascii="Times New Roman" w:hAnsi="Times New Roman" w:cs="Times New Roman"/>
                <w:lang w:val="ru-RU"/>
              </w:rPr>
              <w:t>силы тяжести, силы упругости и силы трения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Индивиду</w:t>
            </w:r>
            <w:r w:rsidRPr="00F33ABD">
              <w:rPr>
                <w:rFonts w:ascii="Times New Roman" w:hAnsi="Times New Roman" w:cs="Times New Roman"/>
              </w:rPr>
              <w:softHyphen/>
              <w:t>альная 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77826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чебник, § 1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8D657C">
              <w:rPr>
                <w:rFonts w:ascii="Times New Roman" w:hAnsi="Times New Roman" w:cs="Times New Roman"/>
                <w:lang w:val="ru-RU"/>
              </w:rPr>
              <w:t xml:space="preserve"> №11.11, 11..15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1F05F3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="000E43FC">
              <w:rPr>
                <w:rFonts w:ascii="Times New Roman" w:hAnsi="Times New Roman" w:cs="Times New Roman"/>
                <w:lang w:val="ru-RU"/>
              </w:rPr>
              <w:t>.11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56869" w:rsidRDefault="00937B7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Механическая энер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гия. Закон сохране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 xml:space="preserve">ния </w:t>
            </w:r>
            <w:r w:rsidRPr="004F1FBC">
              <w:rPr>
                <w:rFonts w:ascii="Times New Roman" w:hAnsi="Times New Roman" w:cs="Times New Roman"/>
                <w:lang w:val="ru-RU"/>
              </w:rPr>
              <w:lastRenderedPageBreak/>
              <w:t>энергии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lastRenderedPageBreak/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</w:t>
            </w:r>
            <w:r w:rsidRPr="00D577F8">
              <w:rPr>
                <w:rFonts w:ascii="Times New Roman" w:hAnsi="Times New Roman" w:cs="Times New Roman"/>
              </w:rPr>
              <w:softHyphen/>
              <w:t>дуаль</w:t>
            </w:r>
            <w:r w:rsidRPr="00D577F8">
              <w:rPr>
                <w:rFonts w:ascii="Times New Roman" w:hAnsi="Times New Roman" w:cs="Times New Roman"/>
              </w:rPr>
              <w:softHyphen/>
              <w:t>ный оп</w:t>
            </w:r>
            <w:r w:rsidRPr="00D577F8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Знать, как происходит превращение энергии в механике; уметь приме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 xml:space="preserve">нять </w:t>
            </w:r>
            <w:r w:rsidRPr="004F1FBC">
              <w:rPr>
                <w:rFonts w:ascii="Times New Roman" w:hAnsi="Times New Roman" w:cs="Times New Roman"/>
                <w:lang w:val="ru-RU"/>
              </w:rPr>
              <w:lastRenderedPageBreak/>
              <w:t>закон сохранения энергии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lastRenderedPageBreak/>
              <w:t>Создание и запись структури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406AF" w:rsidRDefault="00EE4C6C" w:rsidP="000406A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577F8">
              <w:rPr>
                <w:rFonts w:ascii="Times New Roman" w:hAnsi="Times New Roman" w:cs="Times New Roman"/>
              </w:rPr>
              <w:t xml:space="preserve">Учебник, § 19, задачи № </w:t>
            </w:r>
            <w:r w:rsidR="000406AF">
              <w:rPr>
                <w:rFonts w:ascii="Times New Roman" w:hAnsi="Times New Roman" w:cs="Times New Roman"/>
                <w:lang w:val="ru-RU"/>
              </w:rPr>
              <w:t>11.10,12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413AB5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0</w:t>
            </w:r>
            <w:r w:rsidR="001F05F3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.1</w:t>
            </w:r>
            <w:r w:rsidR="001F05F3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56869" w:rsidRDefault="00937B7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Решение задач на закон сохранения энергии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</w:t>
            </w:r>
            <w:r w:rsidRPr="00D577F8">
              <w:rPr>
                <w:rFonts w:ascii="Times New Roman" w:hAnsi="Times New Roman" w:cs="Times New Roman"/>
              </w:rPr>
              <w:softHyphen/>
              <w:t>дуаль</w:t>
            </w:r>
            <w:r w:rsidRPr="00D577F8">
              <w:rPr>
                <w:rFonts w:ascii="Times New Roman" w:hAnsi="Times New Roman" w:cs="Times New Roman"/>
              </w:rPr>
              <w:softHyphen/>
              <w:t>ный оп</w:t>
            </w:r>
            <w:r w:rsidRPr="00D577F8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Индивиду</w:t>
            </w:r>
            <w:r w:rsidRPr="00D577F8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 алгоритмы реше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ния задач по теме «За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коны сохранения в ме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ханике», применять их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Работа    с алгорит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мами    ре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шения   за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406AF" w:rsidRDefault="00EE4C6C" w:rsidP="000406A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577F8">
              <w:rPr>
                <w:rFonts w:ascii="Times New Roman" w:hAnsi="Times New Roman" w:cs="Times New Roman"/>
              </w:rPr>
              <w:t xml:space="preserve">Учебник, §20, задачи № </w:t>
            </w:r>
            <w:r w:rsidR="000406AF">
              <w:rPr>
                <w:rFonts w:ascii="Times New Roman" w:hAnsi="Times New Roman" w:cs="Times New Roman"/>
                <w:lang w:val="ru-RU"/>
              </w:rPr>
              <w:t>11.16,21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413AB5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1F05F3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937B7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Решение задач на закон сохранения энергии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</w:t>
            </w:r>
            <w:r w:rsidRPr="00D577F8">
              <w:rPr>
                <w:rFonts w:ascii="Times New Roman" w:hAnsi="Times New Roman" w:cs="Times New Roman"/>
              </w:rPr>
              <w:softHyphen/>
              <w:t>дуаль</w:t>
            </w:r>
            <w:r w:rsidRPr="00D577F8">
              <w:rPr>
                <w:rFonts w:ascii="Times New Roman" w:hAnsi="Times New Roman" w:cs="Times New Roman"/>
              </w:rPr>
              <w:softHyphen/>
              <w:t>ный оп</w:t>
            </w:r>
            <w:r w:rsidRPr="00D577F8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Индивиду</w:t>
            </w:r>
            <w:r w:rsidRPr="00D577F8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 алгоритмы реше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ния задач по теме «За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коны сохранения в ме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ханике», применять их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Работа    с алгорит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мами    ре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шения   за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406AF" w:rsidRDefault="00EE4C6C" w:rsidP="000406A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577F8">
              <w:rPr>
                <w:rFonts w:ascii="Times New Roman" w:hAnsi="Times New Roman" w:cs="Times New Roman"/>
              </w:rPr>
              <w:t xml:space="preserve">Учебник, §20, задачи № </w:t>
            </w:r>
            <w:r w:rsidR="000406AF">
              <w:rPr>
                <w:rFonts w:ascii="Times New Roman" w:hAnsi="Times New Roman" w:cs="Times New Roman"/>
                <w:lang w:val="ru-RU"/>
              </w:rPr>
              <w:t>11.24,33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296A78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1F05F3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56869" w:rsidRDefault="00937B7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Обобщающий урок по разделу «Меха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ника»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Фронтальная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Знать: об упругом и не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упругом столкновении, границах применимости законов сохранения (замкнутая система), рассчитывать энергию и импульс системы тел, превращение энергии при взаимодействии тел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Получение системы уравнений с   исполь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зованием метода аналогий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6AF" w:rsidRDefault="00EE4C6C" w:rsidP="000406A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577F8">
              <w:rPr>
                <w:rFonts w:ascii="Times New Roman" w:hAnsi="Times New Roman" w:cs="Times New Roman"/>
              </w:rPr>
              <w:t xml:space="preserve">Учебник, § 16-20,задачи </w:t>
            </w:r>
            <w:r w:rsidR="000406AF">
              <w:rPr>
                <w:rFonts w:ascii="Times New Roman" w:hAnsi="Times New Roman" w:cs="Times New Roman"/>
                <w:lang w:val="ru-RU"/>
              </w:rPr>
              <w:t>№9.12,22</w:t>
            </w:r>
          </w:p>
          <w:p w:rsidR="00EE4C6C" w:rsidRPr="000406AF" w:rsidRDefault="000406AF" w:rsidP="000406A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10.33</w:t>
            </w:r>
          </w:p>
        </w:tc>
      </w:tr>
      <w:tr w:rsidR="00EE4C6C" w:rsidRPr="009F708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296A78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1F05F3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56869" w:rsidRDefault="00937B7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Контрольная работа по теме «Механика»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Продуктив</w:t>
            </w:r>
            <w:r w:rsidRPr="00D577F8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</w:t>
            </w:r>
            <w:r w:rsidRPr="00D577F8">
              <w:rPr>
                <w:rFonts w:ascii="Times New Roman" w:hAnsi="Times New Roman" w:cs="Times New Roman"/>
              </w:rPr>
              <w:softHyphen/>
              <w:t>дуаль</w:t>
            </w:r>
            <w:r w:rsidRPr="00D577F8">
              <w:rPr>
                <w:rFonts w:ascii="Times New Roman" w:hAnsi="Times New Roman" w:cs="Times New Roman"/>
              </w:rPr>
              <w:softHyphen/>
              <w:t>ный пись</w:t>
            </w:r>
            <w:r w:rsidRPr="00D577F8">
              <w:rPr>
                <w:rFonts w:ascii="Times New Roman" w:hAnsi="Times New Roman" w:cs="Times New Roman"/>
              </w:rPr>
              <w:softHyphen/>
              <w:t>менный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Индивиду</w:t>
            </w:r>
            <w:r w:rsidRPr="00D577F8">
              <w:rPr>
                <w:rFonts w:ascii="Times New Roman" w:hAnsi="Times New Roman" w:cs="Times New Roman"/>
              </w:rPr>
              <w:softHyphen/>
              <w:t>альная рабо</w:t>
            </w:r>
            <w:r w:rsidRPr="00D577F8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D577F8">
              <w:rPr>
                <w:rFonts w:ascii="Times New Roman" w:hAnsi="Times New Roman" w:cs="Times New Roman"/>
              </w:rPr>
              <w:t>Выполне</w:t>
            </w:r>
            <w:r w:rsidRPr="00D577F8">
              <w:rPr>
                <w:rFonts w:ascii="Times New Roman" w:hAnsi="Times New Roman" w:cs="Times New Roman"/>
              </w:rPr>
              <w:softHyphen/>
              <w:t>ние   теста (форма ЕГЭ)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577F8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4C6C" w:rsidRPr="000F1AD5" w:rsidTr="001F09BC">
        <w:trPr>
          <w:gridAfter w:val="1"/>
          <w:wAfter w:w="47" w:type="dxa"/>
        </w:trPr>
        <w:tc>
          <w:tcPr>
            <w:tcW w:w="1544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МЕХАНИЧЕСКИЕ КОЛЕБАНИЯ И ВОЛНЫ (</w:t>
            </w:r>
            <w:r w:rsidR="00F46E54">
              <w:rPr>
                <w:rFonts w:ascii="Times New Roman" w:hAnsi="Times New Roman" w:cs="Times New Roman"/>
                <w:lang w:val="ru-RU"/>
              </w:rPr>
              <w:t>6</w:t>
            </w:r>
            <w:r w:rsidRPr="004F1FBC">
              <w:rPr>
                <w:rFonts w:ascii="Times New Roman" w:hAnsi="Times New Roman" w:cs="Times New Roman"/>
                <w:lang w:val="ru-RU"/>
              </w:rPr>
              <w:t xml:space="preserve"> час</w:t>
            </w:r>
            <w:r w:rsidR="00F46E54">
              <w:rPr>
                <w:rFonts w:ascii="Times New Roman" w:hAnsi="Times New Roman" w:cs="Times New Roman"/>
                <w:lang w:val="ru-RU"/>
              </w:rPr>
              <w:t>ов</w:t>
            </w:r>
            <w:r w:rsidRPr="004F1FBC">
              <w:rPr>
                <w:rFonts w:ascii="Times New Roman" w:hAnsi="Times New Roman" w:cs="Times New Roman"/>
                <w:lang w:val="ru-RU"/>
              </w:rPr>
              <w:t>)</w:t>
            </w:r>
          </w:p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Цели:</w:t>
            </w:r>
          </w:p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F3EC2">
              <w:rPr>
                <w:rFonts w:ascii="Times New Roman" w:hAnsi="Times New Roman" w:cs="Times New Roman"/>
                <w:lang w:val="ru-RU"/>
              </w:rPr>
              <w:t>•освоение знаний о механических колебаниях и волнах; величинах, характеризующих реактивное движение и выбор траектории движения для любого тела в природе; законах, которым они подчиняются; методах научного познания природы; формирование на этой основе пред</w:t>
            </w:r>
            <w:r w:rsidRPr="00FF3EC2">
              <w:rPr>
                <w:rFonts w:ascii="Times New Roman" w:hAnsi="Times New Roman" w:cs="Times New Roman"/>
                <w:lang w:val="ru-RU"/>
              </w:rPr>
              <w:softHyphen/>
              <w:t>ставлений о физической картине мира;</w:t>
            </w:r>
          </w:p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F3EC2">
              <w:rPr>
                <w:rFonts w:ascii="Times New Roman" w:hAnsi="Times New Roman" w:cs="Times New Roman"/>
                <w:lang w:val="ru-RU"/>
              </w:rPr>
              <w:t>•применение знаний для объяснения явлений природы, принципов работы технических устройств; решения физических задач, в том числе и повышенной сложности; использования современных информационных технологий для поиска, переработки и предъявления учебной и науч</w:t>
            </w:r>
            <w:r w:rsidRPr="00FF3EC2">
              <w:rPr>
                <w:rFonts w:ascii="Times New Roman" w:hAnsi="Times New Roman" w:cs="Times New Roman"/>
                <w:lang w:val="ru-RU"/>
              </w:rPr>
              <w:softHyphen/>
              <w:t>но-популярной информации по физике;</w:t>
            </w:r>
          </w:p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F3EC2">
              <w:rPr>
                <w:rFonts w:ascii="Times New Roman" w:hAnsi="Times New Roman" w:cs="Times New Roman"/>
                <w:lang w:val="ru-RU"/>
              </w:rPr>
              <w:t>•развитие познавательных интересов, интеллектуальных и творческих способностей в процессе решения физических задач и самостоятель</w:t>
            </w:r>
            <w:r w:rsidRPr="00FF3EC2">
              <w:rPr>
                <w:rFonts w:ascii="Times New Roman" w:hAnsi="Times New Roman" w:cs="Times New Roman"/>
                <w:lang w:val="ru-RU"/>
              </w:rPr>
              <w:softHyphen/>
              <w:t>ного приобретения знаний, подготовки докладов, рефератов и других творческих работ с использованием информационных технологий.</w:t>
            </w:r>
          </w:p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Таким образом, обеспечивается взаимосвязанное развитие и совершенствование ключевых, общепредметных и предметных компетенций: коммуни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кативной, рефлексивной, личностного саморазвития, ценностно-ориентационной, смыслопоисковой, профессионально-трудового выбора.</w:t>
            </w:r>
          </w:p>
        </w:tc>
      </w:tr>
      <w:tr w:rsidR="00EE4C6C" w:rsidRPr="004F1FB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DE0F92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E1665">
              <w:rPr>
                <w:rFonts w:ascii="Times New Roman" w:hAnsi="Times New Roman" w:cs="Times New Roman"/>
                <w:lang w:val="ru-RU"/>
              </w:rPr>
              <w:t>0</w:t>
            </w:r>
            <w:r w:rsidR="001F05F3">
              <w:rPr>
                <w:rFonts w:ascii="Times New Roman" w:hAnsi="Times New Roman" w:cs="Times New Roman"/>
                <w:lang w:val="ru-RU"/>
              </w:rPr>
              <w:t>8</w:t>
            </w:r>
            <w:r w:rsidR="007E1665"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3B32BD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Механические коле</w:t>
            </w:r>
            <w:r w:rsidRPr="00FF3EC2">
              <w:rPr>
                <w:rFonts w:ascii="Times New Roman" w:hAnsi="Times New Roman" w:cs="Times New Roman"/>
              </w:rPr>
              <w:softHyphen/>
              <w:t>бания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Продуктив</w:t>
            </w:r>
            <w:r w:rsidRPr="00FF3EC2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Беседа, фрон</w:t>
            </w:r>
            <w:r w:rsidRPr="00FF3EC2">
              <w:rPr>
                <w:rFonts w:ascii="Times New Roman" w:hAnsi="Times New Roman" w:cs="Times New Roman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Фронтальная работа</w:t>
            </w:r>
          </w:p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 виды колебаний и колебательных систем; уметь выделять, наблю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дать и описывать меха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 xml:space="preserve">нические </w:t>
            </w:r>
            <w:r w:rsidRPr="004F1FBC">
              <w:rPr>
                <w:rFonts w:ascii="Times New Roman" w:hAnsi="Times New Roman" w:cs="Times New Roman"/>
                <w:lang w:val="ru-RU"/>
              </w:rPr>
              <w:lastRenderedPageBreak/>
              <w:t>колебания фи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зических систем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F3EC2">
              <w:rPr>
                <w:rFonts w:ascii="Times New Roman" w:hAnsi="Times New Roman" w:cs="Times New Roman"/>
                <w:lang w:val="ru-RU"/>
              </w:rPr>
              <w:lastRenderedPageBreak/>
              <w:t>Создание   и запись струк</w:t>
            </w:r>
            <w:r w:rsidRPr="00FF3EC2">
              <w:rPr>
                <w:rFonts w:ascii="Times New Roman" w:hAnsi="Times New Roman" w:cs="Times New Roman"/>
                <w:lang w:val="ru-RU"/>
              </w:rPr>
              <w:softHyphen/>
              <w:t>турированно</w:t>
            </w:r>
            <w:r w:rsidRPr="00FF3EC2">
              <w:rPr>
                <w:rFonts w:ascii="Times New Roman" w:hAnsi="Times New Roman" w:cs="Times New Roman"/>
                <w:lang w:val="ru-RU"/>
              </w:rPr>
              <w:softHyphen/>
              <w:t>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1AD5" w:rsidRDefault="00EE4C6C" w:rsidP="000F1AD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F3EC2">
              <w:rPr>
                <w:rFonts w:ascii="Times New Roman" w:hAnsi="Times New Roman" w:cs="Times New Roman"/>
              </w:rPr>
              <w:t xml:space="preserve">Учебник, § 21, задачи № </w:t>
            </w:r>
            <w:r w:rsidR="000F1AD5">
              <w:rPr>
                <w:rFonts w:ascii="Times New Roman" w:hAnsi="Times New Roman" w:cs="Times New Roman"/>
                <w:lang w:val="ru-RU"/>
              </w:rPr>
              <w:t>№12.12,13</w:t>
            </w:r>
          </w:p>
        </w:tc>
      </w:tr>
      <w:tr w:rsidR="00EE4C6C" w:rsidRPr="004F1FB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7E1665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1F05F3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74B2E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Pr="00F74B2E">
              <w:rPr>
                <w:rFonts w:ascii="Times New Roman" w:hAnsi="Times New Roman" w:cs="Times New Roman"/>
                <w:lang w:val="ru-RU"/>
              </w:rPr>
              <w:t>Механические коле</w:t>
            </w:r>
            <w:r w:rsidRPr="00F74B2E">
              <w:rPr>
                <w:rFonts w:ascii="Times New Roman" w:hAnsi="Times New Roman" w:cs="Times New Roman"/>
                <w:lang w:val="ru-RU"/>
              </w:rPr>
              <w:softHyphen/>
              <w:t>бания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33AB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Индивиду</w:t>
            </w:r>
            <w:r w:rsidRPr="00F33ABD">
              <w:rPr>
                <w:rFonts w:ascii="Times New Roman" w:hAnsi="Times New Roman" w:cs="Times New Roman"/>
              </w:rPr>
              <w:softHyphen/>
              <w:t>альная 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Уметь применять тео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ретические знания по данной теме для ре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шения задач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F29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77826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чебник, § </w:t>
            </w: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="000F1AD5">
              <w:rPr>
                <w:rFonts w:ascii="Times New Roman" w:hAnsi="Times New Roman" w:cs="Times New Roman"/>
                <w:lang w:val="ru-RU"/>
              </w:rPr>
              <w:t xml:space="preserve"> №12.17,21</w:t>
            </w:r>
          </w:p>
        </w:tc>
      </w:tr>
      <w:tr w:rsidR="00EE4C6C" w:rsidRPr="004F1FB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185B2C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1F05F3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3B32BD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Превращение энер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гии при колебаниях. Резонанс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Проблемная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Беседа, индиви</w:t>
            </w:r>
            <w:r w:rsidRPr="00FF3EC2">
              <w:rPr>
                <w:rFonts w:ascii="Times New Roman" w:hAnsi="Times New Roman" w:cs="Times New Roman"/>
              </w:rPr>
              <w:softHyphen/>
              <w:t>дуаль</w:t>
            </w:r>
            <w:r w:rsidRPr="00FF3EC2">
              <w:rPr>
                <w:rFonts w:ascii="Times New Roman" w:hAnsi="Times New Roman" w:cs="Times New Roman"/>
              </w:rPr>
              <w:softHyphen/>
              <w:t>ный оп</w:t>
            </w:r>
            <w:r w:rsidRPr="00FF3EC2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 об особенностях колебательного движе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ния пружинного и мате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матического маятников, условия возникновения резонанса в системе; применять законы Нью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тона для изучения коле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бательного движения</w:t>
            </w:r>
          </w:p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Знать особенности рас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пространения механиче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ских волн, принципы эхолокации, объяснять причины применения тех или иных Диапазонов волн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Построение резонансных кривых    По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строение диаграмм   и схем      про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стейших час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тотомеров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0F1AD5" w:rsidP="004B2B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§ 22, задачи № 12.25</w:t>
            </w:r>
          </w:p>
        </w:tc>
      </w:tr>
      <w:tr w:rsidR="00EE4C6C" w:rsidRPr="004F1FB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185B2C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1F05F3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Pr="00F74B2E">
              <w:rPr>
                <w:rFonts w:ascii="Times New Roman" w:hAnsi="Times New Roman" w:cs="Times New Roman"/>
                <w:lang w:val="ru-RU"/>
              </w:rPr>
              <w:t>Превращение энер</w:t>
            </w:r>
            <w:r w:rsidRPr="00F74B2E">
              <w:rPr>
                <w:rFonts w:ascii="Times New Roman" w:hAnsi="Times New Roman" w:cs="Times New Roman"/>
                <w:lang w:val="ru-RU"/>
              </w:rPr>
              <w:softHyphen/>
              <w:t>гии при колебаниях. Резонанс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Продуктив</w:t>
            </w:r>
            <w:r w:rsidRPr="00F33AB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74B2E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Индиви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ный и фрон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тальный опрос,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33ABD">
              <w:rPr>
                <w:rFonts w:ascii="Times New Roman" w:hAnsi="Times New Roman" w:cs="Times New Roman"/>
              </w:rPr>
              <w:t>Индивиду</w:t>
            </w:r>
            <w:r w:rsidRPr="00F33ABD">
              <w:rPr>
                <w:rFonts w:ascii="Times New Roman" w:hAnsi="Times New Roman" w:cs="Times New Roman"/>
              </w:rPr>
              <w:softHyphen/>
              <w:t>альная рабо</w:t>
            </w:r>
            <w:r w:rsidRPr="00F33ABD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F29DA">
              <w:rPr>
                <w:rFonts w:ascii="Times New Roman" w:hAnsi="Times New Roman" w:cs="Times New Roman"/>
                <w:lang w:val="ru-RU"/>
              </w:rPr>
              <w:t>Работа с тет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радью на пе</w:t>
            </w:r>
            <w:r w:rsidRPr="000F29DA">
              <w:rPr>
                <w:rFonts w:ascii="Times New Roman" w:hAnsi="Times New Roman" w:cs="Times New Roman"/>
                <w:lang w:val="ru-RU"/>
              </w:rPr>
              <w:softHyphen/>
              <w:t>чатной основе С/р № 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74B2E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33AB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чебник, § </w:t>
            </w: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="00B57010">
              <w:rPr>
                <w:rFonts w:ascii="Times New Roman" w:hAnsi="Times New Roman" w:cs="Times New Roman"/>
                <w:lang w:val="ru-RU"/>
              </w:rPr>
              <w:t xml:space="preserve"> п.9 №11.51</w:t>
            </w:r>
          </w:p>
        </w:tc>
      </w:tr>
      <w:tr w:rsidR="00EE4C6C" w:rsidRPr="004F1FB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185B2C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1F05F3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3B32BD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Механические вол</w:t>
            </w:r>
            <w:r w:rsidRPr="00FF3EC2">
              <w:rPr>
                <w:rFonts w:ascii="Times New Roman" w:hAnsi="Times New Roman" w:cs="Times New Roman"/>
              </w:rPr>
              <w:softHyphen/>
              <w:t>ны. Звук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Беседа, индиви</w:t>
            </w:r>
            <w:r w:rsidRPr="00FF3EC2">
              <w:rPr>
                <w:rFonts w:ascii="Times New Roman" w:hAnsi="Times New Roman" w:cs="Times New Roman"/>
              </w:rPr>
              <w:softHyphen/>
              <w:t>дуаль</w:t>
            </w:r>
            <w:r w:rsidRPr="00FF3EC2">
              <w:rPr>
                <w:rFonts w:ascii="Times New Roman" w:hAnsi="Times New Roman" w:cs="Times New Roman"/>
              </w:rPr>
              <w:softHyphen/>
              <w:t>ный оп</w:t>
            </w:r>
            <w:r w:rsidRPr="00FF3EC2">
              <w:rPr>
                <w:rFonts w:ascii="Times New Roman" w:hAnsi="Times New Roman" w:cs="Times New Roman"/>
              </w:rPr>
              <w:softHyphen/>
              <w:t>рос, тест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Фронтальная и индивиду</w:t>
            </w:r>
            <w:r w:rsidRPr="00FF3EC2">
              <w:rPr>
                <w:rFonts w:ascii="Times New Roman" w:hAnsi="Times New Roman" w:cs="Times New Roman"/>
              </w:rPr>
              <w:softHyphen/>
              <w:t>альная рабо</w:t>
            </w:r>
            <w:r w:rsidRPr="00FF3EC2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F1FBC">
              <w:rPr>
                <w:rFonts w:ascii="Times New Roman" w:hAnsi="Times New Roman" w:cs="Times New Roman"/>
                <w:lang w:val="ru-RU"/>
              </w:rPr>
              <w:t>Работа      с таблицей ви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дов   и   осо</w:t>
            </w:r>
            <w:r w:rsidRPr="004F1FBC">
              <w:rPr>
                <w:rFonts w:ascii="Times New Roman" w:hAnsi="Times New Roman" w:cs="Times New Roman"/>
                <w:lang w:val="ru-RU"/>
              </w:rPr>
              <w:softHyphen/>
              <w:t>бенностей волн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57010" w:rsidRDefault="00B57010" w:rsidP="00B5701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Учебник, § 23 </w:t>
            </w:r>
            <w:r>
              <w:rPr>
                <w:rFonts w:ascii="Times New Roman" w:hAnsi="Times New Roman" w:cs="Times New Roman"/>
                <w:lang w:val="ru-RU"/>
              </w:rPr>
              <w:t>№13.11,15</w:t>
            </w:r>
          </w:p>
        </w:tc>
      </w:tr>
      <w:tr w:rsidR="00EE4C6C" w:rsidRPr="004F1FB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B1A3C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1F05F3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3B32BD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по теме «Колебания.</w:t>
            </w:r>
          </w:p>
          <w:p w:rsidR="00EE4C6C" w:rsidRPr="003B32B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Волны».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Продуктив</w:t>
            </w:r>
            <w:r w:rsidRPr="00FF3EC2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фрон</w:t>
            </w:r>
            <w:r w:rsidRPr="00FF3EC2">
              <w:rPr>
                <w:rFonts w:ascii="Times New Roman" w:hAnsi="Times New Roman" w:cs="Times New Roman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F3EC2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F3EC2">
              <w:rPr>
                <w:rFonts w:ascii="Times New Roman" w:hAnsi="Times New Roman" w:cs="Times New Roman"/>
              </w:rPr>
              <w:t>Фронтальная и индивиду</w:t>
            </w:r>
            <w:r w:rsidRPr="00FF3EC2">
              <w:rPr>
                <w:rFonts w:ascii="Times New Roman" w:hAnsi="Times New Roman" w:cs="Times New Roman"/>
              </w:rPr>
              <w:softHyphen/>
              <w:t>альная рабо</w:t>
            </w:r>
            <w:r w:rsidRPr="00FF3EC2">
              <w:rPr>
                <w:rFonts w:ascii="Times New Roman" w:hAnsi="Times New Roman" w:cs="Times New Roman"/>
              </w:rPr>
              <w:softHyphen/>
              <w:t>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F1FB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57010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F3EC2">
              <w:rPr>
                <w:rFonts w:ascii="Times New Roman" w:hAnsi="Times New Roman" w:cs="Times New Roman"/>
              </w:rPr>
              <w:t>Учебник, § 22,</w:t>
            </w: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FF3EC2">
              <w:rPr>
                <w:rFonts w:ascii="Times New Roman" w:hAnsi="Times New Roman" w:cs="Times New Roman"/>
              </w:rPr>
              <w:t xml:space="preserve"> задачи № </w:t>
            </w:r>
            <w:r w:rsidR="00B57010">
              <w:rPr>
                <w:rFonts w:ascii="Times New Roman" w:hAnsi="Times New Roman" w:cs="Times New Roman"/>
                <w:lang w:val="ru-RU"/>
              </w:rPr>
              <w:t>13.19</w:t>
            </w:r>
          </w:p>
        </w:tc>
      </w:tr>
      <w:tr w:rsidR="00EE4C6C" w:rsidRPr="000F1AD5" w:rsidTr="001F09BC">
        <w:trPr>
          <w:gridAfter w:val="1"/>
          <w:wAfter w:w="47" w:type="dxa"/>
        </w:trPr>
        <w:tc>
          <w:tcPr>
            <w:tcW w:w="1544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МОЛЕКУЛЯРНО-КИНЕТИЧЕСКАЯ ТЕОРИЯ (</w:t>
            </w:r>
            <w:r w:rsidR="00F46E54">
              <w:rPr>
                <w:rFonts w:ascii="Times New Roman" w:hAnsi="Times New Roman" w:cs="Times New Roman"/>
                <w:lang w:val="ru-RU"/>
              </w:rPr>
              <w:t>30</w:t>
            </w:r>
            <w:r w:rsidRPr="00912D6D">
              <w:rPr>
                <w:rFonts w:ascii="Times New Roman" w:hAnsi="Times New Roman" w:cs="Times New Roman"/>
                <w:lang w:val="ru-RU"/>
              </w:rPr>
              <w:t xml:space="preserve"> часов)</w:t>
            </w:r>
          </w:p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Цели:</w:t>
            </w:r>
          </w:p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01E4E">
              <w:rPr>
                <w:rFonts w:ascii="Times New Roman" w:hAnsi="Times New Roman" w:cs="Times New Roman"/>
                <w:lang w:val="ru-RU"/>
              </w:rPr>
              <w:t>•освоение знаний о строении и состоянии вещества, изопроцессах в газах; величинах, характеризующих данные явления, законах, которым они подчиняются; методах научного познания природы; формирование на этой основе представлений о физической картине мира;</w:t>
            </w:r>
          </w:p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01E4E">
              <w:rPr>
                <w:rFonts w:ascii="Times New Roman" w:hAnsi="Times New Roman" w:cs="Times New Roman"/>
                <w:lang w:val="ru-RU"/>
              </w:rPr>
              <w:t>•применение знаний для объяснения явлений прироДы, принципов работы технических устройств, решения физических задач, в том числе и повышенной сложности, использования современных информационных технологий для поиска, переработки и предъявления учебной и науч</w:t>
            </w:r>
            <w:r w:rsidRPr="00401E4E">
              <w:rPr>
                <w:rFonts w:ascii="Times New Roman" w:hAnsi="Times New Roman" w:cs="Times New Roman"/>
                <w:lang w:val="ru-RU"/>
              </w:rPr>
              <w:softHyphen/>
              <w:t>но-популярной информации по физике;</w:t>
            </w:r>
          </w:p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01E4E">
              <w:rPr>
                <w:rFonts w:ascii="Times New Roman" w:hAnsi="Times New Roman" w:cs="Times New Roman"/>
                <w:lang w:val="ru-RU"/>
              </w:rPr>
              <w:t>•развитие познавательных интересов, интеллектуальных и творческих способностей в процессе решения физических задач и самостоятель</w:t>
            </w:r>
            <w:r w:rsidRPr="00401E4E">
              <w:rPr>
                <w:rFonts w:ascii="Times New Roman" w:hAnsi="Times New Roman" w:cs="Times New Roman"/>
                <w:lang w:val="ru-RU"/>
              </w:rPr>
              <w:softHyphen/>
              <w:t>ного приобретения знаний, подготовки докладов, рефератов и других творческих работ с использованием информационных технологий;</w:t>
            </w:r>
          </w:p>
          <w:p w:rsidR="00EE4C6C" w:rsidRPr="009F7085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01E4E">
              <w:rPr>
                <w:rFonts w:ascii="Times New Roman" w:hAnsi="Times New Roman" w:cs="Times New Roman"/>
                <w:lang w:val="ru-RU"/>
              </w:rPr>
              <w:t>•овладение умениями планировать и проводить эксперименты, описывать и обобщать результаты наблюдений, использовать измеритель</w:t>
            </w:r>
            <w:r w:rsidRPr="00401E4E">
              <w:rPr>
                <w:rFonts w:ascii="Times New Roman" w:hAnsi="Times New Roman" w:cs="Times New Roman"/>
                <w:lang w:val="ru-RU"/>
              </w:rPr>
              <w:softHyphen/>
              <w:t>ные приборы, представлять результаты измерений с помощью таблиц, графиков.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1F05F3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EB1A3C"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424D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Основные положе</w:t>
            </w:r>
            <w:r w:rsidRPr="00401E4E">
              <w:rPr>
                <w:rFonts w:ascii="Times New Roman" w:hAnsi="Times New Roman" w:cs="Times New Roman"/>
              </w:rPr>
              <w:softHyphen/>
              <w:t>ния MKT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Докла</w:t>
            </w:r>
            <w:r w:rsidRPr="00401E4E">
              <w:rPr>
                <w:rFonts w:ascii="Times New Roman" w:hAnsi="Times New Roman" w:cs="Times New Roman"/>
              </w:rPr>
              <w:softHyphen/>
              <w:t>ды, бе</w:t>
            </w:r>
            <w:r w:rsidRPr="00401E4E">
              <w:rPr>
                <w:rFonts w:ascii="Times New Roman" w:hAnsi="Times New Roman" w:cs="Times New Roman"/>
              </w:rPr>
              <w:softHyphen/>
              <w:t>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и индивиду</w:t>
            </w:r>
            <w:r w:rsidRPr="00401E4E">
              <w:rPr>
                <w:rFonts w:ascii="Times New Roman" w:hAnsi="Times New Roman" w:cs="Times New Roman"/>
              </w:rPr>
              <w:softHyphen/>
              <w:t xml:space="preserve">альная </w:t>
            </w:r>
            <w:r w:rsidRPr="00401E4E">
              <w:rPr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lastRenderedPageBreak/>
              <w:t>Знать, уметь анализиро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вать наблюдения, на ос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 xml:space="preserve">нове </w:t>
            </w:r>
            <w:r w:rsidRPr="00912D6D">
              <w:rPr>
                <w:rFonts w:ascii="Times New Roman" w:hAnsi="Times New Roman" w:cs="Times New Roman"/>
                <w:lang w:val="ru-RU"/>
              </w:rPr>
              <w:lastRenderedPageBreak/>
              <w:t xml:space="preserve">которых построена </w:t>
            </w:r>
            <w:r w:rsidRPr="00401E4E">
              <w:rPr>
                <w:rFonts w:ascii="Times New Roman" w:hAnsi="Times New Roman" w:cs="Times New Roman"/>
              </w:rPr>
              <w:t>MKT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lastRenderedPageBreak/>
              <w:t>Работа    с таблицами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Учебник, § 24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7B4B0B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424D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Количество вещест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ва. Постоянная Авогадро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Беседа, 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Знать понятия: количе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ство вещества, концен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трация молекул, масса молекулы, молярная масса</w:t>
            </w:r>
          </w:p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Знать понятия: количе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ство вещества, концен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трация молекул, масса молекулы, молярная масса</w:t>
            </w:r>
          </w:p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Знать понятие абсолют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ной температуры, абсо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лютного нуля; показы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вать недостижимость абсолютного нуля тем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ператур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Создание и запись структури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ED35DF">
            <w:pPr>
              <w:pStyle w:val="a3"/>
              <w:rPr>
                <w:rFonts w:ascii="Times New Roman" w:hAnsi="Times New Roman" w:cs="Times New Roman"/>
              </w:rPr>
            </w:pPr>
            <w:r w:rsidRPr="00E3761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01E4E">
              <w:rPr>
                <w:rFonts w:ascii="Times New Roman" w:hAnsi="Times New Roman" w:cs="Times New Roman"/>
              </w:rPr>
              <w:t>§ 25, задачи № 1</w:t>
            </w:r>
            <w:r w:rsidR="00ED35DF">
              <w:rPr>
                <w:rFonts w:ascii="Times New Roman" w:hAnsi="Times New Roman" w:cs="Times New Roman"/>
              </w:rPr>
              <w:t>4</w:t>
            </w:r>
            <w:r w:rsidR="00ED35DF">
              <w:rPr>
                <w:rFonts w:ascii="Times New Roman" w:hAnsi="Times New Roman" w:cs="Times New Roman"/>
                <w:lang w:val="ru-RU"/>
              </w:rPr>
              <w:t>.19-25</w:t>
            </w:r>
          </w:p>
        </w:tc>
      </w:tr>
      <w:tr w:rsidR="00EE4C6C" w:rsidRPr="00F424DC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7B4B0B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количество вещества.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Беседа, 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Оформление решения задач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ED35D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01E4E">
              <w:rPr>
                <w:rFonts w:ascii="Times New Roman" w:hAnsi="Times New Roman" w:cs="Times New Roman"/>
              </w:rPr>
              <w:t xml:space="preserve"> §25</w:t>
            </w:r>
            <w:r w:rsidR="00ED35DF">
              <w:rPr>
                <w:rFonts w:ascii="Times New Roman" w:hAnsi="Times New Roman" w:cs="Times New Roman"/>
                <w:lang w:val="ru-RU"/>
              </w:rPr>
              <w:t>, №14.26</w:t>
            </w:r>
          </w:p>
          <w:p w:rsidR="00ED35DF" w:rsidRPr="00ED35DF" w:rsidRDefault="00ED35DF" w:rsidP="00ED35D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14.27,14.32</w:t>
            </w:r>
          </w:p>
        </w:tc>
      </w:tr>
      <w:tr w:rsidR="00EE4C6C" w:rsidRPr="00ED35DF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E4F99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количество вещества.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Беседа, 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Оформление решения задач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5DF" w:rsidRDefault="00EE4C6C" w:rsidP="00ED35D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 xml:space="preserve"> §25</w:t>
            </w:r>
            <w:r w:rsidR="00ED35DF">
              <w:rPr>
                <w:rFonts w:ascii="Times New Roman" w:hAnsi="Times New Roman" w:cs="Times New Roman"/>
                <w:lang w:val="ru-RU"/>
              </w:rPr>
              <w:t>, №14.35</w:t>
            </w:r>
          </w:p>
          <w:p w:rsidR="00EE4C6C" w:rsidRPr="00ED35DF" w:rsidRDefault="00ED35DF" w:rsidP="00ED35D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14.51,14.54 </w:t>
            </w:r>
          </w:p>
        </w:tc>
      </w:tr>
      <w:tr w:rsidR="00EE4C6C" w:rsidRPr="00ED35DF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E4F99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424D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 xml:space="preserve">Температура в </w:t>
            </w:r>
            <w:r w:rsidRPr="00401E4E">
              <w:rPr>
                <w:rFonts w:ascii="Times New Roman" w:hAnsi="Times New Roman" w:cs="Times New Roman"/>
              </w:rPr>
              <w:t>MKT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424D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с дидактическими материалами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ED35D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 xml:space="preserve"> § 26, з</w:t>
            </w:r>
            <w:r w:rsidR="00ED35DF">
              <w:rPr>
                <w:rFonts w:ascii="Times New Roman" w:hAnsi="Times New Roman" w:cs="Times New Roman"/>
                <w:lang w:val="ru-RU"/>
              </w:rPr>
              <w:t>.1-13</w:t>
            </w:r>
            <w:r w:rsidRPr="00ED35DF">
              <w:rPr>
                <w:rFonts w:ascii="Times New Roman" w:hAnsi="Times New Roman" w:cs="Times New Roman"/>
                <w:lang w:val="ru-RU"/>
              </w:rPr>
              <w:t xml:space="preserve"> № 1</w:t>
            </w:r>
            <w:r w:rsidR="00ED35DF">
              <w:rPr>
                <w:rFonts w:ascii="Times New Roman" w:hAnsi="Times New Roman" w:cs="Times New Roman"/>
                <w:lang w:val="ru-RU"/>
              </w:rPr>
              <w:t>5.</w:t>
            </w:r>
            <w:r w:rsidRPr="00ED35DF">
              <w:rPr>
                <w:rFonts w:ascii="Times New Roman" w:hAnsi="Times New Roman" w:cs="Times New Roman"/>
                <w:lang w:val="ru-RU"/>
              </w:rPr>
              <w:t>13</w:t>
            </w:r>
            <w:r w:rsidR="00ED35DF">
              <w:rPr>
                <w:rFonts w:ascii="Times New Roman" w:hAnsi="Times New Roman" w:cs="Times New Roman"/>
                <w:lang w:val="ru-RU"/>
              </w:rPr>
              <w:t>-16</w:t>
            </w:r>
          </w:p>
        </w:tc>
      </w:tr>
      <w:tr w:rsidR="00EE4C6C" w:rsidRPr="00ED35DF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E4F99" w:rsidP="001F05F3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F05F3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424D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по МКТ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ED35DF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Беседа, индиви</w:t>
            </w:r>
            <w:r w:rsidRPr="00ED35DF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ED35DF">
              <w:rPr>
                <w:rFonts w:ascii="Times New Roman" w:hAnsi="Times New Roman" w:cs="Times New Roman"/>
                <w:lang w:val="ru-RU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с дидактическими материалами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5DF" w:rsidRDefault="00EE4C6C" w:rsidP="00ED35D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01E4E">
              <w:rPr>
                <w:rFonts w:ascii="Times New Roman" w:hAnsi="Times New Roman" w:cs="Times New Roman"/>
              </w:rPr>
              <w:t xml:space="preserve"> </w:t>
            </w:r>
            <w:r w:rsidRPr="00ED35DF">
              <w:rPr>
                <w:rFonts w:ascii="Times New Roman" w:hAnsi="Times New Roman" w:cs="Times New Roman"/>
                <w:lang w:val="ru-RU"/>
              </w:rPr>
              <w:t>§ 26, задачи № 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ED35DF">
              <w:rPr>
                <w:rFonts w:ascii="Times New Roman" w:hAnsi="Times New Roman" w:cs="Times New Roman"/>
                <w:lang w:val="ru-RU"/>
              </w:rPr>
              <w:t>.17,</w:t>
            </w:r>
          </w:p>
          <w:p w:rsidR="00EE4C6C" w:rsidRPr="009A4126" w:rsidRDefault="00ED35DF" w:rsidP="00ED35D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15.21,15.22</w:t>
            </w:r>
          </w:p>
        </w:tc>
      </w:tr>
      <w:tr w:rsidR="00EE4C6C" w:rsidRPr="00ED35DF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A75939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25E96">
              <w:rPr>
                <w:rFonts w:ascii="Times New Roman" w:hAnsi="Times New Roman" w:cs="Times New Roman"/>
                <w:lang w:val="ru-RU"/>
              </w:rPr>
              <w:t>Решение задач по МКТ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ED35DF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Беседа, индиви</w:t>
            </w:r>
            <w:r w:rsidRPr="00ED35DF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ED35DF">
              <w:rPr>
                <w:rFonts w:ascii="Times New Roman" w:hAnsi="Times New Roman" w:cs="Times New Roman"/>
                <w:lang w:val="ru-RU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Фронтальная работа</w:t>
            </w:r>
          </w:p>
        </w:tc>
        <w:tc>
          <w:tcPr>
            <w:tcW w:w="33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D35D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2ABD" w:rsidP="00EE2AB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424DC" w:rsidRDefault="00EE2AB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D35DF">
              <w:rPr>
                <w:rFonts w:ascii="Times New Roman" w:hAnsi="Times New Roman" w:cs="Times New Roman"/>
                <w:lang w:val="ru-RU"/>
              </w:rPr>
              <w:t>Газовые законы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E4C6C" w:rsidRPr="009A4126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Изотермический закон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Уметь применять газо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вые законы для решения качественных и количе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ственных задач</w:t>
            </w:r>
          </w:p>
        </w:tc>
        <w:tc>
          <w:tcPr>
            <w:tcW w:w="20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Создание и запись структури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A4126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01E4E">
              <w:rPr>
                <w:rFonts w:ascii="Times New Roman" w:hAnsi="Times New Roman" w:cs="Times New Roman"/>
              </w:rPr>
              <w:t>Учебник, § 27, задачи № 13</w:t>
            </w:r>
            <w:r>
              <w:rPr>
                <w:rFonts w:ascii="Times New Roman" w:hAnsi="Times New Roman" w:cs="Times New Roman"/>
                <w:lang w:val="ru-RU"/>
              </w:rPr>
              <w:t>.1</w:t>
            </w:r>
            <w:r w:rsidRPr="00401E4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2ABD" w:rsidP="00EE2AB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2AB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Решение задач на </w:t>
            </w:r>
            <w:r w:rsidRPr="00925E96">
              <w:rPr>
                <w:rFonts w:ascii="Times New Roman" w:hAnsi="Times New Roman" w:cs="Times New Roman"/>
                <w:lang w:val="ru-RU"/>
              </w:rPr>
              <w:t>Изотермический закон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Беседа, 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2AB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2AB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A4126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Изобарный процесс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A54FB5" w:rsidRDefault="00EE4C6C" w:rsidP="004B2BB7">
            <w:pPr>
              <w:rPr>
                <w:rFonts w:ascii="Times New Roman" w:hAnsi="Times New Roman" w:cs="Times New Roman"/>
              </w:rPr>
            </w:pPr>
            <w:r w:rsidRPr="00A54FB5">
              <w:rPr>
                <w:rFonts w:ascii="Times New Roman" w:hAnsi="Times New Roman" w:cs="Times New Roman"/>
              </w:rPr>
              <w:t>Учебник, § 27, задачи № 13</w:t>
            </w:r>
            <w:r>
              <w:rPr>
                <w:rFonts w:ascii="Times New Roman" w:hAnsi="Times New Roman" w:cs="Times New Roman"/>
                <w:lang w:val="ru-RU"/>
              </w:rPr>
              <w:t>.7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2ABD" w:rsidP="00EE2AB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2AB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Решение задач на </w:t>
            </w:r>
            <w:r w:rsidRPr="00925E96">
              <w:rPr>
                <w:rFonts w:ascii="Times New Roman" w:hAnsi="Times New Roman" w:cs="Times New Roman"/>
                <w:lang w:val="ru-RU"/>
              </w:rPr>
              <w:t>Изобарный процесс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Беседа, 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A54FB5" w:rsidRDefault="00EE4C6C" w:rsidP="004B2BB7">
            <w:pPr>
              <w:rPr>
                <w:rFonts w:ascii="Times New Roman" w:hAnsi="Times New Roman" w:cs="Times New Roman"/>
              </w:rPr>
            </w:pP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2ABD" w:rsidP="00EE2AB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2AB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A4126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Изохорный процесс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A4126" w:rsidRDefault="00EE4C6C" w:rsidP="004B2BB7">
            <w:pPr>
              <w:rPr>
                <w:rFonts w:ascii="Times New Roman" w:hAnsi="Times New Roman" w:cs="Times New Roman"/>
                <w:lang w:val="ru-RU"/>
              </w:rPr>
            </w:pPr>
            <w:r w:rsidRPr="00A54FB5">
              <w:rPr>
                <w:rFonts w:ascii="Times New Roman" w:hAnsi="Times New Roman" w:cs="Times New Roman"/>
              </w:rPr>
              <w:t>Учебник, § 27, задачи № 13</w:t>
            </w:r>
            <w:r>
              <w:rPr>
                <w:rFonts w:ascii="Times New Roman" w:hAnsi="Times New Roman" w:cs="Times New Roman"/>
                <w:lang w:val="ru-RU"/>
              </w:rPr>
              <w:t>.11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2ABD" w:rsidP="00EE2AB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2AB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Решение задач на </w:t>
            </w:r>
            <w:r w:rsidRPr="00925E96">
              <w:rPr>
                <w:rFonts w:ascii="Times New Roman" w:hAnsi="Times New Roman" w:cs="Times New Roman"/>
                <w:lang w:val="ru-RU"/>
              </w:rPr>
              <w:t xml:space="preserve">Изохорный </w:t>
            </w:r>
            <w:r w:rsidRPr="00925E96">
              <w:rPr>
                <w:rFonts w:ascii="Times New Roman" w:hAnsi="Times New Roman" w:cs="Times New Roman"/>
                <w:lang w:val="ru-RU"/>
              </w:rPr>
              <w:lastRenderedPageBreak/>
              <w:t>процесс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lastRenderedPageBreak/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Беседа, 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</w:r>
            <w:r w:rsidRPr="00401E4E">
              <w:rPr>
                <w:rFonts w:ascii="Times New Roman" w:hAnsi="Times New Roman" w:cs="Times New Roman"/>
              </w:rPr>
              <w:lastRenderedPageBreak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lastRenderedPageBreak/>
              <w:t>Фронтальная работа</w:t>
            </w:r>
          </w:p>
        </w:tc>
        <w:tc>
          <w:tcPr>
            <w:tcW w:w="33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A54FB5" w:rsidRDefault="00EE4C6C" w:rsidP="004B2BB7">
            <w:pPr>
              <w:rPr>
                <w:rFonts w:ascii="Times New Roman" w:hAnsi="Times New Roman" w:cs="Times New Roman"/>
              </w:rPr>
            </w:pP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2ABD" w:rsidP="00EE2AB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25.01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02C4A" w:rsidRDefault="00EE2ABD" w:rsidP="00F5148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EE4C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Решение графических и расчетных задач на газовые законы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Индивиду</w:t>
            </w:r>
            <w:r w:rsidRPr="00401E4E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Знать алгоритмы реше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ния задач по теме «Га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зовые законы», уметь их применять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Учебник, § 29, задачи № 1</w:t>
            </w:r>
            <w:r>
              <w:rPr>
                <w:rFonts w:ascii="Times New Roman" w:hAnsi="Times New Roman" w:cs="Times New Roman"/>
                <w:lang w:val="ru-RU"/>
              </w:rPr>
              <w:t>3.17,18,19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13BD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37618" w:rsidP="00F5148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EE4C6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Решение графических и расчетных задач на газовые законы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Продуктив</w:t>
            </w:r>
            <w:r w:rsidRPr="00401E4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Индиви</w:t>
            </w:r>
            <w:r w:rsidRPr="00401E4E">
              <w:rPr>
                <w:rFonts w:ascii="Times New Roman" w:hAnsi="Times New Roman" w:cs="Times New Roman"/>
              </w:rPr>
              <w:softHyphen/>
              <w:t>дуаль</w:t>
            </w:r>
            <w:r w:rsidRPr="00401E4E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Индивиду</w:t>
            </w:r>
            <w:r w:rsidRPr="00401E4E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12D6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12D6D">
              <w:rPr>
                <w:rFonts w:ascii="Times New Roman" w:hAnsi="Times New Roman" w:cs="Times New Roman"/>
                <w:lang w:val="ru-RU"/>
              </w:rPr>
              <w:t>Знать алгоритмы реше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ния задач по теме «Га</w:t>
            </w:r>
            <w:r w:rsidRPr="00912D6D">
              <w:rPr>
                <w:rFonts w:ascii="Times New Roman" w:hAnsi="Times New Roman" w:cs="Times New Roman"/>
                <w:lang w:val="ru-RU"/>
              </w:rPr>
              <w:softHyphen/>
              <w:t>зовые законы», уметь их применять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01E4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401E4E">
              <w:rPr>
                <w:rFonts w:ascii="Times New Roman" w:hAnsi="Times New Roman" w:cs="Times New Roman"/>
              </w:rPr>
              <w:t>Учебник, § 29, задачи № 1</w:t>
            </w:r>
            <w:r>
              <w:rPr>
                <w:rFonts w:ascii="Times New Roman" w:hAnsi="Times New Roman" w:cs="Times New Roman"/>
                <w:lang w:val="ru-RU"/>
              </w:rPr>
              <w:t>3.20,21,22</w:t>
            </w:r>
          </w:p>
        </w:tc>
      </w:tr>
      <w:tr w:rsidR="00EE4C6C" w:rsidRPr="007104FB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02C4A" w:rsidRDefault="00E37618" w:rsidP="00681A5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681A5B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 xml:space="preserve">Уравнение состояния газа. </w:t>
            </w:r>
            <w:r w:rsidR="00EE74CA">
              <w:rPr>
                <w:rFonts w:ascii="Times New Roman" w:hAnsi="Times New Roman" w:cs="Times New Roman"/>
                <w:lang w:val="ru-RU"/>
              </w:rPr>
              <w:t>Темпера</w:t>
            </w:r>
            <w:r w:rsidR="00EE74CA">
              <w:rPr>
                <w:rFonts w:ascii="Times New Roman" w:hAnsi="Times New Roman" w:cs="Times New Roman"/>
                <w:lang w:val="ru-RU"/>
              </w:rPr>
              <w:softHyphen/>
              <w:t>тура – ме-ра средней кине-</w:t>
            </w:r>
            <w:r w:rsidRPr="0080656B">
              <w:rPr>
                <w:rFonts w:ascii="Times New Roman" w:hAnsi="Times New Roman" w:cs="Times New Roman"/>
                <w:lang w:val="ru-RU"/>
              </w:rPr>
              <w:t>тической энер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гии молекул газа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Знать уравнение со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стояния газа и связь ме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жду давлением, Ек и температурой; уметь рассчитывать их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5317E">
              <w:rPr>
                <w:rFonts w:ascii="Times New Roman" w:hAnsi="Times New Roman" w:cs="Times New Roman"/>
                <w:lang w:val="ru-RU"/>
              </w:rPr>
              <w:t>Создание и запись структури</w:t>
            </w:r>
            <w:r w:rsidRPr="00C5317E">
              <w:rPr>
                <w:rFonts w:ascii="Times New Roman" w:hAnsi="Times New Roman" w:cs="Times New Roman"/>
                <w:lang w:val="ru-RU"/>
              </w:rPr>
              <w:softHyphen/>
              <w:t>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4FB" w:rsidRDefault="00EE4C6C" w:rsidP="007104F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5317E">
              <w:rPr>
                <w:rFonts w:ascii="Times New Roman" w:hAnsi="Times New Roman" w:cs="Times New Roman"/>
              </w:rPr>
              <w:t>Учебник, § 28</w:t>
            </w:r>
            <w:r w:rsidR="00EE74C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5317E">
              <w:rPr>
                <w:rFonts w:ascii="Times New Roman" w:hAnsi="Times New Roman" w:cs="Times New Roman"/>
              </w:rPr>
              <w:t>,задачи №</w:t>
            </w:r>
          </w:p>
          <w:p w:rsidR="00EE4C6C" w:rsidRPr="007104FB" w:rsidRDefault="007104FB" w:rsidP="007104F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16.7-10</w:t>
            </w:r>
            <w:r w:rsidR="00EE4C6C" w:rsidRPr="007104F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E4C6C" w:rsidRPr="007104FB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13BDC" w:rsidP="00681A5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681A5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.0</w:t>
            </w:r>
            <w:r w:rsidR="00681A5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51482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Решение задач на уравнение состояния газа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Индиви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дуаль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ный оп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Индивиду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альная и групповая 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Знать алгоритмы реше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ния задач по теме «Уравнение состояния газа», уметь их приме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нять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мами    ре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7104FB" w:rsidP="007104F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Учебник, § 29, задачи №</w:t>
            </w:r>
            <w:r>
              <w:rPr>
                <w:rFonts w:ascii="Times New Roman" w:hAnsi="Times New Roman" w:cs="Times New Roman"/>
                <w:lang w:val="ru-RU"/>
              </w:rPr>
              <w:t>16.20, 16.21</w:t>
            </w:r>
            <w:r w:rsidRPr="007104F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</w:t>
            </w:r>
            <w:r w:rsidR="00913BDC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51832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Измерение скоростей молекул газа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Продуктив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Тести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рование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104F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104FB">
              <w:rPr>
                <w:rFonts w:ascii="Times New Roman" w:hAnsi="Times New Roman" w:cs="Times New Roman"/>
                <w:lang w:val="ru-RU"/>
              </w:rPr>
              <w:t>Индивиду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альная рабо</w:t>
            </w:r>
            <w:r w:rsidRPr="007104FB">
              <w:rPr>
                <w:rFonts w:ascii="Times New Roman" w:hAnsi="Times New Roman" w:cs="Times New Roman"/>
                <w:lang w:val="ru-RU"/>
              </w:rPr>
              <w:softHyphen/>
              <w:t>та</w:t>
            </w:r>
          </w:p>
        </w:tc>
        <w:tc>
          <w:tcPr>
            <w:tcW w:w="33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C6C" w:rsidRPr="009E63CF" w:rsidRDefault="00EE4C6C" w:rsidP="004B2BB7">
            <w:pPr>
              <w:pStyle w:val="a3"/>
              <w:rPr>
                <w:rFonts w:ascii="Times New Roman" w:hAnsi="Times New Roman" w:cs="Times New Roman"/>
                <w:vertAlign w:val="subscript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Знать суть опыта Штер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на, связывать величины: скорость движения мо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 xml:space="preserve">лекул, температура, </w:t>
            </w:r>
            <w:r>
              <w:rPr>
                <w:rFonts w:ascii="Times New Roman" w:hAnsi="Times New Roman" w:cs="Times New Roman"/>
                <w:lang w:val="ru-RU"/>
              </w:rPr>
              <w:t>кинетическая энергия молекулы.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Схема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0656B">
              <w:rPr>
                <w:rFonts w:ascii="Times New Roman" w:hAnsi="Times New Roman" w:cs="Times New Roman"/>
                <w:lang w:val="ru-RU"/>
              </w:rPr>
              <w:t>опыта по</w:t>
            </w:r>
          </w:p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измерению</w:t>
            </w:r>
          </w:p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скоростей</w:t>
            </w:r>
          </w:p>
          <w:p w:rsidR="00EE4C6C" w:rsidRPr="00922BA3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движения</w:t>
            </w:r>
            <w:r>
              <w:rPr>
                <w:rFonts w:ascii="Times New Roman" w:hAnsi="Times New Roman" w:cs="Times New Roman"/>
                <w:lang w:val="ru-RU"/>
              </w:rPr>
              <w:t xml:space="preserve"> м</w:t>
            </w:r>
            <w:r w:rsidRPr="00922BA3">
              <w:rPr>
                <w:rFonts w:ascii="Times New Roman" w:hAnsi="Times New Roman" w:cs="Times New Roman"/>
                <w:lang w:val="ru-RU"/>
              </w:rPr>
              <w:t>олекул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7151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5317E">
              <w:rPr>
                <w:rFonts w:ascii="Times New Roman" w:hAnsi="Times New Roman" w:cs="Times New Roman"/>
              </w:rPr>
              <w:t>Уч</w:t>
            </w:r>
            <w:r w:rsidR="007104FB">
              <w:rPr>
                <w:rFonts w:ascii="Times New Roman" w:hAnsi="Times New Roman" w:cs="Times New Roman"/>
              </w:rPr>
              <w:t>ебник, § 2</w:t>
            </w:r>
            <w:r w:rsidR="007104FB">
              <w:rPr>
                <w:rFonts w:ascii="Times New Roman" w:hAnsi="Times New Roman" w:cs="Times New Roman"/>
                <w:lang w:val="ru-RU"/>
              </w:rPr>
              <w:t>8</w:t>
            </w:r>
            <w:r w:rsidR="00537151">
              <w:rPr>
                <w:rFonts w:ascii="Times New Roman" w:hAnsi="Times New Roman" w:cs="Times New Roman"/>
              </w:rPr>
              <w:t xml:space="preserve">, задачи № </w:t>
            </w:r>
            <w:r w:rsidR="00537151">
              <w:rPr>
                <w:rFonts w:ascii="Times New Roman" w:hAnsi="Times New Roman" w:cs="Times New Roman"/>
                <w:lang w:val="ru-RU"/>
              </w:rPr>
              <w:t>16.23,16.26</w:t>
            </w:r>
          </w:p>
        </w:tc>
      </w:tr>
      <w:tr w:rsidR="00EE4C6C" w:rsidRPr="00851832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13BDC" w:rsidP="0084040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84040C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5183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определение скоростей молекул газа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5183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5317E">
              <w:rPr>
                <w:rFonts w:ascii="Times New Roman" w:hAnsi="Times New Roman" w:cs="Times New Roman"/>
              </w:rPr>
              <w:t>Продуктив</w:t>
            </w:r>
            <w:r w:rsidRPr="00C5317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5183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5317E">
              <w:rPr>
                <w:rFonts w:ascii="Times New Roman" w:hAnsi="Times New Roman" w:cs="Times New Roman"/>
              </w:rPr>
              <w:t>Индиви</w:t>
            </w:r>
            <w:r w:rsidRPr="00C5317E">
              <w:rPr>
                <w:rFonts w:ascii="Times New Roman" w:hAnsi="Times New Roman" w:cs="Times New Roman"/>
              </w:rPr>
              <w:softHyphen/>
              <w:t>дуаль</w:t>
            </w:r>
            <w:r w:rsidRPr="00C5317E">
              <w:rPr>
                <w:rFonts w:ascii="Times New Roman" w:hAnsi="Times New Roman" w:cs="Times New Roman"/>
              </w:rPr>
              <w:softHyphen/>
              <w:t>ный оп</w:t>
            </w:r>
            <w:r w:rsidRPr="00C5317E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5183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5317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21D57" w:rsidRDefault="00537151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§2</w:t>
            </w:r>
            <w:r w:rsidR="00021D57">
              <w:rPr>
                <w:rFonts w:ascii="Times New Roman" w:hAnsi="Times New Roman" w:cs="Times New Roman"/>
              </w:rPr>
              <w:t xml:space="preserve">8-29 </w:t>
            </w:r>
            <w:r w:rsidR="00021D57">
              <w:rPr>
                <w:rFonts w:ascii="Times New Roman" w:hAnsi="Times New Roman" w:cs="Times New Roman"/>
                <w:lang w:val="ru-RU"/>
              </w:rPr>
              <w:t>№16.31, 16.33</w:t>
            </w:r>
          </w:p>
        </w:tc>
      </w:tr>
      <w:tr w:rsidR="00EE4C6C" w:rsidRPr="00D00F8E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4040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</w:t>
            </w:r>
            <w:r w:rsidR="00913BDC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51832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Состояние вещества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Продуктив</w:t>
            </w:r>
            <w:r w:rsidRPr="00C5317E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Беседа, фрон</w:t>
            </w:r>
            <w:r w:rsidRPr="00C5317E">
              <w:rPr>
                <w:rFonts w:ascii="Times New Roman" w:hAnsi="Times New Roman" w:cs="Times New Roman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Знать: о трех состояниях вещества и их особенно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 xml:space="preserve">стях, уметь находить объяснения строения веществ на основе </w:t>
            </w:r>
            <w:r w:rsidRPr="00C5317E">
              <w:rPr>
                <w:rFonts w:ascii="Times New Roman" w:hAnsi="Times New Roman" w:cs="Times New Roman"/>
              </w:rPr>
              <w:t>MKT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Создание и запись структурированного текста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21D57" w:rsidRDefault="00021D57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00F8E">
              <w:rPr>
                <w:rFonts w:ascii="Times New Roman" w:hAnsi="Times New Roman" w:cs="Times New Roman"/>
                <w:lang w:val="ru-RU"/>
              </w:rPr>
              <w:t>Учебник, § 30, задачи №</w:t>
            </w:r>
            <w:r w:rsidR="00D00F8E">
              <w:rPr>
                <w:rFonts w:ascii="Times New Roman" w:hAnsi="Times New Roman" w:cs="Times New Roman"/>
                <w:lang w:val="ru-RU"/>
              </w:rPr>
              <w:t>17.4-12</w:t>
            </w:r>
            <w:r w:rsidRPr="00D00F8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E4C6C" w:rsidRPr="006F382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4040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</w:t>
            </w:r>
            <w:r w:rsidR="00913BDC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5E96" w:rsidRDefault="00EE4C6C" w:rsidP="00925E96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>на</w:t>
            </w:r>
            <w:r w:rsidRPr="0080656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25E96">
              <w:rPr>
                <w:rFonts w:ascii="Times New Roman" w:hAnsi="Times New Roman" w:cs="Times New Roman"/>
                <w:lang w:val="ru-RU"/>
              </w:rPr>
              <w:t>Состояние вещества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00F8E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00F8E">
              <w:rPr>
                <w:rFonts w:ascii="Times New Roman" w:hAnsi="Times New Roman" w:cs="Times New Roman"/>
                <w:lang w:val="ru-RU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00F8E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00F8E">
              <w:rPr>
                <w:rFonts w:ascii="Times New Roman" w:hAnsi="Times New Roman" w:cs="Times New Roman"/>
                <w:lang w:val="ru-RU"/>
              </w:rPr>
              <w:t>Само</w:t>
            </w:r>
            <w:r w:rsidRPr="00D00F8E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D00F8E">
              <w:rPr>
                <w:rFonts w:ascii="Times New Roman" w:hAnsi="Times New Roman" w:cs="Times New Roman"/>
                <w:lang w:val="ru-RU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00F8E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00F8E">
              <w:rPr>
                <w:rFonts w:ascii="Times New Roman" w:hAnsi="Times New Roman" w:cs="Times New Roman"/>
                <w:lang w:val="ru-RU"/>
              </w:rPr>
              <w:t>Парная и индивидуаль</w:t>
            </w:r>
            <w:r w:rsidRPr="00D00F8E">
              <w:rPr>
                <w:rFonts w:ascii="Times New Roman" w:hAnsi="Times New Roman" w:cs="Times New Roman"/>
                <w:lang w:val="ru-RU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25E96">
              <w:rPr>
                <w:rFonts w:ascii="Times New Roman" w:hAnsi="Times New Roman" w:cs="Times New Roman"/>
                <w:lang w:val="ru-RU"/>
              </w:rPr>
              <w:t>Знать: о трех состояниях вещества и их особенно</w:t>
            </w:r>
            <w:r w:rsidRPr="00925E96">
              <w:rPr>
                <w:rFonts w:ascii="Times New Roman" w:hAnsi="Times New Roman" w:cs="Times New Roman"/>
                <w:lang w:val="ru-RU"/>
              </w:rPr>
              <w:softHyphen/>
              <w:t xml:space="preserve">стях, уметь находить объяснения строения веществ на основе </w:t>
            </w:r>
            <w:r w:rsidRPr="00925E96">
              <w:rPr>
                <w:rFonts w:ascii="Times New Roman" w:hAnsi="Times New Roman" w:cs="Times New Roman"/>
              </w:rPr>
              <w:t>MKT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алгоритмами    решения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5E96" w:rsidRDefault="00D00F8E" w:rsidP="00D00F8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00F8E">
              <w:rPr>
                <w:rFonts w:ascii="Times New Roman" w:hAnsi="Times New Roman" w:cs="Times New Roman"/>
                <w:lang w:val="ru-RU"/>
              </w:rPr>
              <w:t>Учебник, § 30, задачи №</w:t>
            </w:r>
            <w:r>
              <w:rPr>
                <w:rFonts w:ascii="Times New Roman" w:hAnsi="Times New Roman" w:cs="Times New Roman"/>
                <w:lang w:val="ru-RU"/>
              </w:rPr>
              <w:t>17.15-    17.19</w:t>
            </w:r>
          </w:p>
        </w:tc>
      </w:tr>
      <w:tr w:rsidR="00EE4C6C" w:rsidRPr="006F382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4040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08</w:t>
            </w:r>
            <w:r w:rsidR="00913BDC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5E96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lang w:val="ru-RU"/>
              </w:rPr>
              <w:t>на</w:t>
            </w:r>
            <w:r w:rsidRPr="0080656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25E96">
              <w:rPr>
                <w:rFonts w:ascii="Times New Roman" w:hAnsi="Times New Roman" w:cs="Times New Roman"/>
                <w:lang w:val="ru-RU"/>
              </w:rPr>
              <w:t>Состояние вещества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Само</w:t>
            </w:r>
            <w:r w:rsidRPr="00C5317E">
              <w:rPr>
                <w:rFonts w:ascii="Times New Roman" w:hAnsi="Times New Roman" w:cs="Times New Roman"/>
              </w:rPr>
              <w:softHyphen/>
              <w:t>стоя</w:t>
            </w:r>
            <w:r w:rsidRPr="00C5317E">
              <w:rPr>
                <w:rFonts w:ascii="Times New Roman" w:hAnsi="Times New Roman" w:cs="Times New Roman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Парная и 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25E96">
              <w:rPr>
                <w:rFonts w:ascii="Times New Roman" w:hAnsi="Times New Roman" w:cs="Times New Roman"/>
                <w:lang w:val="ru-RU"/>
              </w:rPr>
              <w:t>Знать: о трех состояниях вещества и их особенно</w:t>
            </w:r>
            <w:r w:rsidRPr="00925E96">
              <w:rPr>
                <w:rFonts w:ascii="Times New Roman" w:hAnsi="Times New Roman" w:cs="Times New Roman"/>
                <w:lang w:val="ru-RU"/>
              </w:rPr>
              <w:softHyphen/>
              <w:t xml:space="preserve">стях, уметь находить объяснения строения веществ на основе </w:t>
            </w:r>
            <w:r w:rsidRPr="00925E96">
              <w:rPr>
                <w:rFonts w:ascii="Times New Roman" w:hAnsi="Times New Roman" w:cs="Times New Roman"/>
              </w:rPr>
              <w:t>MKT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алгоритмами    решения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5E96" w:rsidRDefault="00D00F8E" w:rsidP="00D00F8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00F8E">
              <w:rPr>
                <w:rFonts w:ascii="Times New Roman" w:hAnsi="Times New Roman" w:cs="Times New Roman"/>
                <w:lang w:val="ru-RU"/>
              </w:rPr>
              <w:t xml:space="preserve">Учебник, § 30, задачи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00F8E">
              <w:rPr>
                <w:rFonts w:ascii="Times New Roman" w:hAnsi="Times New Roman" w:cs="Times New Roman"/>
                <w:lang w:val="ru-RU"/>
              </w:rPr>
              <w:t>№</w:t>
            </w:r>
            <w:r>
              <w:rPr>
                <w:rFonts w:ascii="Times New Roman" w:hAnsi="Times New Roman" w:cs="Times New Roman"/>
                <w:lang w:val="ru-RU"/>
              </w:rPr>
              <w:t xml:space="preserve"> 17.22, 17.32</w:t>
            </w:r>
          </w:p>
        </w:tc>
      </w:tr>
      <w:tr w:rsidR="00EE4C6C" w:rsidRPr="006F382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13BDC" w:rsidP="0084040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4040C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5148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681A5B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Решение задач по молекулярной физике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Само</w:t>
            </w:r>
            <w:r w:rsidRPr="00C5317E">
              <w:rPr>
                <w:rFonts w:ascii="Times New Roman" w:hAnsi="Times New Roman" w:cs="Times New Roman"/>
              </w:rPr>
              <w:softHyphen/>
              <w:t>стоя</w:t>
            </w:r>
            <w:r w:rsidRPr="00C5317E">
              <w:rPr>
                <w:rFonts w:ascii="Times New Roman" w:hAnsi="Times New Roman" w:cs="Times New Roman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Парная и 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Уметь вычислять макро-и микрометрические па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раметры идеального га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за, знать свойства жид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костей и твердых тел-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алгоритмами    решения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180724" w:rsidP="00180724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§28-29 </w:t>
            </w:r>
            <w:r>
              <w:rPr>
                <w:rFonts w:ascii="Times New Roman" w:hAnsi="Times New Roman" w:cs="Times New Roman"/>
                <w:lang w:val="ru-RU"/>
              </w:rPr>
              <w:t>№16.27, 16.29,29.30</w:t>
            </w:r>
          </w:p>
        </w:tc>
      </w:tr>
      <w:tr w:rsidR="00EE4C6C" w:rsidRPr="006F3823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13BDC" w:rsidP="0084040C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4040C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Решение задач по молекулярной физике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Само</w:t>
            </w:r>
            <w:r w:rsidRPr="00C5317E">
              <w:rPr>
                <w:rFonts w:ascii="Times New Roman" w:hAnsi="Times New Roman" w:cs="Times New Roman"/>
              </w:rPr>
              <w:softHyphen/>
              <w:t>стоя</w:t>
            </w:r>
            <w:r w:rsidRPr="00C5317E">
              <w:rPr>
                <w:rFonts w:ascii="Times New Roman" w:hAnsi="Times New Roman" w:cs="Times New Roman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Парная и 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Уметь вычислять макро-и микрометрические па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раметры идеального га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за, знать свойства жид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костей и твердых тел-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алгоритмами    решения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D00F8E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§28-29 </w:t>
            </w:r>
            <w:r>
              <w:rPr>
                <w:rFonts w:ascii="Times New Roman" w:hAnsi="Times New Roman" w:cs="Times New Roman"/>
                <w:lang w:val="ru-RU"/>
              </w:rPr>
              <w:t>№16.31, 16.33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5B799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4040C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Обобщающий урок по теме «Молеку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лярная физика»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Объяснительно-иллюстративная, по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исковая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ный оп</w:t>
            </w:r>
            <w:r w:rsidRPr="00C5317E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Индивиду</w:t>
            </w:r>
            <w:r w:rsidRPr="00C5317E">
              <w:rPr>
                <w:rFonts w:ascii="Times New Roman" w:hAnsi="Times New Roman" w:cs="Times New Roman"/>
              </w:rPr>
              <w:softHyphen/>
              <w:t>альная и групповая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 xml:space="preserve">Знать основные понятия </w:t>
            </w:r>
            <w:r w:rsidRPr="00C5317E">
              <w:rPr>
                <w:rFonts w:ascii="Times New Roman" w:hAnsi="Times New Roman" w:cs="Times New Roman"/>
              </w:rPr>
              <w:t>MKT</w:t>
            </w:r>
            <w:r w:rsidRPr="0080656B">
              <w:rPr>
                <w:rFonts w:ascii="Times New Roman" w:hAnsi="Times New Roman" w:cs="Times New Roman"/>
                <w:lang w:val="ru-RU"/>
              </w:rPr>
              <w:t xml:space="preserve">, доказательства основных положений </w:t>
            </w:r>
            <w:r w:rsidRPr="00C5317E">
              <w:rPr>
                <w:rFonts w:ascii="Times New Roman" w:hAnsi="Times New Roman" w:cs="Times New Roman"/>
              </w:rPr>
              <w:t>MKT</w:t>
            </w:r>
            <w:r w:rsidRPr="0080656B">
              <w:rPr>
                <w:rFonts w:ascii="Times New Roman" w:hAnsi="Times New Roman" w:cs="Times New Roman"/>
                <w:lang w:val="ru-RU"/>
              </w:rPr>
              <w:t>, свойства газов, жидкостей и твердых тел, объяснять их при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менение в технике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4B2BB7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D00F8E" w:rsidP="00D00F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§28-</w:t>
            </w:r>
            <w:r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№16.34, 16.35</w:t>
            </w:r>
          </w:p>
        </w:tc>
      </w:tr>
      <w:tr w:rsidR="00EE4C6C" w:rsidRPr="000F1AD5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4040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="005B799D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Контрольная работа по теме «Молекулярная физика»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E4C6C" w:rsidRPr="000F1AD5" w:rsidTr="001F09BC">
        <w:trPr>
          <w:gridAfter w:val="1"/>
          <w:wAfter w:w="47" w:type="dxa"/>
        </w:trPr>
        <w:tc>
          <w:tcPr>
            <w:tcW w:w="1544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ТЕРМОДИНАМИКА (</w:t>
            </w:r>
            <w:r w:rsidR="00F46E54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24</w:t>
            </w:r>
            <w:r w:rsidRPr="00922BA3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 час</w:t>
            </w:r>
            <w:r w:rsidR="00F46E54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а</w:t>
            </w:r>
            <w:r w:rsidRPr="00922BA3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)</w:t>
            </w:r>
          </w:p>
          <w:p w:rsidR="00EE4C6C" w:rsidRPr="00922BA3" w:rsidRDefault="00EE4C6C" w:rsidP="004B2BB7">
            <w:pPr>
              <w:pStyle w:val="a3"/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2"/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Цели: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освоение знаний 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о способах изменения внутренней энергии, фазовых переходах, превращении внутренней энергии в механическую; 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вели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 xml:space="preserve">чинах, характеризующих данные явления; законах, которым они подчиняются; методах научного познания природы; формирование </w:t>
            </w:r>
          </w:p>
          <w:p w:rsidR="00EE4C6C" w:rsidRPr="00922BA3" w:rsidRDefault="00EE4C6C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на этой основе представлений о физической картине мира;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применение знаний 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для объяснения явлений природы, принципов работы технических устройств, решения физических задач, в том 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числе и повышенной сложности, использования современных информационных технологий для поиска, переработки и предъявления </w:t>
            </w:r>
          </w:p>
          <w:p w:rsidR="00EE4C6C" w:rsidRPr="00922BA3" w:rsidRDefault="00EE4C6C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учебной и науч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но-популярной информации по физике;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развитие 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познавательных интересов, интеллектуальных и творческих способностей в процессе решения физических задач и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 самостоятель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ного приобретения знаний, подготовки докладов, рефератов и других творческих работ с использованием информационных</w:t>
            </w:r>
          </w:p>
          <w:p w:rsidR="00EE4C6C" w:rsidRPr="00922BA3" w:rsidRDefault="00EE4C6C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 технологий;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овладение умениями 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планировать и проводить эксперименты, описывать и обобщать результаты наблюдений, использовать </w:t>
            </w:r>
          </w:p>
          <w:p w:rsidR="00EE4C6C" w:rsidRPr="00922BA3" w:rsidRDefault="00EE4C6C" w:rsidP="004B2BB7">
            <w:pPr>
              <w:pStyle w:val="a3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lastRenderedPageBreak/>
              <w:t>измеритель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ные приборы, представлять результаты измерений с помощью таблиц, графиков.</w:t>
            </w:r>
          </w:p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Таким образом, обеспечивается развитие и совершенствование ключевых, общепредметных  и предметных компетенций: коммуникативной, </w:t>
            </w:r>
          </w:p>
          <w:p w:rsidR="00EE4C6C" w:rsidRPr="00922BA3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рефлексивной, личностного саморазвития, ценностно-ориентационной, смыслопоисковой, профессионально-трудового выбора.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ab/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17</w:t>
            </w:r>
            <w:r w:rsidR="005B799D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681A5B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84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Внутренняя энергия. 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Объясни</w:t>
            </w:r>
            <w:r w:rsidRPr="00922BA3">
              <w:rPr>
                <w:rFonts w:ascii="Times New Roman" w:hAnsi="Times New Roman" w:cs="Times New Roman"/>
              </w:rPr>
              <w:t>тельно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Знать понятия: внутрен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няя энергия, теплопро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водность, теплопереда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ча, конвекция, излуче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ние, количество теплоты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Создание   и запись структурированного тек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180724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Учебник, §31</w:t>
            </w:r>
            <w:r w:rsidR="0018072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 з.1-3</w:t>
            </w:r>
          </w:p>
          <w:p w:rsidR="00C27BC2" w:rsidRPr="00922BA3" w:rsidRDefault="00C27BC2" w:rsidP="00180724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№18.17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="005B799D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в термодинамике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Объясни</w:t>
            </w:r>
            <w:r w:rsidRPr="00922BA3">
              <w:rPr>
                <w:rFonts w:ascii="Times New Roman" w:hAnsi="Times New Roman" w:cs="Times New Roman"/>
              </w:rPr>
              <w:t>тельно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Знать понятия: внутрен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няя энергия, теплопро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водность, теплопереда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ча, конвекция, излуче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ние, количество теплоты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Создание   и запись структуриро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ванного тек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Учебник, § 31</w:t>
            </w:r>
            <w:r w:rsidR="0018072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 з.</w:t>
            </w:r>
            <w:r w:rsidR="00AA7DD2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4,5</w:t>
            </w:r>
          </w:p>
          <w:p w:rsidR="00C27BC2" w:rsidRPr="00922BA3" w:rsidRDefault="00C27BC2" w:rsidP="004B2BB7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№18.19-21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5B799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8E3ECD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Физический смысл молярной газовой постоянной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D96DE1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Объясни</w:t>
            </w:r>
            <w:r w:rsidRPr="00922BA3">
              <w:rPr>
                <w:rFonts w:ascii="Times New Roman" w:hAnsi="Times New Roman" w:cs="Times New Roman"/>
              </w:rPr>
              <w:t>тельно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D96DE1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D96DE1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D96DE1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Знать понятия: внутрен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няя энергия, теплопро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водность, теплопереда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ча, конвекция, излуче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ние, количество теплоты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D96DE1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Создание   и запись структуриро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ванного тек</w:t>
            </w: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EE4C6C" w:rsidP="00D96DE1">
            <w:pPr>
              <w:pStyle w:val="a3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</w:pPr>
            <w:r w:rsidRPr="00922BA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>Учебник, § 31</w:t>
            </w:r>
            <w:r w:rsidR="00A467F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ru-RU" w:eastAsia="ru-RU"/>
              </w:rPr>
              <w:t xml:space="preserve"> №18-23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22BA3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Первый закон термодинамики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Беседа, фронтальный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Индивиду</w:t>
            </w:r>
            <w:r w:rsidRPr="00E3209A">
              <w:rPr>
                <w:rFonts w:ascii="Times New Roman" w:hAnsi="Times New Roman" w:cs="Times New Roman"/>
              </w:rPr>
              <w:softHyphen/>
              <w:t>альная и 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Знать понятия: внутрен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няя энергия, теплопро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водность, теплопереда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ча, конвекция, излуче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ние, количество теплоты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Создание   и запись структуриро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ванного тек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7F7" w:rsidRDefault="00EE4C6C" w:rsidP="00A467F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>Учебник, § 31, задачи №</w:t>
            </w:r>
          </w:p>
          <w:p w:rsidR="00EE4C6C" w:rsidRPr="00E3209A" w:rsidRDefault="00A467F7" w:rsidP="00A467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18-25</w:t>
            </w:r>
            <w:r w:rsidR="00EE4C6C" w:rsidRPr="00E320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51482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Следствия из первого закона термодинамики</w:t>
            </w:r>
            <w:r>
              <w:rPr>
                <w:rFonts w:ascii="Times New Roman" w:hAnsi="Times New Roman" w:cs="Times New Roman"/>
                <w:lang w:val="ru-RU"/>
              </w:rPr>
              <w:t xml:space="preserve"> изотермический процесс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Объяснительно-иллюстративная, про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дуктивная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Беседа, индиви</w:t>
            </w:r>
            <w:r w:rsidRPr="00E3209A">
              <w:rPr>
                <w:rFonts w:ascii="Times New Roman" w:hAnsi="Times New Roman" w:cs="Times New Roman"/>
              </w:rPr>
              <w:softHyphen/>
              <w:t>дуаль</w:t>
            </w:r>
            <w:r w:rsidRPr="00E3209A">
              <w:rPr>
                <w:rFonts w:ascii="Times New Roman" w:hAnsi="Times New Roman" w:cs="Times New Roman"/>
              </w:rPr>
              <w:softHyphen/>
              <w:t>ный оп</w:t>
            </w:r>
            <w:r w:rsidRPr="00E3209A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Индивиду</w:t>
            </w:r>
            <w:r w:rsidRPr="00E3209A">
              <w:rPr>
                <w:rFonts w:ascii="Times New Roman" w:hAnsi="Times New Roman" w:cs="Times New Roman"/>
              </w:rPr>
              <w:softHyphen/>
              <w:t>альная и 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Знать о применении первого закона термоди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намики к различным изопроцессам в газах и адиабатному процессу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Работа с алгоритмами решения за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A467F7" w:rsidRDefault="00EE4C6C" w:rsidP="00A467F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>Учебник, § 31, 34,задачи №</w:t>
            </w:r>
            <w:r w:rsidR="00A467F7">
              <w:rPr>
                <w:rFonts w:ascii="Times New Roman" w:hAnsi="Times New Roman" w:cs="Times New Roman"/>
                <w:lang w:val="ru-RU"/>
              </w:rPr>
              <w:t>18-26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Следствия из первого закона термодинамики</w:t>
            </w:r>
            <w:r>
              <w:rPr>
                <w:rFonts w:ascii="Times New Roman" w:hAnsi="Times New Roman" w:cs="Times New Roman"/>
                <w:lang w:val="ru-RU"/>
              </w:rPr>
              <w:t xml:space="preserve"> изохорный и изо-барный процессы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Объяснительно-иллюстративная, про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дуктивная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Беседа, индиви</w:t>
            </w:r>
            <w:r w:rsidRPr="00E3209A">
              <w:rPr>
                <w:rFonts w:ascii="Times New Roman" w:hAnsi="Times New Roman" w:cs="Times New Roman"/>
              </w:rPr>
              <w:softHyphen/>
              <w:t>дуаль</w:t>
            </w:r>
            <w:r w:rsidRPr="00E3209A">
              <w:rPr>
                <w:rFonts w:ascii="Times New Roman" w:hAnsi="Times New Roman" w:cs="Times New Roman"/>
              </w:rPr>
              <w:softHyphen/>
              <w:t>ный оп</w:t>
            </w:r>
            <w:r w:rsidRPr="00E3209A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Индивиду</w:t>
            </w:r>
            <w:r w:rsidRPr="00E3209A">
              <w:rPr>
                <w:rFonts w:ascii="Times New Roman" w:hAnsi="Times New Roman" w:cs="Times New Roman"/>
              </w:rPr>
              <w:softHyphen/>
              <w:t>альная и 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Знать о применении первого закона термоди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намики к различным изопроцессам в газах и адиабатному процессу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Работа с алгоритмами решения за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A467F7" w:rsidRDefault="00EE4C6C" w:rsidP="00A467F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>Учебник, § 31, 34,задачи №</w:t>
            </w:r>
            <w:r w:rsidR="00A467F7">
              <w:rPr>
                <w:rFonts w:ascii="Times New Roman" w:hAnsi="Times New Roman" w:cs="Times New Roman"/>
                <w:lang w:val="ru-RU"/>
              </w:rPr>
              <w:t>18-32</w:t>
            </w:r>
            <w:r w:rsidR="000B06C2">
              <w:rPr>
                <w:rFonts w:ascii="Times New Roman" w:hAnsi="Times New Roman" w:cs="Times New Roman"/>
                <w:lang w:val="ru-RU"/>
              </w:rPr>
              <w:t>, 18.48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Следствия из первого закона термодинамики</w:t>
            </w:r>
            <w:r>
              <w:rPr>
                <w:rFonts w:ascii="Times New Roman" w:hAnsi="Times New Roman" w:cs="Times New Roman"/>
                <w:lang w:val="ru-RU"/>
              </w:rPr>
              <w:t xml:space="preserve"> адиабатный процесс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Объяснительно-иллюстративная, про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дуктивная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Беседа, индиви</w:t>
            </w:r>
            <w:r w:rsidRPr="00E3209A">
              <w:rPr>
                <w:rFonts w:ascii="Times New Roman" w:hAnsi="Times New Roman" w:cs="Times New Roman"/>
              </w:rPr>
              <w:softHyphen/>
              <w:t>дуаль</w:t>
            </w:r>
            <w:r w:rsidRPr="00E3209A">
              <w:rPr>
                <w:rFonts w:ascii="Times New Roman" w:hAnsi="Times New Roman" w:cs="Times New Roman"/>
              </w:rPr>
              <w:softHyphen/>
              <w:t>ный оп</w:t>
            </w:r>
            <w:r w:rsidRPr="00E3209A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Индивиду</w:t>
            </w:r>
            <w:r w:rsidRPr="00E3209A">
              <w:rPr>
                <w:rFonts w:ascii="Times New Roman" w:hAnsi="Times New Roman" w:cs="Times New Roman"/>
              </w:rPr>
              <w:softHyphen/>
              <w:t>альная и 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Знать о применении первого закона термоди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намики к различным изопроцессам в газах и адиабатному процессу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Работа с алгоритмами решения за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A467F7" w:rsidRDefault="00EE4C6C" w:rsidP="00A467F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>Учебник, § 31, 34,задачи №</w:t>
            </w:r>
            <w:r w:rsidR="000B06C2">
              <w:rPr>
                <w:rFonts w:ascii="Times New Roman" w:hAnsi="Times New Roman" w:cs="Times New Roman"/>
                <w:lang w:val="ru-RU"/>
              </w:rPr>
              <w:t>18.27, 18.</w:t>
            </w:r>
            <w:r w:rsidR="00A467F7">
              <w:rPr>
                <w:rFonts w:ascii="Times New Roman" w:hAnsi="Times New Roman" w:cs="Times New Roman"/>
                <w:lang w:val="ru-RU"/>
              </w:rPr>
              <w:t>35</w:t>
            </w:r>
          </w:p>
        </w:tc>
      </w:tr>
      <w:tr w:rsidR="00EE4C6C" w:rsidRPr="00256E59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5B799D">
              <w:rPr>
                <w:rFonts w:ascii="Times New Roman" w:hAnsi="Times New Roman" w:cs="Times New Roman"/>
                <w:lang w:val="ru-RU"/>
              </w:rPr>
              <w:t>1.03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законы термодинамики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Само</w:t>
            </w:r>
            <w:r w:rsidRPr="00C5317E">
              <w:rPr>
                <w:rFonts w:ascii="Times New Roman" w:hAnsi="Times New Roman" w:cs="Times New Roman"/>
              </w:rPr>
              <w:softHyphen/>
              <w:t>стоя</w:t>
            </w:r>
            <w:r w:rsidRPr="00C5317E">
              <w:rPr>
                <w:rFonts w:ascii="Times New Roman" w:hAnsi="Times New Roman" w:cs="Times New Roman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Парная и 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Уметь вычислять макро-и микрометрические па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раметры идеального га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 xml:space="preserve">за, знать </w:t>
            </w:r>
            <w:r w:rsidRPr="0080656B">
              <w:rPr>
                <w:rFonts w:ascii="Times New Roman" w:hAnsi="Times New Roman" w:cs="Times New Roman"/>
                <w:lang w:val="ru-RU"/>
              </w:rPr>
              <w:lastRenderedPageBreak/>
              <w:t>свойства жид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костей и твердых тел-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lastRenderedPageBreak/>
              <w:t>Работа    с алгоритмами    решения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A467F7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>Учебник, § 31, 34</w:t>
            </w:r>
            <w:r w:rsidR="000B06C2">
              <w:rPr>
                <w:rFonts w:ascii="Times New Roman" w:hAnsi="Times New Roman" w:cs="Times New Roman"/>
                <w:lang w:val="ru-RU"/>
              </w:rPr>
              <w:t xml:space="preserve"> №18.39, </w:t>
            </w:r>
            <w:r w:rsidR="000B06C2">
              <w:rPr>
                <w:rFonts w:ascii="Times New Roman" w:hAnsi="Times New Roman" w:cs="Times New Roman"/>
                <w:lang w:val="ru-RU"/>
              </w:rPr>
              <w:lastRenderedPageBreak/>
              <w:t>18.</w:t>
            </w:r>
            <w:r w:rsidR="00A467F7">
              <w:rPr>
                <w:rFonts w:ascii="Times New Roman" w:hAnsi="Times New Roman" w:cs="Times New Roman"/>
                <w:lang w:val="ru-RU"/>
              </w:rPr>
              <w:t>40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0</w:t>
            </w:r>
            <w:r w:rsidR="005B799D">
              <w:rPr>
                <w:rFonts w:ascii="Times New Roman" w:hAnsi="Times New Roman" w:cs="Times New Roman"/>
                <w:lang w:val="ru-RU"/>
              </w:rPr>
              <w:t>3.03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24AF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>Тепловые двигатели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принцип работы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524AF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Знать понятия: нагрева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тель, холодильник</w:t>
            </w:r>
            <w:r>
              <w:rPr>
                <w:rFonts w:ascii="Times New Roman" w:hAnsi="Times New Roman" w:cs="Times New Roman"/>
                <w:lang w:val="ru-RU"/>
              </w:rPr>
              <w:t>, у</w:t>
            </w:r>
            <w:r w:rsidRPr="00725F44">
              <w:rPr>
                <w:rFonts w:ascii="Times New Roman" w:hAnsi="Times New Roman" w:cs="Times New Roman"/>
                <w:lang w:val="ru-RU"/>
              </w:rPr>
              <w:t>меть объяснить на модели или по таб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лице принцип рабо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ты ДВС и других тепловых машин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Анализ схем устройства ДВС различ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ных систем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0B06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 xml:space="preserve">Учебник, § 32, задачи № </w:t>
            </w:r>
            <w:r w:rsidR="000B06C2">
              <w:rPr>
                <w:rFonts w:ascii="Times New Roman" w:hAnsi="Times New Roman" w:cs="Times New Roman"/>
                <w:lang w:val="ru-RU"/>
              </w:rPr>
              <w:t>19.2,3,5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</w:t>
            </w:r>
            <w:r w:rsidR="005B799D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24AF2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24AF2">
              <w:rPr>
                <w:rFonts w:ascii="Times New Roman" w:hAnsi="Times New Roman" w:cs="Times New Roman"/>
                <w:lang w:val="ru-RU"/>
              </w:rPr>
              <w:t>Тепловые двигатели</w:t>
            </w:r>
            <w:r>
              <w:rPr>
                <w:rFonts w:ascii="Times New Roman" w:hAnsi="Times New Roman" w:cs="Times New Roman"/>
                <w:lang w:val="ru-RU"/>
              </w:rPr>
              <w:t xml:space="preserve"> КПД теплового двигателя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3209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3209A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Знать понятия: нагрева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тель, холодильник, КПД, полезная и затраченная работа</w:t>
            </w:r>
          </w:p>
          <w:p w:rsidR="00EE4C6C" w:rsidRPr="00725F44" w:rsidRDefault="00EE4C6C" w:rsidP="00524AF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Уметь объяснить принцип рабо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ты ДВС и других тепловых машин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25F44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725F44">
              <w:rPr>
                <w:rFonts w:ascii="Times New Roman" w:hAnsi="Times New Roman" w:cs="Times New Roman"/>
                <w:lang w:val="ru-RU"/>
              </w:rPr>
              <w:t>Анализ схем устройства ДВС различ</w:t>
            </w:r>
            <w:r w:rsidRPr="00725F44">
              <w:rPr>
                <w:rFonts w:ascii="Times New Roman" w:hAnsi="Times New Roman" w:cs="Times New Roman"/>
                <w:lang w:val="ru-RU"/>
              </w:rPr>
              <w:softHyphen/>
              <w:t>ных систем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 xml:space="preserve">Учебник, § 32, задачи № </w:t>
            </w:r>
            <w:r w:rsidR="000B06C2">
              <w:rPr>
                <w:rFonts w:ascii="Times New Roman" w:hAnsi="Times New Roman" w:cs="Times New Roman"/>
                <w:lang w:val="ru-RU"/>
              </w:rPr>
              <w:t>19.8-10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</w:t>
            </w:r>
            <w:r w:rsidR="005B799D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24AF2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холодильной машины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Продуктив</w:t>
            </w:r>
            <w:r w:rsidRPr="0053001A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Тести</w:t>
            </w:r>
            <w:r w:rsidRPr="0053001A">
              <w:rPr>
                <w:rFonts w:ascii="Times New Roman" w:hAnsi="Times New Roman" w:cs="Times New Roman"/>
              </w:rPr>
              <w:softHyphen/>
              <w:t>рование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Индивиду</w:t>
            </w:r>
            <w:r w:rsidRPr="0053001A">
              <w:rPr>
                <w:rFonts w:ascii="Times New Roman" w:hAnsi="Times New Roman" w:cs="Times New Roman"/>
              </w:rPr>
              <w:softHyphen/>
              <w:t>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Pr="00CF5DAF">
              <w:rPr>
                <w:rFonts w:ascii="Times New Roman" w:hAnsi="Times New Roman" w:cs="Times New Roman"/>
                <w:lang w:val="ru-RU"/>
              </w:rPr>
              <w:t>меть анализи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ровать положительные и отрицательные эф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фекты использования тепловых машин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155AF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3001A">
              <w:rPr>
                <w:rFonts w:ascii="Times New Roman" w:hAnsi="Times New Roman" w:cs="Times New Roman"/>
              </w:rPr>
              <w:t xml:space="preserve">Учебник, § 32, задачи № </w:t>
            </w:r>
            <w:r w:rsidR="000B06C2">
              <w:rPr>
                <w:rFonts w:ascii="Times New Roman" w:hAnsi="Times New Roman" w:cs="Times New Roman"/>
                <w:lang w:val="ru-RU"/>
              </w:rPr>
              <w:t>19.12-13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5B799D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24AF2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 работает кондиционер?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Продуктив</w:t>
            </w:r>
            <w:r w:rsidRPr="0053001A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Тести</w:t>
            </w:r>
            <w:r w:rsidRPr="0053001A">
              <w:rPr>
                <w:rFonts w:ascii="Times New Roman" w:hAnsi="Times New Roman" w:cs="Times New Roman"/>
              </w:rPr>
              <w:softHyphen/>
              <w:t>рование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Индивиду</w:t>
            </w:r>
            <w:r w:rsidRPr="0053001A">
              <w:rPr>
                <w:rFonts w:ascii="Times New Roman" w:hAnsi="Times New Roman" w:cs="Times New Roman"/>
              </w:rPr>
              <w:softHyphen/>
              <w:t>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Pr="00CF5DAF">
              <w:rPr>
                <w:rFonts w:ascii="Times New Roman" w:hAnsi="Times New Roman" w:cs="Times New Roman"/>
                <w:lang w:val="ru-RU"/>
              </w:rPr>
              <w:t>меть анализи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ровать положительные и отрицательные эф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фекты использования тепловых машин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155AF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3001A">
              <w:rPr>
                <w:rFonts w:ascii="Times New Roman" w:hAnsi="Times New Roman" w:cs="Times New Roman"/>
              </w:rPr>
              <w:t xml:space="preserve">Учебник, § 32, задачи № </w:t>
            </w:r>
            <w:r w:rsidR="000B06C2">
              <w:rPr>
                <w:rFonts w:ascii="Times New Roman" w:hAnsi="Times New Roman" w:cs="Times New Roman"/>
                <w:lang w:val="ru-RU"/>
              </w:rPr>
              <w:t>19.14,19.16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  <w:r w:rsidR="005B799D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681A5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Значение тепловых двигателей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Продуктив</w:t>
            </w:r>
            <w:r w:rsidRPr="0053001A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Тести</w:t>
            </w:r>
            <w:r w:rsidRPr="0053001A">
              <w:rPr>
                <w:rFonts w:ascii="Times New Roman" w:hAnsi="Times New Roman" w:cs="Times New Roman"/>
              </w:rPr>
              <w:softHyphen/>
              <w:t>рование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3001A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53001A">
              <w:rPr>
                <w:rFonts w:ascii="Times New Roman" w:hAnsi="Times New Roman" w:cs="Times New Roman"/>
              </w:rPr>
              <w:t>Индивиду</w:t>
            </w:r>
            <w:r w:rsidRPr="0053001A">
              <w:rPr>
                <w:rFonts w:ascii="Times New Roman" w:hAnsi="Times New Roman" w:cs="Times New Roman"/>
              </w:rPr>
              <w:softHyphen/>
              <w:t>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3001A">
              <w:rPr>
                <w:rFonts w:ascii="Times New Roman" w:hAnsi="Times New Roman" w:cs="Times New Roman"/>
                <w:lang w:val="ru-RU"/>
              </w:rPr>
              <w:t>Знать историю создания тепловых машин, их уст</w:t>
            </w:r>
            <w:r w:rsidRPr="0053001A">
              <w:rPr>
                <w:rFonts w:ascii="Times New Roman" w:hAnsi="Times New Roman" w:cs="Times New Roman"/>
                <w:lang w:val="ru-RU"/>
              </w:rPr>
              <w:softHyphen/>
              <w:t>ройство, модели ДВС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F5DAF">
              <w:rPr>
                <w:rFonts w:ascii="Times New Roman" w:hAnsi="Times New Roman" w:cs="Times New Roman"/>
                <w:lang w:val="ru-RU"/>
              </w:rPr>
              <w:t>дизеля; уметь анализи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ровать положительные и отрицательные эф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фекты использования тепловых машин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0B06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Учебник, § 32, задач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0B06C2">
              <w:rPr>
                <w:rFonts w:ascii="Times New Roman" w:hAnsi="Times New Roman" w:cs="Times New Roman"/>
                <w:lang w:val="ru-RU"/>
              </w:rPr>
              <w:t>19.17- 19.20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5B799D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E3ECD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Второй закон термодинамики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Знать: второй закон тер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модинамики, уметь по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яснить на примерах не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обратимость тепловых процессов, знать об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ласть применения второ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го закона термодинамики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Создание   и запись структурированного тек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4865">
              <w:rPr>
                <w:rFonts w:ascii="Times New Roman" w:hAnsi="Times New Roman" w:cs="Times New Roman"/>
              </w:rPr>
              <w:t xml:space="preserve">Учебник, § 33, задачи № </w:t>
            </w:r>
            <w:r w:rsidR="000B06C2">
              <w:rPr>
                <w:rFonts w:ascii="Times New Roman" w:hAnsi="Times New Roman" w:cs="Times New Roman"/>
                <w:lang w:val="ru-RU"/>
              </w:rPr>
              <w:t>19.21, 19.26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15</w:t>
            </w:r>
            <w:r w:rsidR="005B799D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законы термодинамики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Само</w:t>
            </w:r>
            <w:r w:rsidRPr="00C5317E">
              <w:rPr>
                <w:rFonts w:ascii="Times New Roman" w:hAnsi="Times New Roman" w:cs="Times New Roman"/>
              </w:rPr>
              <w:softHyphen/>
              <w:t>стоя</w:t>
            </w:r>
            <w:r w:rsidRPr="00C5317E">
              <w:rPr>
                <w:rFonts w:ascii="Times New Roman" w:hAnsi="Times New Roman" w:cs="Times New Roman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Парная и 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Уметь вычислять макро-и микрометрические па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раметры идеального га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за, знать свойства жид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костей и твердых тел-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мами    ре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0B06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3209A">
              <w:rPr>
                <w:rFonts w:ascii="Times New Roman" w:hAnsi="Times New Roman" w:cs="Times New Roman"/>
              </w:rPr>
              <w:t>Учебник, § 31, 34</w:t>
            </w:r>
            <w:r w:rsidR="000B06C2">
              <w:rPr>
                <w:rFonts w:ascii="Times New Roman" w:hAnsi="Times New Roman" w:cs="Times New Roman"/>
                <w:lang w:val="ru-RU"/>
              </w:rPr>
              <w:t>, №19.27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Обобщающий   урок по теме</w:t>
            </w:r>
          </w:p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«Законы   термоди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намики»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Продуктив</w:t>
            </w:r>
            <w:r w:rsidRPr="00FC4865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Беседа, индиви</w:t>
            </w:r>
            <w:r w:rsidRPr="00FC4865">
              <w:rPr>
                <w:rFonts w:ascii="Times New Roman" w:hAnsi="Times New Roman" w:cs="Times New Roman"/>
              </w:rPr>
              <w:softHyphen/>
              <w:t>дуаль</w:t>
            </w:r>
            <w:r w:rsidRPr="00FC4865">
              <w:rPr>
                <w:rFonts w:ascii="Times New Roman" w:hAnsi="Times New Roman" w:cs="Times New Roman"/>
              </w:rPr>
              <w:softHyphen/>
              <w:t>ный оп</w:t>
            </w:r>
            <w:r w:rsidRPr="00FC4865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Индивиду</w:t>
            </w:r>
            <w:r w:rsidRPr="00FC4865">
              <w:rPr>
                <w:rFonts w:ascii="Times New Roman" w:hAnsi="Times New Roman" w:cs="Times New Roman"/>
              </w:rPr>
              <w:softHyphen/>
              <w:t>альная и 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Знать уравнения, связы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вающие основные тер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модинамические вели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чины, уметь решать ка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чественные задачи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Работа с ал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горитмами решения за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4865">
              <w:rPr>
                <w:rFonts w:ascii="Times New Roman" w:hAnsi="Times New Roman" w:cs="Times New Roman"/>
              </w:rPr>
              <w:t>Учебник, § 31-34, задачи №</w:t>
            </w:r>
            <w:r w:rsidR="000B06C2">
              <w:rPr>
                <w:rFonts w:ascii="Times New Roman" w:hAnsi="Times New Roman" w:cs="Times New Roman"/>
                <w:lang w:val="ru-RU"/>
              </w:rPr>
              <w:t>19.28,29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FD75A2" w:rsidP="00681A5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681A5B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Контрольная работа по теме  «Молеку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лярная   физика   и термодинамика»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Продуктив</w:t>
            </w:r>
            <w:r w:rsidRPr="00FC4865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Индиви</w:t>
            </w:r>
            <w:r w:rsidRPr="00FC4865">
              <w:rPr>
                <w:rFonts w:ascii="Times New Roman" w:hAnsi="Times New Roman" w:cs="Times New Roman"/>
              </w:rPr>
              <w:softHyphen/>
              <w:t>дуаль</w:t>
            </w:r>
            <w:r w:rsidRPr="00FC4865">
              <w:rPr>
                <w:rFonts w:ascii="Times New Roman" w:hAnsi="Times New Roman" w:cs="Times New Roman"/>
              </w:rPr>
              <w:softHyphen/>
              <w:t>ный пись</w:t>
            </w:r>
            <w:r w:rsidRPr="00FC4865">
              <w:rPr>
                <w:rFonts w:ascii="Times New Roman" w:hAnsi="Times New Roman" w:cs="Times New Roman"/>
              </w:rPr>
              <w:softHyphen/>
              <w:t>менный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Индивиду</w:t>
            </w:r>
            <w:r w:rsidRPr="00FC4865">
              <w:rPr>
                <w:rFonts w:ascii="Times New Roman" w:hAnsi="Times New Roman" w:cs="Times New Roman"/>
              </w:rPr>
              <w:softHyphen/>
              <w:t>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Выполнение теста   (фор</w:t>
            </w:r>
            <w:r w:rsidRPr="00FC4865">
              <w:rPr>
                <w:rFonts w:ascii="Times New Roman" w:hAnsi="Times New Roman" w:cs="Times New Roman"/>
              </w:rPr>
              <w:softHyphen/>
              <w:t>ма ЕГЭ)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0B06C2" w:rsidRDefault="000B06C2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4865">
              <w:rPr>
                <w:rFonts w:ascii="Times New Roman" w:hAnsi="Times New Roman" w:cs="Times New Roman"/>
              </w:rPr>
              <w:t>Учебник, § 31-34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Плавление и кристаллизация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Объяснительно-иллюстративная, про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дуктивная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Беседа, индиви</w:t>
            </w:r>
            <w:r w:rsidRPr="00FC4865">
              <w:rPr>
                <w:rFonts w:ascii="Times New Roman" w:hAnsi="Times New Roman" w:cs="Times New Roman"/>
              </w:rPr>
              <w:softHyphen/>
              <w:t>дуаль</w:t>
            </w:r>
            <w:r w:rsidRPr="00FC4865">
              <w:rPr>
                <w:rFonts w:ascii="Times New Roman" w:hAnsi="Times New Roman" w:cs="Times New Roman"/>
              </w:rPr>
              <w:softHyphen/>
              <w:t>ный оп</w:t>
            </w:r>
            <w:r w:rsidRPr="00FC4865">
              <w:rPr>
                <w:rFonts w:ascii="Times New Roman" w:hAnsi="Times New Roman" w:cs="Times New Roman"/>
              </w:rPr>
              <w:softHyphen/>
              <w:t>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Индивиду</w:t>
            </w:r>
            <w:r w:rsidRPr="00FC4865">
              <w:rPr>
                <w:rFonts w:ascii="Times New Roman" w:hAnsi="Times New Roman" w:cs="Times New Roman"/>
              </w:rPr>
              <w:softHyphen/>
              <w:t>альная и 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Знать понятия: количе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ство теплоты, темпера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тура плавления, кри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сталлизация, удельная теплота плавления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Создание   и запись структуриро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ванного тек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705710" w:rsidRDefault="00EE4C6C" w:rsidP="00E8105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4865">
              <w:rPr>
                <w:rFonts w:ascii="Times New Roman" w:hAnsi="Times New Roman" w:cs="Times New Roman"/>
              </w:rPr>
              <w:t xml:space="preserve">Учебник, § 35, задачи № </w:t>
            </w:r>
            <w:r w:rsidR="00705710">
              <w:rPr>
                <w:rFonts w:ascii="Times New Roman" w:hAnsi="Times New Roman" w:cs="Times New Roman"/>
                <w:lang w:val="ru-RU"/>
              </w:rPr>
              <w:t>20.</w:t>
            </w:r>
            <w:r w:rsidR="00E81058">
              <w:rPr>
                <w:rFonts w:ascii="Times New Roman" w:hAnsi="Times New Roman" w:cs="Times New Roman"/>
                <w:lang w:val="ru-RU"/>
              </w:rPr>
              <w:t>18,34,37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E3ECD" w:rsidP="008E3EC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 w:rsidR="00BE4702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Испарение и кипение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Беседа, фронтальный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Индивиду</w:t>
            </w:r>
            <w:r w:rsidRPr="00FC4865">
              <w:rPr>
                <w:rFonts w:ascii="Times New Roman" w:hAnsi="Times New Roman" w:cs="Times New Roman"/>
              </w:rPr>
              <w:softHyphen/>
              <w:t>альная и 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Знать понятия: количество теплоты, температура ки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пения, конденсация, удельная теплота парооб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разования, испарение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Создание   и запись структуриро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ванного тек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81058" w:rsidRDefault="00EE4C6C" w:rsidP="00E8105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4865">
              <w:rPr>
                <w:rFonts w:ascii="Times New Roman" w:hAnsi="Times New Roman" w:cs="Times New Roman"/>
              </w:rPr>
              <w:t xml:space="preserve">Учебник, § 35, задачи № </w:t>
            </w:r>
            <w:r w:rsidR="00E81058">
              <w:rPr>
                <w:rFonts w:ascii="Times New Roman" w:hAnsi="Times New Roman" w:cs="Times New Roman"/>
                <w:lang w:val="ru-RU"/>
              </w:rPr>
              <w:t>20.39,45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BE4702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Влажность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Объяснительно-иллюстративная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4865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FC4865"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Знать понятия: абсолют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ная и относительная влажность воздуха, пар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циальное давление, давление насыщенного пара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F5DAF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CF5DAF">
              <w:rPr>
                <w:rFonts w:ascii="Times New Roman" w:hAnsi="Times New Roman" w:cs="Times New Roman"/>
                <w:lang w:val="ru-RU"/>
              </w:rPr>
              <w:t>Создание   и запись структуриро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ванного тек</w:t>
            </w:r>
            <w:r w:rsidRPr="00CF5DAF">
              <w:rPr>
                <w:rFonts w:ascii="Times New Roman" w:hAnsi="Times New Roman" w:cs="Times New Roman"/>
                <w:lang w:val="ru-RU"/>
              </w:rPr>
              <w:softHyphen/>
              <w:t>ста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81058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C4865">
              <w:rPr>
                <w:rFonts w:ascii="Times New Roman" w:hAnsi="Times New Roman" w:cs="Times New Roman"/>
              </w:rPr>
              <w:t>Учебник, § 35, задачи №2</w:t>
            </w:r>
            <w:r w:rsidR="00E81058">
              <w:rPr>
                <w:rFonts w:ascii="Times New Roman" w:hAnsi="Times New Roman" w:cs="Times New Roman"/>
                <w:lang w:val="ru-RU"/>
              </w:rPr>
              <w:t>0.46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BE4702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Решение задач на </w:t>
            </w:r>
            <w:r w:rsidR="00E22193">
              <w:rPr>
                <w:rFonts w:ascii="Times New Roman" w:hAnsi="Times New Roman" w:cs="Times New Roman"/>
                <w:lang w:val="ru-RU"/>
              </w:rPr>
              <w:t>влажность воздуха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Само</w:t>
            </w:r>
            <w:r w:rsidRPr="00C5317E">
              <w:rPr>
                <w:rFonts w:ascii="Times New Roman" w:hAnsi="Times New Roman" w:cs="Times New Roman"/>
              </w:rPr>
              <w:softHyphen/>
              <w:t>стоя</w:t>
            </w:r>
            <w:r w:rsidRPr="00C5317E">
              <w:rPr>
                <w:rFonts w:ascii="Times New Roman" w:hAnsi="Times New Roman" w:cs="Times New Roman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4B2BB7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Парная и 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Уметь вычислять макро-и микрометрические па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раметры идеального га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за, знать свойства жид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костей и твердых тел-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мами    ре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EE4C6C" w:rsidRPr="002205ED" w:rsidRDefault="00EE4C6C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§ </w:t>
            </w:r>
            <w:r w:rsidRPr="00E3209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134540">
              <w:rPr>
                <w:rFonts w:ascii="Times New Roman" w:hAnsi="Times New Roman" w:cs="Times New Roman"/>
                <w:lang w:val="ru-RU"/>
              </w:rPr>
              <w:t xml:space="preserve"> №20.48, 20.60</w:t>
            </w:r>
          </w:p>
        </w:tc>
      </w:tr>
      <w:tr w:rsidR="00EE4C6C" w:rsidRPr="00912D6D" w:rsidTr="001F09BC">
        <w:trPr>
          <w:gridAfter w:val="1"/>
          <w:wAfter w:w="47" w:type="dxa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BE4702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681A5B" w:rsidP="004B2BB7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56E59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Решение задач на фазовые переходы 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Само</w:t>
            </w:r>
            <w:r w:rsidRPr="00C5317E">
              <w:rPr>
                <w:rFonts w:ascii="Times New Roman" w:hAnsi="Times New Roman" w:cs="Times New Roman"/>
              </w:rPr>
              <w:softHyphen/>
              <w:t>стоя</w:t>
            </w:r>
            <w:r w:rsidRPr="00C5317E">
              <w:rPr>
                <w:rFonts w:ascii="Times New Roman" w:hAnsi="Times New Roman" w:cs="Times New Roman"/>
              </w:rPr>
              <w:softHyphen/>
              <w:t>тельная работа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5317E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C5317E">
              <w:rPr>
                <w:rFonts w:ascii="Times New Roman" w:hAnsi="Times New Roman" w:cs="Times New Roman"/>
              </w:rPr>
              <w:t>Парная и индивидуаль</w:t>
            </w:r>
            <w:r w:rsidRPr="00C5317E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Уметь вычислять макро-и микрометрические па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раметры идеального га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за, знать свойства жид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костей и твердых тел-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0656B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0656B">
              <w:rPr>
                <w:rFonts w:ascii="Times New Roman" w:hAnsi="Times New Roman" w:cs="Times New Roman"/>
                <w:lang w:val="ru-RU"/>
              </w:rPr>
              <w:t>Работа    с алгорит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мами    ре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шения   за</w:t>
            </w:r>
            <w:r w:rsidRPr="0080656B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EE4C6C" w:rsidRPr="002205E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§ </w:t>
            </w:r>
            <w:r w:rsidRPr="00E3209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134540">
              <w:rPr>
                <w:rFonts w:ascii="Times New Roman" w:hAnsi="Times New Roman" w:cs="Times New Roman"/>
                <w:lang w:val="ru-RU"/>
              </w:rPr>
              <w:t xml:space="preserve"> №20.55, 20.57</w:t>
            </w:r>
          </w:p>
        </w:tc>
      </w:tr>
      <w:tr w:rsidR="00EE4C6C" w:rsidRPr="000F1AD5" w:rsidTr="001F09BC">
        <w:tc>
          <w:tcPr>
            <w:tcW w:w="1549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lastRenderedPageBreak/>
              <w:t>ЭЛЕКТРО</w:t>
            </w:r>
            <w:r>
              <w:rPr>
                <w:rFonts w:ascii="Times New Roman" w:hAnsi="Times New Roman" w:cs="Times New Roman"/>
                <w:lang w:val="ru-RU"/>
              </w:rPr>
              <w:t>СТАТИКА (1</w:t>
            </w:r>
            <w:r w:rsidR="00F46E54">
              <w:rPr>
                <w:rFonts w:ascii="Times New Roman" w:hAnsi="Times New Roman" w:cs="Times New Roman"/>
                <w:lang w:val="ru-RU"/>
              </w:rPr>
              <w:t>8</w:t>
            </w:r>
            <w:r w:rsidRPr="001E75DA">
              <w:rPr>
                <w:rFonts w:ascii="Times New Roman" w:hAnsi="Times New Roman" w:cs="Times New Roman"/>
                <w:lang w:val="ru-RU"/>
              </w:rPr>
              <w:t xml:space="preserve"> часов)</w:t>
            </w:r>
          </w:p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Цели:</w:t>
            </w:r>
          </w:p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Соз</w:t>
            </w:r>
            <w:r w:rsidRPr="00BC6DFD">
              <w:rPr>
                <w:rFonts w:ascii="Times New Roman" w:hAnsi="Times New Roman" w:cs="Times New Roman"/>
                <w:lang w:val="ru-RU"/>
              </w:rPr>
              <w:t>дать последовательную систему физических знаний в области «Электро</w:t>
            </w:r>
            <w:r>
              <w:rPr>
                <w:rFonts w:ascii="Times New Roman" w:hAnsi="Times New Roman" w:cs="Times New Roman"/>
                <w:lang w:val="ru-RU"/>
              </w:rPr>
              <w:t>статика</w:t>
            </w:r>
            <w:r w:rsidRPr="00BC6DFD">
              <w:rPr>
                <w:rFonts w:ascii="Times New Roman" w:hAnsi="Times New Roman" w:cs="Times New Roman"/>
                <w:lang w:val="ru-RU"/>
              </w:rPr>
              <w:t xml:space="preserve">», необходимых для формирования в сознании современной электродинамической картины окружающего мира. </w:t>
            </w:r>
            <w:r w:rsidRPr="001E75DA">
              <w:rPr>
                <w:rFonts w:ascii="Times New Roman" w:hAnsi="Times New Roman" w:cs="Times New Roman"/>
                <w:lang w:val="ru-RU"/>
              </w:rPr>
              <w:t xml:space="preserve">Для этого рассматриваются следующие понятия: заряд, электрические взаимодействия, электростатическое поле, напряженность электрического поля, потенциал и разность потенциалов, проводник, диэлектрик, электроемкость, </w:t>
            </w:r>
            <w:r w:rsidRPr="00BC6DFD">
              <w:rPr>
                <w:rFonts w:ascii="Times New Roman" w:hAnsi="Times New Roman" w:cs="Times New Roman"/>
                <w:lang w:val="ru-RU"/>
              </w:rPr>
              <w:t>•приобретение учащимися практических навыков, необходимых для анализа физических явлений, понятий и законов, применительно к реше</w:t>
            </w:r>
            <w:r w:rsidRPr="00BC6DFD">
              <w:rPr>
                <w:rFonts w:ascii="Times New Roman" w:hAnsi="Times New Roman" w:cs="Times New Roman"/>
                <w:lang w:val="ru-RU"/>
              </w:rPr>
              <w:softHyphen/>
              <w:t>нию конкретных задач, различного уровня сложности, и проведение физического эксперимента.</w:t>
            </w:r>
          </w:p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C6DFD">
              <w:rPr>
                <w:rFonts w:ascii="Times New Roman" w:hAnsi="Times New Roman" w:cs="Times New Roman"/>
                <w:lang w:val="ru-RU"/>
              </w:rPr>
              <w:t xml:space="preserve">•особое внимание обращается на формирование идей, составляющих неотъемлемую часть человеческой культуры. </w:t>
            </w:r>
            <w:r w:rsidRPr="001E75DA">
              <w:rPr>
                <w:rFonts w:ascii="Times New Roman" w:hAnsi="Times New Roman" w:cs="Times New Roman"/>
                <w:lang w:val="ru-RU"/>
              </w:rPr>
              <w:t>Это обеспечивает взаи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мосвязанное развитие и совершенствование ключевых, общепредметных и предметных компетенций: коммуникативной, рефлексивной, лич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ностного саморазвития, ценностно-ориентационной, смыслопоисковой, профессионально-трудового выбора</w:t>
            </w:r>
          </w:p>
        </w:tc>
      </w:tr>
      <w:tr w:rsidR="00EE4C6C" w:rsidRPr="007B3B4F" w:rsidTr="001F09BC">
        <w:tc>
          <w:tcPr>
            <w:tcW w:w="1549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87C35" w:rsidRDefault="00EE4C6C" w:rsidP="008927F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ЭЛЕКТРИЧЕСКИЕ ВЗАИМОДЕЙСТВИЯ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E4C6C" w:rsidRPr="00BC6DF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BE4702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94975" w:rsidRDefault="00681A5B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106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Природа электричества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Продук</w:t>
            </w:r>
            <w:r w:rsidRPr="00BC6DF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Эвристическая бе</w:t>
            </w:r>
            <w:r w:rsidRPr="00BC6DFD">
              <w:rPr>
                <w:rFonts w:ascii="Times New Roman" w:hAnsi="Times New Roman" w:cs="Times New Roman"/>
              </w:rPr>
              <w:softHyphen/>
              <w:t>седа,</w:t>
            </w:r>
          </w:p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Фрон</w:t>
            </w:r>
            <w:r w:rsidRPr="00BC6DF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электриза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ция, электрический заряд; записывать ЗСЭЗ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Строить свою речь,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E75DA">
              <w:rPr>
                <w:rFonts w:ascii="Times New Roman" w:hAnsi="Times New Roman" w:cs="Times New Roman"/>
                <w:lang w:val="ru-RU"/>
              </w:rPr>
              <w:t>грамотно используя термины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134540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 xml:space="preserve">Учебник, § </w:t>
            </w:r>
            <w:r w:rsidR="00134540">
              <w:rPr>
                <w:rFonts w:ascii="Times New Roman" w:hAnsi="Times New Roman" w:cs="Times New Roman"/>
                <w:lang w:val="ru-RU"/>
              </w:rPr>
              <w:t>36</w:t>
            </w:r>
            <w:r w:rsidRPr="00BC6DFD">
              <w:rPr>
                <w:rFonts w:ascii="Times New Roman" w:hAnsi="Times New Roman" w:cs="Times New Roman"/>
              </w:rPr>
              <w:t>, вопросы 3, 5, 6-10</w:t>
            </w:r>
          </w:p>
        </w:tc>
      </w:tr>
      <w:tr w:rsidR="00EE4C6C" w:rsidRPr="00BC6DF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BE4702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94975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107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Взаимодействие</w:t>
            </w:r>
          </w:p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электрических</w:t>
            </w:r>
          </w:p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зарядов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Продук</w:t>
            </w:r>
            <w:r w:rsidRPr="00BC6DF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Беседа, фронталь</w:t>
            </w:r>
            <w:r w:rsidRPr="00BC6DFD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Фрон</w:t>
            </w:r>
            <w:r w:rsidRPr="00BC6DF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Знать, что такое точечный заряд, закон Кулона, дис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кретность    электрического заряда, элементарный за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ряд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34540" w:rsidRDefault="00EE4C6C" w:rsidP="00595E5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C6DFD">
              <w:rPr>
                <w:rFonts w:ascii="Times New Roman" w:hAnsi="Times New Roman" w:cs="Times New Roman"/>
              </w:rPr>
              <w:t xml:space="preserve">Учебник, § </w:t>
            </w:r>
            <w:r w:rsidR="00134540">
              <w:rPr>
                <w:rFonts w:ascii="Times New Roman" w:hAnsi="Times New Roman" w:cs="Times New Roman"/>
                <w:lang w:val="ru-RU"/>
              </w:rPr>
              <w:t>37</w:t>
            </w:r>
            <w:r w:rsidRPr="00BC6DFD">
              <w:rPr>
                <w:rFonts w:ascii="Times New Roman" w:hAnsi="Times New Roman" w:cs="Times New Roman"/>
              </w:rPr>
              <w:t xml:space="preserve"> </w:t>
            </w:r>
            <w:r w:rsidR="00595E5E">
              <w:rPr>
                <w:rFonts w:ascii="Times New Roman" w:hAnsi="Times New Roman" w:cs="Times New Roman"/>
                <w:lang w:val="ru-RU"/>
              </w:rPr>
              <w:t xml:space="preserve"> №21.13,23</w:t>
            </w:r>
          </w:p>
        </w:tc>
      </w:tr>
      <w:tr w:rsidR="00EE4C6C" w:rsidRPr="00BC6DF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BE4702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5B799D">
              <w:rPr>
                <w:rFonts w:ascii="Times New Roman" w:hAnsi="Times New Roman" w:cs="Times New Roman"/>
                <w:lang w:val="ru-RU"/>
              </w:rPr>
              <w:t>1.04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108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D96DE1" w:rsidRDefault="00EE4C6C" w:rsidP="00155AF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Решение задач на </w:t>
            </w:r>
            <w:r w:rsidRPr="00D96DE1">
              <w:rPr>
                <w:rFonts w:ascii="Times New Roman" w:hAnsi="Times New Roman" w:cs="Times New Roman"/>
                <w:lang w:val="ru-RU"/>
              </w:rPr>
              <w:t>Взаимодействие</w:t>
            </w:r>
          </w:p>
          <w:p w:rsidR="00EE4C6C" w:rsidRPr="00D96DE1" w:rsidRDefault="00EE4C6C" w:rsidP="00155AF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96DE1">
              <w:rPr>
                <w:rFonts w:ascii="Times New Roman" w:hAnsi="Times New Roman" w:cs="Times New Roman"/>
                <w:lang w:val="ru-RU"/>
              </w:rPr>
              <w:t>электрических</w:t>
            </w:r>
          </w:p>
          <w:p w:rsidR="00EE4C6C" w:rsidRPr="001E75DA" w:rsidRDefault="00EE4C6C" w:rsidP="00155AF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D96DE1">
              <w:rPr>
                <w:rFonts w:ascii="Times New Roman" w:hAnsi="Times New Roman" w:cs="Times New Roman"/>
                <w:lang w:val="ru-RU"/>
              </w:rPr>
              <w:t>зарядов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155AF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Знать формулы закона Ку</w:t>
            </w:r>
            <w:r>
              <w:rPr>
                <w:rFonts w:ascii="Times New Roman" w:hAnsi="Times New Roman" w:cs="Times New Roman"/>
                <w:lang w:val="ru-RU"/>
              </w:rPr>
              <w:softHyphen/>
              <w:t>лона</w:t>
            </w:r>
            <w:r w:rsidRPr="001E75DA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Работа с ал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горитмами решения  за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34540" w:rsidRDefault="00EE4C6C" w:rsidP="00595E5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C6DFD">
              <w:rPr>
                <w:rFonts w:ascii="Times New Roman" w:hAnsi="Times New Roman" w:cs="Times New Roman"/>
              </w:rPr>
              <w:t>Учебник, § 3</w:t>
            </w:r>
            <w:r w:rsidR="00134540">
              <w:rPr>
                <w:rFonts w:ascii="Times New Roman" w:hAnsi="Times New Roman" w:cs="Times New Roman"/>
                <w:lang w:val="ru-RU"/>
              </w:rPr>
              <w:t>7</w:t>
            </w:r>
            <w:r w:rsidRPr="00BC6DFD">
              <w:rPr>
                <w:rFonts w:ascii="Times New Roman" w:hAnsi="Times New Roman" w:cs="Times New Roman"/>
              </w:rPr>
              <w:t xml:space="preserve">, </w:t>
            </w:r>
            <w:r w:rsidR="00134540">
              <w:rPr>
                <w:rFonts w:ascii="Times New Roman" w:hAnsi="Times New Roman" w:cs="Times New Roman"/>
                <w:lang w:val="ru-RU"/>
              </w:rPr>
              <w:t>№</w:t>
            </w:r>
            <w:r w:rsidR="00595E5E">
              <w:rPr>
                <w:rFonts w:ascii="Times New Roman" w:hAnsi="Times New Roman" w:cs="Times New Roman"/>
                <w:lang w:val="ru-RU"/>
              </w:rPr>
              <w:t>21.28, 21.32</w:t>
            </w:r>
          </w:p>
        </w:tc>
      </w:tr>
      <w:tr w:rsidR="00EE4C6C" w:rsidRPr="00595E5E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BE4702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92C11">
              <w:rPr>
                <w:rFonts w:ascii="Times New Roman" w:hAnsi="Times New Roman" w:cs="Times New Roman"/>
                <w:lang w:val="ru-RU"/>
              </w:rPr>
              <w:t>3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94975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109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Электрическое поле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Продук</w:t>
            </w:r>
            <w:r w:rsidRPr="00BC6DF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Эвристическая беседа,</w:t>
            </w:r>
          </w:p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фронталь</w:t>
            </w:r>
            <w:r w:rsidRPr="00BC6DFD">
              <w:rPr>
                <w:rFonts w:ascii="Times New Roman" w:hAnsi="Times New Roman" w:cs="Times New Roman"/>
              </w:rPr>
              <w:softHyphen/>
              <w:t>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Фрон</w:t>
            </w:r>
            <w:r w:rsidRPr="00BC6DF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электриче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ское поле, напряженность поля, виды полей, их гра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фическое изображение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95E5E" w:rsidRDefault="00EE4C6C" w:rsidP="00595E5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95E5E">
              <w:rPr>
                <w:rFonts w:ascii="Times New Roman" w:hAnsi="Times New Roman" w:cs="Times New Roman"/>
                <w:lang w:val="ru-RU"/>
              </w:rPr>
              <w:t>Учебник, § 3</w:t>
            </w:r>
            <w:r w:rsidR="00595E5E">
              <w:rPr>
                <w:rFonts w:ascii="Times New Roman" w:hAnsi="Times New Roman" w:cs="Times New Roman"/>
                <w:lang w:val="ru-RU"/>
              </w:rPr>
              <w:t>8 п1</w:t>
            </w:r>
            <w:r w:rsidRPr="00595E5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595E5E">
              <w:rPr>
                <w:rFonts w:ascii="Times New Roman" w:hAnsi="Times New Roman" w:cs="Times New Roman"/>
                <w:lang w:val="ru-RU"/>
              </w:rPr>
              <w:t xml:space="preserve"> №21.33</w:t>
            </w:r>
          </w:p>
        </w:tc>
      </w:tr>
      <w:tr w:rsidR="00EE4C6C" w:rsidRPr="00BC6DF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BE4702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92C11">
              <w:rPr>
                <w:rFonts w:ascii="Times New Roman" w:hAnsi="Times New Roman" w:cs="Times New Roman"/>
                <w:lang w:val="ru-RU"/>
              </w:rPr>
              <w:t>6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110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9497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Напряженность электрического поля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95E5E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95E5E">
              <w:rPr>
                <w:rFonts w:ascii="Times New Roman" w:hAnsi="Times New Roman" w:cs="Times New Roman"/>
                <w:lang w:val="ru-RU"/>
              </w:rPr>
              <w:t>Продук</w:t>
            </w:r>
            <w:r w:rsidRPr="00595E5E">
              <w:rPr>
                <w:rFonts w:ascii="Times New Roman" w:hAnsi="Times New Roman" w:cs="Times New Roman"/>
                <w:lang w:val="ru-RU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95E5E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95E5E">
              <w:rPr>
                <w:rFonts w:ascii="Times New Roman" w:hAnsi="Times New Roman" w:cs="Times New Roman"/>
                <w:lang w:val="ru-RU"/>
              </w:rPr>
              <w:t>Эвристи</w:t>
            </w:r>
            <w:r w:rsidRPr="00595E5E">
              <w:rPr>
                <w:rFonts w:ascii="Times New Roman" w:hAnsi="Times New Roman" w:cs="Times New Roman"/>
                <w:lang w:val="ru-RU"/>
              </w:rPr>
              <w:softHyphen/>
              <w:t>ческая бе</w:t>
            </w:r>
            <w:r w:rsidRPr="00595E5E">
              <w:rPr>
                <w:rFonts w:ascii="Times New Roman" w:hAnsi="Times New Roman" w:cs="Times New Roman"/>
                <w:lang w:val="ru-RU"/>
              </w:rPr>
              <w:softHyphen/>
              <w:t>седа,</w:t>
            </w:r>
          </w:p>
          <w:p w:rsidR="00EE4C6C" w:rsidRPr="00595E5E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95E5E">
              <w:rPr>
                <w:rFonts w:ascii="Times New Roman" w:hAnsi="Times New Roman" w:cs="Times New Roman"/>
                <w:lang w:val="ru-RU"/>
              </w:rPr>
              <w:t>фронталь</w:t>
            </w:r>
            <w:r w:rsidRPr="00595E5E">
              <w:rPr>
                <w:rFonts w:ascii="Times New Roman" w:hAnsi="Times New Roman" w:cs="Times New Roman"/>
                <w:lang w:val="ru-RU"/>
              </w:rPr>
              <w:softHyphen/>
              <w:t>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95E5E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595E5E">
              <w:rPr>
                <w:rFonts w:ascii="Times New Roman" w:hAnsi="Times New Roman" w:cs="Times New Roman"/>
                <w:lang w:val="ru-RU"/>
              </w:rPr>
              <w:t>Фрон</w:t>
            </w:r>
            <w:r w:rsidRPr="00595E5E">
              <w:rPr>
                <w:rFonts w:ascii="Times New Roman" w:hAnsi="Times New Roman" w:cs="Times New Roman"/>
                <w:lang w:val="ru-RU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электриче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ское поле, напряженность поля, виды полей, их гра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фическое изображение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595E5E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Учебник, § 3</w:t>
            </w:r>
            <w:r w:rsidR="00595E5E">
              <w:rPr>
                <w:rFonts w:ascii="Times New Roman" w:hAnsi="Times New Roman" w:cs="Times New Roman"/>
                <w:lang w:val="ru-RU"/>
              </w:rPr>
              <w:t>8 №22.17,19</w:t>
            </w:r>
          </w:p>
        </w:tc>
      </w:tr>
      <w:tr w:rsidR="00EE4C6C" w:rsidRPr="00843D69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BE4702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5B799D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C94975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111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 на напряженность электрического поля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формулы закона Ку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лона,  ЗСЭЗ,  напряженно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сти; получать из них иско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мые величины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Работа с ал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горитмами решения  за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95E5E" w:rsidRDefault="00EE4C6C" w:rsidP="00595E5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C6DFD">
              <w:rPr>
                <w:rFonts w:ascii="Times New Roman" w:hAnsi="Times New Roman" w:cs="Times New Roman"/>
              </w:rPr>
              <w:t>Учебник, § 3</w:t>
            </w:r>
            <w:r w:rsidR="00595E5E">
              <w:rPr>
                <w:rFonts w:ascii="Times New Roman" w:hAnsi="Times New Roman" w:cs="Times New Roman"/>
                <w:lang w:val="ru-RU"/>
              </w:rPr>
              <w:t>8</w:t>
            </w:r>
            <w:r w:rsidRPr="00BC6DFD">
              <w:rPr>
                <w:rFonts w:ascii="Times New Roman" w:hAnsi="Times New Roman" w:cs="Times New Roman"/>
              </w:rPr>
              <w:t>,</w:t>
            </w:r>
            <w:r w:rsidR="00595E5E">
              <w:rPr>
                <w:rFonts w:ascii="Times New Roman" w:hAnsi="Times New Roman" w:cs="Times New Roman"/>
                <w:lang w:val="ru-RU"/>
              </w:rPr>
              <w:t xml:space="preserve"> №22.28,32</w:t>
            </w:r>
          </w:p>
        </w:tc>
      </w:tr>
      <w:tr w:rsidR="00EE4C6C" w:rsidRPr="00843D69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BE4702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5B799D">
              <w:rPr>
                <w:rFonts w:ascii="Times New Roman" w:hAnsi="Times New Roman" w:cs="Times New Roman"/>
                <w:lang w:val="ru-RU"/>
              </w:rPr>
              <w:t>8.04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112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Решение задач на напряженность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электрического поля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lastRenderedPageBreak/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формулы закона Ку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лона,  ЗСЭЗ,  напряженно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 xml:space="preserve">сти; получать </w:t>
            </w:r>
            <w:r w:rsidRPr="001E75DA">
              <w:rPr>
                <w:rFonts w:ascii="Times New Roman" w:hAnsi="Times New Roman" w:cs="Times New Roman"/>
                <w:lang w:val="ru-RU"/>
              </w:rPr>
              <w:lastRenderedPageBreak/>
              <w:t>из них иско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мые величины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lastRenderedPageBreak/>
              <w:t>Работа с ал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 xml:space="preserve">горитмами </w:t>
            </w:r>
            <w:r w:rsidRPr="001E75DA">
              <w:rPr>
                <w:rFonts w:ascii="Times New Roman" w:hAnsi="Times New Roman" w:cs="Times New Roman"/>
                <w:lang w:val="ru-RU"/>
              </w:rPr>
              <w:lastRenderedPageBreak/>
              <w:t>решения  за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дач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95E5E" w:rsidRDefault="00EE4C6C" w:rsidP="00595E5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C6DFD">
              <w:rPr>
                <w:rFonts w:ascii="Times New Roman" w:hAnsi="Times New Roman" w:cs="Times New Roman"/>
              </w:rPr>
              <w:lastRenderedPageBreak/>
              <w:t>Учебник, § 3</w:t>
            </w:r>
            <w:r w:rsidR="00595E5E">
              <w:rPr>
                <w:rFonts w:ascii="Times New Roman" w:hAnsi="Times New Roman" w:cs="Times New Roman"/>
                <w:lang w:val="ru-RU"/>
              </w:rPr>
              <w:t>8</w:t>
            </w:r>
            <w:r w:rsidRPr="00BC6DFD">
              <w:rPr>
                <w:rFonts w:ascii="Times New Roman" w:hAnsi="Times New Roman" w:cs="Times New Roman"/>
              </w:rPr>
              <w:t>,</w:t>
            </w:r>
            <w:r w:rsidR="00595E5E">
              <w:rPr>
                <w:rFonts w:ascii="Times New Roman" w:hAnsi="Times New Roman" w:cs="Times New Roman"/>
                <w:lang w:val="ru-RU"/>
              </w:rPr>
              <w:t xml:space="preserve">22.37, </w:t>
            </w:r>
            <w:r w:rsidR="00595E5E">
              <w:rPr>
                <w:rFonts w:ascii="Times New Roman" w:hAnsi="Times New Roman" w:cs="Times New Roman"/>
                <w:lang w:val="ru-RU"/>
              </w:rPr>
              <w:lastRenderedPageBreak/>
              <w:t>22.42</w:t>
            </w:r>
          </w:p>
        </w:tc>
      </w:tr>
      <w:tr w:rsidR="00EE4C6C" w:rsidRPr="00BC6DF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992C11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20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 w:rsidR="00BE4702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43D69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113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Проводники в электростатическом поле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Продук</w:t>
            </w:r>
            <w:r w:rsidRPr="00BC6DF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Эвристи</w:t>
            </w:r>
            <w:r w:rsidRPr="00BC6DFD">
              <w:rPr>
                <w:rFonts w:ascii="Times New Roman" w:hAnsi="Times New Roman" w:cs="Times New Roman"/>
              </w:rPr>
              <w:softHyphen/>
              <w:t>ческая бе</w:t>
            </w:r>
            <w:r w:rsidRPr="00BC6DFD">
              <w:rPr>
                <w:rFonts w:ascii="Times New Roman" w:hAnsi="Times New Roman" w:cs="Times New Roman"/>
              </w:rPr>
              <w:softHyphen/>
              <w:t>седа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Фрон</w:t>
            </w:r>
            <w:r w:rsidRPr="00BC6DF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проводник, диэлектрик, свободные но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сители заряда, виды ди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электриков,    диэлектриче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ская проницаемость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95E5E" w:rsidRDefault="00EE4C6C" w:rsidP="00595E5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C6DFD">
              <w:rPr>
                <w:rFonts w:ascii="Times New Roman" w:hAnsi="Times New Roman" w:cs="Times New Roman"/>
              </w:rPr>
              <w:t xml:space="preserve">Учебник, § </w:t>
            </w:r>
            <w:r w:rsidR="00595E5E">
              <w:rPr>
                <w:rFonts w:ascii="Times New Roman" w:hAnsi="Times New Roman" w:cs="Times New Roman"/>
                <w:lang w:val="ru-RU"/>
              </w:rPr>
              <w:t>39</w:t>
            </w:r>
            <w:r w:rsidRPr="00BC6DFD">
              <w:rPr>
                <w:rFonts w:ascii="Times New Roman" w:hAnsi="Times New Roman" w:cs="Times New Roman"/>
              </w:rPr>
              <w:t>,</w:t>
            </w:r>
            <w:r w:rsidR="00595E5E">
              <w:rPr>
                <w:rFonts w:ascii="Times New Roman" w:hAnsi="Times New Roman" w:cs="Times New Roman"/>
                <w:lang w:val="ru-RU"/>
              </w:rPr>
              <w:t xml:space="preserve"> з.1-6</w:t>
            </w:r>
          </w:p>
        </w:tc>
      </w:tr>
      <w:tr w:rsidR="00EE4C6C" w:rsidRPr="00BC6DF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92C11">
              <w:rPr>
                <w:rFonts w:ascii="Times New Roman" w:hAnsi="Times New Roman" w:cs="Times New Roman"/>
                <w:lang w:val="ru-RU"/>
              </w:rPr>
              <w:t>3</w:t>
            </w:r>
            <w:r w:rsidR="005B799D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43D69" w:rsidRDefault="0084040C" w:rsidP="00FD75A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114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1E75DA">
              <w:rPr>
                <w:rFonts w:ascii="Times New Roman" w:hAnsi="Times New Roman" w:cs="Times New Roman"/>
                <w:lang w:val="ru-RU"/>
              </w:rPr>
              <w:t>и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электрики в электростатическом поле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Продук</w:t>
            </w:r>
            <w:r w:rsidRPr="00BC6DF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Эвристи</w:t>
            </w:r>
            <w:r w:rsidRPr="00BC6DFD">
              <w:rPr>
                <w:rFonts w:ascii="Times New Roman" w:hAnsi="Times New Roman" w:cs="Times New Roman"/>
              </w:rPr>
              <w:softHyphen/>
              <w:t>ческая бе</w:t>
            </w:r>
            <w:r w:rsidRPr="00BC6DFD">
              <w:rPr>
                <w:rFonts w:ascii="Times New Roman" w:hAnsi="Times New Roman" w:cs="Times New Roman"/>
              </w:rPr>
              <w:softHyphen/>
              <w:t>седа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C6DF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BC6DFD">
              <w:rPr>
                <w:rFonts w:ascii="Times New Roman" w:hAnsi="Times New Roman" w:cs="Times New Roman"/>
              </w:rPr>
              <w:t>Фрон</w:t>
            </w:r>
            <w:r w:rsidRPr="00BC6DF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проводник, диэлектрик, свободные но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сители заряда, виды ди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электриков,    диэлектриче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ская проницаемость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86C2D" w:rsidRDefault="00EE4C6C" w:rsidP="00595E5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C6DFD">
              <w:rPr>
                <w:rFonts w:ascii="Times New Roman" w:hAnsi="Times New Roman" w:cs="Times New Roman"/>
              </w:rPr>
              <w:t xml:space="preserve">Учебник, § </w:t>
            </w:r>
            <w:r w:rsidR="00595E5E">
              <w:rPr>
                <w:rFonts w:ascii="Times New Roman" w:hAnsi="Times New Roman" w:cs="Times New Roman"/>
                <w:lang w:val="ru-RU"/>
              </w:rPr>
              <w:t>39</w:t>
            </w:r>
            <w:r w:rsidRPr="00BC6DFD">
              <w:rPr>
                <w:rFonts w:ascii="Times New Roman" w:hAnsi="Times New Roman" w:cs="Times New Roman"/>
              </w:rPr>
              <w:t xml:space="preserve">, вопросы </w:t>
            </w:r>
            <w:r w:rsidR="00186C2D">
              <w:rPr>
                <w:rFonts w:ascii="Times New Roman" w:hAnsi="Times New Roman" w:cs="Times New Roman"/>
                <w:lang w:val="ru-RU"/>
              </w:rPr>
              <w:t>7-16</w:t>
            </w:r>
          </w:p>
        </w:tc>
      </w:tr>
      <w:tr w:rsidR="00EE4C6C" w:rsidRPr="00E64B4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0B0C9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  <w:r w:rsidR="00264BEC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43D69" w:rsidRDefault="0084040C" w:rsidP="00FD75A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115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Потенциал и разность    потенциа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лов. Потенциаль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ная энергия заря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да в электроста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тическом поле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Продук</w:t>
            </w:r>
            <w:r w:rsidRPr="00E64B4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ные зада</w:t>
            </w:r>
            <w:r w:rsidRPr="00E64B4D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905AF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потенциал, потенциальная      энергия, работа по переносу заряда, разность потенциалов;  принцип суперпозиции полей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86C2D" w:rsidRDefault="00EE4C6C" w:rsidP="00186C2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64B4D">
              <w:rPr>
                <w:rFonts w:ascii="Times New Roman" w:hAnsi="Times New Roman" w:cs="Times New Roman"/>
              </w:rPr>
              <w:t xml:space="preserve">Учебник, § </w:t>
            </w:r>
            <w:r w:rsidR="00186C2D">
              <w:rPr>
                <w:rFonts w:ascii="Times New Roman" w:hAnsi="Times New Roman" w:cs="Times New Roman"/>
                <w:lang w:val="ru-RU"/>
              </w:rPr>
              <w:t>40</w:t>
            </w:r>
            <w:r w:rsidRPr="00E64B4D">
              <w:rPr>
                <w:rFonts w:ascii="Times New Roman" w:hAnsi="Times New Roman" w:cs="Times New Roman"/>
              </w:rPr>
              <w:t>,</w:t>
            </w:r>
            <w:r w:rsidR="00186C2D">
              <w:rPr>
                <w:rFonts w:ascii="Times New Roman" w:hAnsi="Times New Roman" w:cs="Times New Roman"/>
                <w:lang w:val="ru-RU"/>
              </w:rPr>
              <w:t xml:space="preserve"> 1-4 №23.11,14</w:t>
            </w:r>
          </w:p>
        </w:tc>
      </w:tr>
      <w:tr w:rsidR="00EE4C6C" w:rsidRPr="00E64B4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0B0C9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="00264BEC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116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Связь между разностью потенциалов и напряженностью. Отчего бывают грозы.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05AF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05AFA">
              <w:rPr>
                <w:rFonts w:ascii="Times New Roman" w:hAnsi="Times New Roman" w:cs="Times New Roman"/>
                <w:lang w:val="ru-RU"/>
              </w:rPr>
              <w:t>Продук</w:t>
            </w:r>
            <w:r w:rsidRPr="00905AFA">
              <w:rPr>
                <w:rFonts w:ascii="Times New Roman" w:hAnsi="Times New Roman" w:cs="Times New Roman"/>
                <w:lang w:val="ru-RU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05AF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05AFA">
              <w:rPr>
                <w:rFonts w:ascii="Times New Roman" w:hAnsi="Times New Roman" w:cs="Times New Roman"/>
                <w:lang w:val="ru-RU"/>
              </w:rPr>
              <w:t>Проблем</w:t>
            </w:r>
            <w:r w:rsidRPr="00905AFA">
              <w:rPr>
                <w:rFonts w:ascii="Times New Roman" w:hAnsi="Times New Roman" w:cs="Times New Roman"/>
                <w:lang w:val="ru-RU"/>
              </w:rPr>
              <w:softHyphen/>
              <w:t>ные зада</w:t>
            </w:r>
            <w:r w:rsidRPr="00905AFA">
              <w:rPr>
                <w:rFonts w:ascii="Times New Roman" w:hAnsi="Times New Roman" w:cs="Times New Roman"/>
                <w:lang w:val="ru-RU"/>
              </w:rPr>
              <w:softHyphen/>
              <w:t>ния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05AF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05AFA">
              <w:rPr>
                <w:rFonts w:ascii="Times New Roman" w:hAnsi="Times New Roman" w:cs="Times New Roman"/>
                <w:lang w:val="ru-RU"/>
              </w:rPr>
              <w:t>Фрон</w:t>
            </w:r>
            <w:r w:rsidRPr="00905AFA">
              <w:rPr>
                <w:rFonts w:ascii="Times New Roman" w:hAnsi="Times New Roman" w:cs="Times New Roman"/>
                <w:lang w:val="ru-RU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905AF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потенциал, потенциальная      энергия, работа по переносу заряда, разность потенциалов;  принцип суперпозиции полей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86C2D" w:rsidRDefault="00186C2D" w:rsidP="00186C2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Учебник, § </w:t>
            </w:r>
            <w:r>
              <w:rPr>
                <w:rFonts w:ascii="Times New Roman" w:hAnsi="Times New Roman" w:cs="Times New Roman"/>
                <w:lang w:val="ru-RU"/>
              </w:rPr>
              <w:t>40</w:t>
            </w:r>
            <w:r w:rsidR="00EE4C6C" w:rsidRPr="00E64B4D">
              <w:rPr>
                <w:rFonts w:ascii="Times New Roman" w:hAnsi="Times New Roman" w:cs="Times New Roman"/>
              </w:rPr>
              <w:t xml:space="preserve">, вопросы 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EE4C6C" w:rsidRPr="00E64B4D">
              <w:rPr>
                <w:rFonts w:ascii="Times New Roman" w:hAnsi="Times New Roman" w:cs="Times New Roman"/>
              </w:rPr>
              <w:t>-9</w:t>
            </w:r>
            <w:r>
              <w:rPr>
                <w:rFonts w:ascii="Times New Roman" w:hAnsi="Times New Roman" w:cs="Times New Roman"/>
                <w:lang w:val="ru-RU"/>
              </w:rPr>
              <w:t xml:space="preserve"> №23.15,19</w:t>
            </w:r>
          </w:p>
        </w:tc>
      </w:tr>
      <w:tr w:rsidR="00EE4C6C" w:rsidRPr="00E64B4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92C11">
              <w:rPr>
                <w:rFonts w:ascii="Times New Roman" w:hAnsi="Times New Roman" w:cs="Times New Roman"/>
                <w:lang w:val="ru-RU"/>
              </w:rPr>
              <w:t>7</w:t>
            </w:r>
            <w:r w:rsidR="00264BEC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F70E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117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Решение задач по теме</w:t>
            </w:r>
          </w:p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«Потенциальная энергия   электро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статического поля»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Знают формулы потенциа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ла и потенциальной энер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гии, вычисляют по ним ра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боту поля и напряженность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Работа с ал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горитмами решения задач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86C2D" w:rsidRDefault="00EE4C6C" w:rsidP="00186C2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64B4D">
              <w:rPr>
                <w:rFonts w:ascii="Times New Roman" w:hAnsi="Times New Roman" w:cs="Times New Roman"/>
              </w:rPr>
              <w:t>Задачи</w:t>
            </w:r>
            <w:r w:rsidR="00186C2D">
              <w:rPr>
                <w:rFonts w:ascii="Times New Roman" w:hAnsi="Times New Roman" w:cs="Times New Roman"/>
                <w:lang w:val="ru-RU"/>
              </w:rPr>
              <w:t xml:space="preserve"> 23.36, 39</w:t>
            </w:r>
          </w:p>
        </w:tc>
      </w:tr>
      <w:tr w:rsidR="00EE4C6C" w:rsidRPr="00E64B4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992C11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264BEC">
              <w:rPr>
                <w:rFonts w:ascii="Times New Roman" w:hAnsi="Times New Roman" w:cs="Times New Roman"/>
                <w:lang w:val="ru-RU"/>
              </w:rPr>
              <w:t>.0</w:t>
            </w:r>
            <w:r w:rsidR="000B0C9D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F70E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118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Решение задач по теме</w:t>
            </w:r>
          </w:p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«Потенциальная энергия   электро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статического поля»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Знают формулы потенциа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ла и потенциальной энер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гии, вычисляют по ним ра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боту поля и напряженность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Работа с ал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горитмами решения задач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86C2D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64B4D">
              <w:rPr>
                <w:rFonts w:ascii="Times New Roman" w:hAnsi="Times New Roman" w:cs="Times New Roman"/>
              </w:rPr>
              <w:t>Задачи</w:t>
            </w:r>
            <w:r w:rsidR="00186C2D">
              <w:rPr>
                <w:rFonts w:ascii="Times New Roman" w:hAnsi="Times New Roman" w:cs="Times New Roman"/>
                <w:lang w:val="ru-RU"/>
              </w:rPr>
              <w:t xml:space="preserve"> 23.41, 42</w:t>
            </w:r>
          </w:p>
        </w:tc>
      </w:tr>
      <w:tr w:rsidR="00EE4C6C" w:rsidRPr="00E64B4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0B0C9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F6B69" w:rsidRDefault="0084040C" w:rsidP="00F70E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119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Электроемкость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Объяснительно-иллюстра-тивная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Эвристи</w:t>
            </w:r>
            <w:r w:rsidRPr="00E64B4D">
              <w:rPr>
                <w:rFonts w:ascii="Times New Roman" w:hAnsi="Times New Roman" w:cs="Times New Roman"/>
              </w:rPr>
              <w:softHyphen/>
              <w:t>ческая бе</w:t>
            </w:r>
            <w:r w:rsidRPr="00E64B4D">
              <w:rPr>
                <w:rFonts w:ascii="Times New Roman" w:hAnsi="Times New Roman" w:cs="Times New Roman"/>
              </w:rPr>
              <w:softHyphen/>
              <w:t>седа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Знают понятия: электриче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ская емкость проводника, емкость конденсатора, еди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ницы емкости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86C2D" w:rsidRDefault="00EE4C6C" w:rsidP="00186C2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64B4D">
              <w:rPr>
                <w:rFonts w:ascii="Times New Roman" w:hAnsi="Times New Roman" w:cs="Times New Roman"/>
              </w:rPr>
              <w:t xml:space="preserve">Учебник, § </w:t>
            </w:r>
            <w:r w:rsidR="00186C2D">
              <w:rPr>
                <w:rFonts w:ascii="Times New Roman" w:hAnsi="Times New Roman" w:cs="Times New Roman"/>
                <w:lang w:val="ru-RU"/>
              </w:rPr>
              <w:t>41</w:t>
            </w:r>
            <w:r w:rsidRPr="00E64B4D">
              <w:rPr>
                <w:rFonts w:ascii="Times New Roman" w:hAnsi="Times New Roman" w:cs="Times New Roman"/>
              </w:rPr>
              <w:t xml:space="preserve">, вопросы </w:t>
            </w:r>
            <w:r w:rsidR="00186C2D">
              <w:rPr>
                <w:rFonts w:ascii="Times New Roman" w:hAnsi="Times New Roman" w:cs="Times New Roman"/>
                <w:lang w:val="ru-RU"/>
              </w:rPr>
              <w:t>1</w:t>
            </w:r>
            <w:r w:rsidRPr="00E64B4D">
              <w:rPr>
                <w:rFonts w:ascii="Times New Roman" w:hAnsi="Times New Roman" w:cs="Times New Roman"/>
              </w:rPr>
              <w:t>-</w:t>
            </w:r>
            <w:r w:rsidR="00186C2D">
              <w:rPr>
                <w:rFonts w:ascii="Times New Roman" w:hAnsi="Times New Roman" w:cs="Times New Roman"/>
                <w:lang w:val="ru-RU"/>
              </w:rPr>
              <w:t>6</w:t>
            </w:r>
            <w:r w:rsidR="002D7B3E">
              <w:rPr>
                <w:rFonts w:ascii="Times New Roman" w:hAnsi="Times New Roman" w:cs="Times New Roman"/>
                <w:lang w:val="ru-RU"/>
              </w:rPr>
              <w:t xml:space="preserve"> №23.26</w:t>
            </w:r>
          </w:p>
        </w:tc>
      </w:tr>
      <w:tr w:rsidR="00EE4C6C" w:rsidRPr="005F6B69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0</w:t>
            </w:r>
            <w:r w:rsidR="00992C11">
              <w:rPr>
                <w:rFonts w:ascii="Times New Roman" w:hAnsi="Times New Roman" w:cs="Times New Roman"/>
                <w:lang w:val="ru-RU"/>
              </w:rPr>
              <w:t>4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F70E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120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F6B69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Энергия электрического поля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Продук</w:t>
            </w:r>
            <w:r w:rsidRPr="00E64B4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ные зада</w:t>
            </w:r>
            <w:r w:rsidRPr="00E64B4D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Знать понятия: потенциал, потенциальная      энергия, работа по переносу заряда, разность потенциалов; понимают принцип суперпозиции полей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Создание структуриро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ванного  тек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ста в тетради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186C2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64B4D">
              <w:rPr>
                <w:rFonts w:ascii="Times New Roman" w:hAnsi="Times New Roman" w:cs="Times New Roman"/>
              </w:rPr>
              <w:t xml:space="preserve">Учебник, § </w:t>
            </w:r>
            <w:r w:rsidR="00186C2D">
              <w:rPr>
                <w:rFonts w:ascii="Times New Roman" w:hAnsi="Times New Roman" w:cs="Times New Roman"/>
                <w:lang w:val="ru-RU"/>
              </w:rPr>
              <w:t>41</w:t>
            </w:r>
            <w:r w:rsidR="002D7B3E">
              <w:rPr>
                <w:rFonts w:ascii="Times New Roman" w:hAnsi="Times New Roman" w:cs="Times New Roman"/>
                <w:lang w:val="ru-RU"/>
              </w:rPr>
              <w:t xml:space="preserve"> в.7-10</w:t>
            </w:r>
          </w:p>
          <w:p w:rsidR="002D7B3E" w:rsidRPr="00186C2D" w:rsidRDefault="002D7B3E" w:rsidP="00186C2D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№23.28,46</w:t>
            </w:r>
          </w:p>
        </w:tc>
      </w:tr>
      <w:tr w:rsidR="00EE4C6C" w:rsidRPr="00E64B4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992C11">
              <w:rPr>
                <w:rFonts w:ascii="Times New Roman" w:hAnsi="Times New Roman" w:cs="Times New Roman"/>
                <w:lang w:val="ru-RU"/>
              </w:rPr>
              <w:t>7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F70E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121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Решение задач по теме</w:t>
            </w:r>
          </w:p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«Электроемкость»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Знают типы соединения кон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денсаторов, формулу энер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гии электрического поля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Работа с ал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горитмами решения задач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D7B3E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64B4D">
              <w:rPr>
                <w:rFonts w:ascii="Times New Roman" w:hAnsi="Times New Roman" w:cs="Times New Roman"/>
              </w:rPr>
              <w:t>Задачи</w:t>
            </w:r>
            <w:r w:rsidR="002D7B3E">
              <w:rPr>
                <w:rFonts w:ascii="Times New Roman" w:hAnsi="Times New Roman" w:cs="Times New Roman"/>
                <w:lang w:val="ru-RU"/>
              </w:rPr>
              <w:t xml:space="preserve"> №23.47,40</w:t>
            </w:r>
          </w:p>
        </w:tc>
      </w:tr>
      <w:tr w:rsidR="00EE4C6C" w:rsidRPr="00E64B4D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F70E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122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Решение задач по теме</w:t>
            </w:r>
          </w:p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«Электроемкость»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Проблем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D96DE1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Фрон</w:t>
            </w:r>
            <w:r w:rsidRPr="00E64B4D">
              <w:rPr>
                <w:rFonts w:ascii="Times New Roman" w:hAnsi="Times New Roman" w:cs="Times New Roman"/>
              </w:rPr>
              <w:softHyphen/>
              <w:t>тальная работа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Знают типы соединения кон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денсаторов, формулу энер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гии электрического поля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1E75DA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1E75DA">
              <w:rPr>
                <w:rFonts w:ascii="Times New Roman" w:hAnsi="Times New Roman" w:cs="Times New Roman"/>
                <w:lang w:val="ru-RU"/>
              </w:rPr>
              <w:t>Работа с ал</w:t>
            </w:r>
            <w:r w:rsidRPr="001E75DA">
              <w:rPr>
                <w:rFonts w:ascii="Times New Roman" w:hAnsi="Times New Roman" w:cs="Times New Roman"/>
                <w:lang w:val="ru-RU"/>
              </w:rPr>
              <w:softHyphen/>
              <w:t>горитмами решения задач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D7B3E" w:rsidRDefault="00EE4C6C" w:rsidP="00D96DE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E64B4D">
              <w:rPr>
                <w:rFonts w:ascii="Times New Roman" w:hAnsi="Times New Roman" w:cs="Times New Roman"/>
              </w:rPr>
              <w:t>Задачи</w:t>
            </w:r>
            <w:r w:rsidR="002D7B3E">
              <w:rPr>
                <w:rFonts w:ascii="Times New Roman" w:hAnsi="Times New Roman" w:cs="Times New Roman"/>
                <w:lang w:val="ru-RU"/>
              </w:rPr>
              <w:t xml:space="preserve"> №23.48,64</w:t>
            </w:r>
          </w:p>
        </w:tc>
      </w:tr>
      <w:tr w:rsidR="00EE4C6C" w:rsidRPr="000F1AD5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C1382" w:rsidRDefault="000B0C9D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92C11">
              <w:rPr>
                <w:rFonts w:ascii="Times New Roman" w:hAnsi="Times New Roman" w:cs="Times New Roman"/>
                <w:lang w:val="ru-RU"/>
              </w:rPr>
              <w:t>1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5F6B69" w:rsidRDefault="0084040C" w:rsidP="00F70EC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123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Контрольная работа</w:t>
            </w:r>
          </w:p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«Электростатика»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Продук</w:t>
            </w:r>
            <w:r w:rsidRPr="00E64B4D">
              <w:rPr>
                <w:rFonts w:ascii="Times New Roman" w:hAnsi="Times New Roman" w:cs="Times New Roman"/>
              </w:rPr>
              <w:softHyphen/>
              <w:t>тивная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Индивиду</w:t>
            </w:r>
            <w:r w:rsidRPr="00E64B4D">
              <w:rPr>
                <w:rFonts w:ascii="Times New Roman" w:hAnsi="Times New Roman" w:cs="Times New Roman"/>
              </w:rPr>
              <w:softHyphen/>
              <w:t>альный опрос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E64B4D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E64B4D">
              <w:rPr>
                <w:rFonts w:ascii="Times New Roman" w:hAnsi="Times New Roman" w:cs="Times New Roman"/>
              </w:rPr>
              <w:t>Индиви</w:t>
            </w:r>
            <w:r w:rsidRPr="00E64B4D">
              <w:rPr>
                <w:rFonts w:ascii="Times New Roman" w:hAnsi="Times New Roman" w:cs="Times New Roman"/>
              </w:rPr>
              <w:softHyphen/>
              <w:t>дуаль</w:t>
            </w:r>
            <w:r w:rsidRPr="00E64B4D">
              <w:rPr>
                <w:rFonts w:ascii="Times New Roman" w:hAnsi="Times New Roman" w:cs="Times New Roman"/>
              </w:rPr>
              <w:softHyphen/>
              <w:t>ная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A3904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A3904">
              <w:rPr>
                <w:rFonts w:ascii="Times New Roman" w:hAnsi="Times New Roman" w:cs="Times New Roman"/>
                <w:lang w:val="ru-RU"/>
              </w:rPr>
              <w:t>Решают задачи различной степени сложности по теме «Электростатика»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A3904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FA3904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FA3904">
              <w:rPr>
                <w:rFonts w:ascii="Times New Roman" w:hAnsi="Times New Roman" w:cs="Times New Roman"/>
                <w:lang w:val="ru-RU"/>
              </w:rPr>
              <w:t>Тексты к/р с уровневыми заданиями</w:t>
            </w:r>
          </w:p>
        </w:tc>
      </w:tr>
      <w:tr w:rsidR="00EE4C6C" w:rsidRPr="000F1AD5" w:rsidTr="001F09BC">
        <w:tc>
          <w:tcPr>
            <w:tcW w:w="1549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ФИЗИЧЕСКИЙ ЛАБОРАТОРНЫЙ ПРАКТИКУМ (10 часов)</w:t>
            </w:r>
          </w:p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Цели:</w:t>
            </w:r>
          </w:p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C0BFC">
              <w:rPr>
                <w:rFonts w:ascii="Times New Roman" w:hAnsi="Times New Roman" w:cs="Times New Roman"/>
                <w:lang w:val="ru-RU"/>
              </w:rPr>
              <w:t>•применение знаний для объяснения явлений природы, наблюдений, опытов, экспериментов, принципов работы технических устройств, ре</w:t>
            </w:r>
            <w:r w:rsidRPr="008C0BFC">
              <w:rPr>
                <w:rFonts w:ascii="Times New Roman" w:hAnsi="Times New Roman" w:cs="Times New Roman"/>
                <w:lang w:val="ru-RU"/>
              </w:rPr>
              <w:softHyphen/>
              <w:t>шения экспериментальных физических задач, в том числе и повышенной сложности;</w:t>
            </w:r>
          </w:p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C0BFC">
              <w:rPr>
                <w:rFonts w:ascii="Times New Roman" w:hAnsi="Times New Roman" w:cs="Times New Roman"/>
                <w:lang w:val="ru-RU"/>
              </w:rPr>
              <w:t>•развитие познавательных интересов, интеллектуальных и творческих способностей в процессе решения экспериментальных задач и само</w:t>
            </w:r>
            <w:r w:rsidRPr="008C0BFC">
              <w:rPr>
                <w:rFonts w:ascii="Times New Roman" w:hAnsi="Times New Roman" w:cs="Times New Roman"/>
                <w:lang w:val="ru-RU"/>
              </w:rPr>
              <w:softHyphen/>
              <w:t>стоятельного приобретения знаний, подготовки отчета по стандартной и творческой части работ;</w:t>
            </w:r>
          </w:p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8C0BFC">
              <w:rPr>
                <w:rFonts w:ascii="Times New Roman" w:hAnsi="Times New Roman" w:cs="Times New Roman"/>
                <w:lang w:val="ru-RU"/>
              </w:rPr>
              <w:t>•овладение умениями планировать и проводить эксперименты, описывать и обобщать результаты наблюдений, использовать измеритель</w:t>
            </w:r>
            <w:r w:rsidRPr="008C0BFC">
              <w:rPr>
                <w:rFonts w:ascii="Times New Roman" w:hAnsi="Times New Roman" w:cs="Times New Roman"/>
                <w:lang w:val="ru-RU"/>
              </w:rPr>
              <w:softHyphen/>
              <w:t>ные приборы, представлять результаты измерений с помощью таблиц, графиков.</w:t>
            </w:r>
          </w:p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Таким образом, обеспечивается развитие и совершенствование ключевых, общепредметных и предметных компетенций: коммуникативной, рефлек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сивной, личностного саморазвития, ценностно-ориентационной, смыслопоисковой, профессионально-трудового выбора.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0B0C9D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92C11">
              <w:rPr>
                <w:rFonts w:ascii="Times New Roman" w:hAnsi="Times New Roman" w:cs="Times New Roman"/>
                <w:lang w:val="ru-RU"/>
              </w:rPr>
              <w:t>4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2205ED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124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Лабораторные   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боты по курсу 10 класса</w:t>
            </w:r>
          </w:p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«Измерение ускорения тела»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0B0C9D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125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«Изучение движения тела, брошенного  горизонтально»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 xml:space="preserve">тальный </w:t>
            </w:r>
            <w:r w:rsidRPr="00BF245B">
              <w:rPr>
                <w:rFonts w:ascii="Times New Roman" w:hAnsi="Times New Roman" w:cs="Times New Roman"/>
                <w:lang w:val="ru-RU"/>
              </w:rPr>
              <w:lastRenderedPageBreak/>
              <w:t>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lastRenderedPageBreak/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</w:r>
            <w:r w:rsidRPr="00BF245B">
              <w:rPr>
                <w:rFonts w:ascii="Times New Roman" w:hAnsi="Times New Roman" w:cs="Times New Roman"/>
                <w:lang w:val="ru-RU"/>
              </w:rPr>
              <w:lastRenderedPageBreak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lastRenderedPageBreak/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0B0C9D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16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126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«Определение жесткости пружины»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0B0C9D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92C11">
              <w:rPr>
                <w:rFonts w:ascii="Times New Roman" w:hAnsi="Times New Roman" w:cs="Times New Roman"/>
                <w:lang w:val="ru-RU"/>
              </w:rPr>
              <w:t>8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127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«Определение коэффициента трения скольжения»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992C11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="00264BEC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128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«Изученеи закона сохранения энергии»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0B0C9D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129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«Измерение ускорения свободного падения с помощью математического маятника»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0B0C9D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«Изучение изопроцессов в газах»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BC20FE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  <w:r w:rsidR="00992C11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131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«Проверка уравнения состояния идеального газа»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BC20FE" w:rsidP="00992C1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92C11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132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«Измерение относительной влажности воздуха»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8C0BFC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BC20FE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84040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133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«Определение коэффициента поверхностного натяжения жидкости»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Творческая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Само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стоя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тельная работа. Беседа, фрон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тальный опрос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Парная и ин</w:t>
            </w:r>
            <w:r w:rsidRPr="008C0BFC">
              <w:rPr>
                <w:rFonts w:ascii="Times New Roman" w:hAnsi="Times New Roman" w:cs="Times New Roman"/>
              </w:rPr>
              <w:softHyphen/>
              <w:t>дивидуаль</w:t>
            </w:r>
            <w:r w:rsidRPr="008C0BFC">
              <w:rPr>
                <w:rFonts w:ascii="Times New Roman" w:hAnsi="Times New Roman" w:cs="Times New Roman"/>
              </w:rPr>
              <w:softHyphen/>
              <w:t>ная работа</w:t>
            </w: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собрать лабора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торную установку, про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вести измерения и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числения по инструкции, сделать вывод по работе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BF245B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F245B">
              <w:rPr>
                <w:rFonts w:ascii="Times New Roman" w:hAnsi="Times New Roman" w:cs="Times New Roman"/>
                <w:lang w:val="ru-RU"/>
              </w:rPr>
              <w:t>Уметь   построить гипотезу для вы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полнения  допол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нительного экспе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римента,   прове</w:t>
            </w:r>
            <w:r w:rsidRPr="00BF245B">
              <w:rPr>
                <w:rFonts w:ascii="Times New Roman" w:hAnsi="Times New Roman" w:cs="Times New Roman"/>
                <w:lang w:val="ru-RU"/>
              </w:rPr>
              <w:softHyphen/>
              <w:t>рить ее, сделать вывод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8C0BFC" w:rsidRDefault="00EE4C6C" w:rsidP="00887C35">
            <w:pPr>
              <w:pStyle w:val="a3"/>
              <w:rPr>
                <w:rFonts w:ascii="Times New Roman" w:hAnsi="Times New Roman" w:cs="Times New Roman"/>
              </w:rPr>
            </w:pPr>
            <w:r w:rsidRPr="008C0BFC">
              <w:rPr>
                <w:rFonts w:ascii="Times New Roman" w:hAnsi="Times New Roman" w:cs="Times New Roman"/>
              </w:rPr>
              <w:t>Выполнение лаборатор</w:t>
            </w:r>
            <w:r w:rsidRPr="008C0BFC">
              <w:rPr>
                <w:rFonts w:ascii="Times New Roman" w:hAnsi="Times New Roman" w:cs="Times New Roman"/>
              </w:rPr>
              <w:softHyphen/>
              <w:t>ной работы</w:t>
            </w:r>
          </w:p>
        </w:tc>
      </w:tr>
      <w:tr w:rsidR="00EE4C6C" w:rsidRPr="009F7085" w:rsidTr="001F09BC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BC20FE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84040C" w:rsidP="00FD75A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134</w:t>
            </w:r>
            <w:r w:rsidR="00BC20FE">
              <w:rPr>
                <w:rFonts w:ascii="Times New Roman" w:hAnsi="Times New Roman" w:cs="Times New Roman"/>
                <w:lang w:val="ru-RU"/>
              </w:rPr>
              <w:t>-140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Резерв времени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C6C" w:rsidRPr="009F7085" w:rsidRDefault="00EE4C6C" w:rsidP="00887C3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B2BB7" w:rsidRPr="009F7085" w:rsidRDefault="004B2BB7" w:rsidP="004B2BB7">
      <w:pPr>
        <w:pStyle w:val="a3"/>
        <w:rPr>
          <w:rFonts w:ascii="Times New Roman" w:hAnsi="Times New Roman" w:cs="Times New Roman"/>
          <w:lang w:val="ru-RU"/>
        </w:rPr>
      </w:pPr>
    </w:p>
    <w:p w:rsidR="00887C35" w:rsidRPr="00F70EC2" w:rsidRDefault="00887C35">
      <w:pPr>
        <w:rPr>
          <w:lang w:val="ru-RU"/>
        </w:rPr>
      </w:pPr>
    </w:p>
    <w:sectPr w:rsidR="00887C35" w:rsidRPr="00F70EC2" w:rsidSect="004B2BB7">
      <w:footerReference w:type="default" r:id="rId7"/>
      <w:pgSz w:w="16839" w:h="11907" w:orient="landscape" w:code="9"/>
      <w:pgMar w:top="426" w:right="537" w:bottom="720" w:left="426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D3C" w:rsidRDefault="00A26D3C">
      <w:r>
        <w:separator/>
      </w:r>
    </w:p>
  </w:endnote>
  <w:endnote w:type="continuationSeparator" w:id="0">
    <w:p w:rsidR="00A26D3C" w:rsidRDefault="00A2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AD5" w:rsidRDefault="000F1AD5">
    <w:pPr>
      <w:pStyle w:val="Style8"/>
      <w:widowControl/>
      <w:ind w:left="7022"/>
      <w:jc w:val="both"/>
      <w:rPr>
        <w:rStyle w:val="FontStyle13"/>
        <w:lang w:val="ru-RU"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D3C" w:rsidRDefault="00A26D3C">
      <w:r>
        <w:separator/>
      </w:r>
    </w:p>
  </w:footnote>
  <w:footnote w:type="continuationSeparator" w:id="0">
    <w:p w:rsidR="00A26D3C" w:rsidRDefault="00A26D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B7"/>
    <w:rsid w:val="00014C75"/>
    <w:rsid w:val="00021D57"/>
    <w:rsid w:val="000406AF"/>
    <w:rsid w:val="00094513"/>
    <w:rsid w:val="000B06C2"/>
    <w:rsid w:val="000B0C9D"/>
    <w:rsid w:val="000E43FC"/>
    <w:rsid w:val="000F1AD5"/>
    <w:rsid w:val="00132D3D"/>
    <w:rsid w:val="00134540"/>
    <w:rsid w:val="001544F0"/>
    <w:rsid w:val="00155518"/>
    <w:rsid w:val="00155AF8"/>
    <w:rsid w:val="00180724"/>
    <w:rsid w:val="001842D0"/>
    <w:rsid w:val="001855A3"/>
    <w:rsid w:val="00185B2C"/>
    <w:rsid w:val="00186C2D"/>
    <w:rsid w:val="001C1165"/>
    <w:rsid w:val="001F05F3"/>
    <w:rsid w:val="001F09BC"/>
    <w:rsid w:val="00221A2B"/>
    <w:rsid w:val="0022712B"/>
    <w:rsid w:val="002455A5"/>
    <w:rsid w:val="00264BEC"/>
    <w:rsid w:val="00296A78"/>
    <w:rsid w:val="002D7B3E"/>
    <w:rsid w:val="002E2452"/>
    <w:rsid w:val="00326058"/>
    <w:rsid w:val="003C234D"/>
    <w:rsid w:val="00413AB5"/>
    <w:rsid w:val="004B2BB7"/>
    <w:rsid w:val="004B44CC"/>
    <w:rsid w:val="004E1726"/>
    <w:rsid w:val="00517AFC"/>
    <w:rsid w:val="00524AF2"/>
    <w:rsid w:val="00537151"/>
    <w:rsid w:val="00546107"/>
    <w:rsid w:val="00547648"/>
    <w:rsid w:val="005954FC"/>
    <w:rsid w:val="00595E5E"/>
    <w:rsid w:val="005A5B7A"/>
    <w:rsid w:val="005B799D"/>
    <w:rsid w:val="005C5019"/>
    <w:rsid w:val="00624C6B"/>
    <w:rsid w:val="006415C8"/>
    <w:rsid w:val="00645B8F"/>
    <w:rsid w:val="00662226"/>
    <w:rsid w:val="006706F0"/>
    <w:rsid w:val="00674AF1"/>
    <w:rsid w:val="00681A5B"/>
    <w:rsid w:val="00685B4E"/>
    <w:rsid w:val="006940FA"/>
    <w:rsid w:val="006E3E6E"/>
    <w:rsid w:val="006E3F66"/>
    <w:rsid w:val="006E641E"/>
    <w:rsid w:val="006F1EC4"/>
    <w:rsid w:val="006F3823"/>
    <w:rsid w:val="00705710"/>
    <w:rsid w:val="007104FB"/>
    <w:rsid w:val="00734D5F"/>
    <w:rsid w:val="007B4B0B"/>
    <w:rsid w:val="007C3500"/>
    <w:rsid w:val="007E1665"/>
    <w:rsid w:val="00814430"/>
    <w:rsid w:val="0084040C"/>
    <w:rsid w:val="00887C35"/>
    <w:rsid w:val="008927F8"/>
    <w:rsid w:val="008A199E"/>
    <w:rsid w:val="008D657C"/>
    <w:rsid w:val="008E3ECD"/>
    <w:rsid w:val="008F6292"/>
    <w:rsid w:val="00905AFA"/>
    <w:rsid w:val="00913BDC"/>
    <w:rsid w:val="00925E96"/>
    <w:rsid w:val="00937B79"/>
    <w:rsid w:val="00954F90"/>
    <w:rsid w:val="00963369"/>
    <w:rsid w:val="00992C11"/>
    <w:rsid w:val="009A31CA"/>
    <w:rsid w:val="009B1DEB"/>
    <w:rsid w:val="009B47EB"/>
    <w:rsid w:val="009D3BFF"/>
    <w:rsid w:val="009E4F99"/>
    <w:rsid w:val="00A03D5A"/>
    <w:rsid w:val="00A267BA"/>
    <w:rsid w:val="00A26D3C"/>
    <w:rsid w:val="00A467F7"/>
    <w:rsid w:val="00A50D68"/>
    <w:rsid w:val="00A75939"/>
    <w:rsid w:val="00A845C8"/>
    <w:rsid w:val="00A966EB"/>
    <w:rsid w:val="00A97724"/>
    <w:rsid w:val="00AA2550"/>
    <w:rsid w:val="00AA7DD2"/>
    <w:rsid w:val="00B15E21"/>
    <w:rsid w:val="00B57010"/>
    <w:rsid w:val="00B74E98"/>
    <w:rsid w:val="00B804BF"/>
    <w:rsid w:val="00BA7C29"/>
    <w:rsid w:val="00BC20FE"/>
    <w:rsid w:val="00BE4702"/>
    <w:rsid w:val="00C27BC2"/>
    <w:rsid w:val="00C67FBA"/>
    <w:rsid w:val="00C82141"/>
    <w:rsid w:val="00CA14FB"/>
    <w:rsid w:val="00CB02B4"/>
    <w:rsid w:val="00CC7FF4"/>
    <w:rsid w:val="00CD3C26"/>
    <w:rsid w:val="00D00F8E"/>
    <w:rsid w:val="00D70570"/>
    <w:rsid w:val="00D7478E"/>
    <w:rsid w:val="00D77826"/>
    <w:rsid w:val="00D96DE1"/>
    <w:rsid w:val="00DD7DB7"/>
    <w:rsid w:val="00DE0F92"/>
    <w:rsid w:val="00E22193"/>
    <w:rsid w:val="00E37618"/>
    <w:rsid w:val="00E411DB"/>
    <w:rsid w:val="00E81058"/>
    <w:rsid w:val="00E96D26"/>
    <w:rsid w:val="00EB1A3C"/>
    <w:rsid w:val="00EB2AC0"/>
    <w:rsid w:val="00ED35DF"/>
    <w:rsid w:val="00EE2ABD"/>
    <w:rsid w:val="00EE4C6C"/>
    <w:rsid w:val="00EE74CA"/>
    <w:rsid w:val="00EE792A"/>
    <w:rsid w:val="00F07BDD"/>
    <w:rsid w:val="00F33B69"/>
    <w:rsid w:val="00F46E54"/>
    <w:rsid w:val="00F51482"/>
    <w:rsid w:val="00F65B34"/>
    <w:rsid w:val="00F70EC2"/>
    <w:rsid w:val="00F74B2E"/>
    <w:rsid w:val="00FA7A4B"/>
    <w:rsid w:val="00FB5940"/>
    <w:rsid w:val="00FC0866"/>
    <w:rsid w:val="00FC64F1"/>
    <w:rsid w:val="00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8CB23-AC44-4695-B07E-008B51F2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B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2B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en-GB" w:eastAsia="en-GB"/>
    </w:rPr>
  </w:style>
  <w:style w:type="character" w:customStyle="1" w:styleId="FontStyle12">
    <w:name w:val="Font Style12"/>
    <w:basedOn w:val="a0"/>
    <w:uiPriority w:val="99"/>
    <w:rsid w:val="004B2BB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uiPriority w:val="99"/>
    <w:rsid w:val="004B2BB7"/>
    <w:rPr>
      <w:rFonts w:ascii="Arial" w:hAnsi="Arial" w:cs="Arial"/>
      <w:b/>
      <w:bCs/>
      <w:sz w:val="18"/>
      <w:szCs w:val="18"/>
    </w:rPr>
  </w:style>
  <w:style w:type="character" w:customStyle="1" w:styleId="FontStyle13">
    <w:name w:val="Font Style13"/>
    <w:basedOn w:val="a0"/>
    <w:uiPriority w:val="99"/>
    <w:rsid w:val="004B2BB7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0"/>
    <w:uiPriority w:val="99"/>
    <w:rsid w:val="004B2BB7"/>
    <w:rPr>
      <w:rFonts w:ascii="Arial" w:hAnsi="Arial" w:cs="Arial"/>
      <w:sz w:val="10"/>
      <w:szCs w:val="10"/>
    </w:rPr>
  </w:style>
  <w:style w:type="character" w:customStyle="1" w:styleId="FontStyle14">
    <w:name w:val="Font Style14"/>
    <w:basedOn w:val="a0"/>
    <w:uiPriority w:val="99"/>
    <w:rsid w:val="004B2BB7"/>
    <w:rPr>
      <w:rFonts w:ascii="Arial" w:hAnsi="Arial" w:cs="Arial"/>
      <w:b/>
      <w:bCs/>
      <w:sz w:val="18"/>
      <w:szCs w:val="18"/>
    </w:rPr>
  </w:style>
  <w:style w:type="paragraph" w:customStyle="1" w:styleId="Style8">
    <w:name w:val="Style8"/>
    <w:basedOn w:val="a"/>
    <w:uiPriority w:val="99"/>
    <w:rsid w:val="004B2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B988-58FA-45D7-A61E-ED6336C6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7152</Words>
  <Characters>40772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Надежда</cp:lastModifiedBy>
  <cp:revision>2</cp:revision>
  <dcterms:created xsi:type="dcterms:W3CDTF">2015-02-06T18:12:00Z</dcterms:created>
  <dcterms:modified xsi:type="dcterms:W3CDTF">2015-02-06T18:12:00Z</dcterms:modified>
</cp:coreProperties>
</file>