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AC6" w:rsidRDefault="001D18D1" w:rsidP="004B4288">
      <w:pPr>
        <w:jc w:val="both"/>
        <w:rPr>
          <w:b/>
          <w:noProof/>
        </w:rPr>
      </w:pPr>
      <w:bookmarkStart w:id="0" w:name="_GoBack"/>
      <w:bookmarkEnd w:id="0"/>
      <w:r>
        <w:rPr>
          <w:b/>
          <w:sz w:val="36"/>
          <w:szCs w:val="36"/>
        </w:rPr>
        <w:t xml:space="preserve">                                        </w:t>
      </w:r>
      <w:r w:rsidR="00D66AC6">
        <w:rPr>
          <w:b/>
          <w:sz w:val="36"/>
          <w:szCs w:val="36"/>
        </w:rPr>
        <w:t xml:space="preserve">           </w:t>
      </w:r>
      <w:r w:rsidR="00D66AC6">
        <w:rPr>
          <w:b/>
          <w:noProof/>
        </w:rPr>
        <w:t>Уровень физическ</w:t>
      </w:r>
      <w:r w:rsidR="000E06CA">
        <w:rPr>
          <w:b/>
          <w:noProof/>
        </w:rPr>
        <w:t>ой подготовленности учащихся 11</w:t>
      </w:r>
      <w:r w:rsidR="006D0929">
        <w:rPr>
          <w:b/>
          <w:noProof/>
        </w:rPr>
        <w:t xml:space="preserve"> – 15 лет</w:t>
      </w:r>
    </w:p>
    <w:tbl>
      <w:tblPr>
        <w:tblW w:w="15000" w:type="dxa"/>
        <w:tblInd w:w="-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2088"/>
        <w:gridCol w:w="2592"/>
        <w:gridCol w:w="1440"/>
        <w:gridCol w:w="1440"/>
        <w:gridCol w:w="1440"/>
        <w:gridCol w:w="1440"/>
        <w:gridCol w:w="1260"/>
        <w:gridCol w:w="1440"/>
        <w:gridCol w:w="1396"/>
      </w:tblGrid>
      <w:tr w:rsidR="00D66AC6">
        <w:trPr>
          <w:cantSplit/>
          <w:trHeight w:hRule="exact" w:val="295"/>
        </w:trPr>
        <w:tc>
          <w:tcPr>
            <w:tcW w:w="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№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п/п</w:t>
            </w:r>
          </w:p>
        </w:tc>
        <w:tc>
          <w:tcPr>
            <w:tcW w:w="20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Физические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7"/>
              </w:rPr>
            </w:pPr>
            <w:r>
              <w:rPr>
                <w:spacing w:val="17"/>
              </w:rPr>
              <w:t>способности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Контрольное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упражнение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8"/>
              </w:rPr>
            </w:pPr>
            <w:r>
              <w:rPr>
                <w:spacing w:val="-8"/>
              </w:rPr>
              <w:t>(теcт)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Возраст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лет</w:t>
            </w:r>
          </w:p>
        </w:tc>
        <w:tc>
          <w:tcPr>
            <w:tcW w:w="841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</w:pPr>
            <w:r>
              <w:t>Уровень</w:t>
            </w:r>
          </w:p>
        </w:tc>
      </w:tr>
      <w:tr w:rsidR="00D66AC6">
        <w:trPr>
          <w:cantSplit/>
          <w:trHeight w:hRule="exact" w:val="282"/>
        </w:trPr>
        <w:tc>
          <w:tcPr>
            <w:tcW w:w="4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/>
        </w:tc>
        <w:tc>
          <w:tcPr>
            <w:tcW w:w="20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17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2"/>
              </w:rPr>
            </w:pPr>
          </w:p>
        </w:tc>
        <w:tc>
          <w:tcPr>
            <w:tcW w:w="4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</w:pPr>
            <w:r>
              <w:t>Мальчики</w:t>
            </w:r>
          </w:p>
        </w:tc>
        <w:tc>
          <w:tcPr>
            <w:tcW w:w="40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</w:pPr>
            <w:r>
              <w:t>девочки</w:t>
            </w:r>
          </w:p>
        </w:tc>
      </w:tr>
      <w:tr w:rsidR="00D66AC6">
        <w:trPr>
          <w:cantSplit/>
          <w:trHeight w:hRule="exact" w:val="221"/>
        </w:trPr>
        <w:tc>
          <w:tcPr>
            <w:tcW w:w="4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/>
        </w:tc>
        <w:tc>
          <w:tcPr>
            <w:tcW w:w="20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17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2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15"/>
              </w:rPr>
            </w:pPr>
            <w:r>
              <w:rPr>
                <w:spacing w:val="15"/>
              </w:rPr>
              <w:t>Низкий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7"/>
              </w:rPr>
            </w:pPr>
            <w:r>
              <w:rPr>
                <w:spacing w:val="7"/>
              </w:rPr>
              <w:t>Средний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10"/>
              </w:rPr>
            </w:pPr>
            <w:r>
              <w:rPr>
                <w:spacing w:val="10"/>
              </w:rPr>
              <w:t>Высокий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15"/>
              </w:rPr>
            </w:pPr>
            <w:r>
              <w:rPr>
                <w:spacing w:val="15"/>
              </w:rPr>
              <w:t>Низкий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8"/>
              </w:rPr>
            </w:pPr>
            <w:r>
              <w:rPr>
                <w:spacing w:val="8"/>
              </w:rPr>
              <w:t>Средний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jc w:val="center"/>
              <w:rPr>
                <w:spacing w:val="10"/>
              </w:rPr>
            </w:pPr>
            <w:r>
              <w:rPr>
                <w:spacing w:val="10"/>
              </w:rPr>
              <w:t>Высокий</w:t>
            </w:r>
          </w:p>
        </w:tc>
      </w:tr>
      <w:tr w:rsidR="00D66AC6">
        <w:trPr>
          <w:trHeight w:val="1277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8"/>
              </w:rPr>
            </w:pPr>
            <w:r>
              <w:rPr>
                <w:spacing w:val="8"/>
              </w:rPr>
              <w:t>Скорост</w:t>
            </w:r>
            <w:r>
              <w:rPr>
                <w:spacing w:val="12"/>
              </w:rPr>
              <w:t>ные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pacing w:val="1"/>
                </w:rPr>
                <w:t>30 м</w:t>
              </w:r>
            </w:smartTag>
            <w:r>
              <w:rPr>
                <w:spacing w:val="1"/>
              </w:rPr>
              <w:t>, c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6,3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5,9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5,8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5,5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6,1—5,5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5,8—5,4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5,6—5,2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5,5—5,1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5,3—4,9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5,0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4,9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4,8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4,7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4,5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6,4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6,1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6,0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6,3—5,7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6,2—5,5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6,0—5,4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5,9—5,4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2"/>
              </w:rPr>
            </w:pPr>
            <w:r>
              <w:rPr>
                <w:spacing w:val="12"/>
              </w:rPr>
              <w:t>5,8—5,3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5,1 и ниже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5,0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5,0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4,9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4,9</w:t>
            </w:r>
          </w:p>
        </w:tc>
      </w:tr>
      <w:tr w:rsidR="00D66AC6">
        <w:trPr>
          <w:trHeight w:val="695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2</w:t>
            </w:r>
          </w:p>
        </w:tc>
        <w:tc>
          <w:tcPr>
            <w:tcW w:w="20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8"/>
              </w:rPr>
            </w:pPr>
            <w:r>
              <w:rPr>
                <w:spacing w:val="8"/>
              </w:rPr>
              <w:t>Координационные</w:t>
            </w:r>
          </w:p>
        </w:tc>
        <w:tc>
          <w:tcPr>
            <w:tcW w:w="25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4"/>
              </w:rPr>
              <w:t>Челноч</w:t>
            </w:r>
            <w:r>
              <w:t xml:space="preserve">ный </w:t>
            </w:r>
            <w:r>
              <w:rPr>
                <w:spacing w:val="-1"/>
              </w:rPr>
              <w:t>бег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4"/>
              </w:rPr>
            </w:pPr>
            <w:r>
              <w:rPr>
                <w:spacing w:val="10"/>
              </w:rPr>
              <w:t>3x10 м, с</w:t>
            </w:r>
          </w:p>
        </w:tc>
        <w:tc>
          <w:tcPr>
            <w:tcW w:w="1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9,7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8,6</w:t>
            </w:r>
          </w:p>
        </w:tc>
        <w:tc>
          <w:tcPr>
            <w:tcW w:w="1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9,3—8,8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9,0—8,6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9,0—8,6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8,7—8,3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8,4—8,0</w:t>
            </w:r>
          </w:p>
        </w:tc>
        <w:tc>
          <w:tcPr>
            <w:tcW w:w="1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8,5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8,0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7,7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10,1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10,0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10,0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9,9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9,7</w:t>
            </w:r>
          </w:p>
        </w:tc>
        <w:tc>
          <w:tcPr>
            <w:tcW w:w="1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9,7—9,3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9,6—9,1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9,5—9,0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9,4—9,0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9,3—8,8</w:t>
            </w:r>
          </w:p>
        </w:tc>
        <w:tc>
          <w:tcPr>
            <w:tcW w:w="13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8,9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8,8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8,7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8,6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8,5</w:t>
            </w:r>
          </w:p>
        </w:tc>
      </w:tr>
      <w:tr w:rsidR="00D66AC6">
        <w:trPr>
          <w:trHeight w:val="206"/>
        </w:trPr>
        <w:tc>
          <w:tcPr>
            <w:tcW w:w="4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</w:pPr>
          </w:p>
        </w:tc>
        <w:tc>
          <w:tcPr>
            <w:tcW w:w="20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8"/>
              </w:rPr>
            </w:pPr>
          </w:p>
        </w:tc>
        <w:tc>
          <w:tcPr>
            <w:tcW w:w="25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4"/>
              </w:rPr>
            </w:pPr>
          </w:p>
        </w:tc>
        <w:tc>
          <w:tcPr>
            <w:tcW w:w="1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2"/>
              </w:rPr>
            </w:pPr>
          </w:p>
        </w:tc>
        <w:tc>
          <w:tcPr>
            <w:tcW w:w="1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1"/>
              </w:rPr>
            </w:pPr>
          </w:p>
        </w:tc>
        <w:tc>
          <w:tcPr>
            <w:tcW w:w="1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1"/>
              </w:rPr>
            </w:pPr>
          </w:p>
        </w:tc>
        <w:tc>
          <w:tcPr>
            <w:tcW w:w="1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4"/>
              </w:rPr>
            </w:pPr>
          </w:p>
        </w:tc>
        <w:tc>
          <w:tcPr>
            <w:tcW w:w="12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-1"/>
              </w:rPr>
            </w:pPr>
          </w:p>
        </w:tc>
        <w:tc>
          <w:tcPr>
            <w:tcW w:w="1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6"/>
              </w:rPr>
            </w:pPr>
          </w:p>
        </w:tc>
        <w:tc>
          <w:tcPr>
            <w:tcW w:w="139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2"/>
              </w:rPr>
            </w:pPr>
          </w:p>
        </w:tc>
      </w:tr>
      <w:tr w:rsidR="00D66AC6">
        <w:trPr>
          <w:trHeight w:val="1183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3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8"/>
              </w:rPr>
            </w:pPr>
            <w:r>
              <w:rPr>
                <w:spacing w:val="8"/>
              </w:rPr>
              <w:t>Скорост</w:t>
            </w:r>
            <w:r>
              <w:rPr>
                <w:spacing w:val="7"/>
              </w:rPr>
              <w:t>но-сило</w:t>
            </w:r>
            <w:r>
              <w:t>вые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3"/>
              </w:rPr>
            </w:pPr>
            <w:r>
              <w:rPr>
                <w:spacing w:val="13"/>
              </w:rPr>
              <w:t xml:space="preserve">Прыжок </w:t>
            </w:r>
            <w:r>
              <w:rPr>
                <w:spacing w:val="10"/>
              </w:rPr>
              <w:t xml:space="preserve">в длину с </w:t>
            </w:r>
            <w:r>
              <w:rPr>
                <w:spacing w:val="6"/>
              </w:rPr>
              <w:t>места, см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140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145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160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175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160—180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165—180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170—190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180—195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190—205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15"/>
              </w:rPr>
            </w:pPr>
            <w:r>
              <w:rPr>
                <w:spacing w:val="-15"/>
              </w:rPr>
              <w:t>195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5"/>
              </w:rPr>
            </w:pPr>
            <w:r>
              <w:rPr>
                <w:spacing w:val="-15"/>
              </w:rPr>
              <w:t>200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5"/>
              </w:rPr>
            </w:pPr>
            <w:r>
              <w:rPr>
                <w:spacing w:val="-15"/>
              </w:rPr>
              <w:t>205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5"/>
              </w:rPr>
            </w:pPr>
            <w:r>
              <w:rPr>
                <w:spacing w:val="-15"/>
              </w:rPr>
              <w:t>210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15"/>
              </w:rPr>
            </w:pPr>
            <w:r>
              <w:rPr>
                <w:spacing w:val="-15"/>
              </w:rPr>
              <w:t>220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130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135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140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145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"/>
              </w:rPr>
            </w:pPr>
            <w:r>
              <w:rPr>
                <w:spacing w:val="1"/>
              </w:rPr>
              <w:t>155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150—175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155—175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160—180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160—180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165—185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185 и выше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190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200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200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205</w:t>
            </w:r>
          </w:p>
        </w:tc>
      </w:tr>
      <w:tr w:rsidR="00D66AC6">
        <w:trPr>
          <w:trHeight w:val="1325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4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9"/>
              </w:rPr>
            </w:pPr>
            <w:r>
              <w:rPr>
                <w:spacing w:val="9"/>
              </w:rPr>
              <w:t>Выносли</w:t>
            </w:r>
            <w:r>
              <w:rPr>
                <w:spacing w:val="10"/>
              </w:rPr>
              <w:t>вость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6"/>
              </w:rPr>
            </w:pPr>
            <w:r>
              <w:rPr>
                <w:spacing w:val="6"/>
              </w:rPr>
              <w:t>6-минут</w:t>
            </w:r>
            <w:r>
              <w:rPr>
                <w:spacing w:val="10"/>
              </w:rPr>
              <w:t>ный бег, м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900 и менее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950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1000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1050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1100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1000—1100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1100—1200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1150—1250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1200—1300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1250—1350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1300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1350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1400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1450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1500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700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750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850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900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850—1000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900—1050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950—1100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1000—1150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1050—1200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1100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1150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1200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1250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1"/>
              </w:rPr>
            </w:pPr>
            <w:r>
              <w:rPr>
                <w:spacing w:val="-1"/>
              </w:rPr>
              <w:t>1300</w:t>
            </w:r>
          </w:p>
        </w:tc>
      </w:tr>
      <w:tr w:rsidR="00D66AC6">
        <w:trPr>
          <w:trHeight w:val="818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5</w:t>
            </w:r>
          </w:p>
        </w:tc>
        <w:tc>
          <w:tcPr>
            <w:tcW w:w="2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Гибкость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3"/>
              </w:rPr>
            </w:pPr>
            <w:r>
              <w:rPr>
                <w:spacing w:val="13"/>
              </w:rPr>
              <w:t>Наклон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3"/>
              </w:rPr>
            </w:pPr>
            <w:r>
              <w:rPr>
                <w:spacing w:val="3"/>
              </w:rPr>
              <w:t>вперед из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положения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3"/>
              </w:rPr>
            </w:pPr>
            <w:r>
              <w:rPr>
                <w:spacing w:val="8"/>
              </w:rPr>
              <w:t>сидя, см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2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3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4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6—8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6—8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5—7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7—9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8—10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10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9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4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6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7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7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8—10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9—11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10—12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12—14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12—14</w:t>
            </w: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15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18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20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20</w:t>
            </w:r>
          </w:p>
        </w:tc>
      </w:tr>
      <w:tr w:rsidR="00D66AC6">
        <w:trPr>
          <w:trHeight w:val="1168"/>
        </w:trPr>
        <w:tc>
          <w:tcPr>
            <w:tcW w:w="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6</w:t>
            </w:r>
          </w:p>
        </w:tc>
        <w:tc>
          <w:tcPr>
            <w:tcW w:w="20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4"/>
              </w:rPr>
            </w:pPr>
            <w:r>
              <w:rPr>
                <w:spacing w:val="4"/>
              </w:rPr>
              <w:t>Силовые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3"/>
              </w:rPr>
            </w:pPr>
            <w:r>
              <w:rPr>
                <w:spacing w:val="13"/>
              </w:rPr>
              <w:t>Подтягивание: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3"/>
              </w:rPr>
            </w:pPr>
            <w:r>
              <w:rPr>
                <w:spacing w:val="13"/>
              </w:rPr>
              <w:t>на высокой перекладине из виса, кол-во раз (мальчики)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2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7"/>
              </w:rPr>
            </w:pPr>
            <w:r>
              <w:rPr>
                <w:spacing w:val="7"/>
              </w:rPr>
              <w:t>3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4—5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4—6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5—6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6—7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7—8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6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7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8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9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10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0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</w:pPr>
          </w:p>
        </w:tc>
        <w:tc>
          <w:tcPr>
            <w:tcW w:w="13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2"/>
              </w:rPr>
            </w:pPr>
          </w:p>
        </w:tc>
      </w:tr>
      <w:tr w:rsidR="00D66AC6">
        <w:trPr>
          <w:trHeight w:val="1120"/>
        </w:trPr>
        <w:tc>
          <w:tcPr>
            <w:tcW w:w="46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2"/>
              </w:rPr>
            </w:pPr>
          </w:p>
        </w:tc>
        <w:tc>
          <w:tcPr>
            <w:tcW w:w="208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66AC6" w:rsidRDefault="00D66AC6" w:rsidP="004B4288">
            <w:pPr>
              <w:rPr>
                <w:spacing w:val="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3"/>
              </w:rPr>
            </w:pPr>
            <w:r>
              <w:rPr>
                <w:spacing w:val="13"/>
              </w:rPr>
              <w:t>на низкой перекладине из виса лежа, кол-во раз (девочки)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12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13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14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  <w:r>
              <w:rPr>
                <w:spacing w:val="2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4 и ниже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4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5.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</w:pPr>
            <w:r>
              <w:t>10—14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11—15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12—15</w:t>
            </w:r>
          </w:p>
          <w:p w:rsidR="00D66AC6" w:rsidRDefault="00D66AC6" w:rsidP="004B4288">
            <w:pPr>
              <w:autoSpaceDE w:val="0"/>
              <w:autoSpaceDN w:val="0"/>
            </w:pPr>
            <w:r>
              <w:t>13—15</w:t>
            </w:r>
          </w:p>
          <w:p w:rsidR="00D66AC6" w:rsidRDefault="00D66AC6" w:rsidP="004B4288">
            <w:pPr>
              <w:widowControl w:val="0"/>
              <w:autoSpaceDE w:val="0"/>
              <w:autoSpaceDN w:val="0"/>
            </w:pPr>
            <w:r>
              <w:t>12—13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19 и выше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20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19</w:t>
            </w:r>
          </w:p>
          <w:p w:rsidR="00D66AC6" w:rsidRDefault="00D66AC6" w:rsidP="004B4288">
            <w:pPr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17</w:t>
            </w:r>
          </w:p>
          <w:p w:rsidR="00D66AC6" w:rsidRDefault="00D66AC6" w:rsidP="004B4288">
            <w:pPr>
              <w:widowControl w:val="0"/>
              <w:autoSpaceDE w:val="0"/>
              <w:autoSpaceDN w:val="0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</w:tr>
    </w:tbl>
    <w:p w:rsidR="002D2E7A" w:rsidRPr="002D2E7A" w:rsidRDefault="00327C3C" w:rsidP="002D2E7A">
      <w:pPr>
        <w:jc w:val="both"/>
        <w:rPr>
          <w:b/>
        </w:rPr>
      </w:pPr>
      <w:r>
        <w:lastRenderedPageBreak/>
        <w:t xml:space="preserve">                                                                           </w:t>
      </w:r>
      <w:r w:rsidR="00AC2FB4">
        <w:rPr>
          <w:b/>
        </w:rPr>
        <w:t xml:space="preserve">    </w:t>
      </w:r>
      <w:r w:rsidR="00C337AC">
        <w:rPr>
          <w:b/>
        </w:rPr>
        <w:t xml:space="preserve"> </w:t>
      </w:r>
      <w:r w:rsidR="00096709">
        <w:rPr>
          <w:b/>
        </w:rPr>
        <w:t xml:space="preserve">    </w:t>
      </w:r>
      <w:r w:rsidR="00ED6D51">
        <w:rPr>
          <w:b/>
        </w:rPr>
        <w:t xml:space="preserve">            </w:t>
      </w:r>
      <w:r w:rsidR="00C337AC">
        <w:rPr>
          <w:b/>
        </w:rPr>
        <w:t xml:space="preserve"> </w:t>
      </w:r>
      <w:r w:rsidR="002D2E7A" w:rsidRPr="002D2E7A">
        <w:rPr>
          <w:b/>
        </w:rPr>
        <w:t xml:space="preserve">  Календарно - тематическое </w:t>
      </w:r>
    </w:p>
    <w:p w:rsidR="002D2E7A" w:rsidRPr="002D2E7A" w:rsidRDefault="002D2E7A" w:rsidP="002D2E7A">
      <w:pPr>
        <w:jc w:val="both"/>
        <w:rPr>
          <w:b/>
        </w:rPr>
      </w:pPr>
      <w:r w:rsidRPr="002D2E7A">
        <w:rPr>
          <w:b/>
        </w:rPr>
        <w:t xml:space="preserve">           </w:t>
      </w:r>
      <w:r w:rsidR="00AC2FB4">
        <w:rPr>
          <w:b/>
        </w:rPr>
        <w:t xml:space="preserve">                              </w:t>
      </w:r>
      <w:r w:rsidR="00ED6D51">
        <w:rPr>
          <w:b/>
        </w:rPr>
        <w:t xml:space="preserve">          </w:t>
      </w:r>
      <w:r w:rsidR="00AC2FB4">
        <w:rPr>
          <w:b/>
        </w:rPr>
        <w:t xml:space="preserve">  </w:t>
      </w:r>
      <w:r w:rsidRPr="002D2E7A">
        <w:rPr>
          <w:b/>
        </w:rPr>
        <w:t xml:space="preserve"> планирование по рабочей программе</w:t>
      </w:r>
      <w:r w:rsidR="00C337AC">
        <w:rPr>
          <w:b/>
        </w:rPr>
        <w:t xml:space="preserve"> физического воспитания при 3-х </w:t>
      </w:r>
      <w:r w:rsidRPr="002D2E7A">
        <w:rPr>
          <w:b/>
        </w:rPr>
        <w:t>урочных</w:t>
      </w:r>
    </w:p>
    <w:p w:rsidR="002D2E7A" w:rsidRPr="002D2E7A" w:rsidRDefault="002D2E7A" w:rsidP="002D2E7A">
      <w:pPr>
        <w:jc w:val="both"/>
        <w:rPr>
          <w:b/>
        </w:rPr>
      </w:pPr>
      <w:r w:rsidRPr="002D2E7A">
        <w:rPr>
          <w:b/>
        </w:rPr>
        <w:t xml:space="preserve">                     </w:t>
      </w:r>
      <w:r w:rsidR="00C337AC">
        <w:rPr>
          <w:b/>
        </w:rPr>
        <w:t xml:space="preserve">                       </w:t>
      </w:r>
      <w:r w:rsidR="00AC2FB4">
        <w:rPr>
          <w:b/>
        </w:rPr>
        <w:t xml:space="preserve">                          </w:t>
      </w:r>
      <w:r w:rsidR="00C337AC">
        <w:rPr>
          <w:b/>
        </w:rPr>
        <w:t xml:space="preserve">     </w:t>
      </w:r>
      <w:r w:rsidR="00ED6D51">
        <w:rPr>
          <w:b/>
        </w:rPr>
        <w:t xml:space="preserve">                </w:t>
      </w:r>
      <w:r w:rsidR="00C337AC">
        <w:rPr>
          <w:b/>
        </w:rPr>
        <w:t xml:space="preserve">   </w:t>
      </w:r>
      <w:r w:rsidRPr="002D2E7A">
        <w:rPr>
          <w:b/>
        </w:rPr>
        <w:t>занятиях в неделю в 5 – 9 классах.</w:t>
      </w:r>
    </w:p>
    <w:p w:rsidR="002D2E7A" w:rsidRDefault="002D2E7A" w:rsidP="002D2E7A">
      <w:pPr>
        <w:jc w:val="both"/>
      </w:pPr>
      <w:r w:rsidRPr="002D2E7A">
        <w:t xml:space="preserve">                             </w:t>
      </w:r>
      <w:r w:rsidR="00C337AC">
        <w:t xml:space="preserve">     </w:t>
      </w:r>
      <w:r w:rsidRPr="002D2E7A">
        <w:t xml:space="preserve"> Условные обозначения форм урока по физической кул</w:t>
      </w:r>
      <w:r w:rsidR="00C337AC">
        <w:t>ьтуре:</w:t>
      </w:r>
    </w:p>
    <w:p w:rsidR="00C337AC" w:rsidRDefault="00C337AC" w:rsidP="00C337AC">
      <w:pPr>
        <w:ind w:firstLine="360"/>
        <w:jc w:val="both"/>
      </w:pPr>
      <w:r>
        <w:t>А) Тип урока:</w:t>
      </w:r>
    </w:p>
    <w:p w:rsidR="00C337AC" w:rsidRDefault="00C337AC" w:rsidP="00C337AC">
      <w:pPr>
        <w:numPr>
          <w:ilvl w:val="0"/>
          <w:numId w:val="1"/>
        </w:numPr>
        <w:jc w:val="both"/>
      </w:pPr>
      <w:r>
        <w:t>(В.У.) вводные уроки;</w:t>
      </w:r>
    </w:p>
    <w:p w:rsidR="00C337AC" w:rsidRDefault="00C337AC" w:rsidP="00C337AC">
      <w:pPr>
        <w:numPr>
          <w:ilvl w:val="0"/>
          <w:numId w:val="1"/>
        </w:numPr>
        <w:jc w:val="both"/>
      </w:pPr>
      <w:r>
        <w:t>(Н.У.) уроки ознакомления с новым материалом;</w:t>
      </w:r>
    </w:p>
    <w:p w:rsidR="00C337AC" w:rsidRDefault="00C337AC" w:rsidP="00C337AC">
      <w:pPr>
        <w:numPr>
          <w:ilvl w:val="0"/>
          <w:numId w:val="1"/>
        </w:numPr>
        <w:jc w:val="both"/>
      </w:pPr>
      <w:r>
        <w:t>(См.У.) смешанные уроки;</w:t>
      </w:r>
    </w:p>
    <w:p w:rsidR="00C337AC" w:rsidRDefault="00C337AC" w:rsidP="00C337AC">
      <w:pPr>
        <w:numPr>
          <w:ilvl w:val="0"/>
          <w:numId w:val="1"/>
        </w:numPr>
        <w:jc w:val="both"/>
      </w:pPr>
      <w:r>
        <w:t>(У.У.) учётные уроки;</w:t>
      </w:r>
    </w:p>
    <w:p w:rsidR="00B31152" w:rsidRDefault="00C337AC" w:rsidP="00B31152">
      <w:pPr>
        <w:numPr>
          <w:ilvl w:val="0"/>
          <w:numId w:val="1"/>
        </w:numPr>
        <w:jc w:val="both"/>
      </w:pPr>
      <w:r>
        <w:t xml:space="preserve">(С.У.) </w:t>
      </w:r>
      <w:r w:rsidR="00B31152">
        <w:t>уроки совершенствования с выполнением пройденного материала.</w:t>
      </w:r>
    </w:p>
    <w:p w:rsidR="00B31152" w:rsidRDefault="00B31152" w:rsidP="00B31152">
      <w:pPr>
        <w:jc w:val="both"/>
      </w:pPr>
      <w:r>
        <w:t xml:space="preserve">      Б) Методы ведения урока:</w:t>
      </w:r>
    </w:p>
    <w:p w:rsidR="00B31152" w:rsidRDefault="00B31152" w:rsidP="00B31152">
      <w:pPr>
        <w:numPr>
          <w:ilvl w:val="0"/>
          <w:numId w:val="2"/>
        </w:numPr>
        <w:jc w:val="both"/>
      </w:pPr>
      <w:r>
        <w:t>(Ф.М.) фронтальный метод;</w:t>
      </w:r>
    </w:p>
    <w:p w:rsidR="00B31152" w:rsidRDefault="00B31152" w:rsidP="00B31152">
      <w:pPr>
        <w:numPr>
          <w:ilvl w:val="0"/>
          <w:numId w:val="2"/>
        </w:numPr>
        <w:jc w:val="both"/>
      </w:pPr>
      <w:r>
        <w:t>(П.М.) поточный метод;</w:t>
      </w:r>
    </w:p>
    <w:p w:rsidR="00B31152" w:rsidRDefault="00B31152" w:rsidP="00B31152">
      <w:pPr>
        <w:numPr>
          <w:ilvl w:val="0"/>
          <w:numId w:val="2"/>
        </w:numPr>
        <w:jc w:val="both"/>
      </w:pPr>
      <w:r>
        <w:t>(Пс.М.) посменный метод;.</w:t>
      </w:r>
    </w:p>
    <w:p w:rsidR="00B31152" w:rsidRDefault="00B31152" w:rsidP="00074342">
      <w:pPr>
        <w:numPr>
          <w:ilvl w:val="0"/>
          <w:numId w:val="2"/>
        </w:numPr>
        <w:jc w:val="both"/>
      </w:pPr>
      <w:r>
        <w:t>(Г.М.) групповой метод;</w:t>
      </w:r>
    </w:p>
    <w:p w:rsidR="00B31152" w:rsidRDefault="00B31152" w:rsidP="00B31152">
      <w:pPr>
        <w:numPr>
          <w:ilvl w:val="0"/>
          <w:numId w:val="2"/>
        </w:numPr>
        <w:jc w:val="both"/>
      </w:pPr>
      <w:r>
        <w:t>(И.М.) индивидуальный метод.</w:t>
      </w:r>
    </w:p>
    <w:p w:rsidR="002D2E7A" w:rsidRDefault="002D2E7A" w:rsidP="00AA33B9">
      <w:pPr>
        <w:ind w:left="360"/>
      </w:pPr>
      <w:r w:rsidRPr="002D2E7A">
        <w:t>ЖУР – журнал учёта результатов; ОРУ – общеразвивающие упражнения; ТТД – тактико-технические действия; УП – пособие по основам знаний о физкультурной деятельности; ОФК – основные физические качества; РКК – развитие координацион</w:t>
      </w:r>
      <w:r w:rsidR="00B31152">
        <w:t>ных и кондиционных способностей.</w:t>
      </w: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Default="004B4288" w:rsidP="00AA33B9">
      <w:pPr>
        <w:ind w:left="360"/>
        <w:rPr>
          <w:lang w:val="en-US"/>
        </w:rPr>
      </w:pPr>
    </w:p>
    <w:p w:rsidR="004B4288" w:rsidRPr="004B4288" w:rsidRDefault="004B4288" w:rsidP="00AA33B9">
      <w:pPr>
        <w:ind w:left="360"/>
        <w:rPr>
          <w:lang w:val="en-US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817"/>
        <w:gridCol w:w="1442"/>
        <w:gridCol w:w="1632"/>
        <w:gridCol w:w="1229"/>
        <w:gridCol w:w="542"/>
        <w:gridCol w:w="900"/>
        <w:gridCol w:w="361"/>
        <w:gridCol w:w="178"/>
        <w:gridCol w:w="181"/>
        <w:gridCol w:w="181"/>
        <w:gridCol w:w="746"/>
        <w:gridCol w:w="1584"/>
        <w:gridCol w:w="1155"/>
        <w:gridCol w:w="1724"/>
        <w:gridCol w:w="1570"/>
      </w:tblGrid>
      <w:tr w:rsidR="004B4288">
        <w:trPr>
          <w:trHeight w:val="3034"/>
        </w:trPr>
        <w:tc>
          <w:tcPr>
            <w:tcW w:w="191" w:type="pct"/>
          </w:tcPr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>
            <w:r>
              <w:t>№</w:t>
            </w:r>
          </w:p>
          <w:p w:rsidR="004B4288" w:rsidRDefault="004B4288" w:rsidP="00AA33B9">
            <w:r>
              <w:t>п/</w:t>
            </w:r>
          </w:p>
          <w:p w:rsidR="004B4288" w:rsidRDefault="004B4288" w:rsidP="00AA33B9">
            <w:r>
              <w:t>/п</w:t>
            </w:r>
          </w:p>
        </w:tc>
        <w:tc>
          <w:tcPr>
            <w:tcW w:w="276" w:type="pct"/>
          </w:tcPr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>
            <w:r>
              <w:t>Виды урока</w:t>
            </w:r>
          </w:p>
        </w:tc>
        <w:tc>
          <w:tcPr>
            <w:tcW w:w="487" w:type="pct"/>
          </w:tcPr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/>
          <w:p w:rsidR="004B4288" w:rsidRDefault="004B4288" w:rsidP="00AA33B9">
            <w:r>
              <w:t>Разделы</w:t>
            </w:r>
          </w:p>
          <w:p w:rsidR="004B4288" w:rsidRDefault="004B4288" w:rsidP="00AA33B9">
            <w:r>
              <w:t>программы</w:t>
            </w:r>
          </w:p>
        </w:tc>
        <w:tc>
          <w:tcPr>
            <w:tcW w:w="551" w:type="pct"/>
          </w:tcPr>
          <w:p w:rsidR="004B4288" w:rsidRDefault="004B4288" w:rsidP="00AA33B9">
            <w:r>
              <w:t xml:space="preserve">Элементы </w:t>
            </w:r>
          </w:p>
          <w:p w:rsidR="004B4288" w:rsidRDefault="004B4288" w:rsidP="00AA33B9">
            <w:r>
              <w:t>Федерального компонента</w:t>
            </w:r>
          </w:p>
          <w:p w:rsidR="004B4288" w:rsidRDefault="004B4288" w:rsidP="00AA33B9">
            <w:r>
              <w:t>государствен</w:t>
            </w:r>
          </w:p>
          <w:p w:rsidR="004B4288" w:rsidRDefault="004B4288" w:rsidP="00AA33B9">
            <w:r>
              <w:t xml:space="preserve">ного стандарта общего образования по физической культуре </w:t>
            </w:r>
          </w:p>
        </w:tc>
        <w:tc>
          <w:tcPr>
            <w:tcW w:w="1993" w:type="pct"/>
            <w:gridSpan w:val="9"/>
          </w:tcPr>
          <w:p w:rsidR="004B4288" w:rsidRDefault="004B4288" w:rsidP="00AA33B9">
            <w:r>
              <w:t xml:space="preserve">                            Темы уроков </w:t>
            </w:r>
          </w:p>
        </w:tc>
        <w:tc>
          <w:tcPr>
            <w:tcW w:w="390" w:type="pct"/>
          </w:tcPr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  <w:r w:rsidRPr="004B4288">
              <w:rPr>
                <w:sz w:val="22"/>
                <w:szCs w:val="22"/>
              </w:rPr>
              <w:t>Формы</w:t>
            </w: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  <w:r w:rsidRPr="004B4288">
              <w:rPr>
                <w:sz w:val="22"/>
                <w:szCs w:val="22"/>
              </w:rPr>
              <w:t>контроля</w:t>
            </w:r>
          </w:p>
        </w:tc>
        <w:tc>
          <w:tcPr>
            <w:tcW w:w="582" w:type="pct"/>
          </w:tcPr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  <w:r w:rsidRPr="004B4288">
              <w:rPr>
                <w:sz w:val="22"/>
                <w:szCs w:val="22"/>
              </w:rPr>
              <w:t>Оснащённость урока</w:t>
            </w:r>
          </w:p>
        </w:tc>
        <w:tc>
          <w:tcPr>
            <w:tcW w:w="530" w:type="pct"/>
          </w:tcPr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</w:p>
          <w:p w:rsidR="004B4288" w:rsidRPr="004B4288" w:rsidRDefault="004B4288" w:rsidP="00AA33B9">
            <w:pPr>
              <w:rPr>
                <w:sz w:val="22"/>
                <w:szCs w:val="22"/>
              </w:rPr>
            </w:pPr>
            <w:r w:rsidRPr="004B4288">
              <w:rPr>
                <w:sz w:val="22"/>
                <w:szCs w:val="22"/>
              </w:rPr>
              <w:t xml:space="preserve">Календарные сроки изучения </w:t>
            </w:r>
          </w:p>
        </w:tc>
      </w:tr>
      <w:tr w:rsidR="004B4288">
        <w:tc>
          <w:tcPr>
            <w:tcW w:w="191" w:type="pct"/>
          </w:tcPr>
          <w:p w:rsidR="004B4288" w:rsidRDefault="004B4288" w:rsidP="00AA33B9">
            <w:r>
              <w:t xml:space="preserve">  1</w:t>
            </w:r>
          </w:p>
        </w:tc>
        <w:tc>
          <w:tcPr>
            <w:tcW w:w="276" w:type="pct"/>
          </w:tcPr>
          <w:p w:rsidR="004B4288" w:rsidRDefault="004B4288" w:rsidP="00AA33B9">
            <w:r>
              <w:t xml:space="preserve">   2</w:t>
            </w:r>
          </w:p>
        </w:tc>
        <w:tc>
          <w:tcPr>
            <w:tcW w:w="487" w:type="pct"/>
          </w:tcPr>
          <w:p w:rsidR="004B4288" w:rsidRDefault="004B4288" w:rsidP="00AA33B9">
            <w:r>
              <w:t xml:space="preserve">         3</w:t>
            </w:r>
          </w:p>
        </w:tc>
        <w:tc>
          <w:tcPr>
            <w:tcW w:w="551" w:type="pct"/>
          </w:tcPr>
          <w:p w:rsidR="004B4288" w:rsidRDefault="004B4288" w:rsidP="00AA33B9">
            <w:r>
              <w:t xml:space="preserve">          4</w:t>
            </w:r>
          </w:p>
        </w:tc>
        <w:tc>
          <w:tcPr>
            <w:tcW w:w="1993" w:type="pct"/>
            <w:gridSpan w:val="9"/>
          </w:tcPr>
          <w:p w:rsidR="004B4288" w:rsidRPr="004B4288" w:rsidRDefault="004B4288" w:rsidP="00AA33B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90" w:type="pct"/>
          </w:tcPr>
          <w:p w:rsidR="004B4288" w:rsidRPr="004B4288" w:rsidRDefault="004B4288" w:rsidP="00AA33B9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2" w:type="pct"/>
          </w:tcPr>
          <w:p w:rsidR="004B4288" w:rsidRPr="004B4288" w:rsidRDefault="004B4288" w:rsidP="00AA33B9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30" w:type="pct"/>
          </w:tcPr>
          <w:p w:rsidR="004B4288" w:rsidRPr="004B4288" w:rsidRDefault="004B4288" w:rsidP="00AA33B9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B4288">
        <w:trPr>
          <w:trHeight w:val="2202"/>
        </w:trPr>
        <w:tc>
          <w:tcPr>
            <w:tcW w:w="191" w:type="pct"/>
          </w:tcPr>
          <w:p w:rsidR="004B4288" w:rsidRDefault="004B4288" w:rsidP="00AA33B9">
            <w:r>
              <w:t xml:space="preserve">  1</w:t>
            </w:r>
          </w:p>
          <w:p w:rsidR="004B4288" w:rsidRDefault="004B4288" w:rsidP="00AA33B9">
            <w:r>
              <w:t xml:space="preserve"> </w:t>
            </w:r>
          </w:p>
        </w:tc>
        <w:tc>
          <w:tcPr>
            <w:tcW w:w="276" w:type="pct"/>
          </w:tcPr>
          <w:p w:rsidR="004B4288" w:rsidRDefault="004B4288" w:rsidP="00AA33B9">
            <w:r>
              <w:t>В.У.</w:t>
            </w:r>
          </w:p>
          <w:p w:rsidR="004B4288" w:rsidRDefault="004B4288" w:rsidP="00AA33B9">
            <w:r>
              <w:t>Ф.М.</w:t>
            </w:r>
          </w:p>
        </w:tc>
        <w:tc>
          <w:tcPr>
            <w:tcW w:w="487" w:type="pct"/>
          </w:tcPr>
          <w:p w:rsidR="004B4288" w:rsidRDefault="004B4288" w:rsidP="00667B25">
            <w:r>
              <w:t>Соблюдени</w:t>
            </w:r>
          </w:p>
          <w:p w:rsidR="004B4288" w:rsidRDefault="004B4288" w:rsidP="00AA33B9">
            <w:r>
              <w:t>е мер безопасности и охраны труда на занятиях ФК</w:t>
            </w:r>
          </w:p>
        </w:tc>
        <w:tc>
          <w:tcPr>
            <w:tcW w:w="551" w:type="pct"/>
          </w:tcPr>
          <w:p w:rsidR="004B4288" w:rsidRDefault="004B4288" w:rsidP="00667B25">
            <w:r>
              <w:t xml:space="preserve">Основы </w:t>
            </w:r>
          </w:p>
          <w:p w:rsidR="004B4288" w:rsidRDefault="004B4288" w:rsidP="00AA33B9">
            <w:r>
              <w:t>техники безопасности профилактика травматизма</w:t>
            </w:r>
          </w:p>
        </w:tc>
        <w:tc>
          <w:tcPr>
            <w:tcW w:w="1993" w:type="pct"/>
            <w:gridSpan w:val="9"/>
          </w:tcPr>
          <w:p w:rsidR="004B4288" w:rsidRDefault="004B4288" w:rsidP="00AA33B9">
            <w:r>
              <w:t xml:space="preserve">Вводный инструктаж по технике безопасности на </w:t>
            </w:r>
          </w:p>
          <w:p w:rsidR="004B4288" w:rsidRDefault="004B4288" w:rsidP="00AA33B9">
            <w:r>
              <w:t>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</w:tc>
        <w:tc>
          <w:tcPr>
            <w:tcW w:w="390" w:type="pct"/>
          </w:tcPr>
          <w:p w:rsidR="004B4288" w:rsidRDefault="004B4288" w:rsidP="00AA33B9">
            <w:r>
              <w:t>Фронтал</w:t>
            </w:r>
          </w:p>
          <w:p w:rsidR="004B4288" w:rsidRDefault="004B4288" w:rsidP="00AA33B9">
            <w:r>
              <w:t>ьный орпос</w:t>
            </w:r>
          </w:p>
        </w:tc>
        <w:tc>
          <w:tcPr>
            <w:tcW w:w="582" w:type="pct"/>
          </w:tcPr>
          <w:p w:rsidR="004B4288" w:rsidRDefault="004B4288" w:rsidP="00AA33B9">
            <w:r>
              <w:t xml:space="preserve">Инструкции и </w:t>
            </w:r>
          </w:p>
          <w:p w:rsidR="004B4288" w:rsidRDefault="004B4288" w:rsidP="00AA33B9">
            <w:r>
              <w:t>журнал по технике безопасности</w:t>
            </w:r>
          </w:p>
        </w:tc>
        <w:tc>
          <w:tcPr>
            <w:tcW w:w="530" w:type="pct"/>
          </w:tcPr>
          <w:p w:rsidR="004B4288" w:rsidRDefault="004B4288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2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С.У.</w:t>
            </w:r>
          </w:p>
          <w:p w:rsidR="00405A2A" w:rsidRDefault="00405A2A" w:rsidP="00AA33B9">
            <w:r>
              <w:t>Ф.М.</w:t>
            </w:r>
          </w:p>
        </w:tc>
        <w:tc>
          <w:tcPr>
            <w:tcW w:w="487" w:type="pct"/>
          </w:tcPr>
          <w:p w:rsidR="00405A2A" w:rsidRDefault="00405A2A" w:rsidP="00AA33B9">
            <w:r>
              <w:t>ОРУ (выносливость)</w:t>
            </w:r>
          </w:p>
        </w:tc>
        <w:tc>
          <w:tcPr>
            <w:tcW w:w="551" w:type="pct"/>
          </w:tcPr>
          <w:p w:rsidR="00405A2A" w:rsidRDefault="00405A2A" w:rsidP="00AA33B9"/>
          <w:p w:rsidR="00405A2A" w:rsidRDefault="00405A2A" w:rsidP="00AA33B9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>
            <w: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>
                <w:t>500 метров</w:t>
              </w:r>
            </w:smartTag>
            <w:r>
              <w:t>, ОРУ на развитие выносливости</w:t>
            </w:r>
          </w:p>
        </w:tc>
        <w:tc>
          <w:tcPr>
            <w:tcW w:w="390" w:type="pct"/>
          </w:tcPr>
          <w:p w:rsidR="00405A2A" w:rsidRDefault="00405A2A" w:rsidP="00AA33B9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AA33B9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3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С. У.</w:t>
            </w:r>
          </w:p>
          <w:p w:rsidR="00405A2A" w:rsidRDefault="00405A2A" w:rsidP="00AA33B9">
            <w:r>
              <w:t>П.М.</w:t>
            </w:r>
          </w:p>
        </w:tc>
        <w:tc>
          <w:tcPr>
            <w:tcW w:w="487" w:type="pct"/>
          </w:tcPr>
          <w:p w:rsidR="00405A2A" w:rsidRDefault="00405A2A" w:rsidP="00AA33B9"/>
          <w:p w:rsidR="00405A2A" w:rsidRDefault="00405A2A" w:rsidP="00AA33B9">
            <w:r>
              <w:t>ОРУ (скорость)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>
                <w:t>30 метров</w:t>
              </w:r>
            </w:smartTag>
            <w:r>
              <w:t xml:space="preserve"> (2 – 3 повторения)</w:t>
            </w:r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3608F0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4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С. У.</w:t>
            </w:r>
          </w:p>
          <w:p w:rsidR="00405A2A" w:rsidRDefault="00405A2A" w:rsidP="003608F0">
            <w:r>
              <w:t>П.М.</w:t>
            </w:r>
          </w:p>
        </w:tc>
        <w:tc>
          <w:tcPr>
            <w:tcW w:w="487" w:type="pct"/>
          </w:tcPr>
          <w:p w:rsidR="00405A2A" w:rsidRDefault="00405A2A" w:rsidP="003608F0"/>
          <w:p w:rsidR="00405A2A" w:rsidRDefault="00405A2A" w:rsidP="003608F0">
            <w:r>
              <w:t>ОРУ (сила)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>
            <w:r>
              <w:t>Подтягивание на перекладине, ОРУ на развитие силы</w:t>
            </w:r>
          </w:p>
        </w:tc>
        <w:tc>
          <w:tcPr>
            <w:tcW w:w="390" w:type="pct"/>
          </w:tcPr>
          <w:p w:rsidR="00405A2A" w:rsidRDefault="00405A2A" w:rsidP="00AA33B9">
            <w:r>
              <w:t xml:space="preserve">Корректировка техники исполнения </w:t>
            </w:r>
          </w:p>
        </w:tc>
        <w:tc>
          <w:tcPr>
            <w:tcW w:w="582" w:type="pct"/>
          </w:tcPr>
          <w:p w:rsidR="00405A2A" w:rsidRDefault="00405A2A" w:rsidP="00AA33B9">
            <w:r>
              <w:t>Перекладина, гимнастическая стенка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5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С.У.</w:t>
            </w:r>
          </w:p>
          <w:p w:rsidR="00405A2A" w:rsidRDefault="00405A2A" w:rsidP="003608F0">
            <w:r>
              <w:t>Г.М.</w:t>
            </w:r>
          </w:p>
        </w:tc>
        <w:tc>
          <w:tcPr>
            <w:tcW w:w="487" w:type="pct"/>
          </w:tcPr>
          <w:p w:rsidR="00405A2A" w:rsidRDefault="00405A2A" w:rsidP="003608F0">
            <w:r>
              <w:t>ОРУ (выносливость)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3608F0"/>
          <w:p w:rsidR="00405A2A" w:rsidRDefault="00405A2A" w:rsidP="003608F0">
            <w: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t>800 метров</w:t>
              </w:r>
            </w:smartTag>
            <w:r>
              <w:t>, ОРУ на развитие выносливости</w:t>
            </w:r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3608F0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6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С. У.</w:t>
            </w:r>
          </w:p>
          <w:p w:rsidR="00405A2A" w:rsidRDefault="00405A2A" w:rsidP="003608F0">
            <w:r>
              <w:t>П.М.</w:t>
            </w:r>
          </w:p>
        </w:tc>
        <w:tc>
          <w:tcPr>
            <w:tcW w:w="487" w:type="pct"/>
          </w:tcPr>
          <w:p w:rsidR="00405A2A" w:rsidRDefault="00405A2A" w:rsidP="003608F0"/>
          <w:p w:rsidR="00405A2A" w:rsidRDefault="00405A2A" w:rsidP="003608F0">
            <w:r>
              <w:t>ОРУ (скорость)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3608F0"/>
          <w:p w:rsidR="00405A2A" w:rsidRDefault="00405A2A" w:rsidP="003608F0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 xml:space="preserve"> (2 – 3 повторения)</w:t>
            </w:r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3608F0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 7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С.У.</w:t>
            </w:r>
          </w:p>
          <w:p w:rsidR="00405A2A" w:rsidRDefault="00405A2A" w:rsidP="003608F0">
            <w:r>
              <w:t>Г.М.</w:t>
            </w:r>
          </w:p>
        </w:tc>
        <w:tc>
          <w:tcPr>
            <w:tcW w:w="487" w:type="pct"/>
          </w:tcPr>
          <w:p w:rsidR="00405A2A" w:rsidRDefault="00405A2A" w:rsidP="003608F0">
            <w:r>
              <w:t>ОРУ (выносливость)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3608F0"/>
          <w:p w:rsidR="00405A2A" w:rsidRDefault="00405A2A" w:rsidP="003608F0">
            <w: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>
                <w:t>1000 метров</w:t>
              </w:r>
            </w:smartTag>
            <w:r>
              <w:t>, ОРУ на развитие выносливости</w:t>
            </w:r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3608F0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>
            <w:r>
              <w:t xml:space="preserve">  8</w:t>
            </w:r>
          </w:p>
        </w:tc>
        <w:tc>
          <w:tcPr>
            <w:tcW w:w="276" w:type="pct"/>
          </w:tcPr>
          <w:p w:rsidR="00405A2A" w:rsidRDefault="00405A2A" w:rsidP="00AA33B9">
            <w:r>
              <w:t>У.У.</w:t>
            </w:r>
          </w:p>
          <w:p w:rsidR="00405A2A" w:rsidRDefault="00405A2A" w:rsidP="00AA33B9">
            <w:r>
              <w:t>Пс.М</w:t>
            </w:r>
          </w:p>
        </w:tc>
        <w:tc>
          <w:tcPr>
            <w:tcW w:w="487" w:type="pct"/>
          </w:tcPr>
          <w:p w:rsidR="00405A2A" w:rsidRDefault="00405A2A" w:rsidP="00AA33B9">
            <w:r>
              <w:t>Определение ОФК</w:t>
            </w:r>
          </w:p>
        </w:tc>
        <w:tc>
          <w:tcPr>
            <w:tcW w:w="551" w:type="pct"/>
          </w:tcPr>
          <w:p w:rsidR="00405A2A" w:rsidRDefault="00405A2A" w:rsidP="00AA33B9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 xml:space="preserve"> с максимальной скоростью, удержание тела в висе на перекладине (д), подтягивание</w:t>
            </w:r>
          </w:p>
        </w:tc>
        <w:tc>
          <w:tcPr>
            <w:tcW w:w="390" w:type="pct"/>
          </w:tcPr>
          <w:p w:rsidR="00405A2A" w:rsidRDefault="00405A2A" w:rsidP="00AA33B9">
            <w:r>
              <w:t>Фиксирование</w:t>
            </w:r>
          </w:p>
        </w:tc>
        <w:tc>
          <w:tcPr>
            <w:tcW w:w="582" w:type="pct"/>
          </w:tcPr>
          <w:p w:rsidR="00405A2A" w:rsidRDefault="00405A2A" w:rsidP="00AA33B9">
            <w:r>
              <w:t>Беговая дорожка,</w:t>
            </w:r>
          </w:p>
        </w:tc>
        <w:tc>
          <w:tcPr>
            <w:tcW w:w="530" w:type="pct"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>
            <w:r>
              <w:t xml:space="preserve">  8</w:t>
            </w:r>
          </w:p>
        </w:tc>
        <w:tc>
          <w:tcPr>
            <w:tcW w:w="276" w:type="pct"/>
          </w:tcPr>
          <w:p w:rsidR="00405A2A" w:rsidRDefault="00405A2A" w:rsidP="00AA33B9"/>
        </w:tc>
        <w:tc>
          <w:tcPr>
            <w:tcW w:w="487" w:type="pct"/>
          </w:tcPr>
          <w:p w:rsidR="00405A2A" w:rsidRDefault="00405A2A" w:rsidP="00AA33B9">
            <w:r>
              <w:t>(сила, скорость)</w:t>
            </w:r>
          </w:p>
        </w:tc>
        <w:tc>
          <w:tcPr>
            <w:tcW w:w="551" w:type="pct"/>
          </w:tcPr>
          <w:p w:rsidR="00405A2A" w:rsidRDefault="00405A2A" w:rsidP="00AA33B9"/>
        </w:tc>
        <w:tc>
          <w:tcPr>
            <w:tcW w:w="1993" w:type="pct"/>
            <w:gridSpan w:val="9"/>
          </w:tcPr>
          <w:p w:rsidR="00405A2A" w:rsidRDefault="00405A2A" w:rsidP="00AA33B9">
            <w:r>
              <w:t>на перекладине (м)</w:t>
            </w:r>
          </w:p>
        </w:tc>
        <w:tc>
          <w:tcPr>
            <w:tcW w:w="390" w:type="pct"/>
          </w:tcPr>
          <w:p w:rsidR="00405A2A" w:rsidRDefault="00405A2A" w:rsidP="00AA33B9">
            <w:r>
              <w:t>результата</w:t>
            </w:r>
          </w:p>
        </w:tc>
        <w:tc>
          <w:tcPr>
            <w:tcW w:w="582" w:type="pct"/>
          </w:tcPr>
          <w:p w:rsidR="00405A2A" w:rsidRDefault="00405A2A" w:rsidP="00AA33B9">
            <w:r>
              <w:t>секундомер, перекладина, ЖУР</w:t>
            </w:r>
          </w:p>
        </w:tc>
        <w:tc>
          <w:tcPr>
            <w:tcW w:w="530" w:type="pct"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 xml:space="preserve">  9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У.У.</w:t>
            </w:r>
          </w:p>
          <w:p w:rsidR="00405A2A" w:rsidRDefault="00405A2A" w:rsidP="003608F0">
            <w:r>
              <w:t>Пс.М</w:t>
            </w:r>
          </w:p>
        </w:tc>
        <w:tc>
          <w:tcPr>
            <w:tcW w:w="487" w:type="pct"/>
          </w:tcPr>
          <w:p w:rsidR="00405A2A" w:rsidRDefault="00405A2A" w:rsidP="003608F0">
            <w:r>
              <w:t>Определение ОФК (гибкость, скоростная выносливость)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>
            <w:r>
              <w:t>Наклоны в перёд из положения сидя, сгибание и разгибание туловища из положения лёжа за 30 секунд</w:t>
            </w:r>
          </w:p>
        </w:tc>
        <w:tc>
          <w:tcPr>
            <w:tcW w:w="390" w:type="pct"/>
          </w:tcPr>
          <w:p w:rsidR="00405A2A" w:rsidRDefault="00405A2A" w:rsidP="003608F0">
            <w:r>
              <w:t>Фиксирование результата</w:t>
            </w:r>
          </w:p>
        </w:tc>
        <w:tc>
          <w:tcPr>
            <w:tcW w:w="582" w:type="pct"/>
          </w:tcPr>
          <w:p w:rsidR="00405A2A" w:rsidRDefault="00405A2A" w:rsidP="00AA33B9">
            <w:r>
              <w:t>Спортзал, маты, линейка, секундомер, ЖУР</w:t>
            </w:r>
          </w:p>
          <w:p w:rsidR="00405A2A" w:rsidRDefault="00405A2A" w:rsidP="00AA33B9"/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 xml:space="preserve"> 10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У.У.</w:t>
            </w:r>
          </w:p>
          <w:p w:rsidR="00405A2A" w:rsidRDefault="00405A2A" w:rsidP="00AA33B9">
            <w:r>
              <w:t>Г.М.</w:t>
            </w:r>
          </w:p>
          <w:p w:rsidR="00405A2A" w:rsidRDefault="00405A2A" w:rsidP="00AA33B9">
            <w:r>
              <w:t>Ф.М.</w:t>
            </w:r>
          </w:p>
        </w:tc>
        <w:tc>
          <w:tcPr>
            <w:tcW w:w="487" w:type="pct"/>
          </w:tcPr>
          <w:p w:rsidR="00405A2A" w:rsidRDefault="00405A2A" w:rsidP="003608F0">
            <w:r>
              <w:t>Определение ОФК (сила, скоростно-силовые качества)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>Прыжки в длину с места, сгибание и разгибание рук в упоре лёжа</w:t>
            </w:r>
          </w:p>
        </w:tc>
        <w:tc>
          <w:tcPr>
            <w:tcW w:w="390" w:type="pct"/>
          </w:tcPr>
          <w:p w:rsidR="00405A2A" w:rsidRDefault="00405A2A" w:rsidP="003608F0">
            <w:r>
              <w:t>Фиксирование результата</w:t>
            </w:r>
          </w:p>
        </w:tc>
        <w:tc>
          <w:tcPr>
            <w:tcW w:w="582" w:type="pct"/>
          </w:tcPr>
          <w:p w:rsidR="00405A2A" w:rsidRDefault="00405A2A" w:rsidP="00AA33B9">
            <w:r>
              <w:t>Спортплощадка, рулетка, ЖУР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11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У.У.</w:t>
            </w:r>
          </w:p>
          <w:p w:rsidR="00405A2A" w:rsidRDefault="00405A2A" w:rsidP="00AA33B9">
            <w:r>
              <w:t>Ф.М.</w:t>
            </w:r>
          </w:p>
        </w:tc>
        <w:tc>
          <w:tcPr>
            <w:tcW w:w="487" w:type="pct"/>
          </w:tcPr>
          <w:p w:rsidR="00405A2A" w:rsidRDefault="00405A2A" w:rsidP="003608F0"/>
          <w:p w:rsidR="00405A2A" w:rsidRDefault="00405A2A" w:rsidP="003608F0">
            <w:r>
              <w:t>ОРУ (выносливость)</w:t>
            </w:r>
          </w:p>
        </w:tc>
        <w:tc>
          <w:tcPr>
            <w:tcW w:w="551" w:type="pct"/>
          </w:tcPr>
          <w:p w:rsidR="00405A2A" w:rsidRDefault="00405A2A" w:rsidP="003608F0"/>
          <w:p w:rsidR="00405A2A" w:rsidRDefault="00405A2A" w:rsidP="003608F0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05A2A" w:rsidRDefault="00405A2A" w:rsidP="003608F0"/>
          <w:p w:rsidR="00405A2A" w:rsidRDefault="00405A2A" w:rsidP="003608F0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>
                <w:t>1000 метров</w:t>
              </w:r>
            </w:smartTag>
            <w:r>
              <w:t xml:space="preserve"> с фиксированием результата</w:t>
            </w:r>
          </w:p>
        </w:tc>
        <w:tc>
          <w:tcPr>
            <w:tcW w:w="390" w:type="pct"/>
          </w:tcPr>
          <w:p w:rsidR="00405A2A" w:rsidRDefault="00405A2A" w:rsidP="003608F0">
            <w:r>
              <w:t>Фиксирование результата</w:t>
            </w:r>
          </w:p>
        </w:tc>
        <w:tc>
          <w:tcPr>
            <w:tcW w:w="582" w:type="pct"/>
          </w:tcPr>
          <w:p w:rsidR="00405A2A" w:rsidRDefault="00405A2A" w:rsidP="00AA33B9">
            <w:r>
              <w:t>Беговая дорожка, секундомер, ЖУР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12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П.М.</w:t>
            </w:r>
          </w:p>
          <w:p w:rsidR="00405A2A" w:rsidRDefault="00405A2A" w:rsidP="00AA33B9">
            <w:r>
              <w:t>С.У.</w:t>
            </w:r>
          </w:p>
        </w:tc>
        <w:tc>
          <w:tcPr>
            <w:tcW w:w="487" w:type="pct"/>
          </w:tcPr>
          <w:p w:rsidR="00405A2A" w:rsidRDefault="00405A2A" w:rsidP="00AA33B9">
            <w:r>
              <w:t>Лёгкая атлетика (спринтерский бег)</w:t>
            </w:r>
          </w:p>
        </w:tc>
        <w:tc>
          <w:tcPr>
            <w:tcW w:w="551" w:type="pct"/>
          </w:tcPr>
          <w:p w:rsidR="00405A2A" w:rsidRDefault="00405A2A" w:rsidP="00AA33B9">
            <w:r>
              <w:t>ДУ и навыки, основные ТТД в лёгкой атлетике</w:t>
            </w:r>
          </w:p>
        </w:tc>
        <w:tc>
          <w:tcPr>
            <w:tcW w:w="1206" w:type="pct"/>
            <w:gridSpan w:val="7"/>
          </w:tcPr>
          <w:p w:rsidR="00405A2A" w:rsidRDefault="00405A2A" w:rsidP="00AA33B9">
            <w:r>
              <w:t xml:space="preserve">Высокий старт, бег с ускорением до 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</w:p>
        </w:tc>
        <w:tc>
          <w:tcPr>
            <w:tcW w:w="787" w:type="pct"/>
            <w:gridSpan w:val="2"/>
          </w:tcPr>
          <w:p w:rsidR="00405A2A" w:rsidRDefault="00405A2A" w:rsidP="00AA33B9">
            <w:r>
              <w:t xml:space="preserve">Низкий старт, бег с ускорением до 80 – </w:t>
            </w:r>
            <w:smartTag w:uri="urn:schemas-microsoft-com:office:smarttags" w:element="metricconverter">
              <w:smartTagPr>
                <w:attr w:name="ProductID" w:val="100 метров"/>
              </w:smartTagPr>
              <w:r>
                <w:t>100 метров</w:t>
              </w:r>
            </w:smartTag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3608F0">
            <w:r>
              <w:t>Беговая дорожка, спортплощадка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13</w:t>
            </w:r>
          </w:p>
        </w:tc>
        <w:tc>
          <w:tcPr>
            <w:tcW w:w="276" w:type="pct"/>
          </w:tcPr>
          <w:p w:rsidR="00405A2A" w:rsidRDefault="00405A2A" w:rsidP="003608F0"/>
          <w:p w:rsidR="00405A2A" w:rsidRDefault="00405A2A" w:rsidP="003608F0">
            <w:r>
              <w:t>П.М.</w:t>
            </w:r>
          </w:p>
          <w:p w:rsidR="00405A2A" w:rsidRDefault="00405A2A" w:rsidP="003608F0">
            <w:r>
              <w:t>С.У.</w:t>
            </w:r>
          </w:p>
        </w:tc>
        <w:tc>
          <w:tcPr>
            <w:tcW w:w="487" w:type="pct"/>
          </w:tcPr>
          <w:p w:rsidR="00405A2A" w:rsidRDefault="00405A2A" w:rsidP="003608F0">
            <w:r>
              <w:t>Лёгкая атлетика (спринтерский бег)</w:t>
            </w:r>
          </w:p>
        </w:tc>
        <w:tc>
          <w:tcPr>
            <w:tcW w:w="551" w:type="pct"/>
          </w:tcPr>
          <w:p w:rsidR="00405A2A" w:rsidRDefault="00405A2A" w:rsidP="003608F0">
            <w:r>
              <w:t>ДУ и навыки, основные ТТД в лёгкой атлетике</w:t>
            </w:r>
          </w:p>
        </w:tc>
        <w:tc>
          <w:tcPr>
            <w:tcW w:w="1206" w:type="pct"/>
            <w:gridSpan w:val="7"/>
          </w:tcPr>
          <w:p w:rsidR="00405A2A" w:rsidRDefault="00405A2A" w:rsidP="00AA33B9"/>
          <w:p w:rsidR="00405A2A" w:rsidRDefault="00405A2A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 xml:space="preserve"> на результат</w:t>
            </w:r>
          </w:p>
        </w:tc>
        <w:tc>
          <w:tcPr>
            <w:tcW w:w="787" w:type="pct"/>
            <w:gridSpan w:val="2"/>
          </w:tcPr>
          <w:p w:rsidR="00405A2A" w:rsidRDefault="00405A2A" w:rsidP="00AA33B9"/>
          <w:p w:rsidR="00405A2A" w:rsidRDefault="00405A2A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>
                <w:t>100 метров</w:t>
              </w:r>
            </w:smartTag>
            <w:r>
              <w:t xml:space="preserve"> на результат</w:t>
            </w:r>
          </w:p>
        </w:tc>
        <w:tc>
          <w:tcPr>
            <w:tcW w:w="390" w:type="pct"/>
          </w:tcPr>
          <w:p w:rsidR="00405A2A" w:rsidRDefault="00405A2A" w:rsidP="003608F0">
            <w:r>
              <w:t>Корректировка техники бега</w:t>
            </w:r>
          </w:p>
        </w:tc>
        <w:tc>
          <w:tcPr>
            <w:tcW w:w="582" w:type="pct"/>
          </w:tcPr>
          <w:p w:rsidR="00405A2A" w:rsidRDefault="00405A2A" w:rsidP="00AA33B9">
            <w:r>
              <w:t>Беговая дорожка, секундомер, ЖУР</w:t>
            </w:r>
          </w:p>
        </w:tc>
        <w:tc>
          <w:tcPr>
            <w:tcW w:w="530" w:type="pct"/>
          </w:tcPr>
          <w:p w:rsidR="00405A2A" w:rsidRDefault="00405A2A" w:rsidP="003608F0"/>
        </w:tc>
      </w:tr>
      <w:tr w:rsidR="00405A2A">
        <w:tc>
          <w:tcPr>
            <w:tcW w:w="191" w:type="pct"/>
            <w:vMerge w:val="restar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>14;</w:t>
            </w:r>
          </w:p>
          <w:p w:rsidR="00405A2A" w:rsidRDefault="00405A2A" w:rsidP="00AA33B9">
            <w:r>
              <w:t>15</w:t>
            </w:r>
          </w:p>
        </w:tc>
        <w:tc>
          <w:tcPr>
            <w:tcW w:w="276" w:type="pct"/>
            <w:vMerge w:val="restart"/>
          </w:tcPr>
          <w:p w:rsidR="00405A2A" w:rsidRDefault="00405A2A" w:rsidP="003608F0"/>
          <w:p w:rsidR="00405A2A" w:rsidRDefault="00405A2A" w:rsidP="003608F0"/>
          <w:p w:rsidR="00405A2A" w:rsidRDefault="00405A2A" w:rsidP="003608F0">
            <w:r>
              <w:t>П.М.</w:t>
            </w:r>
          </w:p>
          <w:p w:rsidR="00405A2A" w:rsidRDefault="00405A2A" w:rsidP="003608F0">
            <w:r>
              <w:t>С.У.</w:t>
            </w:r>
          </w:p>
        </w:tc>
        <w:tc>
          <w:tcPr>
            <w:tcW w:w="487" w:type="pct"/>
            <w:vMerge w:val="restart"/>
          </w:tcPr>
          <w:p w:rsidR="00405A2A" w:rsidRDefault="00405A2A" w:rsidP="003608F0"/>
          <w:p w:rsidR="00405A2A" w:rsidRDefault="00405A2A" w:rsidP="003608F0">
            <w:r>
              <w:t>Лёгкая атлетика (прыжки в длину)</w:t>
            </w:r>
          </w:p>
        </w:tc>
        <w:tc>
          <w:tcPr>
            <w:tcW w:w="551" w:type="pct"/>
            <w:vMerge w:val="restart"/>
          </w:tcPr>
          <w:p w:rsidR="00405A2A" w:rsidRDefault="00405A2A" w:rsidP="003608F0"/>
          <w:p w:rsidR="00405A2A" w:rsidRDefault="00405A2A" w:rsidP="003608F0">
            <w:r>
              <w:t>ДУ и навыки, основные ТТД в лёгкой атлетике</w:t>
            </w:r>
          </w:p>
        </w:tc>
        <w:tc>
          <w:tcPr>
            <w:tcW w:w="1993" w:type="pct"/>
            <w:gridSpan w:val="9"/>
          </w:tcPr>
          <w:p w:rsidR="00405A2A" w:rsidRDefault="00405A2A" w:rsidP="00AA33B9">
            <w:r>
              <w:t xml:space="preserve">                   Прыжки в длину «согнув ноги»</w:t>
            </w:r>
          </w:p>
        </w:tc>
        <w:tc>
          <w:tcPr>
            <w:tcW w:w="390" w:type="pct"/>
            <w:vMerge w:val="restart"/>
          </w:tcPr>
          <w:p w:rsidR="00405A2A" w:rsidRDefault="00405A2A" w:rsidP="00AA33B9">
            <w:r>
              <w:t>Корректировка шагов разбега, попадания на брусок</w:t>
            </w:r>
          </w:p>
        </w:tc>
        <w:tc>
          <w:tcPr>
            <w:tcW w:w="582" w:type="pct"/>
            <w:vMerge w:val="restart"/>
          </w:tcPr>
          <w:p w:rsidR="00405A2A" w:rsidRDefault="00405A2A" w:rsidP="00AA33B9"/>
          <w:p w:rsidR="00405A2A" w:rsidRDefault="00405A2A" w:rsidP="00AA33B9">
            <w:r>
              <w:t>Прыжковая яма, рулетка, ЖУР</w:t>
            </w:r>
          </w:p>
        </w:tc>
        <w:tc>
          <w:tcPr>
            <w:tcW w:w="530" w:type="pct"/>
            <w:vMerge w:val="restart"/>
          </w:tcPr>
          <w:p w:rsidR="00405A2A" w:rsidRDefault="00405A2A" w:rsidP="00AA33B9"/>
        </w:tc>
      </w:tr>
      <w:tr w:rsidR="00405A2A">
        <w:tc>
          <w:tcPr>
            <w:tcW w:w="191" w:type="pct"/>
            <w:vMerge/>
          </w:tcPr>
          <w:p w:rsidR="00405A2A" w:rsidRDefault="00405A2A" w:rsidP="00AA33B9"/>
        </w:tc>
        <w:tc>
          <w:tcPr>
            <w:tcW w:w="276" w:type="pct"/>
            <w:vMerge/>
          </w:tcPr>
          <w:p w:rsidR="00405A2A" w:rsidRDefault="00405A2A" w:rsidP="00AA33B9"/>
        </w:tc>
        <w:tc>
          <w:tcPr>
            <w:tcW w:w="487" w:type="pct"/>
            <w:vMerge/>
          </w:tcPr>
          <w:p w:rsidR="00405A2A" w:rsidRDefault="00405A2A" w:rsidP="00AA33B9"/>
        </w:tc>
        <w:tc>
          <w:tcPr>
            <w:tcW w:w="551" w:type="pct"/>
            <w:vMerge/>
          </w:tcPr>
          <w:p w:rsidR="00405A2A" w:rsidRDefault="00405A2A" w:rsidP="00AA33B9"/>
        </w:tc>
        <w:tc>
          <w:tcPr>
            <w:tcW w:w="598" w:type="pct"/>
            <w:gridSpan w:val="2"/>
          </w:tcPr>
          <w:p w:rsidR="00405A2A" w:rsidRDefault="00405A2A" w:rsidP="00AA33B9"/>
          <w:p w:rsidR="00405A2A" w:rsidRDefault="00405A2A" w:rsidP="00AA33B9">
            <w:r>
              <w:t>Обучение: с 7-9 шагов разбега</w:t>
            </w:r>
          </w:p>
        </w:tc>
        <w:tc>
          <w:tcPr>
            <w:tcW w:w="426" w:type="pct"/>
            <w:gridSpan w:val="2"/>
          </w:tcPr>
          <w:p w:rsidR="00405A2A" w:rsidRDefault="00405A2A" w:rsidP="00AA33B9"/>
          <w:p w:rsidR="00405A2A" w:rsidRDefault="00405A2A" w:rsidP="00AA33B9">
            <w:r>
              <w:t>Закрепление: с 9-11 шагов разбега</w:t>
            </w:r>
          </w:p>
        </w:tc>
        <w:tc>
          <w:tcPr>
            <w:tcW w:w="969" w:type="pct"/>
            <w:gridSpan w:val="5"/>
          </w:tcPr>
          <w:p w:rsidR="00405A2A" w:rsidRDefault="00405A2A" w:rsidP="00AA33B9"/>
          <w:p w:rsidR="00405A2A" w:rsidRDefault="00405A2A" w:rsidP="00AA33B9">
            <w:r>
              <w:t>Совершенствование: с 11-13 шагов разбега</w:t>
            </w:r>
          </w:p>
        </w:tc>
        <w:tc>
          <w:tcPr>
            <w:tcW w:w="390" w:type="pct"/>
            <w:vMerge/>
          </w:tcPr>
          <w:p w:rsidR="00405A2A" w:rsidRDefault="00405A2A" w:rsidP="00AA33B9"/>
        </w:tc>
        <w:tc>
          <w:tcPr>
            <w:tcW w:w="582" w:type="pct"/>
            <w:vMerge/>
          </w:tcPr>
          <w:p w:rsidR="00405A2A" w:rsidRDefault="00405A2A" w:rsidP="00AA33B9"/>
        </w:tc>
        <w:tc>
          <w:tcPr>
            <w:tcW w:w="530" w:type="pct"/>
            <w:vMerge/>
          </w:tcPr>
          <w:p w:rsidR="00405A2A" w:rsidRDefault="00405A2A" w:rsidP="00AA33B9"/>
        </w:tc>
      </w:tr>
      <w:tr w:rsidR="00405A2A">
        <w:tc>
          <w:tcPr>
            <w:tcW w:w="191" w:type="pct"/>
            <w:vMerge w:val="restart"/>
          </w:tcPr>
          <w:p w:rsidR="00405A2A" w:rsidRDefault="00405A2A" w:rsidP="00AA33B9"/>
          <w:p w:rsidR="00405A2A" w:rsidRDefault="00405A2A" w:rsidP="00AA33B9">
            <w:r>
              <w:t xml:space="preserve"> 16;</w:t>
            </w:r>
          </w:p>
          <w:p w:rsidR="00405A2A" w:rsidRDefault="00405A2A" w:rsidP="00AA33B9">
            <w:r>
              <w:t>17</w:t>
            </w:r>
          </w:p>
        </w:tc>
        <w:tc>
          <w:tcPr>
            <w:tcW w:w="276" w:type="pct"/>
            <w:vMerge w:val="restar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>И.М.</w:t>
            </w:r>
          </w:p>
          <w:p w:rsidR="00405A2A" w:rsidRDefault="00405A2A" w:rsidP="00AA33B9">
            <w:r>
              <w:t>Н.У.</w:t>
            </w:r>
          </w:p>
          <w:p w:rsidR="00405A2A" w:rsidRDefault="00405A2A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405A2A" w:rsidRDefault="00405A2A" w:rsidP="003608F0"/>
          <w:p w:rsidR="00405A2A" w:rsidRDefault="00405A2A" w:rsidP="003608F0">
            <w:r>
              <w:t>Лёгкая атлетика (метание)</w:t>
            </w:r>
          </w:p>
        </w:tc>
        <w:tc>
          <w:tcPr>
            <w:tcW w:w="551" w:type="pct"/>
            <w:vMerge w:val="restart"/>
          </w:tcPr>
          <w:p w:rsidR="00405A2A" w:rsidRDefault="00405A2A" w:rsidP="003608F0"/>
          <w:p w:rsidR="00405A2A" w:rsidRDefault="00405A2A" w:rsidP="003608F0">
            <w:r>
              <w:t>ДУ и навыки, основные ТТД в лёгкой атлетике</w:t>
            </w:r>
          </w:p>
        </w:tc>
        <w:tc>
          <w:tcPr>
            <w:tcW w:w="1993" w:type="pct"/>
            <w:gridSpan w:val="9"/>
          </w:tcPr>
          <w:p w:rsidR="00405A2A" w:rsidRDefault="00405A2A" w:rsidP="00AA33B9">
            <w:r>
              <w:t>Метание малого мяча (</w:t>
            </w:r>
            <w:smartTag w:uri="urn:schemas-microsoft-com:office:smarttags" w:element="metricconverter">
              <w:smartTagPr>
                <w:attr w:name="ProductID" w:val="150 г"/>
              </w:smartTagPr>
              <w:r>
                <w:t>150 г</w:t>
              </w:r>
            </w:smartTag>
            <w:r>
              <w:t>) на дальность с 5 – 6 шагов разбега</w:t>
            </w:r>
          </w:p>
        </w:tc>
        <w:tc>
          <w:tcPr>
            <w:tcW w:w="390" w:type="pct"/>
            <w:vMerge w:val="restart"/>
          </w:tcPr>
          <w:p w:rsidR="00405A2A" w:rsidRDefault="00405A2A" w:rsidP="00AA33B9">
            <w:r>
              <w:t>Корректировка техники метания и разбега</w:t>
            </w:r>
          </w:p>
        </w:tc>
        <w:tc>
          <w:tcPr>
            <w:tcW w:w="582" w:type="pct"/>
            <w:vMerge w:val="restart"/>
          </w:tcPr>
          <w:p w:rsidR="00405A2A" w:rsidRDefault="00405A2A" w:rsidP="00AA33B9">
            <w:r>
              <w:t>Малые мячи (</w:t>
            </w:r>
            <w:smartTag w:uri="urn:schemas-microsoft-com:office:smarttags" w:element="metricconverter">
              <w:smartTagPr>
                <w:attr w:name="ProductID" w:val="150 г"/>
              </w:smartTagPr>
              <w:r>
                <w:t>150 г</w:t>
              </w:r>
            </w:smartTag>
            <w:r>
              <w:t>), сектор для метания, разметка</w:t>
            </w:r>
          </w:p>
        </w:tc>
        <w:tc>
          <w:tcPr>
            <w:tcW w:w="530" w:type="pct"/>
            <w:vMerge w:val="restart"/>
          </w:tcPr>
          <w:p w:rsidR="00405A2A" w:rsidRDefault="00405A2A" w:rsidP="00AA33B9"/>
        </w:tc>
      </w:tr>
      <w:tr w:rsidR="00405A2A">
        <w:tc>
          <w:tcPr>
            <w:tcW w:w="191" w:type="pct"/>
            <w:vMerge/>
          </w:tcPr>
          <w:p w:rsidR="00405A2A" w:rsidRDefault="00405A2A" w:rsidP="00AA33B9"/>
        </w:tc>
        <w:tc>
          <w:tcPr>
            <w:tcW w:w="276" w:type="pct"/>
            <w:vMerge/>
          </w:tcPr>
          <w:p w:rsidR="00405A2A" w:rsidRDefault="00405A2A" w:rsidP="00AA33B9"/>
        </w:tc>
        <w:tc>
          <w:tcPr>
            <w:tcW w:w="487" w:type="pct"/>
            <w:vMerge/>
          </w:tcPr>
          <w:p w:rsidR="00405A2A" w:rsidRDefault="00405A2A" w:rsidP="00AA33B9"/>
        </w:tc>
        <w:tc>
          <w:tcPr>
            <w:tcW w:w="551" w:type="pct"/>
            <w:vMerge/>
          </w:tcPr>
          <w:p w:rsidR="00405A2A" w:rsidRDefault="00405A2A" w:rsidP="00AA33B9"/>
        </w:tc>
        <w:tc>
          <w:tcPr>
            <w:tcW w:w="598" w:type="pct"/>
            <w:gridSpan w:val="2"/>
          </w:tcPr>
          <w:p w:rsidR="00405A2A" w:rsidRDefault="00405A2A" w:rsidP="00AA33B9"/>
          <w:p w:rsidR="00405A2A" w:rsidRDefault="00405A2A" w:rsidP="00AA33B9">
            <w:r>
              <w:t>Обучение</w:t>
            </w:r>
          </w:p>
        </w:tc>
        <w:tc>
          <w:tcPr>
            <w:tcW w:w="426" w:type="pct"/>
            <w:gridSpan w:val="2"/>
          </w:tcPr>
          <w:p w:rsidR="00405A2A" w:rsidRDefault="00405A2A" w:rsidP="00AA33B9"/>
          <w:p w:rsidR="00405A2A" w:rsidRDefault="00405A2A" w:rsidP="00AA33B9">
            <w:r>
              <w:t>Закрепление</w:t>
            </w:r>
          </w:p>
        </w:tc>
        <w:tc>
          <w:tcPr>
            <w:tcW w:w="969" w:type="pct"/>
            <w:gridSpan w:val="5"/>
          </w:tcPr>
          <w:p w:rsidR="00405A2A" w:rsidRDefault="00405A2A" w:rsidP="00AA33B9"/>
          <w:p w:rsidR="00405A2A" w:rsidRDefault="00405A2A" w:rsidP="00AA33B9">
            <w:r>
              <w:t>Совершенствование</w:t>
            </w:r>
          </w:p>
        </w:tc>
        <w:tc>
          <w:tcPr>
            <w:tcW w:w="390" w:type="pct"/>
            <w:vMerge/>
          </w:tcPr>
          <w:p w:rsidR="00405A2A" w:rsidRDefault="00405A2A" w:rsidP="00AA33B9"/>
        </w:tc>
        <w:tc>
          <w:tcPr>
            <w:tcW w:w="582" w:type="pct"/>
            <w:vMerge/>
          </w:tcPr>
          <w:p w:rsidR="00405A2A" w:rsidRDefault="00405A2A" w:rsidP="00AA33B9"/>
        </w:tc>
        <w:tc>
          <w:tcPr>
            <w:tcW w:w="530" w:type="pct"/>
            <w:vMerge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/>
          <w:p w:rsidR="002A528B" w:rsidRDefault="00405A2A" w:rsidP="00AA33B9">
            <w:r>
              <w:t>18</w:t>
            </w:r>
            <w:r w:rsidR="002A528B">
              <w:t>; 19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>Г.М.</w:t>
            </w:r>
          </w:p>
          <w:p w:rsidR="00405A2A" w:rsidRDefault="00405A2A" w:rsidP="00AA33B9">
            <w:r>
              <w:t>С.У.</w:t>
            </w:r>
          </w:p>
        </w:tc>
        <w:tc>
          <w:tcPr>
            <w:tcW w:w="487" w:type="pct"/>
          </w:tcPr>
          <w:p w:rsidR="00405A2A" w:rsidRDefault="00405A2A" w:rsidP="00AA33B9">
            <w:r>
              <w:t>Лёгкая атлетика (скоростная выносливость)</w:t>
            </w:r>
          </w:p>
        </w:tc>
        <w:tc>
          <w:tcPr>
            <w:tcW w:w="551" w:type="pct"/>
          </w:tcPr>
          <w:p w:rsidR="00405A2A" w:rsidRDefault="00405A2A" w:rsidP="00E35A5C">
            <w:r>
              <w:t>ДУ и навыки, основные ТТД в лёгкой атлетике</w:t>
            </w:r>
          </w:p>
        </w:tc>
        <w:tc>
          <w:tcPr>
            <w:tcW w:w="1993" w:type="pct"/>
            <w:gridSpan w:val="9"/>
          </w:tcPr>
          <w:p w:rsidR="00405A2A" w:rsidRDefault="00405A2A" w:rsidP="00AA33B9"/>
          <w:p w:rsidR="00405A2A" w:rsidRDefault="00405A2A" w:rsidP="00AA33B9">
            <w:r>
              <w:t xml:space="preserve">Кроссовая подготовка. Бег 1000метров (д), </w:t>
            </w:r>
            <w:smartTag w:uri="urn:schemas-microsoft-com:office:smarttags" w:element="metricconverter">
              <w:smartTagPr>
                <w:attr w:name="ProductID" w:val="2000 метров"/>
              </w:smartTagPr>
              <w:r>
                <w:t>2000 метров</w:t>
              </w:r>
            </w:smartTag>
            <w:r>
              <w:t xml:space="preserve"> (м)</w:t>
            </w:r>
          </w:p>
        </w:tc>
        <w:tc>
          <w:tcPr>
            <w:tcW w:w="390" w:type="pct"/>
          </w:tcPr>
          <w:p w:rsidR="00405A2A" w:rsidRDefault="00405A2A" w:rsidP="00E35A5C">
            <w:r>
              <w:t>Корректировка техники и тактики бега</w:t>
            </w:r>
          </w:p>
        </w:tc>
        <w:tc>
          <w:tcPr>
            <w:tcW w:w="582" w:type="pct"/>
          </w:tcPr>
          <w:p w:rsidR="00405A2A" w:rsidRDefault="00405A2A" w:rsidP="00AA33B9">
            <w:r>
              <w:t>Беговая дорожка, секундомер, ЖУР</w:t>
            </w:r>
          </w:p>
        </w:tc>
        <w:tc>
          <w:tcPr>
            <w:tcW w:w="530" w:type="pct"/>
          </w:tcPr>
          <w:p w:rsidR="00405A2A" w:rsidRDefault="00405A2A" w:rsidP="00AA33B9"/>
        </w:tc>
      </w:tr>
      <w:tr w:rsidR="00405A2A">
        <w:tc>
          <w:tcPr>
            <w:tcW w:w="191" w:type="pct"/>
            <w:vMerge w:val="restar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 xml:space="preserve"> 20</w:t>
            </w:r>
          </w:p>
        </w:tc>
        <w:tc>
          <w:tcPr>
            <w:tcW w:w="276" w:type="pct"/>
            <w:vMerge w:val="restart"/>
          </w:tcPr>
          <w:p w:rsidR="00405A2A" w:rsidRDefault="00405A2A" w:rsidP="00AA33B9"/>
          <w:p w:rsidR="00405A2A" w:rsidRDefault="00405A2A" w:rsidP="00AA33B9">
            <w:r>
              <w:t>Г.М.</w:t>
            </w:r>
          </w:p>
          <w:p w:rsidR="00405A2A" w:rsidRDefault="00405A2A" w:rsidP="00AA33B9">
            <w:r>
              <w:t>См.У</w:t>
            </w:r>
          </w:p>
        </w:tc>
        <w:tc>
          <w:tcPr>
            <w:tcW w:w="487" w:type="pct"/>
            <w:vMerge w:val="restar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>Футбол</w:t>
            </w:r>
          </w:p>
        </w:tc>
        <w:tc>
          <w:tcPr>
            <w:tcW w:w="551" w:type="pct"/>
            <w:vMerge w:val="restart"/>
          </w:tcPr>
          <w:p w:rsidR="00405A2A" w:rsidRDefault="00405A2A" w:rsidP="00AA33B9">
            <w:r>
              <w:t>ДУ и навыки, основные ТТД в спортиграх</w:t>
            </w:r>
          </w:p>
        </w:tc>
        <w:tc>
          <w:tcPr>
            <w:tcW w:w="902" w:type="pct"/>
            <w:gridSpan w:val="3"/>
          </w:tcPr>
          <w:p w:rsidR="00405A2A" w:rsidRDefault="00405A2A" w:rsidP="00AA33B9">
            <w:r>
              <w:t xml:space="preserve">              Изучение </w:t>
            </w:r>
          </w:p>
        </w:tc>
        <w:tc>
          <w:tcPr>
            <w:tcW w:w="556" w:type="pct"/>
            <w:gridSpan w:val="5"/>
          </w:tcPr>
          <w:p w:rsidR="00405A2A" w:rsidRDefault="00405A2A" w:rsidP="00AA33B9">
            <w:r>
              <w:t>Закрепление</w:t>
            </w:r>
          </w:p>
        </w:tc>
        <w:tc>
          <w:tcPr>
            <w:tcW w:w="535" w:type="pct"/>
          </w:tcPr>
          <w:p w:rsidR="00405A2A" w:rsidRDefault="00405A2A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405A2A" w:rsidRDefault="00405A2A" w:rsidP="00AA33B9">
            <w:r>
              <w:t>Визуальная оценка действий</w:t>
            </w:r>
          </w:p>
        </w:tc>
        <w:tc>
          <w:tcPr>
            <w:tcW w:w="582" w:type="pct"/>
            <w:vMerge w:val="restart"/>
          </w:tcPr>
          <w:p w:rsidR="00405A2A" w:rsidRDefault="00405A2A" w:rsidP="00AA33B9">
            <w:r>
              <w:t>Футбольное поле, мячи</w:t>
            </w:r>
          </w:p>
        </w:tc>
        <w:tc>
          <w:tcPr>
            <w:tcW w:w="530" w:type="pct"/>
            <w:vMerge w:val="restart"/>
          </w:tcPr>
          <w:p w:rsidR="00405A2A" w:rsidRDefault="00405A2A" w:rsidP="00E35A5C"/>
        </w:tc>
      </w:tr>
      <w:tr w:rsidR="00405A2A">
        <w:tc>
          <w:tcPr>
            <w:tcW w:w="191" w:type="pct"/>
            <w:vMerge/>
          </w:tcPr>
          <w:p w:rsidR="00405A2A" w:rsidRDefault="00405A2A" w:rsidP="00AA33B9"/>
        </w:tc>
        <w:tc>
          <w:tcPr>
            <w:tcW w:w="276" w:type="pct"/>
            <w:vMerge/>
          </w:tcPr>
          <w:p w:rsidR="00405A2A" w:rsidRDefault="00405A2A" w:rsidP="00AA33B9"/>
        </w:tc>
        <w:tc>
          <w:tcPr>
            <w:tcW w:w="487" w:type="pct"/>
            <w:vMerge/>
          </w:tcPr>
          <w:p w:rsidR="00405A2A" w:rsidRDefault="00405A2A" w:rsidP="00AA33B9"/>
        </w:tc>
        <w:tc>
          <w:tcPr>
            <w:tcW w:w="551" w:type="pct"/>
            <w:vMerge/>
          </w:tcPr>
          <w:p w:rsidR="00405A2A" w:rsidRDefault="00405A2A" w:rsidP="00AA33B9"/>
        </w:tc>
        <w:tc>
          <w:tcPr>
            <w:tcW w:w="1993" w:type="pct"/>
            <w:gridSpan w:val="9"/>
          </w:tcPr>
          <w:p w:rsidR="00405A2A" w:rsidRDefault="00405A2A" w:rsidP="00AA33B9">
            <w:r>
              <w:t>Стойки и перемещения футболиста, бегом лицом и спиной вперёд, приставными и скрестными шагами в сторону</w:t>
            </w:r>
          </w:p>
        </w:tc>
        <w:tc>
          <w:tcPr>
            <w:tcW w:w="390" w:type="pct"/>
            <w:vMerge/>
          </w:tcPr>
          <w:p w:rsidR="00405A2A" w:rsidRDefault="00405A2A" w:rsidP="00AA33B9"/>
        </w:tc>
        <w:tc>
          <w:tcPr>
            <w:tcW w:w="582" w:type="pct"/>
            <w:vMerge/>
          </w:tcPr>
          <w:p w:rsidR="00405A2A" w:rsidRDefault="00405A2A" w:rsidP="00AA33B9"/>
        </w:tc>
        <w:tc>
          <w:tcPr>
            <w:tcW w:w="530" w:type="pct"/>
            <w:vMerge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 xml:space="preserve"> 21</w:t>
            </w:r>
          </w:p>
        </w:tc>
        <w:tc>
          <w:tcPr>
            <w:tcW w:w="276" w:type="pct"/>
          </w:tcPr>
          <w:p w:rsidR="00405A2A" w:rsidRDefault="00405A2A" w:rsidP="00AA33B9"/>
          <w:p w:rsidR="00405A2A" w:rsidRDefault="00405A2A" w:rsidP="00AA33B9">
            <w:r>
              <w:t>П.М.</w:t>
            </w:r>
          </w:p>
          <w:p w:rsidR="00405A2A" w:rsidRDefault="00405A2A" w:rsidP="00AA33B9">
            <w:r>
              <w:t>См.У</w:t>
            </w:r>
          </w:p>
        </w:tc>
        <w:tc>
          <w:tcPr>
            <w:tcW w:w="487" w:type="pct"/>
          </w:tcPr>
          <w:p w:rsidR="00405A2A" w:rsidRDefault="00405A2A" w:rsidP="00E35A5C"/>
          <w:p w:rsidR="00405A2A" w:rsidRDefault="00405A2A" w:rsidP="00E35A5C">
            <w:r>
              <w:t>Футбол</w:t>
            </w:r>
          </w:p>
        </w:tc>
        <w:tc>
          <w:tcPr>
            <w:tcW w:w="551" w:type="pct"/>
          </w:tcPr>
          <w:p w:rsidR="00405A2A" w:rsidRDefault="00405A2A" w:rsidP="00E35A5C">
            <w:r>
              <w:t>ДУ и навыки, основные ТТД в спортиграх</w:t>
            </w:r>
          </w:p>
        </w:tc>
        <w:tc>
          <w:tcPr>
            <w:tcW w:w="902" w:type="pct"/>
            <w:gridSpan w:val="3"/>
          </w:tcPr>
          <w:p w:rsidR="00405A2A" w:rsidRDefault="00405A2A" w:rsidP="00AA33B9">
            <w:r>
              <w:t>Удары по неподвижному мячу различными частями стопы и подъёма</w:t>
            </w:r>
          </w:p>
        </w:tc>
        <w:tc>
          <w:tcPr>
            <w:tcW w:w="1091" w:type="pct"/>
            <w:gridSpan w:val="6"/>
          </w:tcPr>
          <w:p w:rsidR="00405A2A" w:rsidRDefault="00405A2A" w:rsidP="00E35A5C">
            <w:r>
              <w:t>Удары по катящемуся мячу различными частями стопы и подъёма</w:t>
            </w:r>
          </w:p>
        </w:tc>
        <w:tc>
          <w:tcPr>
            <w:tcW w:w="390" w:type="pct"/>
          </w:tcPr>
          <w:p w:rsidR="00405A2A" w:rsidRDefault="00405A2A" w:rsidP="00E35A5C">
            <w:r>
              <w:t>Визуальная оценка действий</w:t>
            </w:r>
          </w:p>
        </w:tc>
        <w:tc>
          <w:tcPr>
            <w:tcW w:w="582" w:type="pct"/>
          </w:tcPr>
          <w:p w:rsidR="00405A2A" w:rsidRDefault="00405A2A" w:rsidP="00E35A5C">
            <w:r>
              <w:t>Футбольное поле, мячи</w:t>
            </w:r>
          </w:p>
        </w:tc>
        <w:tc>
          <w:tcPr>
            <w:tcW w:w="530" w:type="pct"/>
          </w:tcPr>
          <w:p w:rsidR="00405A2A" w:rsidRDefault="00405A2A" w:rsidP="00E35A5C"/>
        </w:tc>
      </w:tr>
      <w:tr w:rsidR="00405A2A">
        <w:tc>
          <w:tcPr>
            <w:tcW w:w="191" w:type="pct"/>
            <w:vMerge w:val="restart"/>
          </w:tcPr>
          <w:p w:rsidR="00405A2A" w:rsidRDefault="00405A2A" w:rsidP="00AA33B9"/>
          <w:p w:rsidR="00405A2A" w:rsidRDefault="00405A2A" w:rsidP="00AA33B9"/>
          <w:p w:rsidR="00405A2A" w:rsidRDefault="00405A2A" w:rsidP="00AA33B9">
            <w:r>
              <w:t xml:space="preserve"> 22</w:t>
            </w:r>
          </w:p>
        </w:tc>
        <w:tc>
          <w:tcPr>
            <w:tcW w:w="276" w:type="pct"/>
            <w:vMerge w:val="restart"/>
          </w:tcPr>
          <w:p w:rsidR="00405A2A" w:rsidRDefault="00405A2A" w:rsidP="00AA33B9"/>
          <w:p w:rsidR="00405A2A" w:rsidRDefault="00405A2A" w:rsidP="00AA33B9">
            <w:r>
              <w:t>Г.М.</w:t>
            </w:r>
          </w:p>
          <w:p w:rsidR="00405A2A" w:rsidRDefault="00405A2A" w:rsidP="00AA33B9">
            <w:r>
              <w:t>С.У.</w:t>
            </w:r>
          </w:p>
          <w:p w:rsidR="00405A2A" w:rsidRDefault="00405A2A" w:rsidP="00AA33B9">
            <w:r>
              <w:t>Н.У.</w:t>
            </w:r>
          </w:p>
        </w:tc>
        <w:tc>
          <w:tcPr>
            <w:tcW w:w="487" w:type="pct"/>
            <w:vMerge w:val="restart"/>
          </w:tcPr>
          <w:p w:rsidR="00405A2A" w:rsidRDefault="00405A2A" w:rsidP="00E35A5C"/>
          <w:p w:rsidR="00405A2A" w:rsidRDefault="00405A2A" w:rsidP="00E35A5C"/>
          <w:p w:rsidR="00405A2A" w:rsidRDefault="00405A2A" w:rsidP="00E35A5C">
            <w:r>
              <w:t>Футбол</w:t>
            </w:r>
          </w:p>
        </w:tc>
        <w:tc>
          <w:tcPr>
            <w:tcW w:w="551" w:type="pct"/>
            <w:vMerge w:val="restart"/>
          </w:tcPr>
          <w:p w:rsidR="00405A2A" w:rsidRDefault="00405A2A" w:rsidP="00E35A5C">
            <w:r>
              <w:t>ДУ и навыки, основные ТТД в спортиграх</w:t>
            </w:r>
          </w:p>
        </w:tc>
        <w:tc>
          <w:tcPr>
            <w:tcW w:w="902" w:type="pct"/>
            <w:gridSpan w:val="3"/>
          </w:tcPr>
          <w:p w:rsidR="00405A2A" w:rsidRDefault="00405A2A" w:rsidP="00AA33B9">
            <w:r>
              <w:t xml:space="preserve">              Изучение</w:t>
            </w:r>
          </w:p>
        </w:tc>
        <w:tc>
          <w:tcPr>
            <w:tcW w:w="556" w:type="pct"/>
            <w:gridSpan w:val="5"/>
          </w:tcPr>
          <w:p w:rsidR="00405A2A" w:rsidRDefault="00405A2A" w:rsidP="00E35A5C">
            <w:r>
              <w:t>Закрепление</w:t>
            </w:r>
          </w:p>
        </w:tc>
        <w:tc>
          <w:tcPr>
            <w:tcW w:w="535" w:type="pct"/>
          </w:tcPr>
          <w:p w:rsidR="00405A2A" w:rsidRDefault="00405A2A" w:rsidP="00E35A5C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405A2A" w:rsidRDefault="00405A2A" w:rsidP="00E35A5C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405A2A" w:rsidRDefault="00405A2A" w:rsidP="00E35A5C">
            <w:r>
              <w:t>Футбольное поле, мячи</w:t>
            </w:r>
          </w:p>
        </w:tc>
        <w:tc>
          <w:tcPr>
            <w:tcW w:w="530" w:type="pct"/>
            <w:vMerge w:val="restart"/>
          </w:tcPr>
          <w:p w:rsidR="00405A2A" w:rsidRDefault="00405A2A" w:rsidP="00E35A5C"/>
        </w:tc>
      </w:tr>
      <w:tr w:rsidR="00405A2A">
        <w:trPr>
          <w:trHeight w:val="747"/>
        </w:trPr>
        <w:tc>
          <w:tcPr>
            <w:tcW w:w="191" w:type="pct"/>
            <w:vMerge/>
          </w:tcPr>
          <w:p w:rsidR="00405A2A" w:rsidRDefault="00405A2A" w:rsidP="00AA33B9"/>
        </w:tc>
        <w:tc>
          <w:tcPr>
            <w:tcW w:w="276" w:type="pct"/>
            <w:vMerge/>
          </w:tcPr>
          <w:p w:rsidR="00405A2A" w:rsidRDefault="00405A2A" w:rsidP="00AA33B9"/>
        </w:tc>
        <w:tc>
          <w:tcPr>
            <w:tcW w:w="487" w:type="pct"/>
            <w:vMerge/>
          </w:tcPr>
          <w:p w:rsidR="00405A2A" w:rsidRDefault="00405A2A" w:rsidP="00AA33B9"/>
        </w:tc>
        <w:tc>
          <w:tcPr>
            <w:tcW w:w="551" w:type="pct"/>
            <w:vMerge/>
          </w:tcPr>
          <w:p w:rsidR="00405A2A" w:rsidRDefault="00405A2A" w:rsidP="00AA33B9"/>
        </w:tc>
        <w:tc>
          <w:tcPr>
            <w:tcW w:w="1993" w:type="pct"/>
            <w:gridSpan w:val="9"/>
          </w:tcPr>
          <w:p w:rsidR="00405A2A" w:rsidRDefault="00405A2A" w:rsidP="00AA33B9">
            <w:r>
              <w:t xml:space="preserve">                        </w:t>
            </w:r>
          </w:p>
          <w:p w:rsidR="00405A2A" w:rsidRDefault="00405A2A" w:rsidP="00AA33B9">
            <w:r>
              <w:t xml:space="preserve">                       Ведение мяча, отбор мяча</w:t>
            </w:r>
          </w:p>
        </w:tc>
        <w:tc>
          <w:tcPr>
            <w:tcW w:w="390" w:type="pct"/>
            <w:vMerge/>
          </w:tcPr>
          <w:p w:rsidR="00405A2A" w:rsidRDefault="00405A2A" w:rsidP="00AA33B9"/>
        </w:tc>
        <w:tc>
          <w:tcPr>
            <w:tcW w:w="582" w:type="pct"/>
            <w:vMerge/>
          </w:tcPr>
          <w:p w:rsidR="00405A2A" w:rsidRDefault="00405A2A" w:rsidP="00AA33B9"/>
        </w:tc>
        <w:tc>
          <w:tcPr>
            <w:tcW w:w="530" w:type="pct"/>
            <w:vMerge/>
          </w:tcPr>
          <w:p w:rsidR="00405A2A" w:rsidRDefault="00405A2A" w:rsidP="00AA33B9"/>
        </w:tc>
      </w:tr>
      <w:tr w:rsidR="00405A2A">
        <w:tc>
          <w:tcPr>
            <w:tcW w:w="191" w:type="pct"/>
            <w:vMerge w:val="restart"/>
          </w:tcPr>
          <w:p w:rsidR="00405A2A" w:rsidRDefault="00405A2A" w:rsidP="00AA33B9"/>
          <w:p w:rsidR="00405A2A" w:rsidRDefault="00405A2A" w:rsidP="00AA33B9">
            <w:r>
              <w:t>23</w:t>
            </w:r>
          </w:p>
        </w:tc>
        <w:tc>
          <w:tcPr>
            <w:tcW w:w="276" w:type="pct"/>
            <w:vMerge w:val="restart"/>
          </w:tcPr>
          <w:p w:rsidR="00405A2A" w:rsidRDefault="00405A2A" w:rsidP="00AA33B9"/>
          <w:p w:rsidR="00405A2A" w:rsidRDefault="00405A2A" w:rsidP="00AA33B9">
            <w:r>
              <w:t>Г.М.</w:t>
            </w:r>
          </w:p>
          <w:p w:rsidR="00405A2A" w:rsidRDefault="00405A2A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405A2A" w:rsidRDefault="00405A2A" w:rsidP="00E35A5C"/>
          <w:p w:rsidR="00405A2A" w:rsidRDefault="00405A2A" w:rsidP="00E35A5C">
            <w:r>
              <w:t>Футбол</w:t>
            </w:r>
          </w:p>
        </w:tc>
        <w:tc>
          <w:tcPr>
            <w:tcW w:w="551" w:type="pct"/>
            <w:vMerge w:val="restart"/>
          </w:tcPr>
          <w:p w:rsidR="00405A2A" w:rsidRDefault="00405A2A" w:rsidP="00E35A5C">
            <w:r>
              <w:t>ДУ и навыки, основные ТТД в спортиграх</w:t>
            </w:r>
          </w:p>
        </w:tc>
        <w:tc>
          <w:tcPr>
            <w:tcW w:w="1458" w:type="pct"/>
            <w:gridSpan w:val="8"/>
          </w:tcPr>
          <w:p w:rsidR="00405A2A" w:rsidRDefault="00405A2A" w:rsidP="00AA33B9">
            <w:r>
              <w:t xml:space="preserve">                       Закрепление</w:t>
            </w:r>
          </w:p>
        </w:tc>
        <w:tc>
          <w:tcPr>
            <w:tcW w:w="535" w:type="pct"/>
          </w:tcPr>
          <w:p w:rsidR="00405A2A" w:rsidRDefault="00405A2A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405A2A" w:rsidRDefault="00405A2A" w:rsidP="00AA33B9">
            <w:r>
              <w:t>Оценка ТТД</w:t>
            </w:r>
          </w:p>
        </w:tc>
        <w:tc>
          <w:tcPr>
            <w:tcW w:w="582" w:type="pct"/>
            <w:vMerge w:val="restart"/>
          </w:tcPr>
          <w:p w:rsidR="00405A2A" w:rsidRDefault="00405A2A" w:rsidP="00E35A5C">
            <w:r>
              <w:t>Футбольное поле, мячи</w:t>
            </w:r>
          </w:p>
        </w:tc>
        <w:tc>
          <w:tcPr>
            <w:tcW w:w="530" w:type="pct"/>
            <w:vMerge w:val="restart"/>
          </w:tcPr>
          <w:p w:rsidR="00405A2A" w:rsidRDefault="00405A2A" w:rsidP="00E35A5C"/>
        </w:tc>
      </w:tr>
      <w:tr w:rsidR="00405A2A">
        <w:tc>
          <w:tcPr>
            <w:tcW w:w="191" w:type="pct"/>
            <w:vMerge/>
          </w:tcPr>
          <w:p w:rsidR="00405A2A" w:rsidRDefault="00405A2A" w:rsidP="00AA33B9"/>
        </w:tc>
        <w:tc>
          <w:tcPr>
            <w:tcW w:w="276" w:type="pct"/>
            <w:vMerge/>
          </w:tcPr>
          <w:p w:rsidR="00405A2A" w:rsidRDefault="00405A2A" w:rsidP="00AA33B9"/>
        </w:tc>
        <w:tc>
          <w:tcPr>
            <w:tcW w:w="487" w:type="pct"/>
            <w:vMerge/>
          </w:tcPr>
          <w:p w:rsidR="00405A2A" w:rsidRDefault="00405A2A" w:rsidP="00AA33B9"/>
        </w:tc>
        <w:tc>
          <w:tcPr>
            <w:tcW w:w="551" w:type="pct"/>
            <w:vMerge/>
          </w:tcPr>
          <w:p w:rsidR="00405A2A" w:rsidRDefault="00405A2A" w:rsidP="00AA33B9"/>
        </w:tc>
        <w:tc>
          <w:tcPr>
            <w:tcW w:w="1993" w:type="pct"/>
            <w:gridSpan w:val="9"/>
          </w:tcPr>
          <w:p w:rsidR="00405A2A" w:rsidRDefault="00405A2A" w:rsidP="00AA33B9">
            <w:r>
              <w:t>Комбинации из основных элементов игры в футбол</w:t>
            </w:r>
          </w:p>
        </w:tc>
        <w:tc>
          <w:tcPr>
            <w:tcW w:w="390" w:type="pct"/>
            <w:vMerge/>
          </w:tcPr>
          <w:p w:rsidR="00405A2A" w:rsidRDefault="00405A2A" w:rsidP="00AA33B9"/>
        </w:tc>
        <w:tc>
          <w:tcPr>
            <w:tcW w:w="582" w:type="pct"/>
            <w:vMerge/>
          </w:tcPr>
          <w:p w:rsidR="00405A2A" w:rsidRDefault="00405A2A" w:rsidP="00AA33B9"/>
        </w:tc>
        <w:tc>
          <w:tcPr>
            <w:tcW w:w="530" w:type="pct"/>
            <w:vMerge/>
          </w:tcPr>
          <w:p w:rsidR="00405A2A" w:rsidRDefault="00405A2A" w:rsidP="00AA33B9"/>
        </w:tc>
      </w:tr>
      <w:tr w:rsidR="00405A2A">
        <w:tc>
          <w:tcPr>
            <w:tcW w:w="191" w:type="pct"/>
          </w:tcPr>
          <w:p w:rsidR="00405A2A" w:rsidRDefault="00405A2A" w:rsidP="00AA33B9"/>
          <w:p w:rsidR="00405A2A" w:rsidRDefault="00405A2A" w:rsidP="00AA33B9">
            <w:r>
              <w:t>24</w:t>
            </w:r>
          </w:p>
        </w:tc>
        <w:tc>
          <w:tcPr>
            <w:tcW w:w="276" w:type="pct"/>
          </w:tcPr>
          <w:p w:rsidR="00405A2A" w:rsidRDefault="00405A2A" w:rsidP="00AA33B9">
            <w:r>
              <w:t>И.М.</w:t>
            </w:r>
          </w:p>
          <w:p w:rsidR="00405A2A" w:rsidRDefault="00405A2A" w:rsidP="00AA33B9">
            <w:r>
              <w:t>С.У.</w:t>
            </w:r>
          </w:p>
          <w:p w:rsidR="00405A2A" w:rsidRDefault="00405A2A" w:rsidP="00AA33B9">
            <w:r>
              <w:t>Н.У.</w:t>
            </w:r>
          </w:p>
        </w:tc>
        <w:tc>
          <w:tcPr>
            <w:tcW w:w="487" w:type="pct"/>
          </w:tcPr>
          <w:p w:rsidR="00405A2A" w:rsidRDefault="00405A2A" w:rsidP="00E35A5C"/>
          <w:p w:rsidR="00405A2A" w:rsidRDefault="00405A2A" w:rsidP="00E35A5C">
            <w:r>
              <w:t>Футбол</w:t>
            </w:r>
          </w:p>
        </w:tc>
        <w:tc>
          <w:tcPr>
            <w:tcW w:w="551" w:type="pct"/>
          </w:tcPr>
          <w:p w:rsidR="00405A2A" w:rsidRDefault="00405A2A" w:rsidP="00E35A5C">
            <w:r>
              <w:t>ДУ и навыки, основные ТТД в спортиграх</w:t>
            </w:r>
          </w:p>
        </w:tc>
        <w:tc>
          <w:tcPr>
            <w:tcW w:w="1993" w:type="pct"/>
            <w:gridSpan w:val="9"/>
          </w:tcPr>
          <w:p w:rsidR="00405A2A" w:rsidRDefault="00405A2A" w:rsidP="00AA33B9">
            <w:r>
              <w:t>Удары по мячу головой, вбрасывание из-за «боковой» линии, обманные движения</w:t>
            </w:r>
          </w:p>
        </w:tc>
        <w:tc>
          <w:tcPr>
            <w:tcW w:w="390" w:type="pct"/>
          </w:tcPr>
          <w:p w:rsidR="00405A2A" w:rsidRDefault="00405A2A" w:rsidP="00AA33B9">
            <w:r>
              <w:t>Оценка действий</w:t>
            </w:r>
          </w:p>
        </w:tc>
        <w:tc>
          <w:tcPr>
            <w:tcW w:w="582" w:type="pct"/>
          </w:tcPr>
          <w:p w:rsidR="00405A2A" w:rsidRDefault="00405A2A" w:rsidP="00AA33B9">
            <w:r>
              <w:t>Футбольное поле, мячи</w:t>
            </w:r>
          </w:p>
        </w:tc>
        <w:tc>
          <w:tcPr>
            <w:tcW w:w="530" w:type="pct"/>
          </w:tcPr>
          <w:p w:rsidR="00405A2A" w:rsidRDefault="00405A2A" w:rsidP="00AA33B9"/>
        </w:tc>
      </w:tr>
      <w:tr w:rsidR="007D1A0B">
        <w:tc>
          <w:tcPr>
            <w:tcW w:w="191" w:type="pct"/>
          </w:tcPr>
          <w:p w:rsidR="007D1A0B" w:rsidRDefault="007D1A0B" w:rsidP="00AA33B9">
            <w:r>
              <w:t xml:space="preserve"> </w:t>
            </w:r>
          </w:p>
          <w:p w:rsidR="007D1A0B" w:rsidRDefault="007D1A0B" w:rsidP="00AA33B9">
            <w:r>
              <w:t xml:space="preserve"> 25</w:t>
            </w:r>
          </w:p>
        </w:tc>
        <w:tc>
          <w:tcPr>
            <w:tcW w:w="276" w:type="pct"/>
          </w:tcPr>
          <w:p w:rsidR="007D1A0B" w:rsidRDefault="007D1A0B" w:rsidP="00AA33B9">
            <w:r>
              <w:t>С.У.</w:t>
            </w:r>
          </w:p>
          <w:p w:rsidR="007D1A0B" w:rsidRDefault="007D1A0B" w:rsidP="00AA33B9">
            <w:r>
              <w:t>Н.У.</w:t>
            </w:r>
          </w:p>
        </w:tc>
        <w:tc>
          <w:tcPr>
            <w:tcW w:w="487" w:type="pct"/>
          </w:tcPr>
          <w:p w:rsidR="007D1A0B" w:rsidRDefault="007D1A0B" w:rsidP="00AA33B9"/>
          <w:p w:rsidR="007D1A0B" w:rsidRDefault="007D1A0B" w:rsidP="00AA33B9">
            <w:r>
              <w:t>Футбол</w:t>
            </w:r>
          </w:p>
        </w:tc>
        <w:tc>
          <w:tcPr>
            <w:tcW w:w="551" w:type="pct"/>
          </w:tcPr>
          <w:p w:rsidR="007D1A0B" w:rsidRDefault="007D1A0B" w:rsidP="00A7304B">
            <w:r>
              <w:t>ДУ и навыки, основные ТТД в спортиграх</w:t>
            </w:r>
          </w:p>
        </w:tc>
        <w:tc>
          <w:tcPr>
            <w:tcW w:w="1993" w:type="pct"/>
            <w:gridSpan w:val="9"/>
          </w:tcPr>
          <w:p w:rsidR="007D1A0B" w:rsidRDefault="007D1A0B" w:rsidP="00AA33B9">
            <w:r>
              <w:t xml:space="preserve">            </w:t>
            </w:r>
          </w:p>
          <w:p w:rsidR="007D1A0B" w:rsidRDefault="007D1A0B" w:rsidP="00AA33B9">
            <w:r>
              <w:t xml:space="preserve">                     Двусторонняя игра в футбол</w:t>
            </w:r>
          </w:p>
        </w:tc>
        <w:tc>
          <w:tcPr>
            <w:tcW w:w="390" w:type="pct"/>
          </w:tcPr>
          <w:p w:rsidR="007D1A0B" w:rsidRDefault="007D1A0B" w:rsidP="00AA33B9">
            <w:r>
              <w:t>Оценка ТТД</w:t>
            </w:r>
          </w:p>
        </w:tc>
        <w:tc>
          <w:tcPr>
            <w:tcW w:w="582" w:type="pct"/>
          </w:tcPr>
          <w:p w:rsidR="007D1A0B" w:rsidRDefault="007D1A0B" w:rsidP="00A7304B">
            <w:r>
              <w:t>Футбольное поле, мячи</w:t>
            </w:r>
          </w:p>
        </w:tc>
        <w:tc>
          <w:tcPr>
            <w:tcW w:w="530" w:type="pct"/>
          </w:tcPr>
          <w:p w:rsidR="007D1A0B" w:rsidRDefault="007D1A0B" w:rsidP="00AA33B9"/>
        </w:tc>
      </w:tr>
      <w:tr w:rsidR="007D1A0B">
        <w:tc>
          <w:tcPr>
            <w:tcW w:w="191" w:type="pc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 xml:space="preserve"> 26</w:t>
            </w:r>
          </w:p>
        </w:tc>
        <w:tc>
          <w:tcPr>
            <w:tcW w:w="276" w:type="pct"/>
          </w:tcPr>
          <w:p w:rsidR="007D1A0B" w:rsidRDefault="007D1A0B" w:rsidP="00AA33B9"/>
          <w:p w:rsidR="007D1A0B" w:rsidRDefault="007D1A0B" w:rsidP="00AA33B9">
            <w:r>
              <w:t>Г.М.</w:t>
            </w:r>
          </w:p>
          <w:p w:rsidR="007D1A0B" w:rsidRDefault="007D1A0B" w:rsidP="00AA33B9">
            <w:r>
              <w:t>С.У.</w:t>
            </w:r>
          </w:p>
        </w:tc>
        <w:tc>
          <w:tcPr>
            <w:tcW w:w="487" w:type="pct"/>
          </w:tcPr>
          <w:p w:rsidR="007D1A0B" w:rsidRDefault="007D1A0B" w:rsidP="00E35A5C"/>
          <w:p w:rsidR="007D1A0B" w:rsidRDefault="007D1A0B" w:rsidP="00E35A5C"/>
          <w:p w:rsidR="007D1A0B" w:rsidRDefault="007D1A0B" w:rsidP="00E35A5C">
            <w:r>
              <w:t>Футбол</w:t>
            </w:r>
          </w:p>
        </w:tc>
        <w:tc>
          <w:tcPr>
            <w:tcW w:w="551" w:type="pct"/>
          </w:tcPr>
          <w:p w:rsidR="007D1A0B" w:rsidRDefault="007D1A0B" w:rsidP="00E35A5C">
            <w:r>
              <w:t>ДУ и навыки, основные ТТД в спортиграх</w:t>
            </w:r>
          </w:p>
        </w:tc>
        <w:tc>
          <w:tcPr>
            <w:tcW w:w="1993" w:type="pct"/>
            <w:gridSpan w:val="9"/>
          </w:tcPr>
          <w:p w:rsidR="007D1A0B" w:rsidRDefault="007D1A0B" w:rsidP="00AA33B9"/>
          <w:p w:rsidR="007D1A0B" w:rsidRDefault="007D1A0B" w:rsidP="00AA33B9">
            <w:r>
              <w:t>Игра в футбол по основным правилам с привлечением учащихся к судейству</w:t>
            </w:r>
          </w:p>
        </w:tc>
        <w:tc>
          <w:tcPr>
            <w:tcW w:w="390" w:type="pct"/>
          </w:tcPr>
          <w:p w:rsidR="007D1A0B" w:rsidRDefault="007D1A0B" w:rsidP="00AA33B9">
            <w:r>
              <w:t>Оценка действий и судейства</w:t>
            </w:r>
          </w:p>
        </w:tc>
        <w:tc>
          <w:tcPr>
            <w:tcW w:w="582" w:type="pct"/>
          </w:tcPr>
          <w:p w:rsidR="007D1A0B" w:rsidRDefault="007D1A0B" w:rsidP="00AA33B9">
            <w:r>
              <w:t>Футбольное поле, мячи</w:t>
            </w:r>
          </w:p>
        </w:tc>
        <w:tc>
          <w:tcPr>
            <w:tcW w:w="530" w:type="pct"/>
          </w:tcPr>
          <w:p w:rsidR="007D1A0B" w:rsidRDefault="007D1A0B" w:rsidP="00AA33B9"/>
        </w:tc>
      </w:tr>
      <w:tr w:rsidR="007D1A0B">
        <w:tc>
          <w:tcPr>
            <w:tcW w:w="191" w:type="pct"/>
            <w:vMerge w:val="restar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 xml:space="preserve"> 27</w:t>
            </w:r>
          </w:p>
        </w:tc>
        <w:tc>
          <w:tcPr>
            <w:tcW w:w="276" w:type="pct"/>
            <w:vMerge w:val="restart"/>
          </w:tcPr>
          <w:p w:rsidR="007D1A0B" w:rsidRDefault="007D1A0B" w:rsidP="00AA33B9"/>
          <w:p w:rsidR="007D1A0B" w:rsidRDefault="007D1A0B" w:rsidP="00AA33B9">
            <w:r>
              <w:t>П.М.</w:t>
            </w:r>
          </w:p>
          <w:p w:rsidR="007D1A0B" w:rsidRDefault="007D1A0B" w:rsidP="00AA33B9">
            <w:r>
              <w:t>Пс.м</w:t>
            </w:r>
          </w:p>
          <w:p w:rsidR="007D1A0B" w:rsidRDefault="007D1A0B" w:rsidP="00AA33B9">
            <w:r>
              <w:t>См.М</w:t>
            </w:r>
          </w:p>
        </w:tc>
        <w:tc>
          <w:tcPr>
            <w:tcW w:w="487" w:type="pct"/>
            <w:vMerge w:val="restar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>Баскетбол</w:t>
            </w:r>
          </w:p>
        </w:tc>
        <w:tc>
          <w:tcPr>
            <w:tcW w:w="551" w:type="pct"/>
            <w:vMerge w:val="restart"/>
          </w:tcPr>
          <w:p w:rsidR="007D1A0B" w:rsidRDefault="007D1A0B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7D1A0B" w:rsidRDefault="007D1A0B" w:rsidP="00AA33B9">
            <w:r>
              <w:t>Обучение</w:t>
            </w:r>
          </w:p>
        </w:tc>
        <w:tc>
          <w:tcPr>
            <w:tcW w:w="426" w:type="pct"/>
            <w:gridSpan w:val="2"/>
          </w:tcPr>
          <w:p w:rsidR="007D1A0B" w:rsidRDefault="007D1A0B" w:rsidP="00AA33B9">
            <w:r>
              <w:t>Закрепление</w:t>
            </w:r>
          </w:p>
        </w:tc>
        <w:tc>
          <w:tcPr>
            <w:tcW w:w="969" w:type="pct"/>
            <w:gridSpan w:val="5"/>
          </w:tcPr>
          <w:p w:rsidR="007D1A0B" w:rsidRDefault="007D1A0B" w:rsidP="00AA33B9">
            <w:r>
              <w:t xml:space="preserve">    Совершенствование</w:t>
            </w:r>
          </w:p>
        </w:tc>
        <w:tc>
          <w:tcPr>
            <w:tcW w:w="390" w:type="pct"/>
            <w:vMerge w:val="restart"/>
          </w:tcPr>
          <w:p w:rsidR="007D1A0B" w:rsidRDefault="007D1A0B" w:rsidP="00AA33B9">
            <w:r>
              <w:t>Корректировка техники движений</w:t>
            </w:r>
          </w:p>
        </w:tc>
        <w:tc>
          <w:tcPr>
            <w:tcW w:w="582" w:type="pct"/>
            <w:vMerge w:val="restart"/>
          </w:tcPr>
          <w:p w:rsidR="007D1A0B" w:rsidRDefault="007D1A0B" w:rsidP="00AA33B9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7D1A0B" w:rsidRDefault="007D1A0B" w:rsidP="00AA33B9"/>
        </w:tc>
      </w:tr>
      <w:tr w:rsidR="007D1A0B">
        <w:tc>
          <w:tcPr>
            <w:tcW w:w="191" w:type="pct"/>
            <w:vMerge/>
          </w:tcPr>
          <w:p w:rsidR="007D1A0B" w:rsidRDefault="007D1A0B" w:rsidP="00AA33B9"/>
        </w:tc>
        <w:tc>
          <w:tcPr>
            <w:tcW w:w="276" w:type="pct"/>
            <w:vMerge/>
          </w:tcPr>
          <w:p w:rsidR="007D1A0B" w:rsidRDefault="007D1A0B" w:rsidP="00AA33B9"/>
        </w:tc>
        <w:tc>
          <w:tcPr>
            <w:tcW w:w="487" w:type="pct"/>
            <w:vMerge/>
          </w:tcPr>
          <w:p w:rsidR="007D1A0B" w:rsidRDefault="007D1A0B" w:rsidP="00AA33B9"/>
        </w:tc>
        <w:tc>
          <w:tcPr>
            <w:tcW w:w="551" w:type="pct"/>
            <w:vMerge/>
          </w:tcPr>
          <w:p w:rsidR="007D1A0B" w:rsidRDefault="007D1A0B" w:rsidP="00AA33B9"/>
        </w:tc>
        <w:tc>
          <w:tcPr>
            <w:tcW w:w="1993" w:type="pct"/>
            <w:gridSpan w:val="9"/>
          </w:tcPr>
          <w:p w:rsidR="007D1A0B" w:rsidRDefault="007D1A0B" w:rsidP="00AA33B9">
            <w:r>
              <w:t>Техника передвижений, остановок, поворотов, стоек в баскетболе</w:t>
            </w:r>
          </w:p>
        </w:tc>
        <w:tc>
          <w:tcPr>
            <w:tcW w:w="390" w:type="pct"/>
            <w:vMerge/>
          </w:tcPr>
          <w:p w:rsidR="007D1A0B" w:rsidRDefault="007D1A0B" w:rsidP="00AA33B9"/>
        </w:tc>
        <w:tc>
          <w:tcPr>
            <w:tcW w:w="582" w:type="pct"/>
            <w:vMerge/>
          </w:tcPr>
          <w:p w:rsidR="007D1A0B" w:rsidRDefault="007D1A0B" w:rsidP="00AA33B9"/>
        </w:tc>
        <w:tc>
          <w:tcPr>
            <w:tcW w:w="530" w:type="pct"/>
            <w:vMerge/>
          </w:tcPr>
          <w:p w:rsidR="007D1A0B" w:rsidRDefault="007D1A0B" w:rsidP="00AA33B9"/>
        </w:tc>
      </w:tr>
      <w:tr w:rsidR="007D1A0B">
        <w:tc>
          <w:tcPr>
            <w:tcW w:w="191" w:type="pc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 xml:space="preserve"> 28</w:t>
            </w:r>
          </w:p>
        </w:tc>
        <w:tc>
          <w:tcPr>
            <w:tcW w:w="276" w:type="pct"/>
          </w:tcPr>
          <w:p w:rsidR="007D1A0B" w:rsidRDefault="007D1A0B" w:rsidP="00A7304B"/>
          <w:p w:rsidR="007D1A0B" w:rsidRDefault="007D1A0B" w:rsidP="00A7304B">
            <w:r>
              <w:t>Г.М.</w:t>
            </w:r>
          </w:p>
          <w:p w:rsidR="007D1A0B" w:rsidRDefault="007D1A0B" w:rsidP="00A7304B">
            <w:r>
              <w:t>Н.У.</w:t>
            </w:r>
          </w:p>
          <w:p w:rsidR="007D1A0B" w:rsidRDefault="007D1A0B" w:rsidP="00A7304B">
            <w:r>
              <w:t>С. У.</w:t>
            </w:r>
          </w:p>
        </w:tc>
        <w:tc>
          <w:tcPr>
            <w:tcW w:w="487" w:type="pct"/>
          </w:tcPr>
          <w:p w:rsidR="007D1A0B" w:rsidRDefault="007D1A0B" w:rsidP="00A7304B"/>
          <w:p w:rsidR="007D1A0B" w:rsidRDefault="007D1A0B" w:rsidP="00A7304B"/>
          <w:p w:rsidR="007D1A0B" w:rsidRDefault="007D1A0B" w:rsidP="00A7304B">
            <w:r>
              <w:t>Баскетбол</w:t>
            </w:r>
          </w:p>
        </w:tc>
        <w:tc>
          <w:tcPr>
            <w:tcW w:w="551" w:type="pct"/>
          </w:tcPr>
          <w:p w:rsidR="007D1A0B" w:rsidRDefault="007D1A0B" w:rsidP="00A7304B">
            <w:r>
              <w:t>ДУ и навыки, основные ТТД в спортиграх</w:t>
            </w:r>
          </w:p>
        </w:tc>
        <w:tc>
          <w:tcPr>
            <w:tcW w:w="1206" w:type="pct"/>
            <w:gridSpan w:val="7"/>
          </w:tcPr>
          <w:p w:rsidR="007D1A0B" w:rsidRDefault="007D1A0B" w:rsidP="00AA33B9">
            <w:r>
              <w:t>Освоение ловли и передачи мяча</w:t>
            </w:r>
          </w:p>
        </w:tc>
        <w:tc>
          <w:tcPr>
            <w:tcW w:w="787" w:type="pct"/>
            <w:gridSpan w:val="2"/>
          </w:tcPr>
          <w:p w:rsidR="007D1A0B" w:rsidRDefault="007D1A0B" w:rsidP="00AA33B9">
            <w:r>
              <w:t>Передача одной рукой от плеча, двумя руками  с отскоком от пола</w:t>
            </w:r>
          </w:p>
        </w:tc>
        <w:tc>
          <w:tcPr>
            <w:tcW w:w="390" w:type="pct"/>
          </w:tcPr>
          <w:p w:rsidR="007D1A0B" w:rsidRDefault="007D1A0B" w:rsidP="00A7304B">
            <w:r>
              <w:t>Корректировка техники движений</w:t>
            </w:r>
          </w:p>
        </w:tc>
        <w:tc>
          <w:tcPr>
            <w:tcW w:w="582" w:type="pct"/>
          </w:tcPr>
          <w:p w:rsidR="007D1A0B" w:rsidRDefault="007D1A0B" w:rsidP="00A7304B">
            <w:r>
              <w:t>Баскетбольная площадка, мячи</w:t>
            </w:r>
          </w:p>
        </w:tc>
        <w:tc>
          <w:tcPr>
            <w:tcW w:w="530" w:type="pct"/>
          </w:tcPr>
          <w:p w:rsidR="007D1A0B" w:rsidRDefault="007D1A0B" w:rsidP="00A7304B"/>
        </w:tc>
      </w:tr>
      <w:tr w:rsidR="007D1A0B">
        <w:tc>
          <w:tcPr>
            <w:tcW w:w="191" w:type="pc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 xml:space="preserve"> 29</w:t>
            </w:r>
          </w:p>
        </w:tc>
        <w:tc>
          <w:tcPr>
            <w:tcW w:w="276" w:type="pct"/>
          </w:tcPr>
          <w:p w:rsidR="007D1A0B" w:rsidRDefault="007D1A0B" w:rsidP="00A7304B"/>
          <w:p w:rsidR="007D1A0B" w:rsidRDefault="007D1A0B" w:rsidP="00A7304B">
            <w:r>
              <w:t>Г.М.</w:t>
            </w:r>
          </w:p>
          <w:p w:rsidR="007D1A0B" w:rsidRDefault="007D1A0B" w:rsidP="00A7304B">
            <w:r>
              <w:t>Н.У.</w:t>
            </w:r>
          </w:p>
          <w:p w:rsidR="007D1A0B" w:rsidRDefault="007D1A0B" w:rsidP="00A7304B">
            <w:r>
              <w:t>С. У.</w:t>
            </w:r>
          </w:p>
        </w:tc>
        <w:tc>
          <w:tcPr>
            <w:tcW w:w="487" w:type="pct"/>
          </w:tcPr>
          <w:p w:rsidR="007D1A0B" w:rsidRDefault="007D1A0B" w:rsidP="00A7304B"/>
          <w:p w:rsidR="007D1A0B" w:rsidRDefault="007D1A0B" w:rsidP="00A7304B"/>
          <w:p w:rsidR="007D1A0B" w:rsidRDefault="007D1A0B" w:rsidP="00A7304B">
            <w:r>
              <w:t>Баскетбол</w:t>
            </w:r>
          </w:p>
        </w:tc>
        <w:tc>
          <w:tcPr>
            <w:tcW w:w="551" w:type="pct"/>
          </w:tcPr>
          <w:p w:rsidR="007D1A0B" w:rsidRDefault="007D1A0B" w:rsidP="00A7304B">
            <w:r>
              <w:t>ДУ и навыки, основные ТТД в спортиграх</w:t>
            </w:r>
          </w:p>
        </w:tc>
        <w:tc>
          <w:tcPr>
            <w:tcW w:w="1206" w:type="pct"/>
            <w:gridSpan w:val="7"/>
          </w:tcPr>
          <w:p w:rsidR="007D1A0B" w:rsidRDefault="007D1A0B" w:rsidP="00AA33B9"/>
          <w:p w:rsidR="007D1A0B" w:rsidRDefault="007D1A0B" w:rsidP="00AA33B9">
            <w:r>
              <w:t>Ведение мяча правой и левой рукой в движении</w:t>
            </w:r>
          </w:p>
        </w:tc>
        <w:tc>
          <w:tcPr>
            <w:tcW w:w="787" w:type="pct"/>
            <w:gridSpan w:val="2"/>
          </w:tcPr>
          <w:p w:rsidR="007D1A0B" w:rsidRDefault="007D1A0B" w:rsidP="00AA33B9"/>
          <w:p w:rsidR="007D1A0B" w:rsidRDefault="007D1A0B" w:rsidP="00AA33B9">
            <w:r>
              <w:t>Ведение мяча с пассивным сопротивлением защитника</w:t>
            </w:r>
          </w:p>
        </w:tc>
        <w:tc>
          <w:tcPr>
            <w:tcW w:w="390" w:type="pct"/>
          </w:tcPr>
          <w:p w:rsidR="007D1A0B" w:rsidRDefault="007D1A0B" w:rsidP="00A7304B">
            <w:r>
              <w:t>Корректировка техники движений</w:t>
            </w:r>
          </w:p>
        </w:tc>
        <w:tc>
          <w:tcPr>
            <w:tcW w:w="582" w:type="pct"/>
          </w:tcPr>
          <w:p w:rsidR="007D1A0B" w:rsidRDefault="007D1A0B" w:rsidP="00A7304B">
            <w:r>
              <w:t>Баскетбольная площадка, мячи</w:t>
            </w:r>
          </w:p>
        </w:tc>
        <w:tc>
          <w:tcPr>
            <w:tcW w:w="530" w:type="pct"/>
          </w:tcPr>
          <w:p w:rsidR="007D1A0B" w:rsidRDefault="007D1A0B" w:rsidP="00A7304B"/>
        </w:tc>
      </w:tr>
      <w:tr w:rsidR="007D1A0B">
        <w:tc>
          <w:tcPr>
            <w:tcW w:w="191" w:type="pct"/>
            <w:vMerge w:val="restart"/>
          </w:tcPr>
          <w:p w:rsidR="007D1A0B" w:rsidRDefault="007D1A0B" w:rsidP="00AA33B9"/>
          <w:p w:rsidR="007D1A0B" w:rsidRDefault="007D1A0B" w:rsidP="00AA33B9"/>
          <w:p w:rsidR="007D1A0B" w:rsidRDefault="007D1A0B" w:rsidP="00AA33B9">
            <w:r>
              <w:t xml:space="preserve"> 30</w:t>
            </w:r>
          </w:p>
        </w:tc>
        <w:tc>
          <w:tcPr>
            <w:tcW w:w="276" w:type="pct"/>
            <w:vMerge w:val="restart"/>
          </w:tcPr>
          <w:p w:rsidR="007D1A0B" w:rsidRDefault="007D1A0B" w:rsidP="00A7304B"/>
          <w:p w:rsidR="007D1A0B" w:rsidRDefault="007D1A0B" w:rsidP="00A7304B">
            <w:r>
              <w:t>Г.М.</w:t>
            </w:r>
          </w:p>
          <w:p w:rsidR="007D1A0B" w:rsidRDefault="007D1A0B" w:rsidP="00A7304B">
            <w:r>
              <w:t>Н.У.</w:t>
            </w:r>
          </w:p>
          <w:p w:rsidR="007D1A0B" w:rsidRDefault="007D1A0B" w:rsidP="00A7304B">
            <w:r>
              <w:t>С. У.</w:t>
            </w:r>
          </w:p>
        </w:tc>
        <w:tc>
          <w:tcPr>
            <w:tcW w:w="487" w:type="pct"/>
            <w:vMerge w:val="restart"/>
          </w:tcPr>
          <w:p w:rsidR="007D1A0B" w:rsidRDefault="007D1A0B" w:rsidP="00A7304B"/>
          <w:p w:rsidR="007D1A0B" w:rsidRDefault="007D1A0B" w:rsidP="00A7304B"/>
          <w:p w:rsidR="007D1A0B" w:rsidRDefault="007D1A0B" w:rsidP="00A7304B">
            <w:r>
              <w:t>Баскетбол</w:t>
            </w:r>
          </w:p>
        </w:tc>
        <w:tc>
          <w:tcPr>
            <w:tcW w:w="551" w:type="pct"/>
            <w:vMerge w:val="restart"/>
          </w:tcPr>
          <w:p w:rsidR="007D1A0B" w:rsidRDefault="007D1A0B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7D1A0B" w:rsidRDefault="007D1A0B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7D1A0B" w:rsidRDefault="007D1A0B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7D1A0B" w:rsidRDefault="007D1A0B" w:rsidP="00AA33B9">
            <w:r>
              <w:t xml:space="preserve">     Совершенствование</w:t>
            </w:r>
          </w:p>
        </w:tc>
        <w:tc>
          <w:tcPr>
            <w:tcW w:w="390" w:type="pct"/>
            <w:vMerge w:val="restart"/>
          </w:tcPr>
          <w:p w:rsidR="007D1A0B" w:rsidRDefault="007D1A0B" w:rsidP="00A7304B">
            <w:r>
              <w:t>Корректировка техники движений</w:t>
            </w:r>
          </w:p>
        </w:tc>
        <w:tc>
          <w:tcPr>
            <w:tcW w:w="582" w:type="pct"/>
            <w:vMerge w:val="restart"/>
          </w:tcPr>
          <w:p w:rsidR="007D1A0B" w:rsidRDefault="007D1A0B" w:rsidP="00A7304B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7D1A0B" w:rsidRDefault="007D1A0B" w:rsidP="00A7304B"/>
        </w:tc>
      </w:tr>
      <w:tr w:rsidR="007D1A0B">
        <w:tc>
          <w:tcPr>
            <w:tcW w:w="191" w:type="pct"/>
            <w:vMerge/>
          </w:tcPr>
          <w:p w:rsidR="007D1A0B" w:rsidRDefault="007D1A0B" w:rsidP="00AA33B9"/>
        </w:tc>
        <w:tc>
          <w:tcPr>
            <w:tcW w:w="276" w:type="pct"/>
            <w:vMerge/>
          </w:tcPr>
          <w:p w:rsidR="007D1A0B" w:rsidRDefault="007D1A0B" w:rsidP="00AA33B9"/>
        </w:tc>
        <w:tc>
          <w:tcPr>
            <w:tcW w:w="487" w:type="pct"/>
            <w:vMerge/>
          </w:tcPr>
          <w:p w:rsidR="007D1A0B" w:rsidRDefault="007D1A0B" w:rsidP="00AA33B9"/>
        </w:tc>
        <w:tc>
          <w:tcPr>
            <w:tcW w:w="551" w:type="pct"/>
            <w:vMerge/>
          </w:tcPr>
          <w:p w:rsidR="007D1A0B" w:rsidRDefault="007D1A0B" w:rsidP="00AA33B9"/>
        </w:tc>
        <w:tc>
          <w:tcPr>
            <w:tcW w:w="1206" w:type="pct"/>
            <w:gridSpan w:val="7"/>
          </w:tcPr>
          <w:p w:rsidR="007D1A0B" w:rsidRDefault="007D1A0B" w:rsidP="00AA33B9">
            <w:r>
              <w:t>Ведение мяча с изменением направления, броски двумя руками с места</w:t>
            </w:r>
          </w:p>
        </w:tc>
        <w:tc>
          <w:tcPr>
            <w:tcW w:w="787" w:type="pct"/>
            <w:gridSpan w:val="2"/>
          </w:tcPr>
          <w:p w:rsidR="007D1A0B" w:rsidRDefault="007D1A0B" w:rsidP="00AA33B9">
            <w:r>
              <w:t>Передача мяча во встречном движении, броски мяча в движении</w:t>
            </w:r>
          </w:p>
        </w:tc>
        <w:tc>
          <w:tcPr>
            <w:tcW w:w="390" w:type="pct"/>
            <w:vMerge/>
          </w:tcPr>
          <w:p w:rsidR="007D1A0B" w:rsidRDefault="007D1A0B" w:rsidP="00AA33B9"/>
        </w:tc>
        <w:tc>
          <w:tcPr>
            <w:tcW w:w="582" w:type="pct"/>
            <w:vMerge/>
          </w:tcPr>
          <w:p w:rsidR="007D1A0B" w:rsidRDefault="007D1A0B" w:rsidP="00AA33B9"/>
        </w:tc>
        <w:tc>
          <w:tcPr>
            <w:tcW w:w="530" w:type="pct"/>
            <w:vMerge/>
          </w:tcPr>
          <w:p w:rsidR="007D1A0B" w:rsidRDefault="007D1A0B" w:rsidP="00AA33B9"/>
        </w:tc>
      </w:tr>
      <w:tr w:rsidR="003F19E4">
        <w:tc>
          <w:tcPr>
            <w:tcW w:w="191" w:type="pct"/>
            <w:vMerge w:val="restart"/>
          </w:tcPr>
          <w:p w:rsidR="003F19E4" w:rsidRDefault="003F19E4" w:rsidP="00AA33B9"/>
          <w:p w:rsidR="003F19E4" w:rsidRDefault="003F19E4" w:rsidP="00AA33B9">
            <w:r>
              <w:t xml:space="preserve"> 31</w:t>
            </w:r>
          </w:p>
        </w:tc>
        <w:tc>
          <w:tcPr>
            <w:tcW w:w="276" w:type="pct"/>
            <w:vMerge w:val="restart"/>
          </w:tcPr>
          <w:p w:rsidR="003F19E4" w:rsidRDefault="003F19E4" w:rsidP="00AA33B9">
            <w:r>
              <w:t>Г.М.</w:t>
            </w:r>
          </w:p>
          <w:p w:rsidR="003F19E4" w:rsidRDefault="003F19E4" w:rsidP="00AA33B9">
            <w:r>
              <w:t>С.У.</w:t>
            </w:r>
          </w:p>
          <w:p w:rsidR="003F19E4" w:rsidRDefault="003F19E4" w:rsidP="00AA33B9">
            <w:r>
              <w:t>Н.У.</w:t>
            </w:r>
          </w:p>
        </w:tc>
        <w:tc>
          <w:tcPr>
            <w:tcW w:w="487" w:type="pct"/>
            <w:vMerge w:val="restart"/>
          </w:tcPr>
          <w:p w:rsidR="003F19E4" w:rsidRDefault="003F19E4" w:rsidP="00AA33B9"/>
          <w:p w:rsidR="003F19E4" w:rsidRDefault="003F19E4" w:rsidP="00AA33B9">
            <w:r>
              <w:t>Баскетбол</w:t>
            </w:r>
          </w:p>
        </w:tc>
        <w:tc>
          <w:tcPr>
            <w:tcW w:w="551" w:type="pct"/>
            <w:vMerge w:val="restart"/>
          </w:tcPr>
          <w:p w:rsidR="003F19E4" w:rsidRDefault="003F19E4" w:rsidP="00AA33B9">
            <w:r>
              <w:t>ДУ и навыки, основные ТТД в СП</w:t>
            </w:r>
            <w:r w:rsidRPr="003F19E4">
              <w:t xml:space="preserve"> </w:t>
            </w:r>
          </w:p>
        </w:tc>
        <w:tc>
          <w:tcPr>
            <w:tcW w:w="598" w:type="pct"/>
            <w:gridSpan w:val="2"/>
          </w:tcPr>
          <w:p w:rsidR="003F19E4" w:rsidRDefault="003F19E4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3F19E4" w:rsidRDefault="003F19E4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3F19E4" w:rsidRDefault="003F19E4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3F19E4" w:rsidRDefault="003F19E4" w:rsidP="00AA33B9">
            <w:r>
              <w:t>Корректтехн исп</w:t>
            </w:r>
          </w:p>
          <w:p w:rsidR="003F19E4" w:rsidRDefault="003F19E4" w:rsidP="00AA33B9">
            <w:r>
              <w:t>ния</w:t>
            </w:r>
          </w:p>
        </w:tc>
        <w:tc>
          <w:tcPr>
            <w:tcW w:w="582" w:type="pct"/>
            <w:vMerge w:val="restart"/>
          </w:tcPr>
          <w:p w:rsidR="003F19E4" w:rsidRDefault="003F19E4" w:rsidP="00AA33B9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3F19E4" w:rsidRDefault="003F19E4" w:rsidP="00AA33B9"/>
        </w:tc>
      </w:tr>
      <w:tr w:rsidR="003F19E4">
        <w:trPr>
          <w:trHeight w:val="538"/>
        </w:trPr>
        <w:tc>
          <w:tcPr>
            <w:tcW w:w="191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276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3F19E4" w:rsidRPr="003F19E4" w:rsidRDefault="003F19E4" w:rsidP="00AA33B9">
            <w:r>
              <w:t xml:space="preserve">Броски мяча </w:t>
            </w:r>
            <w:r w:rsidRPr="003F19E4">
              <w:t>2</w:t>
            </w:r>
          </w:p>
          <w:p w:rsidR="003F19E4" w:rsidRDefault="003F19E4" w:rsidP="00AA33B9">
            <w:r>
              <w:t>руками с места</w:t>
            </w:r>
          </w:p>
        </w:tc>
        <w:tc>
          <w:tcPr>
            <w:tcW w:w="1395" w:type="pct"/>
            <w:gridSpan w:val="7"/>
            <w:tcBorders>
              <w:bottom w:val="single" w:sz="4" w:space="0" w:color="auto"/>
            </w:tcBorders>
          </w:tcPr>
          <w:p w:rsidR="003F19E4" w:rsidRDefault="003F19E4" w:rsidP="00AA33B9">
            <w:r>
              <w:t>Броски мяча одной рукой от плеча с места и в движении</w:t>
            </w: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  <w:tc>
          <w:tcPr>
            <w:tcW w:w="530" w:type="pct"/>
            <w:vMerge/>
            <w:tcBorders>
              <w:bottom w:val="single" w:sz="4" w:space="0" w:color="auto"/>
            </w:tcBorders>
          </w:tcPr>
          <w:p w:rsidR="003F19E4" w:rsidRDefault="003F19E4" w:rsidP="00AA33B9"/>
        </w:tc>
      </w:tr>
      <w:tr w:rsidR="00D70B7E">
        <w:tc>
          <w:tcPr>
            <w:tcW w:w="191" w:type="pct"/>
            <w:vMerge w:val="restart"/>
          </w:tcPr>
          <w:p w:rsidR="00D70B7E" w:rsidRDefault="00D70B7E" w:rsidP="00AA33B9"/>
          <w:p w:rsidR="00D70B7E" w:rsidRDefault="00D70B7E" w:rsidP="00AA33B9"/>
          <w:p w:rsidR="00D70B7E" w:rsidRDefault="00D70B7E" w:rsidP="00AA33B9"/>
          <w:p w:rsidR="00D70B7E" w:rsidRDefault="00881E41" w:rsidP="00AA33B9">
            <w:r>
              <w:t xml:space="preserve"> </w:t>
            </w:r>
            <w:r w:rsidR="00D70B7E">
              <w:t>32</w:t>
            </w:r>
          </w:p>
        </w:tc>
        <w:tc>
          <w:tcPr>
            <w:tcW w:w="276" w:type="pct"/>
            <w:vMerge w:val="restart"/>
          </w:tcPr>
          <w:p w:rsidR="00D70B7E" w:rsidRDefault="00D70B7E" w:rsidP="00AA33B9">
            <w:r>
              <w:t>Г.М.</w:t>
            </w:r>
          </w:p>
          <w:p w:rsidR="00D70B7E" w:rsidRDefault="00D70B7E" w:rsidP="00AA33B9">
            <w:r>
              <w:t>Н.У.</w:t>
            </w:r>
          </w:p>
          <w:p w:rsidR="00D70B7E" w:rsidRDefault="00D70B7E" w:rsidP="00AA33B9">
            <w:r>
              <w:t>С.М.</w:t>
            </w:r>
          </w:p>
          <w:p w:rsidR="00D70B7E" w:rsidRDefault="00D70B7E" w:rsidP="00AA33B9">
            <w:r>
              <w:t>П.М.</w:t>
            </w:r>
          </w:p>
        </w:tc>
        <w:tc>
          <w:tcPr>
            <w:tcW w:w="487" w:type="pct"/>
            <w:vMerge w:val="restart"/>
          </w:tcPr>
          <w:p w:rsidR="00D70B7E" w:rsidRDefault="00D70B7E" w:rsidP="00A7304B"/>
          <w:p w:rsidR="00D70B7E" w:rsidRDefault="00D70B7E" w:rsidP="00A7304B">
            <w:r>
              <w:t>Баскетбол</w:t>
            </w:r>
          </w:p>
        </w:tc>
        <w:tc>
          <w:tcPr>
            <w:tcW w:w="551" w:type="pct"/>
            <w:vMerge w:val="restart"/>
          </w:tcPr>
          <w:p w:rsidR="00D70B7E" w:rsidRDefault="00D70B7E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D70B7E" w:rsidRDefault="00D70B7E" w:rsidP="00AA33B9">
            <w:r>
              <w:t>Обучение</w:t>
            </w:r>
          </w:p>
        </w:tc>
        <w:tc>
          <w:tcPr>
            <w:tcW w:w="547" w:type="pct"/>
            <w:gridSpan w:val="4"/>
          </w:tcPr>
          <w:p w:rsidR="00D70B7E" w:rsidRDefault="00D70B7E" w:rsidP="00AA33B9">
            <w:r>
              <w:t>Закрепление</w:t>
            </w:r>
          </w:p>
        </w:tc>
        <w:tc>
          <w:tcPr>
            <w:tcW w:w="848" w:type="pct"/>
            <w:gridSpan w:val="3"/>
          </w:tcPr>
          <w:p w:rsidR="00D70B7E" w:rsidRDefault="003F19E4" w:rsidP="00AA33B9">
            <w:r>
              <w:t xml:space="preserve">   </w:t>
            </w:r>
            <w:r w:rsidR="00D70B7E">
              <w:t>Совершенствование</w:t>
            </w:r>
          </w:p>
        </w:tc>
        <w:tc>
          <w:tcPr>
            <w:tcW w:w="390" w:type="pct"/>
            <w:vMerge w:val="restart"/>
          </w:tcPr>
          <w:p w:rsidR="00D70B7E" w:rsidRDefault="00D70B7E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D70B7E" w:rsidRDefault="00D70B7E" w:rsidP="00AA33B9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D70B7E" w:rsidRDefault="00D70B7E" w:rsidP="00AA33B9"/>
        </w:tc>
      </w:tr>
      <w:tr w:rsidR="00D70B7E">
        <w:tc>
          <w:tcPr>
            <w:tcW w:w="191" w:type="pct"/>
            <w:vMerge/>
          </w:tcPr>
          <w:p w:rsidR="00D70B7E" w:rsidRDefault="00D70B7E" w:rsidP="00AA33B9"/>
        </w:tc>
        <w:tc>
          <w:tcPr>
            <w:tcW w:w="276" w:type="pct"/>
            <w:vMerge/>
          </w:tcPr>
          <w:p w:rsidR="00D70B7E" w:rsidRDefault="00D70B7E" w:rsidP="00AA33B9"/>
        </w:tc>
        <w:tc>
          <w:tcPr>
            <w:tcW w:w="487" w:type="pct"/>
            <w:vMerge/>
          </w:tcPr>
          <w:p w:rsidR="00D70B7E" w:rsidRDefault="00D70B7E" w:rsidP="00AA33B9"/>
        </w:tc>
        <w:tc>
          <w:tcPr>
            <w:tcW w:w="551" w:type="pct"/>
            <w:vMerge/>
          </w:tcPr>
          <w:p w:rsidR="00D70B7E" w:rsidRDefault="00D70B7E" w:rsidP="00AA33B9"/>
        </w:tc>
        <w:tc>
          <w:tcPr>
            <w:tcW w:w="598" w:type="pct"/>
            <w:gridSpan w:val="2"/>
          </w:tcPr>
          <w:p w:rsidR="00D70B7E" w:rsidRDefault="00D70B7E" w:rsidP="00AA33B9">
            <w:r>
              <w:t>Броски мяча одной рукой от плеча с места и в движении</w:t>
            </w:r>
          </w:p>
        </w:tc>
        <w:tc>
          <w:tcPr>
            <w:tcW w:w="1395" w:type="pct"/>
            <w:gridSpan w:val="7"/>
          </w:tcPr>
          <w:p w:rsidR="00D70B7E" w:rsidRDefault="00D70B7E" w:rsidP="00AA33B9"/>
          <w:p w:rsidR="00D70B7E" w:rsidRDefault="00D70B7E" w:rsidP="00AA33B9"/>
          <w:p w:rsidR="00D70B7E" w:rsidRDefault="00D70B7E" w:rsidP="00AA33B9">
            <w:r>
              <w:t xml:space="preserve">                 Броски мяча в корзину</w:t>
            </w:r>
          </w:p>
        </w:tc>
        <w:tc>
          <w:tcPr>
            <w:tcW w:w="390" w:type="pct"/>
            <w:vMerge/>
          </w:tcPr>
          <w:p w:rsidR="00D70B7E" w:rsidRDefault="00D70B7E" w:rsidP="00AA33B9"/>
        </w:tc>
        <w:tc>
          <w:tcPr>
            <w:tcW w:w="582" w:type="pct"/>
            <w:vMerge/>
          </w:tcPr>
          <w:p w:rsidR="00D70B7E" w:rsidRDefault="00D70B7E" w:rsidP="00AA33B9"/>
        </w:tc>
        <w:tc>
          <w:tcPr>
            <w:tcW w:w="530" w:type="pct"/>
            <w:vMerge/>
          </w:tcPr>
          <w:p w:rsidR="00D70B7E" w:rsidRDefault="00D70B7E" w:rsidP="00AA33B9"/>
        </w:tc>
      </w:tr>
      <w:tr w:rsidR="00881E41">
        <w:tc>
          <w:tcPr>
            <w:tcW w:w="191" w:type="pct"/>
            <w:vMerge w:val="restart"/>
          </w:tcPr>
          <w:p w:rsidR="00881E41" w:rsidRDefault="00881E41" w:rsidP="00AA33B9"/>
          <w:p w:rsidR="00881E41" w:rsidRDefault="00881E41" w:rsidP="00AA33B9"/>
          <w:p w:rsidR="00881E41" w:rsidRDefault="00881E41" w:rsidP="00AA33B9">
            <w:r>
              <w:t xml:space="preserve"> 33</w:t>
            </w:r>
          </w:p>
          <w:p w:rsidR="00881E41" w:rsidRDefault="00881E41" w:rsidP="00AA33B9"/>
        </w:tc>
        <w:tc>
          <w:tcPr>
            <w:tcW w:w="276" w:type="pct"/>
            <w:vMerge w:val="restart"/>
          </w:tcPr>
          <w:p w:rsidR="00881E41" w:rsidRDefault="00881E41" w:rsidP="00A7304B">
            <w:r>
              <w:t>Г.М.</w:t>
            </w:r>
          </w:p>
          <w:p w:rsidR="00881E41" w:rsidRDefault="00881E41" w:rsidP="00A7304B">
            <w:r>
              <w:t>Н.У.</w:t>
            </w:r>
          </w:p>
          <w:p w:rsidR="00881E41" w:rsidRDefault="00881E41" w:rsidP="00A7304B">
            <w:r>
              <w:t>С.М.</w:t>
            </w:r>
          </w:p>
          <w:p w:rsidR="00881E41" w:rsidRDefault="00881E41" w:rsidP="00A7304B">
            <w:r>
              <w:t>П.М.</w:t>
            </w:r>
          </w:p>
        </w:tc>
        <w:tc>
          <w:tcPr>
            <w:tcW w:w="487" w:type="pct"/>
            <w:vMerge w:val="restart"/>
          </w:tcPr>
          <w:p w:rsidR="00881E41" w:rsidRDefault="00881E41" w:rsidP="00A7304B"/>
          <w:p w:rsidR="00881E41" w:rsidRDefault="00881E41" w:rsidP="00A7304B"/>
          <w:p w:rsidR="00881E41" w:rsidRDefault="00881E41" w:rsidP="00A7304B">
            <w:r>
              <w:t>Баскетбол</w:t>
            </w:r>
          </w:p>
        </w:tc>
        <w:tc>
          <w:tcPr>
            <w:tcW w:w="551" w:type="pct"/>
            <w:vMerge w:val="restart"/>
          </w:tcPr>
          <w:p w:rsidR="00881E41" w:rsidRDefault="00881E41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881E41" w:rsidRDefault="00881E41" w:rsidP="00AA33B9">
            <w:r>
              <w:t>Обучение</w:t>
            </w:r>
          </w:p>
        </w:tc>
        <w:tc>
          <w:tcPr>
            <w:tcW w:w="547" w:type="pct"/>
            <w:gridSpan w:val="4"/>
          </w:tcPr>
          <w:p w:rsidR="00881E41" w:rsidRDefault="00881E41" w:rsidP="00AA33B9">
            <w:r>
              <w:t>Закрепление</w:t>
            </w:r>
          </w:p>
        </w:tc>
        <w:tc>
          <w:tcPr>
            <w:tcW w:w="848" w:type="pct"/>
            <w:gridSpan w:val="3"/>
          </w:tcPr>
          <w:p w:rsidR="00881E41" w:rsidRDefault="00881E41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881E41" w:rsidRDefault="00881E41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881E41" w:rsidRDefault="00881E41" w:rsidP="00AA33B9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881E41" w:rsidRDefault="00881E41" w:rsidP="00AA33B9"/>
        </w:tc>
      </w:tr>
      <w:tr w:rsidR="00881E41">
        <w:tc>
          <w:tcPr>
            <w:tcW w:w="191" w:type="pct"/>
            <w:vMerge/>
          </w:tcPr>
          <w:p w:rsidR="00881E41" w:rsidRDefault="00881E41" w:rsidP="00AA33B9"/>
        </w:tc>
        <w:tc>
          <w:tcPr>
            <w:tcW w:w="276" w:type="pct"/>
            <w:vMerge/>
          </w:tcPr>
          <w:p w:rsidR="00881E41" w:rsidRDefault="00881E41" w:rsidP="00AA33B9"/>
        </w:tc>
        <w:tc>
          <w:tcPr>
            <w:tcW w:w="487" w:type="pct"/>
            <w:vMerge/>
          </w:tcPr>
          <w:p w:rsidR="00881E41" w:rsidRDefault="00881E41" w:rsidP="00AA33B9"/>
        </w:tc>
        <w:tc>
          <w:tcPr>
            <w:tcW w:w="551" w:type="pct"/>
            <w:vMerge/>
          </w:tcPr>
          <w:p w:rsidR="00881E41" w:rsidRDefault="00881E41" w:rsidP="00AA33B9"/>
        </w:tc>
        <w:tc>
          <w:tcPr>
            <w:tcW w:w="1993" w:type="pct"/>
            <w:gridSpan w:val="9"/>
          </w:tcPr>
          <w:p w:rsidR="00881E41" w:rsidRDefault="00881E41" w:rsidP="00AA33B9"/>
          <w:p w:rsidR="00881E41" w:rsidRDefault="00881E41" w:rsidP="00AA33B9">
            <w:r>
              <w:t xml:space="preserve">                    Вырывание, выбивание мяча</w:t>
            </w:r>
          </w:p>
        </w:tc>
        <w:tc>
          <w:tcPr>
            <w:tcW w:w="390" w:type="pct"/>
            <w:vMerge/>
          </w:tcPr>
          <w:p w:rsidR="00881E41" w:rsidRDefault="00881E41" w:rsidP="00AA33B9"/>
        </w:tc>
        <w:tc>
          <w:tcPr>
            <w:tcW w:w="582" w:type="pct"/>
            <w:vMerge/>
          </w:tcPr>
          <w:p w:rsidR="00881E41" w:rsidRDefault="00881E41" w:rsidP="00AA33B9"/>
        </w:tc>
        <w:tc>
          <w:tcPr>
            <w:tcW w:w="530" w:type="pct"/>
            <w:vMerge/>
          </w:tcPr>
          <w:p w:rsidR="00881E41" w:rsidRDefault="00881E41" w:rsidP="00AA33B9"/>
        </w:tc>
      </w:tr>
      <w:tr w:rsidR="00881E41">
        <w:tc>
          <w:tcPr>
            <w:tcW w:w="191" w:type="pct"/>
          </w:tcPr>
          <w:p w:rsidR="00881E41" w:rsidRDefault="00881E41" w:rsidP="00AA33B9"/>
          <w:p w:rsidR="00881E41" w:rsidRDefault="00881E41" w:rsidP="00AA33B9"/>
          <w:p w:rsidR="00881E41" w:rsidRDefault="00881E41" w:rsidP="00AA33B9">
            <w:r>
              <w:t>34</w:t>
            </w:r>
            <w:r w:rsidR="002042AE">
              <w:t>;</w:t>
            </w:r>
          </w:p>
          <w:p w:rsidR="002042AE" w:rsidRDefault="002042AE" w:rsidP="00AA33B9">
            <w:r>
              <w:t>35</w:t>
            </w:r>
          </w:p>
        </w:tc>
        <w:tc>
          <w:tcPr>
            <w:tcW w:w="276" w:type="pct"/>
          </w:tcPr>
          <w:p w:rsidR="00881E41" w:rsidRDefault="00881E41" w:rsidP="00AA33B9"/>
          <w:p w:rsidR="00881E41" w:rsidRDefault="00881E41" w:rsidP="00AA33B9"/>
          <w:p w:rsidR="00881E41" w:rsidRDefault="00881E41" w:rsidP="00AA33B9">
            <w:r>
              <w:t>Г.М.</w:t>
            </w:r>
          </w:p>
          <w:p w:rsidR="00881E41" w:rsidRDefault="00881E41" w:rsidP="00AA33B9">
            <w:r>
              <w:t>С.У.</w:t>
            </w:r>
          </w:p>
        </w:tc>
        <w:tc>
          <w:tcPr>
            <w:tcW w:w="487" w:type="pct"/>
          </w:tcPr>
          <w:p w:rsidR="00881E41" w:rsidRDefault="00881E41" w:rsidP="00A7304B"/>
          <w:p w:rsidR="00881E41" w:rsidRDefault="00881E41" w:rsidP="00A7304B"/>
          <w:p w:rsidR="00881E41" w:rsidRDefault="00881E41" w:rsidP="00A7304B">
            <w:r>
              <w:t>Баскетбол</w:t>
            </w:r>
          </w:p>
        </w:tc>
        <w:tc>
          <w:tcPr>
            <w:tcW w:w="551" w:type="pct"/>
          </w:tcPr>
          <w:p w:rsidR="00881E41" w:rsidRDefault="00881E41" w:rsidP="00A7304B"/>
          <w:p w:rsidR="00881E41" w:rsidRDefault="00881E41" w:rsidP="00A7304B">
            <w:r>
              <w:t>ДУ и навыки, основные ТТД в спортиграх</w:t>
            </w:r>
          </w:p>
        </w:tc>
        <w:tc>
          <w:tcPr>
            <w:tcW w:w="1145" w:type="pct"/>
            <w:gridSpan w:val="6"/>
          </w:tcPr>
          <w:p w:rsidR="00881E41" w:rsidRDefault="00881E41" w:rsidP="00AA33B9"/>
          <w:p w:rsidR="00881E41" w:rsidRDefault="00881E41" w:rsidP="00AA33B9"/>
          <w:p w:rsidR="00881E41" w:rsidRDefault="00881E41" w:rsidP="00AA33B9">
            <w:r>
              <w:t>Игра в баскетбол по упрощённым правилам</w:t>
            </w:r>
          </w:p>
        </w:tc>
        <w:tc>
          <w:tcPr>
            <w:tcW w:w="848" w:type="pct"/>
            <w:gridSpan w:val="3"/>
          </w:tcPr>
          <w:p w:rsidR="00881E41" w:rsidRDefault="00881E41" w:rsidP="00AA33B9"/>
          <w:p w:rsidR="00881E41" w:rsidRDefault="00881E41" w:rsidP="00AA33B9"/>
          <w:p w:rsidR="00881E41" w:rsidRDefault="00881E41" w:rsidP="00AA33B9">
            <w:r>
              <w:t>Игра в баскетбол по основным правилам</w:t>
            </w:r>
          </w:p>
        </w:tc>
        <w:tc>
          <w:tcPr>
            <w:tcW w:w="390" w:type="pct"/>
          </w:tcPr>
          <w:p w:rsidR="00881E41" w:rsidRDefault="00881E41" w:rsidP="00AA33B9">
            <w:r>
              <w:t>Корректировка техники и тактики игры</w:t>
            </w:r>
          </w:p>
        </w:tc>
        <w:tc>
          <w:tcPr>
            <w:tcW w:w="582" w:type="pct"/>
          </w:tcPr>
          <w:p w:rsidR="00881E41" w:rsidRDefault="00881E41" w:rsidP="00AA33B9">
            <w:r>
              <w:t>Баскетбольная площадка, мячи</w:t>
            </w:r>
          </w:p>
        </w:tc>
        <w:tc>
          <w:tcPr>
            <w:tcW w:w="530" w:type="pct"/>
          </w:tcPr>
          <w:p w:rsidR="00881E41" w:rsidRDefault="00881E41" w:rsidP="00AA33B9"/>
        </w:tc>
      </w:tr>
      <w:tr w:rsidR="00253F41">
        <w:tc>
          <w:tcPr>
            <w:tcW w:w="191" w:type="pct"/>
            <w:vMerge w:val="restart"/>
          </w:tcPr>
          <w:p w:rsidR="00253F41" w:rsidRDefault="00253F41" w:rsidP="00AA33B9"/>
          <w:p w:rsidR="00253F41" w:rsidRDefault="00253F41" w:rsidP="00AA33B9"/>
          <w:p w:rsidR="00253F41" w:rsidRDefault="00831F60" w:rsidP="00AA33B9">
            <w:r>
              <w:t xml:space="preserve"> </w:t>
            </w:r>
            <w:r w:rsidR="00253F41">
              <w:t>36</w:t>
            </w:r>
          </w:p>
        </w:tc>
        <w:tc>
          <w:tcPr>
            <w:tcW w:w="276" w:type="pct"/>
            <w:vMerge w:val="restart"/>
          </w:tcPr>
          <w:p w:rsidR="00253F41" w:rsidRDefault="00253F41" w:rsidP="00AA33B9"/>
          <w:p w:rsidR="00253F41" w:rsidRDefault="00253F41" w:rsidP="00AA33B9"/>
          <w:p w:rsidR="00253F41" w:rsidRDefault="00253F41" w:rsidP="00AA33B9">
            <w:r>
              <w:t>И.М.</w:t>
            </w:r>
          </w:p>
          <w:p w:rsidR="00253F41" w:rsidRDefault="00253F41" w:rsidP="00AA33B9">
            <w:r>
              <w:t>Г.М.</w:t>
            </w:r>
          </w:p>
        </w:tc>
        <w:tc>
          <w:tcPr>
            <w:tcW w:w="487" w:type="pct"/>
            <w:vMerge w:val="restart"/>
          </w:tcPr>
          <w:p w:rsidR="00253F41" w:rsidRDefault="00253F41" w:rsidP="00A7304B"/>
          <w:p w:rsidR="00253F41" w:rsidRDefault="00253F41" w:rsidP="00A7304B"/>
          <w:p w:rsidR="00253F41" w:rsidRDefault="00253F41" w:rsidP="00A7304B">
            <w:r>
              <w:t>Волейбол</w:t>
            </w:r>
          </w:p>
        </w:tc>
        <w:tc>
          <w:tcPr>
            <w:tcW w:w="551" w:type="pct"/>
            <w:vMerge w:val="restart"/>
          </w:tcPr>
          <w:p w:rsidR="00253F41" w:rsidRDefault="00253F41" w:rsidP="00A7304B"/>
          <w:p w:rsidR="00253F41" w:rsidRDefault="00253F41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253F41" w:rsidRDefault="00253F41" w:rsidP="00AA33B9">
            <w:r>
              <w:t>Обучение</w:t>
            </w:r>
          </w:p>
        </w:tc>
        <w:tc>
          <w:tcPr>
            <w:tcW w:w="547" w:type="pct"/>
            <w:gridSpan w:val="4"/>
          </w:tcPr>
          <w:p w:rsidR="00253F41" w:rsidRDefault="00253F41" w:rsidP="00AA33B9">
            <w:r>
              <w:t>Закрепление</w:t>
            </w:r>
          </w:p>
        </w:tc>
        <w:tc>
          <w:tcPr>
            <w:tcW w:w="848" w:type="pct"/>
            <w:gridSpan w:val="3"/>
          </w:tcPr>
          <w:p w:rsidR="00253F41" w:rsidRDefault="003F19E4" w:rsidP="00AA33B9">
            <w:r>
              <w:t xml:space="preserve">   </w:t>
            </w:r>
            <w:r w:rsidR="00253F41">
              <w:t>Совершенствование</w:t>
            </w:r>
          </w:p>
        </w:tc>
        <w:tc>
          <w:tcPr>
            <w:tcW w:w="390" w:type="pct"/>
            <w:vMerge w:val="restart"/>
          </w:tcPr>
          <w:p w:rsidR="00253F41" w:rsidRDefault="00253F41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253F41" w:rsidRDefault="00253F41" w:rsidP="00AA33B9">
            <w:r>
              <w:t>Волейбольная площадка, мячи</w:t>
            </w:r>
          </w:p>
        </w:tc>
        <w:tc>
          <w:tcPr>
            <w:tcW w:w="530" w:type="pct"/>
            <w:vMerge w:val="restart"/>
          </w:tcPr>
          <w:p w:rsidR="00253F41" w:rsidRDefault="00253F41" w:rsidP="00AA33B9"/>
        </w:tc>
      </w:tr>
      <w:tr w:rsidR="00253F41">
        <w:trPr>
          <w:trHeight w:val="854"/>
        </w:trPr>
        <w:tc>
          <w:tcPr>
            <w:tcW w:w="191" w:type="pct"/>
            <w:vMerge/>
          </w:tcPr>
          <w:p w:rsidR="00253F41" w:rsidRDefault="00253F41" w:rsidP="00AA33B9"/>
        </w:tc>
        <w:tc>
          <w:tcPr>
            <w:tcW w:w="276" w:type="pct"/>
            <w:vMerge/>
          </w:tcPr>
          <w:p w:rsidR="00253F41" w:rsidRDefault="00253F41" w:rsidP="00AA33B9"/>
        </w:tc>
        <w:tc>
          <w:tcPr>
            <w:tcW w:w="487" w:type="pct"/>
            <w:vMerge/>
          </w:tcPr>
          <w:p w:rsidR="00253F41" w:rsidRDefault="00253F41" w:rsidP="00AA33B9"/>
        </w:tc>
        <w:tc>
          <w:tcPr>
            <w:tcW w:w="551" w:type="pct"/>
            <w:vMerge/>
          </w:tcPr>
          <w:p w:rsidR="00253F41" w:rsidRDefault="00253F41" w:rsidP="00AA33B9"/>
        </w:tc>
        <w:tc>
          <w:tcPr>
            <w:tcW w:w="1993" w:type="pct"/>
            <w:gridSpan w:val="9"/>
          </w:tcPr>
          <w:p w:rsidR="00253F41" w:rsidRDefault="00253F41" w:rsidP="00AA33B9">
            <w:r>
              <w:t>Элементов техники перемещений в волейбольной стойке, остановки, ускорения</w:t>
            </w:r>
          </w:p>
        </w:tc>
        <w:tc>
          <w:tcPr>
            <w:tcW w:w="390" w:type="pct"/>
            <w:vMerge/>
          </w:tcPr>
          <w:p w:rsidR="00253F41" w:rsidRDefault="00253F41" w:rsidP="00AA33B9"/>
        </w:tc>
        <w:tc>
          <w:tcPr>
            <w:tcW w:w="582" w:type="pct"/>
            <w:vMerge/>
          </w:tcPr>
          <w:p w:rsidR="00253F41" w:rsidRDefault="00253F41" w:rsidP="00AA33B9"/>
        </w:tc>
        <w:tc>
          <w:tcPr>
            <w:tcW w:w="530" w:type="pct"/>
            <w:vMerge/>
          </w:tcPr>
          <w:p w:rsidR="00253F41" w:rsidRDefault="00253F41" w:rsidP="00AA33B9"/>
        </w:tc>
      </w:tr>
      <w:tr w:rsidR="00831F60">
        <w:tc>
          <w:tcPr>
            <w:tcW w:w="191" w:type="pct"/>
            <w:vMerge w:val="restart"/>
          </w:tcPr>
          <w:p w:rsidR="00831F60" w:rsidRDefault="00831F60" w:rsidP="00AA33B9"/>
          <w:p w:rsidR="00831F60" w:rsidRDefault="00831F60" w:rsidP="00AA33B9"/>
          <w:p w:rsidR="00831F60" w:rsidRDefault="00831F60" w:rsidP="00AA33B9">
            <w:r>
              <w:t xml:space="preserve"> 37</w:t>
            </w:r>
          </w:p>
        </w:tc>
        <w:tc>
          <w:tcPr>
            <w:tcW w:w="276" w:type="pct"/>
            <w:vMerge w:val="restart"/>
          </w:tcPr>
          <w:p w:rsidR="00831F60" w:rsidRDefault="00831F60" w:rsidP="00AA33B9">
            <w:r>
              <w:t>И.М.</w:t>
            </w:r>
          </w:p>
          <w:p w:rsidR="00831F60" w:rsidRDefault="00831F60" w:rsidP="00AA33B9">
            <w:r>
              <w:t>Г.М.</w:t>
            </w:r>
          </w:p>
          <w:p w:rsidR="00831F60" w:rsidRDefault="00831F60" w:rsidP="00AA33B9">
            <w:r>
              <w:t>Н.У.</w:t>
            </w:r>
            <w:r>
              <w:br/>
              <w:t>С.У.</w:t>
            </w:r>
          </w:p>
        </w:tc>
        <w:tc>
          <w:tcPr>
            <w:tcW w:w="487" w:type="pct"/>
            <w:vMerge w:val="restart"/>
          </w:tcPr>
          <w:p w:rsidR="00831F60" w:rsidRDefault="00831F60" w:rsidP="00A7304B"/>
          <w:p w:rsidR="00831F60" w:rsidRDefault="00831F60" w:rsidP="00A7304B"/>
          <w:p w:rsidR="00831F60" w:rsidRDefault="00831F60" w:rsidP="00A7304B">
            <w:r>
              <w:t>Волейбол</w:t>
            </w:r>
          </w:p>
        </w:tc>
        <w:tc>
          <w:tcPr>
            <w:tcW w:w="551" w:type="pct"/>
            <w:vMerge w:val="restart"/>
          </w:tcPr>
          <w:p w:rsidR="00831F60" w:rsidRDefault="00831F60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831F60" w:rsidRDefault="00831F60" w:rsidP="00AA33B9">
            <w:r>
              <w:t>Обучение</w:t>
            </w:r>
          </w:p>
        </w:tc>
        <w:tc>
          <w:tcPr>
            <w:tcW w:w="547" w:type="pct"/>
            <w:gridSpan w:val="4"/>
          </w:tcPr>
          <w:p w:rsidR="00831F60" w:rsidRDefault="00831F60" w:rsidP="00AA33B9">
            <w:r>
              <w:t>Закрепление</w:t>
            </w:r>
          </w:p>
        </w:tc>
        <w:tc>
          <w:tcPr>
            <w:tcW w:w="848" w:type="pct"/>
            <w:gridSpan w:val="3"/>
          </w:tcPr>
          <w:p w:rsidR="00831F60" w:rsidRDefault="003F19E4" w:rsidP="00AA33B9">
            <w:r>
              <w:t xml:space="preserve">   </w:t>
            </w:r>
            <w:r w:rsidR="00831F60">
              <w:t>Совершенствование</w:t>
            </w:r>
          </w:p>
        </w:tc>
        <w:tc>
          <w:tcPr>
            <w:tcW w:w="390" w:type="pct"/>
            <w:vMerge w:val="restart"/>
          </w:tcPr>
          <w:p w:rsidR="00831F60" w:rsidRDefault="00831F60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831F60" w:rsidRDefault="00831F60" w:rsidP="00AA33B9">
            <w:r>
              <w:t>Волейбольная площадка, мячи</w:t>
            </w:r>
          </w:p>
        </w:tc>
        <w:tc>
          <w:tcPr>
            <w:tcW w:w="530" w:type="pct"/>
            <w:vMerge w:val="restart"/>
          </w:tcPr>
          <w:p w:rsidR="00831F60" w:rsidRDefault="00831F60" w:rsidP="00AA33B9"/>
        </w:tc>
      </w:tr>
      <w:tr w:rsidR="00831F60">
        <w:tc>
          <w:tcPr>
            <w:tcW w:w="191" w:type="pct"/>
            <w:vMerge/>
          </w:tcPr>
          <w:p w:rsidR="00831F60" w:rsidRDefault="00831F60" w:rsidP="00AA33B9"/>
        </w:tc>
        <w:tc>
          <w:tcPr>
            <w:tcW w:w="276" w:type="pct"/>
            <w:vMerge/>
          </w:tcPr>
          <w:p w:rsidR="00831F60" w:rsidRDefault="00831F60" w:rsidP="00AA33B9"/>
        </w:tc>
        <w:tc>
          <w:tcPr>
            <w:tcW w:w="487" w:type="pct"/>
            <w:vMerge/>
          </w:tcPr>
          <w:p w:rsidR="00831F60" w:rsidRDefault="00831F60" w:rsidP="00AA33B9"/>
        </w:tc>
        <w:tc>
          <w:tcPr>
            <w:tcW w:w="551" w:type="pct"/>
            <w:vMerge/>
          </w:tcPr>
          <w:p w:rsidR="00831F60" w:rsidRDefault="00831F60" w:rsidP="00AA33B9"/>
        </w:tc>
        <w:tc>
          <w:tcPr>
            <w:tcW w:w="1993" w:type="pct"/>
            <w:gridSpan w:val="9"/>
          </w:tcPr>
          <w:p w:rsidR="00831F60" w:rsidRDefault="00831F60" w:rsidP="00AA33B9">
            <w:r>
              <w:t>Комбинаций из основных элементов передвижений, остановок, поворотов, передач мяча сверху двумя руками, передач мяча над собой, через сетку</w:t>
            </w:r>
          </w:p>
        </w:tc>
        <w:tc>
          <w:tcPr>
            <w:tcW w:w="390" w:type="pct"/>
            <w:vMerge/>
          </w:tcPr>
          <w:p w:rsidR="00831F60" w:rsidRDefault="00831F60" w:rsidP="00AA33B9"/>
        </w:tc>
        <w:tc>
          <w:tcPr>
            <w:tcW w:w="582" w:type="pct"/>
            <w:vMerge/>
          </w:tcPr>
          <w:p w:rsidR="00831F60" w:rsidRDefault="00831F60" w:rsidP="00AA33B9"/>
        </w:tc>
        <w:tc>
          <w:tcPr>
            <w:tcW w:w="530" w:type="pct"/>
            <w:vMerge/>
          </w:tcPr>
          <w:p w:rsidR="00831F60" w:rsidRDefault="00831F60" w:rsidP="00AA33B9"/>
        </w:tc>
      </w:tr>
      <w:tr w:rsidR="003F19E4">
        <w:trPr>
          <w:trHeight w:val="1930"/>
        </w:trPr>
        <w:tc>
          <w:tcPr>
            <w:tcW w:w="191" w:type="pct"/>
          </w:tcPr>
          <w:p w:rsidR="003F19E4" w:rsidRDefault="003F19E4" w:rsidP="00AA33B9">
            <w:r>
              <w:t xml:space="preserve"> 38</w:t>
            </w:r>
          </w:p>
          <w:p w:rsidR="003F19E4" w:rsidRDefault="003F19E4" w:rsidP="00AA33B9">
            <w:r>
              <w:t xml:space="preserve"> </w:t>
            </w:r>
          </w:p>
        </w:tc>
        <w:tc>
          <w:tcPr>
            <w:tcW w:w="276" w:type="pct"/>
          </w:tcPr>
          <w:p w:rsidR="003F19E4" w:rsidRDefault="003F19E4" w:rsidP="00AA33B9">
            <w:r>
              <w:t>И.М.</w:t>
            </w:r>
          </w:p>
          <w:p w:rsidR="003F19E4" w:rsidRDefault="003F19E4" w:rsidP="00AA33B9">
            <w:r>
              <w:t>Г.М.</w:t>
            </w:r>
          </w:p>
          <w:p w:rsidR="003F19E4" w:rsidRDefault="003F19E4" w:rsidP="00AA33B9">
            <w:r>
              <w:t>Н.У.</w:t>
            </w:r>
          </w:p>
          <w:p w:rsidR="003F19E4" w:rsidRDefault="003F19E4" w:rsidP="00AA33B9">
            <w:r>
              <w:t>С.У.</w:t>
            </w:r>
          </w:p>
        </w:tc>
        <w:tc>
          <w:tcPr>
            <w:tcW w:w="487" w:type="pct"/>
          </w:tcPr>
          <w:p w:rsidR="003F19E4" w:rsidRDefault="003F19E4" w:rsidP="00AA33B9">
            <w:r>
              <w:t>Волейбол</w:t>
            </w:r>
          </w:p>
        </w:tc>
        <w:tc>
          <w:tcPr>
            <w:tcW w:w="551" w:type="pct"/>
          </w:tcPr>
          <w:p w:rsidR="003F19E4" w:rsidRDefault="003F19E4" w:rsidP="00AA33B9">
            <w:r>
              <w:t>ДУ и навыки, основные</w:t>
            </w:r>
          </w:p>
          <w:p w:rsidR="003F19E4" w:rsidRDefault="003F19E4" w:rsidP="00AA33B9">
            <w:r>
              <w:t>ТТД в спортиграх</w:t>
            </w:r>
          </w:p>
        </w:tc>
        <w:tc>
          <w:tcPr>
            <w:tcW w:w="1206" w:type="pct"/>
            <w:gridSpan w:val="7"/>
          </w:tcPr>
          <w:p w:rsidR="003F19E4" w:rsidRDefault="003F19E4" w:rsidP="00AA33B9">
            <w:r>
              <w:t>Приём мяча снизу двумя руками, на месте и после</w:t>
            </w:r>
          </w:p>
          <w:p w:rsidR="003F19E4" w:rsidRDefault="003F19E4" w:rsidP="00AA33B9">
            <w:r>
              <w:t>перемещения</w:t>
            </w:r>
          </w:p>
        </w:tc>
        <w:tc>
          <w:tcPr>
            <w:tcW w:w="252" w:type="pct"/>
          </w:tcPr>
          <w:p w:rsidR="003F19E4" w:rsidRDefault="003F19E4" w:rsidP="00AA33B9">
            <w:r>
              <w:t xml:space="preserve">Передача мяча во </w:t>
            </w:r>
          </w:p>
          <w:p w:rsidR="003F19E4" w:rsidRDefault="003F19E4" w:rsidP="00AA33B9">
            <w:r>
              <w:t>встречных колонах, отби</w:t>
            </w:r>
            <w:r>
              <w:lastRenderedPageBreak/>
              <w:t>вание мяча через сетку</w:t>
            </w:r>
          </w:p>
          <w:p w:rsidR="003F19E4" w:rsidRDefault="003F19E4" w:rsidP="00AA33B9"/>
          <w:p w:rsidR="003F19E4" w:rsidRDefault="003F19E4" w:rsidP="00AA33B9"/>
          <w:p w:rsidR="003F19E4" w:rsidRDefault="003F19E4" w:rsidP="00AA33B9"/>
        </w:tc>
        <w:tc>
          <w:tcPr>
            <w:tcW w:w="535" w:type="pct"/>
          </w:tcPr>
          <w:p w:rsidR="003F19E4" w:rsidRDefault="003F19E4" w:rsidP="00AA33B9">
            <w:r>
              <w:lastRenderedPageBreak/>
              <w:t xml:space="preserve">Передача мяча в </w:t>
            </w:r>
          </w:p>
          <w:p w:rsidR="003F19E4" w:rsidRDefault="003F19E4" w:rsidP="00AA33B9">
            <w:r>
              <w:t>прыжке через сетку, сверху, стоя спиной к цели</w:t>
            </w:r>
          </w:p>
        </w:tc>
        <w:tc>
          <w:tcPr>
            <w:tcW w:w="390" w:type="pct"/>
          </w:tcPr>
          <w:p w:rsidR="003F19E4" w:rsidRDefault="003F19E4" w:rsidP="00AA33B9">
            <w:r>
              <w:t xml:space="preserve">Корректировка </w:t>
            </w:r>
          </w:p>
          <w:p w:rsidR="003F19E4" w:rsidRDefault="003F19E4" w:rsidP="00AA33B9">
            <w:r>
              <w:t>техники исполнения</w:t>
            </w:r>
          </w:p>
        </w:tc>
        <w:tc>
          <w:tcPr>
            <w:tcW w:w="582" w:type="pct"/>
          </w:tcPr>
          <w:p w:rsidR="003F19E4" w:rsidRDefault="003F19E4" w:rsidP="00AA33B9">
            <w:r>
              <w:t>Волейбольная площадка,</w:t>
            </w:r>
          </w:p>
          <w:p w:rsidR="003F19E4" w:rsidRDefault="003F19E4" w:rsidP="00AA33B9">
            <w:r>
              <w:t>мячи</w:t>
            </w:r>
          </w:p>
        </w:tc>
        <w:tc>
          <w:tcPr>
            <w:tcW w:w="530" w:type="pct"/>
          </w:tcPr>
          <w:p w:rsidR="003F19E4" w:rsidRDefault="003F19E4" w:rsidP="00AA33B9"/>
        </w:tc>
      </w:tr>
      <w:tr w:rsidR="003C0C34">
        <w:tc>
          <w:tcPr>
            <w:tcW w:w="191" w:type="pct"/>
            <w:vMerge w:val="restart"/>
          </w:tcPr>
          <w:p w:rsidR="003C0C34" w:rsidRDefault="003C0C34" w:rsidP="00AA33B9"/>
          <w:p w:rsidR="003C0C34" w:rsidRDefault="003C0C34" w:rsidP="00AA33B9"/>
          <w:p w:rsidR="003C0C34" w:rsidRDefault="003C0C34" w:rsidP="00AA33B9"/>
          <w:p w:rsidR="003C0C34" w:rsidRDefault="003C0C34" w:rsidP="00AA33B9">
            <w:r>
              <w:t xml:space="preserve"> 39</w:t>
            </w:r>
          </w:p>
        </w:tc>
        <w:tc>
          <w:tcPr>
            <w:tcW w:w="276" w:type="pct"/>
            <w:vMerge w:val="restart"/>
          </w:tcPr>
          <w:p w:rsidR="003C0C34" w:rsidRDefault="003C0C34" w:rsidP="00AA33B9"/>
          <w:p w:rsidR="003C0C34" w:rsidRDefault="003C0C34" w:rsidP="00AA33B9"/>
          <w:p w:rsidR="003C0C34" w:rsidRDefault="003C0C34" w:rsidP="00AA33B9"/>
          <w:p w:rsidR="003C0C34" w:rsidRDefault="003C0C34" w:rsidP="00AA33B9">
            <w:r>
              <w:t>Н.У.</w:t>
            </w:r>
          </w:p>
          <w:p w:rsidR="003C0C34" w:rsidRDefault="003C0C34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3C0C34" w:rsidRDefault="003C0C34" w:rsidP="00A7304B"/>
          <w:p w:rsidR="003C0C34" w:rsidRDefault="003C0C34" w:rsidP="00A7304B"/>
          <w:p w:rsidR="003C0C34" w:rsidRDefault="003C0C34" w:rsidP="00A7304B"/>
          <w:p w:rsidR="003C0C34" w:rsidRDefault="003C0C34" w:rsidP="00A7304B">
            <w:r>
              <w:t>Волейбол</w:t>
            </w:r>
          </w:p>
        </w:tc>
        <w:tc>
          <w:tcPr>
            <w:tcW w:w="551" w:type="pct"/>
            <w:vMerge w:val="restart"/>
          </w:tcPr>
          <w:p w:rsidR="003C0C34" w:rsidRDefault="003C0C34" w:rsidP="00A7304B"/>
          <w:p w:rsidR="003C0C34" w:rsidRDefault="003C0C34" w:rsidP="00A7304B">
            <w:r>
              <w:t>ДУ и навыки, основные ТТД в спортиграх</w:t>
            </w:r>
          </w:p>
        </w:tc>
        <w:tc>
          <w:tcPr>
            <w:tcW w:w="1206" w:type="pct"/>
            <w:gridSpan w:val="7"/>
          </w:tcPr>
          <w:p w:rsidR="003C0C34" w:rsidRDefault="003C0C34" w:rsidP="00AA33B9">
            <w:r>
              <w:t xml:space="preserve">             Обучение</w:t>
            </w:r>
          </w:p>
        </w:tc>
        <w:tc>
          <w:tcPr>
            <w:tcW w:w="787" w:type="pct"/>
            <w:gridSpan w:val="2"/>
          </w:tcPr>
          <w:p w:rsidR="003C0C34" w:rsidRDefault="003C0C34" w:rsidP="00AA33B9">
            <w:r>
              <w:t xml:space="preserve">            Закрепление</w:t>
            </w:r>
          </w:p>
        </w:tc>
        <w:tc>
          <w:tcPr>
            <w:tcW w:w="390" w:type="pct"/>
            <w:vMerge w:val="restart"/>
          </w:tcPr>
          <w:p w:rsidR="003C0C34" w:rsidRDefault="003C0C34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3C0C34" w:rsidRDefault="003C0C34" w:rsidP="00AA33B9">
            <w:r>
              <w:t>Волейбольная площадка, мячи</w:t>
            </w:r>
          </w:p>
        </w:tc>
        <w:tc>
          <w:tcPr>
            <w:tcW w:w="530" w:type="pct"/>
            <w:vMerge w:val="restart"/>
          </w:tcPr>
          <w:p w:rsidR="003C0C34" w:rsidRDefault="003C0C34" w:rsidP="00AA33B9"/>
        </w:tc>
      </w:tr>
      <w:tr w:rsidR="003C0C34">
        <w:tc>
          <w:tcPr>
            <w:tcW w:w="191" w:type="pct"/>
            <w:vMerge/>
          </w:tcPr>
          <w:p w:rsidR="003C0C34" w:rsidRDefault="003C0C34" w:rsidP="00AA33B9"/>
        </w:tc>
        <w:tc>
          <w:tcPr>
            <w:tcW w:w="276" w:type="pct"/>
            <w:vMerge/>
          </w:tcPr>
          <w:p w:rsidR="003C0C34" w:rsidRDefault="003C0C34" w:rsidP="00AA33B9"/>
        </w:tc>
        <w:tc>
          <w:tcPr>
            <w:tcW w:w="487" w:type="pct"/>
            <w:vMerge/>
          </w:tcPr>
          <w:p w:rsidR="003C0C34" w:rsidRDefault="003C0C34" w:rsidP="00AA33B9"/>
        </w:tc>
        <w:tc>
          <w:tcPr>
            <w:tcW w:w="551" w:type="pct"/>
            <w:vMerge/>
          </w:tcPr>
          <w:p w:rsidR="003C0C34" w:rsidRDefault="003C0C34" w:rsidP="00AA33B9"/>
        </w:tc>
        <w:tc>
          <w:tcPr>
            <w:tcW w:w="415" w:type="pct"/>
          </w:tcPr>
          <w:p w:rsidR="003C0C34" w:rsidRDefault="003C0C34" w:rsidP="00AA33B9">
            <w:r>
              <w:t>Технике нижней подачи, 3-</w:t>
            </w:r>
            <w:smartTag w:uri="urn:schemas-microsoft-com:office:smarttags" w:element="metricconverter">
              <w:smartTagPr>
                <w:attr w:name="ProductID" w:val="6 метров"/>
              </w:smartTagPr>
              <w:r>
                <w:t>6 метров</w:t>
              </w:r>
            </w:smartTag>
            <w:r>
              <w:t xml:space="preserve"> от сетки</w:t>
            </w:r>
          </w:p>
        </w:tc>
        <w:tc>
          <w:tcPr>
            <w:tcW w:w="791" w:type="pct"/>
            <w:gridSpan w:val="6"/>
          </w:tcPr>
          <w:p w:rsidR="003C0C34" w:rsidRDefault="003C0C34" w:rsidP="00AA33B9">
            <w:r>
              <w:t>Технике нижней подачи через сетку</w:t>
            </w:r>
          </w:p>
        </w:tc>
        <w:tc>
          <w:tcPr>
            <w:tcW w:w="252" w:type="pct"/>
          </w:tcPr>
          <w:p w:rsidR="003C0C34" w:rsidRDefault="003C0C34" w:rsidP="00AA33B9">
            <w:r>
              <w:t>Нижней подачи, приём подачи</w:t>
            </w:r>
          </w:p>
        </w:tc>
        <w:tc>
          <w:tcPr>
            <w:tcW w:w="535" w:type="pct"/>
          </w:tcPr>
          <w:p w:rsidR="003C0C34" w:rsidRDefault="003C0C34" w:rsidP="00AA33B9">
            <w:r>
              <w:t>Нижней подачи, подача в заданную часть площадки</w:t>
            </w:r>
          </w:p>
        </w:tc>
        <w:tc>
          <w:tcPr>
            <w:tcW w:w="390" w:type="pct"/>
            <w:vMerge/>
          </w:tcPr>
          <w:p w:rsidR="003C0C34" w:rsidRDefault="003C0C34" w:rsidP="00AA33B9"/>
        </w:tc>
        <w:tc>
          <w:tcPr>
            <w:tcW w:w="582" w:type="pct"/>
            <w:vMerge/>
          </w:tcPr>
          <w:p w:rsidR="003C0C34" w:rsidRDefault="003C0C34" w:rsidP="00AA33B9"/>
        </w:tc>
        <w:tc>
          <w:tcPr>
            <w:tcW w:w="530" w:type="pct"/>
            <w:vMerge/>
          </w:tcPr>
          <w:p w:rsidR="003C0C34" w:rsidRDefault="003C0C34" w:rsidP="00AA33B9"/>
        </w:tc>
      </w:tr>
      <w:tr w:rsidR="003C0C34">
        <w:tc>
          <w:tcPr>
            <w:tcW w:w="191" w:type="pct"/>
            <w:vMerge w:val="restart"/>
          </w:tcPr>
          <w:p w:rsidR="003C0C34" w:rsidRDefault="003C0C34" w:rsidP="00AA33B9"/>
          <w:p w:rsidR="003C0C34" w:rsidRDefault="003C0C34" w:rsidP="00AA33B9">
            <w:r>
              <w:t xml:space="preserve"> 40</w:t>
            </w:r>
          </w:p>
        </w:tc>
        <w:tc>
          <w:tcPr>
            <w:tcW w:w="276" w:type="pct"/>
            <w:vMerge w:val="restart"/>
          </w:tcPr>
          <w:p w:rsidR="003C0C34" w:rsidRDefault="003C0C34" w:rsidP="00AA33B9">
            <w:r>
              <w:t>И.М.</w:t>
            </w:r>
          </w:p>
          <w:p w:rsidR="003C0C34" w:rsidRDefault="003C0C34" w:rsidP="00AA33B9">
            <w:r>
              <w:t>Н.У.</w:t>
            </w:r>
          </w:p>
          <w:p w:rsidR="003C0C34" w:rsidRDefault="003C0C34" w:rsidP="00AA33B9">
            <w:r>
              <w:t>С.У.</w:t>
            </w:r>
          </w:p>
          <w:p w:rsidR="003C0C34" w:rsidRDefault="003C0C34" w:rsidP="00AA33B9">
            <w:r>
              <w:t>См.М</w:t>
            </w:r>
          </w:p>
        </w:tc>
        <w:tc>
          <w:tcPr>
            <w:tcW w:w="487" w:type="pct"/>
            <w:vMerge w:val="restart"/>
          </w:tcPr>
          <w:p w:rsidR="003C0C34" w:rsidRDefault="003C0C34" w:rsidP="00A7304B"/>
          <w:p w:rsidR="003C0C34" w:rsidRDefault="003C0C34" w:rsidP="00A7304B">
            <w:r>
              <w:t>Волейбол</w:t>
            </w:r>
          </w:p>
        </w:tc>
        <w:tc>
          <w:tcPr>
            <w:tcW w:w="551" w:type="pct"/>
            <w:vMerge w:val="restart"/>
          </w:tcPr>
          <w:p w:rsidR="003C0C34" w:rsidRDefault="003C0C34" w:rsidP="00A7304B">
            <w:r>
              <w:t>ДУ и навыки, основные ТТД в спортиграх</w:t>
            </w:r>
          </w:p>
        </w:tc>
        <w:tc>
          <w:tcPr>
            <w:tcW w:w="415" w:type="pct"/>
          </w:tcPr>
          <w:p w:rsidR="003C0C34" w:rsidRDefault="003C0C34" w:rsidP="00AA33B9">
            <w:r>
              <w:t>Обучение</w:t>
            </w:r>
          </w:p>
        </w:tc>
        <w:tc>
          <w:tcPr>
            <w:tcW w:w="791" w:type="pct"/>
            <w:gridSpan w:val="6"/>
          </w:tcPr>
          <w:p w:rsidR="003C0C34" w:rsidRDefault="003C0C34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3C0C34" w:rsidRDefault="003C0C34" w:rsidP="00AA33B9">
            <w:r>
              <w:t xml:space="preserve">    Совершенствование</w:t>
            </w:r>
          </w:p>
        </w:tc>
        <w:tc>
          <w:tcPr>
            <w:tcW w:w="390" w:type="pct"/>
            <w:vMerge w:val="restart"/>
          </w:tcPr>
          <w:p w:rsidR="003C0C34" w:rsidRDefault="003C0C34" w:rsidP="00A7304B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3C0C34" w:rsidRDefault="003C0C34" w:rsidP="00A7304B">
            <w:r>
              <w:t>Волейбольная площадка, мячи</w:t>
            </w:r>
          </w:p>
        </w:tc>
        <w:tc>
          <w:tcPr>
            <w:tcW w:w="530" w:type="pct"/>
            <w:vMerge w:val="restart"/>
          </w:tcPr>
          <w:p w:rsidR="003C0C34" w:rsidRDefault="003C0C34" w:rsidP="00AA33B9"/>
        </w:tc>
      </w:tr>
      <w:tr w:rsidR="003C0C34">
        <w:tc>
          <w:tcPr>
            <w:tcW w:w="191" w:type="pct"/>
            <w:vMerge/>
          </w:tcPr>
          <w:p w:rsidR="003C0C34" w:rsidRDefault="003C0C34" w:rsidP="00AA33B9"/>
        </w:tc>
        <w:tc>
          <w:tcPr>
            <w:tcW w:w="276" w:type="pct"/>
            <w:vMerge/>
          </w:tcPr>
          <w:p w:rsidR="003C0C34" w:rsidRDefault="003C0C34" w:rsidP="00AA33B9"/>
        </w:tc>
        <w:tc>
          <w:tcPr>
            <w:tcW w:w="487" w:type="pct"/>
            <w:vMerge/>
          </w:tcPr>
          <w:p w:rsidR="003C0C34" w:rsidRDefault="003C0C34" w:rsidP="00AA33B9"/>
        </w:tc>
        <w:tc>
          <w:tcPr>
            <w:tcW w:w="551" w:type="pct"/>
            <w:vMerge/>
          </w:tcPr>
          <w:p w:rsidR="003C0C34" w:rsidRDefault="003C0C34" w:rsidP="00AA33B9"/>
        </w:tc>
        <w:tc>
          <w:tcPr>
            <w:tcW w:w="1993" w:type="pct"/>
            <w:gridSpan w:val="9"/>
          </w:tcPr>
          <w:p w:rsidR="003C0C34" w:rsidRDefault="003C0C34" w:rsidP="00AA33B9">
            <w:r>
              <w:t>Прямой нападающий удар после подбрасывания мяча партнёром</w:t>
            </w:r>
          </w:p>
        </w:tc>
        <w:tc>
          <w:tcPr>
            <w:tcW w:w="390" w:type="pct"/>
            <w:vMerge/>
          </w:tcPr>
          <w:p w:rsidR="003C0C34" w:rsidRDefault="003C0C34" w:rsidP="00AA33B9"/>
        </w:tc>
        <w:tc>
          <w:tcPr>
            <w:tcW w:w="582" w:type="pct"/>
            <w:vMerge/>
          </w:tcPr>
          <w:p w:rsidR="003C0C34" w:rsidRDefault="003C0C34" w:rsidP="00AA33B9"/>
        </w:tc>
        <w:tc>
          <w:tcPr>
            <w:tcW w:w="530" w:type="pct"/>
            <w:vMerge/>
          </w:tcPr>
          <w:p w:rsidR="003C0C34" w:rsidRDefault="003C0C34" w:rsidP="00AA33B9"/>
        </w:tc>
      </w:tr>
      <w:tr w:rsidR="006A6D52">
        <w:tc>
          <w:tcPr>
            <w:tcW w:w="191" w:type="pct"/>
          </w:tcPr>
          <w:p w:rsidR="006A6D52" w:rsidRDefault="006A6D52" w:rsidP="00AA33B9"/>
          <w:p w:rsidR="006A6D52" w:rsidRDefault="006A6D52" w:rsidP="00AA33B9"/>
          <w:p w:rsidR="006A6D52" w:rsidRDefault="002804BA" w:rsidP="00AA33B9">
            <w:r>
              <w:t xml:space="preserve"> </w:t>
            </w:r>
            <w:r w:rsidR="006A6D52">
              <w:t>41</w:t>
            </w:r>
          </w:p>
        </w:tc>
        <w:tc>
          <w:tcPr>
            <w:tcW w:w="276" w:type="pct"/>
          </w:tcPr>
          <w:p w:rsidR="006A6D52" w:rsidRDefault="006A6D52" w:rsidP="00A7304B">
            <w:r>
              <w:t>И.М.</w:t>
            </w:r>
          </w:p>
          <w:p w:rsidR="006A6D52" w:rsidRDefault="006A6D52" w:rsidP="00A7304B">
            <w:r>
              <w:t>Н.У.</w:t>
            </w:r>
          </w:p>
          <w:p w:rsidR="006A6D52" w:rsidRDefault="006A6D52" w:rsidP="00A7304B">
            <w:r>
              <w:t>С.У.</w:t>
            </w:r>
          </w:p>
          <w:p w:rsidR="006A6D52" w:rsidRDefault="006A6D52" w:rsidP="00A7304B">
            <w:r>
              <w:t>См.М</w:t>
            </w:r>
          </w:p>
        </w:tc>
        <w:tc>
          <w:tcPr>
            <w:tcW w:w="487" w:type="pct"/>
          </w:tcPr>
          <w:p w:rsidR="006A6D52" w:rsidRDefault="006A6D52" w:rsidP="00A7304B"/>
          <w:p w:rsidR="006A6D52" w:rsidRDefault="006A6D52" w:rsidP="00A7304B"/>
          <w:p w:rsidR="006A6D52" w:rsidRDefault="006A6D52" w:rsidP="00A7304B">
            <w:r>
              <w:t>Волейбол</w:t>
            </w:r>
          </w:p>
        </w:tc>
        <w:tc>
          <w:tcPr>
            <w:tcW w:w="551" w:type="pct"/>
          </w:tcPr>
          <w:p w:rsidR="006A6D52" w:rsidRDefault="006A6D52" w:rsidP="00A7304B"/>
          <w:p w:rsidR="006A6D52" w:rsidRDefault="006A6D52" w:rsidP="00A7304B">
            <w:r>
              <w:t>ДУ и навыки, основные ТТД в спортиграх</w:t>
            </w:r>
          </w:p>
        </w:tc>
        <w:tc>
          <w:tcPr>
            <w:tcW w:w="1993" w:type="pct"/>
            <w:gridSpan w:val="9"/>
          </w:tcPr>
          <w:p w:rsidR="006A6D52" w:rsidRDefault="006A6D52" w:rsidP="00AA33B9"/>
          <w:p w:rsidR="006A6D52" w:rsidRDefault="006A6D52" w:rsidP="00AA33B9">
            <w:r>
              <w:t>Комбинации из основных элементов (приём, передача, удар)</w:t>
            </w:r>
          </w:p>
        </w:tc>
        <w:tc>
          <w:tcPr>
            <w:tcW w:w="390" w:type="pct"/>
          </w:tcPr>
          <w:p w:rsidR="006A6D52" w:rsidRDefault="006A6D52" w:rsidP="00A7304B">
            <w:r>
              <w:t>Корректировка техники исполнения</w:t>
            </w:r>
          </w:p>
        </w:tc>
        <w:tc>
          <w:tcPr>
            <w:tcW w:w="582" w:type="pct"/>
          </w:tcPr>
          <w:p w:rsidR="006A6D52" w:rsidRDefault="006A6D52" w:rsidP="00A7304B">
            <w:r>
              <w:t>Волейбольная площадка, мячи</w:t>
            </w:r>
          </w:p>
        </w:tc>
        <w:tc>
          <w:tcPr>
            <w:tcW w:w="530" w:type="pct"/>
          </w:tcPr>
          <w:p w:rsidR="006A6D52" w:rsidRDefault="006A6D52" w:rsidP="00AA33B9"/>
        </w:tc>
      </w:tr>
      <w:tr w:rsidR="006A6D52">
        <w:tc>
          <w:tcPr>
            <w:tcW w:w="191" w:type="pct"/>
            <w:vMerge w:val="restart"/>
          </w:tcPr>
          <w:p w:rsidR="006A6D52" w:rsidRDefault="006A6D52" w:rsidP="00AA33B9"/>
          <w:p w:rsidR="006A6D52" w:rsidRDefault="006A6D52" w:rsidP="00AA33B9"/>
          <w:p w:rsidR="006A6D52" w:rsidRDefault="002804BA" w:rsidP="00AA33B9">
            <w:r>
              <w:t xml:space="preserve"> </w:t>
            </w:r>
            <w:r w:rsidR="006A6D52">
              <w:t>42</w:t>
            </w:r>
          </w:p>
        </w:tc>
        <w:tc>
          <w:tcPr>
            <w:tcW w:w="276" w:type="pct"/>
            <w:vMerge w:val="restart"/>
          </w:tcPr>
          <w:p w:rsidR="006A6D52" w:rsidRDefault="006A6D52" w:rsidP="00A7304B"/>
          <w:p w:rsidR="006A6D52" w:rsidRDefault="006A6D52" w:rsidP="00A7304B">
            <w:r>
              <w:t>И.М.</w:t>
            </w:r>
          </w:p>
          <w:p w:rsidR="006A6D52" w:rsidRDefault="006A6D52" w:rsidP="00A7304B">
            <w:r>
              <w:t>Н.У.</w:t>
            </w:r>
          </w:p>
          <w:p w:rsidR="006A6D52" w:rsidRDefault="006A6D52" w:rsidP="00A7304B">
            <w:r>
              <w:t>С.У.</w:t>
            </w:r>
          </w:p>
          <w:p w:rsidR="006A6D52" w:rsidRDefault="006A6D52" w:rsidP="00A7304B"/>
        </w:tc>
        <w:tc>
          <w:tcPr>
            <w:tcW w:w="487" w:type="pct"/>
            <w:vMerge w:val="restart"/>
          </w:tcPr>
          <w:p w:rsidR="006A6D52" w:rsidRDefault="006A6D52" w:rsidP="00A7304B"/>
          <w:p w:rsidR="006A6D52" w:rsidRDefault="006A6D52" w:rsidP="00A7304B"/>
          <w:p w:rsidR="006A6D52" w:rsidRDefault="006A6D52" w:rsidP="00A7304B">
            <w:r>
              <w:t>Волейбол</w:t>
            </w:r>
          </w:p>
        </w:tc>
        <w:tc>
          <w:tcPr>
            <w:tcW w:w="551" w:type="pct"/>
            <w:vMerge w:val="restart"/>
          </w:tcPr>
          <w:p w:rsidR="006A6D52" w:rsidRDefault="006A6D52" w:rsidP="00A7304B">
            <w:r>
              <w:t>ДУ и навыки, основные ТТД в спортиграх</w:t>
            </w:r>
          </w:p>
        </w:tc>
        <w:tc>
          <w:tcPr>
            <w:tcW w:w="1206" w:type="pct"/>
            <w:gridSpan w:val="7"/>
          </w:tcPr>
          <w:p w:rsidR="006A6D52" w:rsidRDefault="006A6D52" w:rsidP="00AA33B9">
            <w:r>
              <w:t xml:space="preserve">          Закрепление</w:t>
            </w:r>
          </w:p>
        </w:tc>
        <w:tc>
          <w:tcPr>
            <w:tcW w:w="787" w:type="pct"/>
            <w:gridSpan w:val="2"/>
          </w:tcPr>
          <w:p w:rsidR="006A6D52" w:rsidRDefault="006A6D52" w:rsidP="00AA33B9">
            <w:r>
              <w:t xml:space="preserve">      Совершенствование</w:t>
            </w:r>
          </w:p>
        </w:tc>
        <w:tc>
          <w:tcPr>
            <w:tcW w:w="390" w:type="pct"/>
            <w:vMerge w:val="restart"/>
          </w:tcPr>
          <w:p w:rsidR="006A6D52" w:rsidRDefault="006A6D52" w:rsidP="00A7304B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6A6D52" w:rsidRDefault="006A6D52" w:rsidP="00A7304B">
            <w:r>
              <w:t>Волейбольная площадка, мячи</w:t>
            </w:r>
          </w:p>
        </w:tc>
        <w:tc>
          <w:tcPr>
            <w:tcW w:w="530" w:type="pct"/>
            <w:vMerge w:val="restart"/>
          </w:tcPr>
          <w:p w:rsidR="006A6D52" w:rsidRDefault="006A6D52" w:rsidP="00AA33B9"/>
        </w:tc>
      </w:tr>
      <w:tr w:rsidR="006A6D52">
        <w:tc>
          <w:tcPr>
            <w:tcW w:w="191" w:type="pct"/>
            <w:vMerge/>
          </w:tcPr>
          <w:p w:rsidR="006A6D52" w:rsidRDefault="006A6D52" w:rsidP="00AA33B9"/>
        </w:tc>
        <w:tc>
          <w:tcPr>
            <w:tcW w:w="276" w:type="pct"/>
            <w:vMerge/>
          </w:tcPr>
          <w:p w:rsidR="006A6D52" w:rsidRDefault="006A6D52" w:rsidP="00AA33B9"/>
        </w:tc>
        <w:tc>
          <w:tcPr>
            <w:tcW w:w="487" w:type="pct"/>
            <w:vMerge/>
          </w:tcPr>
          <w:p w:rsidR="006A6D52" w:rsidRDefault="006A6D52" w:rsidP="00AA33B9"/>
        </w:tc>
        <w:tc>
          <w:tcPr>
            <w:tcW w:w="551" w:type="pct"/>
            <w:vMerge/>
          </w:tcPr>
          <w:p w:rsidR="006A6D52" w:rsidRDefault="006A6D52" w:rsidP="00AA33B9"/>
        </w:tc>
        <w:tc>
          <w:tcPr>
            <w:tcW w:w="1993" w:type="pct"/>
            <w:gridSpan w:val="9"/>
          </w:tcPr>
          <w:p w:rsidR="006A6D52" w:rsidRDefault="006A6D52" w:rsidP="00AA33B9"/>
          <w:p w:rsidR="006A6D52" w:rsidRDefault="006A6D52" w:rsidP="00AA33B9">
            <w:r>
              <w:t xml:space="preserve">Основных элементов перемещений и владения мячом. </w:t>
            </w:r>
          </w:p>
        </w:tc>
        <w:tc>
          <w:tcPr>
            <w:tcW w:w="390" w:type="pct"/>
            <w:vMerge/>
          </w:tcPr>
          <w:p w:rsidR="006A6D52" w:rsidRDefault="006A6D52" w:rsidP="00AA33B9"/>
        </w:tc>
        <w:tc>
          <w:tcPr>
            <w:tcW w:w="582" w:type="pct"/>
            <w:vMerge/>
          </w:tcPr>
          <w:p w:rsidR="006A6D52" w:rsidRDefault="006A6D52" w:rsidP="00AA33B9"/>
        </w:tc>
        <w:tc>
          <w:tcPr>
            <w:tcW w:w="530" w:type="pct"/>
            <w:vMerge/>
          </w:tcPr>
          <w:p w:rsidR="006A6D52" w:rsidRDefault="006A6D52" w:rsidP="00AA33B9"/>
        </w:tc>
      </w:tr>
      <w:tr w:rsidR="00AC6893">
        <w:trPr>
          <w:trHeight w:val="1779"/>
        </w:trPr>
        <w:tc>
          <w:tcPr>
            <w:tcW w:w="191" w:type="pct"/>
          </w:tcPr>
          <w:p w:rsidR="00AC6893" w:rsidRDefault="00AC6893" w:rsidP="00AA33B9">
            <w:r>
              <w:lastRenderedPageBreak/>
              <w:t xml:space="preserve"> </w:t>
            </w:r>
          </w:p>
          <w:p w:rsidR="00AC6893" w:rsidRDefault="00AC6893" w:rsidP="00AA33B9"/>
          <w:p w:rsidR="00AC6893" w:rsidRDefault="00AC6893" w:rsidP="00AA33B9"/>
          <w:p w:rsidR="00AC6893" w:rsidRDefault="00AC6893" w:rsidP="00AA33B9">
            <w:r>
              <w:t xml:space="preserve"> 43</w:t>
            </w:r>
          </w:p>
        </w:tc>
        <w:tc>
          <w:tcPr>
            <w:tcW w:w="276" w:type="pct"/>
          </w:tcPr>
          <w:p w:rsidR="00AC6893" w:rsidRDefault="00AC6893" w:rsidP="00A7304B"/>
          <w:p w:rsidR="00AC6893" w:rsidRDefault="00AC6893" w:rsidP="00A7304B"/>
          <w:p w:rsidR="00AC6893" w:rsidRDefault="00AC6893" w:rsidP="00A7304B">
            <w:r>
              <w:t>И.М.</w:t>
            </w:r>
          </w:p>
          <w:p w:rsidR="00AC6893" w:rsidRDefault="00AC6893" w:rsidP="00A7304B">
            <w:r>
              <w:t>Н.У.</w:t>
            </w:r>
          </w:p>
          <w:p w:rsidR="00AC6893" w:rsidRDefault="00AC6893" w:rsidP="00A7304B">
            <w:r>
              <w:t>С.У.</w:t>
            </w:r>
          </w:p>
          <w:p w:rsidR="00AC6893" w:rsidRDefault="00AC6893" w:rsidP="00A7304B"/>
        </w:tc>
        <w:tc>
          <w:tcPr>
            <w:tcW w:w="487" w:type="pct"/>
          </w:tcPr>
          <w:p w:rsidR="00AC6893" w:rsidRDefault="00AC6893" w:rsidP="00A7304B"/>
          <w:p w:rsidR="00AC6893" w:rsidRDefault="00AC6893" w:rsidP="00A7304B"/>
          <w:p w:rsidR="00AC6893" w:rsidRDefault="00AC6893" w:rsidP="00A7304B"/>
          <w:p w:rsidR="00AC6893" w:rsidRDefault="00AC6893" w:rsidP="00A7304B">
            <w:r>
              <w:t>Волейбол</w:t>
            </w:r>
          </w:p>
        </w:tc>
        <w:tc>
          <w:tcPr>
            <w:tcW w:w="551" w:type="pct"/>
          </w:tcPr>
          <w:p w:rsidR="00AC6893" w:rsidRDefault="00AC6893" w:rsidP="00A7304B"/>
          <w:p w:rsidR="00AC6893" w:rsidRDefault="00AC6893" w:rsidP="00A7304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AC6893" w:rsidRDefault="00AC6893" w:rsidP="00AA33B9">
            <w:r>
              <w:t xml:space="preserve">Тактика позиционного нападения без изменения позиций </w:t>
            </w:r>
          </w:p>
          <w:p w:rsidR="00AC6893" w:rsidRDefault="00AC6893" w:rsidP="00AA33B9">
            <w:r>
              <w:t>игроков (6:0)</w:t>
            </w:r>
          </w:p>
        </w:tc>
        <w:tc>
          <w:tcPr>
            <w:tcW w:w="860" w:type="pct"/>
            <w:gridSpan w:val="6"/>
          </w:tcPr>
          <w:p w:rsidR="00AC6893" w:rsidRDefault="00AC6893" w:rsidP="00AA33B9">
            <w:r>
              <w:t>Тактика позиционного нападения с изменениями позиций игроков (6:0)</w:t>
            </w:r>
          </w:p>
        </w:tc>
        <w:tc>
          <w:tcPr>
            <w:tcW w:w="535" w:type="pct"/>
          </w:tcPr>
          <w:p w:rsidR="00AC6893" w:rsidRDefault="00AC6893" w:rsidP="00AA33B9"/>
          <w:p w:rsidR="00AC6893" w:rsidRDefault="00AC6893" w:rsidP="00AA33B9"/>
          <w:p w:rsidR="00AC6893" w:rsidRDefault="00AC6893" w:rsidP="00AA33B9">
            <w:r>
              <w:t>Игра в нападении в третьей зоне</w:t>
            </w:r>
          </w:p>
        </w:tc>
        <w:tc>
          <w:tcPr>
            <w:tcW w:w="390" w:type="pct"/>
          </w:tcPr>
          <w:p w:rsidR="00AC6893" w:rsidRDefault="00AC6893" w:rsidP="00AA33B9">
            <w:r>
              <w:t>Корректировка техники и тактики игры</w:t>
            </w:r>
          </w:p>
        </w:tc>
        <w:tc>
          <w:tcPr>
            <w:tcW w:w="582" w:type="pct"/>
          </w:tcPr>
          <w:p w:rsidR="00AC6893" w:rsidRDefault="00AC6893" w:rsidP="00A7304B">
            <w:r>
              <w:t>Волейбольная площадка, мячи</w:t>
            </w:r>
          </w:p>
        </w:tc>
        <w:tc>
          <w:tcPr>
            <w:tcW w:w="530" w:type="pct"/>
          </w:tcPr>
          <w:p w:rsidR="00AC6893" w:rsidRDefault="00AC6893" w:rsidP="00AA33B9"/>
        </w:tc>
      </w:tr>
      <w:tr w:rsidR="00BF54EA">
        <w:tc>
          <w:tcPr>
            <w:tcW w:w="191" w:type="pct"/>
            <w:vMerge w:val="restart"/>
          </w:tcPr>
          <w:p w:rsidR="00BF54EA" w:rsidRDefault="00BF54EA" w:rsidP="00AA33B9"/>
          <w:p w:rsidR="00BF54EA" w:rsidRDefault="00BF54EA" w:rsidP="00AA33B9"/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44</w:t>
            </w:r>
          </w:p>
        </w:tc>
        <w:tc>
          <w:tcPr>
            <w:tcW w:w="276" w:type="pct"/>
            <w:vMerge w:val="restart"/>
          </w:tcPr>
          <w:p w:rsidR="00BF54EA" w:rsidRDefault="00BF54EA" w:rsidP="00AA33B9"/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Ф.М.</w:t>
            </w:r>
          </w:p>
          <w:p w:rsidR="00BF54EA" w:rsidRDefault="00BF54EA" w:rsidP="00AA33B9">
            <w:r>
              <w:t>Н.У.</w:t>
            </w:r>
          </w:p>
          <w:p w:rsidR="00BF54EA" w:rsidRDefault="00BF54EA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BF54EA" w:rsidRDefault="00BF54EA" w:rsidP="00AA33B9"/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ОЗ. Подвижные игры</w:t>
            </w:r>
          </w:p>
        </w:tc>
        <w:tc>
          <w:tcPr>
            <w:tcW w:w="551" w:type="pct"/>
            <w:vMerge w:val="restart"/>
          </w:tcPr>
          <w:p w:rsidR="00BF54EA" w:rsidRDefault="00BF54EA" w:rsidP="00FB13CB"/>
          <w:p w:rsidR="00BF54EA" w:rsidRDefault="00BF54EA" w:rsidP="00FB13CB">
            <w:r>
              <w:t>ФК человека и общества.</w:t>
            </w:r>
          </w:p>
          <w:p w:rsidR="00BF54EA" w:rsidRDefault="00BF54EA" w:rsidP="00FB13C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BF54EA" w:rsidRDefault="00BF54EA" w:rsidP="00AA33B9">
            <w:r>
              <w:t>Обучение</w:t>
            </w:r>
          </w:p>
        </w:tc>
        <w:tc>
          <w:tcPr>
            <w:tcW w:w="547" w:type="pct"/>
            <w:gridSpan w:val="4"/>
          </w:tcPr>
          <w:p w:rsidR="00BF54EA" w:rsidRDefault="00BF54EA" w:rsidP="00AA33B9">
            <w:r>
              <w:t>Закрепление</w:t>
            </w:r>
          </w:p>
        </w:tc>
        <w:tc>
          <w:tcPr>
            <w:tcW w:w="848" w:type="pct"/>
            <w:gridSpan w:val="3"/>
          </w:tcPr>
          <w:p w:rsidR="00BF54EA" w:rsidRDefault="00AC6893" w:rsidP="00AA33B9">
            <w:r>
              <w:t xml:space="preserve">   </w:t>
            </w:r>
            <w:r w:rsidR="00BF54EA">
              <w:t>Совершенствование</w:t>
            </w:r>
          </w:p>
        </w:tc>
        <w:tc>
          <w:tcPr>
            <w:tcW w:w="390" w:type="pct"/>
            <w:vMerge w:val="restart"/>
          </w:tcPr>
          <w:p w:rsidR="00BF54EA" w:rsidRDefault="00BF54EA" w:rsidP="00AA33B9">
            <w:r>
              <w:t>Фронтальный опрос. Корректировка техники и тактики игры</w:t>
            </w:r>
          </w:p>
        </w:tc>
        <w:tc>
          <w:tcPr>
            <w:tcW w:w="582" w:type="pct"/>
            <w:vMerge w:val="restart"/>
          </w:tcPr>
          <w:p w:rsidR="00BF54EA" w:rsidRDefault="00BF54EA" w:rsidP="00AA33B9">
            <w:r>
              <w:t>УП. Волейбольная площадка, мячи</w:t>
            </w:r>
          </w:p>
        </w:tc>
        <w:tc>
          <w:tcPr>
            <w:tcW w:w="530" w:type="pct"/>
            <w:vMerge w:val="restart"/>
          </w:tcPr>
          <w:p w:rsidR="00BF54EA" w:rsidRDefault="00BF54EA" w:rsidP="00AA33B9">
            <w:r>
              <w:t>Декабрь.</w:t>
            </w:r>
          </w:p>
        </w:tc>
      </w:tr>
      <w:tr w:rsidR="00BF54EA">
        <w:tc>
          <w:tcPr>
            <w:tcW w:w="191" w:type="pct"/>
            <w:vMerge/>
          </w:tcPr>
          <w:p w:rsidR="00BF54EA" w:rsidRDefault="00BF54EA" w:rsidP="00AA33B9"/>
        </w:tc>
        <w:tc>
          <w:tcPr>
            <w:tcW w:w="276" w:type="pct"/>
            <w:vMerge/>
          </w:tcPr>
          <w:p w:rsidR="00BF54EA" w:rsidRDefault="00BF54EA" w:rsidP="00AA33B9"/>
        </w:tc>
        <w:tc>
          <w:tcPr>
            <w:tcW w:w="487" w:type="pct"/>
            <w:vMerge/>
          </w:tcPr>
          <w:p w:rsidR="00BF54EA" w:rsidRDefault="00BF54EA" w:rsidP="00AA33B9"/>
        </w:tc>
        <w:tc>
          <w:tcPr>
            <w:tcW w:w="551" w:type="pct"/>
            <w:vMerge/>
          </w:tcPr>
          <w:p w:rsidR="00BF54EA" w:rsidRDefault="00BF54EA" w:rsidP="00AA33B9"/>
        </w:tc>
        <w:tc>
          <w:tcPr>
            <w:tcW w:w="1993" w:type="pct"/>
            <w:gridSpan w:val="9"/>
          </w:tcPr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Теория: «Личная гигиена физкультурника». Игра «Мяч через сетку» с элементами волейбола</w:t>
            </w:r>
          </w:p>
        </w:tc>
        <w:tc>
          <w:tcPr>
            <w:tcW w:w="390" w:type="pct"/>
            <w:vMerge/>
          </w:tcPr>
          <w:p w:rsidR="00BF54EA" w:rsidRDefault="00BF54EA" w:rsidP="00AA33B9"/>
        </w:tc>
        <w:tc>
          <w:tcPr>
            <w:tcW w:w="582" w:type="pct"/>
            <w:vMerge/>
          </w:tcPr>
          <w:p w:rsidR="00BF54EA" w:rsidRDefault="00BF54EA" w:rsidP="00AA33B9"/>
        </w:tc>
        <w:tc>
          <w:tcPr>
            <w:tcW w:w="530" w:type="pct"/>
            <w:vMerge/>
          </w:tcPr>
          <w:p w:rsidR="00BF54EA" w:rsidRDefault="00BF54EA" w:rsidP="00AA33B9"/>
        </w:tc>
      </w:tr>
      <w:tr w:rsidR="00BF54EA">
        <w:tc>
          <w:tcPr>
            <w:tcW w:w="191" w:type="pct"/>
          </w:tcPr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45;</w:t>
            </w:r>
          </w:p>
          <w:p w:rsidR="00BF54EA" w:rsidRDefault="00BF54EA" w:rsidP="00AA33B9">
            <w:r>
              <w:t>46</w:t>
            </w:r>
          </w:p>
        </w:tc>
        <w:tc>
          <w:tcPr>
            <w:tcW w:w="276" w:type="pct"/>
          </w:tcPr>
          <w:p w:rsidR="00BF54EA" w:rsidRDefault="00BF54EA" w:rsidP="00AA33B9"/>
          <w:p w:rsidR="00BF54EA" w:rsidRDefault="00BF54EA" w:rsidP="00AA33B9">
            <w:r>
              <w:t>И.М.</w:t>
            </w:r>
          </w:p>
          <w:p w:rsidR="00BF54EA" w:rsidRDefault="00BF54EA" w:rsidP="00AA33B9">
            <w:r>
              <w:t>Н.У.</w:t>
            </w:r>
          </w:p>
          <w:p w:rsidR="00BF54EA" w:rsidRDefault="00BF54EA" w:rsidP="00AA33B9">
            <w:r>
              <w:t>С.У.</w:t>
            </w:r>
          </w:p>
        </w:tc>
        <w:tc>
          <w:tcPr>
            <w:tcW w:w="487" w:type="pct"/>
          </w:tcPr>
          <w:p w:rsidR="00BF54EA" w:rsidRDefault="00BF54EA" w:rsidP="00AA33B9"/>
          <w:p w:rsidR="00BF54EA" w:rsidRDefault="00BF54EA" w:rsidP="00AA33B9"/>
          <w:p w:rsidR="00BF54EA" w:rsidRDefault="00BF54EA" w:rsidP="00AA33B9">
            <w:r>
              <w:t>Волейбол</w:t>
            </w:r>
          </w:p>
        </w:tc>
        <w:tc>
          <w:tcPr>
            <w:tcW w:w="551" w:type="pct"/>
          </w:tcPr>
          <w:p w:rsidR="00BF54EA" w:rsidRDefault="00BF54EA" w:rsidP="00FB13CB"/>
          <w:p w:rsidR="00BF54EA" w:rsidRDefault="00BF54EA" w:rsidP="00FB13C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BF54EA" w:rsidRDefault="00BF54EA" w:rsidP="00AA33B9">
            <w:r>
              <w:t>Двусторонняя игра «Мяч через сетку» по упрощённым правилам</w:t>
            </w:r>
          </w:p>
        </w:tc>
        <w:tc>
          <w:tcPr>
            <w:tcW w:w="486" w:type="pct"/>
            <w:gridSpan w:val="3"/>
          </w:tcPr>
          <w:p w:rsidR="00BF54EA" w:rsidRDefault="00BF54EA" w:rsidP="00AA33B9">
            <w:r>
              <w:t>Двусторонняя игра «Мяч через сетку» с элементами волейбола</w:t>
            </w:r>
          </w:p>
        </w:tc>
        <w:tc>
          <w:tcPr>
            <w:tcW w:w="909" w:type="pct"/>
            <w:gridSpan w:val="4"/>
          </w:tcPr>
          <w:p w:rsidR="00BF54EA" w:rsidRDefault="00BF54EA" w:rsidP="00AA33B9">
            <w:r>
              <w:t>Двусторонняя игра в волейбол по упрощённым правилам</w:t>
            </w:r>
          </w:p>
        </w:tc>
        <w:tc>
          <w:tcPr>
            <w:tcW w:w="390" w:type="pct"/>
          </w:tcPr>
          <w:p w:rsidR="00BF54EA" w:rsidRDefault="00BF54EA" w:rsidP="00AA33B9">
            <w:r>
              <w:t>Корректировка техники и тактики игры</w:t>
            </w:r>
          </w:p>
        </w:tc>
        <w:tc>
          <w:tcPr>
            <w:tcW w:w="582" w:type="pct"/>
          </w:tcPr>
          <w:p w:rsidR="00BF54EA" w:rsidRDefault="00BF54EA" w:rsidP="00AA33B9">
            <w:r>
              <w:t>Волейбольная площадка, мячи</w:t>
            </w:r>
          </w:p>
        </w:tc>
        <w:tc>
          <w:tcPr>
            <w:tcW w:w="530" w:type="pct"/>
          </w:tcPr>
          <w:p w:rsidR="00BF54EA" w:rsidRDefault="00BF54EA" w:rsidP="00AA33B9"/>
        </w:tc>
      </w:tr>
      <w:tr w:rsidR="003E044B">
        <w:tc>
          <w:tcPr>
            <w:tcW w:w="191" w:type="pct"/>
          </w:tcPr>
          <w:p w:rsidR="003E044B" w:rsidRDefault="003E044B" w:rsidP="00AA33B9">
            <w:r>
              <w:t xml:space="preserve"> 47; 48; 49</w:t>
            </w:r>
          </w:p>
        </w:tc>
        <w:tc>
          <w:tcPr>
            <w:tcW w:w="276" w:type="pct"/>
          </w:tcPr>
          <w:p w:rsidR="003E044B" w:rsidRDefault="003E044B" w:rsidP="00AA33B9"/>
          <w:p w:rsidR="003E044B" w:rsidRDefault="003E044B" w:rsidP="00AA33B9">
            <w:r>
              <w:t>Г.М</w:t>
            </w:r>
          </w:p>
          <w:p w:rsidR="003E044B" w:rsidRDefault="003E044B" w:rsidP="00AA33B9">
            <w:r>
              <w:t>С.У.</w:t>
            </w:r>
          </w:p>
          <w:p w:rsidR="003E044B" w:rsidRDefault="003E044B" w:rsidP="00AA33B9">
            <w:r>
              <w:t>И.М.</w:t>
            </w:r>
          </w:p>
        </w:tc>
        <w:tc>
          <w:tcPr>
            <w:tcW w:w="487" w:type="pct"/>
          </w:tcPr>
          <w:p w:rsidR="003E044B" w:rsidRDefault="003E044B" w:rsidP="00FB13CB"/>
          <w:p w:rsidR="003E044B" w:rsidRDefault="003E044B" w:rsidP="00FB13CB"/>
          <w:p w:rsidR="003E044B" w:rsidRDefault="003E044B" w:rsidP="00FB13CB">
            <w:r>
              <w:t>Волейбол</w:t>
            </w:r>
          </w:p>
        </w:tc>
        <w:tc>
          <w:tcPr>
            <w:tcW w:w="551" w:type="pct"/>
          </w:tcPr>
          <w:p w:rsidR="003E044B" w:rsidRDefault="003E044B" w:rsidP="00FB13CB"/>
          <w:p w:rsidR="003E044B" w:rsidRDefault="003E044B" w:rsidP="00FB13C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3E044B" w:rsidRDefault="003E044B" w:rsidP="00AA33B9">
            <w:r>
              <w:t>Игра «Мяч через сетку» по основным правилам</w:t>
            </w:r>
          </w:p>
        </w:tc>
        <w:tc>
          <w:tcPr>
            <w:tcW w:w="486" w:type="pct"/>
            <w:gridSpan w:val="3"/>
          </w:tcPr>
          <w:p w:rsidR="003E044B" w:rsidRDefault="003E044B" w:rsidP="00AA33B9">
            <w:r>
              <w:t>Игра «Мяч через сетку» с элементами волейбола</w:t>
            </w:r>
          </w:p>
        </w:tc>
        <w:tc>
          <w:tcPr>
            <w:tcW w:w="909" w:type="pct"/>
            <w:gridSpan w:val="4"/>
          </w:tcPr>
          <w:p w:rsidR="003E044B" w:rsidRDefault="003E044B" w:rsidP="00AA33B9">
            <w:r>
              <w:t>Игра в волейбол по основным правилам с привлечением учащихся к судейству</w:t>
            </w:r>
          </w:p>
        </w:tc>
        <w:tc>
          <w:tcPr>
            <w:tcW w:w="390" w:type="pct"/>
          </w:tcPr>
          <w:p w:rsidR="003E044B" w:rsidRDefault="003E044B" w:rsidP="00FB13CB">
            <w:r>
              <w:t>Корректировка техники и тактики игры</w:t>
            </w:r>
          </w:p>
        </w:tc>
        <w:tc>
          <w:tcPr>
            <w:tcW w:w="582" w:type="pct"/>
          </w:tcPr>
          <w:p w:rsidR="003E044B" w:rsidRDefault="003E044B" w:rsidP="00FB13CB">
            <w:r>
              <w:t>Волейбольная площадка, мячи</w:t>
            </w:r>
          </w:p>
        </w:tc>
        <w:tc>
          <w:tcPr>
            <w:tcW w:w="530" w:type="pct"/>
          </w:tcPr>
          <w:p w:rsidR="003E044B" w:rsidRDefault="003E044B" w:rsidP="00AA33B9"/>
        </w:tc>
      </w:tr>
      <w:tr w:rsidR="00C10A82">
        <w:tc>
          <w:tcPr>
            <w:tcW w:w="191" w:type="pct"/>
          </w:tcPr>
          <w:p w:rsidR="00C10A82" w:rsidRDefault="00C10A82" w:rsidP="00AA33B9"/>
          <w:p w:rsidR="00C10A82" w:rsidRDefault="00C10A82" w:rsidP="00AA33B9"/>
          <w:p w:rsidR="00C10A82" w:rsidRDefault="00C10A82" w:rsidP="00AA33B9">
            <w:r>
              <w:t xml:space="preserve"> 50</w:t>
            </w:r>
          </w:p>
        </w:tc>
        <w:tc>
          <w:tcPr>
            <w:tcW w:w="276" w:type="pct"/>
          </w:tcPr>
          <w:p w:rsidR="00C10A82" w:rsidRDefault="00C10A82" w:rsidP="00AA33B9"/>
          <w:p w:rsidR="00C10A82" w:rsidRDefault="00C10A82" w:rsidP="00AA33B9"/>
          <w:p w:rsidR="00C10A82" w:rsidRDefault="00C10A82" w:rsidP="00AA33B9">
            <w:r>
              <w:t>У.У.</w:t>
            </w:r>
          </w:p>
          <w:p w:rsidR="00C10A82" w:rsidRDefault="00C10A82" w:rsidP="00AA33B9">
            <w:r>
              <w:t>Ф.М.</w:t>
            </w:r>
          </w:p>
        </w:tc>
        <w:tc>
          <w:tcPr>
            <w:tcW w:w="487" w:type="pct"/>
          </w:tcPr>
          <w:p w:rsidR="00C10A82" w:rsidRDefault="00C10A82" w:rsidP="00AA33B9">
            <w:r>
              <w:t>Меры безопасности охраны труда на занятиях ФК</w:t>
            </w:r>
          </w:p>
        </w:tc>
        <w:tc>
          <w:tcPr>
            <w:tcW w:w="551" w:type="pct"/>
          </w:tcPr>
          <w:p w:rsidR="00C10A82" w:rsidRDefault="00C10A82" w:rsidP="00AA33B9">
            <w:r>
              <w:t>Основы техники безопасности профилактика травматизма</w:t>
            </w:r>
          </w:p>
        </w:tc>
        <w:tc>
          <w:tcPr>
            <w:tcW w:w="1993" w:type="pct"/>
            <w:gridSpan w:val="9"/>
          </w:tcPr>
          <w:p w:rsidR="00C10A82" w:rsidRDefault="00C10A82" w:rsidP="00AA33B9"/>
          <w:p w:rsidR="00C10A82" w:rsidRDefault="00C10A82" w:rsidP="00AA33B9">
            <w:r>
              <w:t xml:space="preserve">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</w:tc>
        <w:tc>
          <w:tcPr>
            <w:tcW w:w="390" w:type="pct"/>
          </w:tcPr>
          <w:p w:rsidR="00C10A82" w:rsidRDefault="00C10A82" w:rsidP="00AA33B9">
            <w:r>
              <w:t>Фронтальный опрос, практические умения</w:t>
            </w:r>
          </w:p>
        </w:tc>
        <w:tc>
          <w:tcPr>
            <w:tcW w:w="582" w:type="pct"/>
          </w:tcPr>
          <w:p w:rsidR="00C10A82" w:rsidRDefault="00C10A82" w:rsidP="00AA33B9">
            <w:r>
              <w:t>Инструкции, журнал по технике безопасности</w:t>
            </w:r>
          </w:p>
        </w:tc>
        <w:tc>
          <w:tcPr>
            <w:tcW w:w="530" w:type="pct"/>
          </w:tcPr>
          <w:p w:rsidR="00C10A82" w:rsidRDefault="00C10A82" w:rsidP="00AA33B9"/>
        </w:tc>
      </w:tr>
      <w:tr w:rsidR="003F1C69">
        <w:tc>
          <w:tcPr>
            <w:tcW w:w="191" w:type="pct"/>
          </w:tcPr>
          <w:p w:rsidR="003F1C69" w:rsidRDefault="003F1C69" w:rsidP="00AA33B9"/>
          <w:p w:rsidR="003F1C69" w:rsidRDefault="003F1C69" w:rsidP="00AA33B9">
            <w:r>
              <w:t xml:space="preserve"> 51</w:t>
            </w:r>
          </w:p>
        </w:tc>
        <w:tc>
          <w:tcPr>
            <w:tcW w:w="276" w:type="pct"/>
          </w:tcPr>
          <w:p w:rsidR="003F1C69" w:rsidRDefault="003F1C69" w:rsidP="00AA33B9">
            <w:r>
              <w:t>С.У.</w:t>
            </w:r>
          </w:p>
          <w:p w:rsidR="003F1C69" w:rsidRDefault="003F1C69" w:rsidP="00AA33B9">
            <w:r>
              <w:t>Г.М.</w:t>
            </w:r>
          </w:p>
          <w:p w:rsidR="003F1C69" w:rsidRDefault="003F1C69" w:rsidP="00AA33B9">
            <w:r>
              <w:t>П.М.</w:t>
            </w:r>
          </w:p>
        </w:tc>
        <w:tc>
          <w:tcPr>
            <w:tcW w:w="487" w:type="pct"/>
          </w:tcPr>
          <w:p w:rsidR="003F1C69" w:rsidRDefault="003F1C69" w:rsidP="00AA33B9">
            <w:r>
              <w:t>ОРУ (выносливость)</w:t>
            </w:r>
          </w:p>
        </w:tc>
        <w:tc>
          <w:tcPr>
            <w:tcW w:w="551" w:type="pct"/>
          </w:tcPr>
          <w:p w:rsidR="003F1C69" w:rsidRDefault="003F1C69" w:rsidP="00AA33B9"/>
          <w:p w:rsidR="003F1C69" w:rsidRDefault="003F1C69" w:rsidP="00AA33B9">
            <w:r>
              <w:t xml:space="preserve">       РКК</w:t>
            </w:r>
          </w:p>
        </w:tc>
        <w:tc>
          <w:tcPr>
            <w:tcW w:w="1993" w:type="pct"/>
            <w:gridSpan w:val="9"/>
          </w:tcPr>
          <w:p w:rsidR="003F1C69" w:rsidRDefault="003F1C69" w:rsidP="00AA33B9"/>
          <w:p w:rsidR="003F1C69" w:rsidRDefault="003F1C69" w:rsidP="00AA33B9">
            <w:r>
              <w:t xml:space="preserve">       ОРУ с повышенной амплитудой движений</w:t>
            </w:r>
          </w:p>
        </w:tc>
        <w:tc>
          <w:tcPr>
            <w:tcW w:w="390" w:type="pct"/>
          </w:tcPr>
          <w:p w:rsidR="003F1C69" w:rsidRDefault="003F1C69" w:rsidP="00AA33B9">
            <w:r>
              <w:t>Корректировка движений</w:t>
            </w:r>
          </w:p>
        </w:tc>
        <w:tc>
          <w:tcPr>
            <w:tcW w:w="582" w:type="pct"/>
          </w:tcPr>
          <w:p w:rsidR="003F1C69" w:rsidRDefault="003F1C69" w:rsidP="00AA33B9">
            <w:r>
              <w:t>Стойки, гимнастические скамейки</w:t>
            </w:r>
          </w:p>
        </w:tc>
        <w:tc>
          <w:tcPr>
            <w:tcW w:w="530" w:type="pct"/>
          </w:tcPr>
          <w:p w:rsidR="003F1C69" w:rsidRDefault="003F1C69" w:rsidP="006F12EE"/>
        </w:tc>
      </w:tr>
      <w:tr w:rsidR="00AC6893">
        <w:trPr>
          <w:trHeight w:val="1930"/>
        </w:trPr>
        <w:tc>
          <w:tcPr>
            <w:tcW w:w="191" w:type="pct"/>
          </w:tcPr>
          <w:p w:rsidR="00AC6893" w:rsidRDefault="00AC6893" w:rsidP="00AA33B9">
            <w:r>
              <w:lastRenderedPageBreak/>
              <w:t xml:space="preserve"> 52</w:t>
            </w:r>
          </w:p>
          <w:p w:rsidR="00AC6893" w:rsidRDefault="00AC6893" w:rsidP="00AA33B9">
            <w:r>
              <w:t xml:space="preserve"> </w:t>
            </w:r>
          </w:p>
        </w:tc>
        <w:tc>
          <w:tcPr>
            <w:tcW w:w="276" w:type="pct"/>
          </w:tcPr>
          <w:p w:rsidR="00AC6893" w:rsidRDefault="00AC6893" w:rsidP="00AA33B9">
            <w:r>
              <w:t>Ф.М.</w:t>
            </w:r>
          </w:p>
          <w:p w:rsidR="00AC6893" w:rsidRDefault="00AC6893" w:rsidP="00AA33B9">
            <w:r>
              <w:t>Н.У.</w:t>
            </w:r>
          </w:p>
          <w:p w:rsidR="00AC6893" w:rsidRDefault="00AC6893" w:rsidP="00AA33B9">
            <w:r>
              <w:t>С.У.</w:t>
            </w:r>
          </w:p>
          <w:p w:rsidR="00AC6893" w:rsidRDefault="00AC6893" w:rsidP="00AA33B9">
            <w:r>
              <w:t>П.М.</w:t>
            </w:r>
          </w:p>
        </w:tc>
        <w:tc>
          <w:tcPr>
            <w:tcW w:w="487" w:type="pct"/>
          </w:tcPr>
          <w:p w:rsidR="00AC6893" w:rsidRDefault="00AC6893" w:rsidP="00AA33B9">
            <w:r>
              <w:t xml:space="preserve">ОЗ. ОРУ </w:t>
            </w:r>
          </w:p>
          <w:p w:rsidR="00AC6893" w:rsidRDefault="00AC6893" w:rsidP="00AA33B9">
            <w:r>
              <w:t>(координация, выносливость)</w:t>
            </w:r>
          </w:p>
        </w:tc>
        <w:tc>
          <w:tcPr>
            <w:tcW w:w="551" w:type="pct"/>
          </w:tcPr>
          <w:p w:rsidR="00AC6893" w:rsidRDefault="00AC6893" w:rsidP="00AA33B9">
            <w:r>
              <w:t>ФК человека</w:t>
            </w:r>
          </w:p>
          <w:p w:rsidR="00AC6893" w:rsidRDefault="00AC6893" w:rsidP="00AA33B9">
            <w:r>
              <w:t>и общества.</w:t>
            </w:r>
          </w:p>
          <w:p w:rsidR="00AC6893" w:rsidRDefault="00AC6893" w:rsidP="00AA33B9">
            <w:r>
              <w:t>РКК</w:t>
            </w:r>
          </w:p>
        </w:tc>
        <w:tc>
          <w:tcPr>
            <w:tcW w:w="1993" w:type="pct"/>
            <w:gridSpan w:val="9"/>
          </w:tcPr>
          <w:p w:rsidR="00AC6893" w:rsidRDefault="00AC6893" w:rsidP="00AA33B9">
            <w:r>
              <w:t>Теория: «Рациональное питание». Комбинации из:</w:t>
            </w:r>
          </w:p>
          <w:p w:rsidR="00AC6893" w:rsidRDefault="00AC6893" w:rsidP="00AA33B9">
            <w:r>
              <w:t>Бег «паучком», отжимание в упоре лёжа, прыжковые упражнения, выполнение угла на «шведской стенке</w:t>
            </w:r>
          </w:p>
        </w:tc>
        <w:tc>
          <w:tcPr>
            <w:tcW w:w="390" w:type="pct"/>
          </w:tcPr>
          <w:p w:rsidR="00AC6893" w:rsidRDefault="00AC6893" w:rsidP="00AA33B9">
            <w:r>
              <w:t>Фронтал</w:t>
            </w:r>
          </w:p>
          <w:p w:rsidR="00AC6893" w:rsidRDefault="00AC6893" w:rsidP="00AA33B9">
            <w:r>
              <w:t>ьный опрос. Индивидуализация нагрузки</w:t>
            </w:r>
          </w:p>
        </w:tc>
        <w:tc>
          <w:tcPr>
            <w:tcW w:w="582" w:type="pct"/>
          </w:tcPr>
          <w:p w:rsidR="00AC6893" w:rsidRDefault="00AC6893" w:rsidP="00AA33B9">
            <w:r>
              <w:t>УП.</w:t>
            </w:r>
          </w:p>
          <w:p w:rsidR="00AC6893" w:rsidRDefault="00AC6893" w:rsidP="00AA33B9">
            <w:r>
              <w:t>спортзал</w:t>
            </w:r>
          </w:p>
        </w:tc>
        <w:tc>
          <w:tcPr>
            <w:tcW w:w="530" w:type="pct"/>
          </w:tcPr>
          <w:p w:rsidR="00AC6893" w:rsidRDefault="00AC6893" w:rsidP="00AA33B9"/>
        </w:tc>
      </w:tr>
      <w:tr w:rsidR="008A682A">
        <w:tc>
          <w:tcPr>
            <w:tcW w:w="191" w:type="pct"/>
            <w:vMerge w:val="restart"/>
          </w:tcPr>
          <w:p w:rsidR="008A682A" w:rsidRDefault="008A682A" w:rsidP="00AA33B9"/>
          <w:p w:rsidR="008A682A" w:rsidRDefault="00CD6A3A" w:rsidP="00AA33B9">
            <w:r>
              <w:t xml:space="preserve"> </w:t>
            </w:r>
            <w:r w:rsidR="008A682A">
              <w:t>53</w:t>
            </w:r>
          </w:p>
        </w:tc>
        <w:tc>
          <w:tcPr>
            <w:tcW w:w="276" w:type="pct"/>
            <w:vMerge w:val="restart"/>
          </w:tcPr>
          <w:p w:rsidR="008A682A" w:rsidRDefault="008A682A" w:rsidP="00AA33B9"/>
          <w:p w:rsidR="008A682A" w:rsidRDefault="008A682A" w:rsidP="00AA33B9">
            <w:r>
              <w:t>С.У.</w:t>
            </w:r>
          </w:p>
          <w:p w:rsidR="008A682A" w:rsidRDefault="008A682A" w:rsidP="00AA33B9">
            <w:r>
              <w:t>П.М.</w:t>
            </w:r>
          </w:p>
        </w:tc>
        <w:tc>
          <w:tcPr>
            <w:tcW w:w="487" w:type="pct"/>
            <w:vMerge w:val="restart"/>
          </w:tcPr>
          <w:p w:rsidR="008A682A" w:rsidRDefault="008A682A" w:rsidP="00AA33B9">
            <w:r>
              <w:t>ОРУ (силовая выносливость)</w:t>
            </w:r>
          </w:p>
        </w:tc>
        <w:tc>
          <w:tcPr>
            <w:tcW w:w="551" w:type="pct"/>
            <w:vMerge w:val="restart"/>
          </w:tcPr>
          <w:p w:rsidR="008A682A" w:rsidRDefault="008A682A" w:rsidP="00AA33B9"/>
          <w:p w:rsidR="008A682A" w:rsidRDefault="008A682A" w:rsidP="00AA33B9">
            <w:r>
              <w:t>Развитие ОФК</w:t>
            </w:r>
          </w:p>
        </w:tc>
        <w:tc>
          <w:tcPr>
            <w:tcW w:w="1206" w:type="pct"/>
            <w:gridSpan w:val="7"/>
          </w:tcPr>
          <w:p w:rsidR="008A682A" w:rsidRDefault="008A682A" w:rsidP="00AA33B9">
            <w:r>
              <w:t xml:space="preserve">           Закрепление</w:t>
            </w:r>
          </w:p>
        </w:tc>
        <w:tc>
          <w:tcPr>
            <w:tcW w:w="787" w:type="pct"/>
            <w:gridSpan w:val="2"/>
          </w:tcPr>
          <w:p w:rsidR="008A682A" w:rsidRDefault="008A682A" w:rsidP="00AA33B9">
            <w:r>
              <w:t xml:space="preserve">      Совершенствование</w:t>
            </w:r>
          </w:p>
        </w:tc>
        <w:tc>
          <w:tcPr>
            <w:tcW w:w="390" w:type="pct"/>
            <w:vMerge w:val="restart"/>
          </w:tcPr>
          <w:p w:rsidR="008A682A" w:rsidRDefault="008A682A" w:rsidP="006F12EE">
            <w:r>
              <w:t>Индивидуализация нагрузки</w:t>
            </w:r>
          </w:p>
        </w:tc>
        <w:tc>
          <w:tcPr>
            <w:tcW w:w="582" w:type="pct"/>
            <w:vMerge w:val="restart"/>
          </w:tcPr>
          <w:p w:rsidR="008A682A" w:rsidRDefault="008A682A" w:rsidP="00AA33B9">
            <w:r>
              <w:t>Спортзал, канат, маты</w:t>
            </w:r>
          </w:p>
        </w:tc>
        <w:tc>
          <w:tcPr>
            <w:tcW w:w="530" w:type="pct"/>
            <w:vMerge w:val="restart"/>
          </w:tcPr>
          <w:p w:rsidR="008A682A" w:rsidRDefault="008A682A" w:rsidP="006F12EE"/>
        </w:tc>
      </w:tr>
      <w:tr w:rsidR="008A682A">
        <w:tc>
          <w:tcPr>
            <w:tcW w:w="191" w:type="pct"/>
            <w:vMerge/>
          </w:tcPr>
          <w:p w:rsidR="008A682A" w:rsidRDefault="008A682A" w:rsidP="00AA33B9"/>
        </w:tc>
        <w:tc>
          <w:tcPr>
            <w:tcW w:w="276" w:type="pct"/>
            <w:vMerge/>
          </w:tcPr>
          <w:p w:rsidR="008A682A" w:rsidRDefault="008A682A" w:rsidP="00AA33B9"/>
        </w:tc>
        <w:tc>
          <w:tcPr>
            <w:tcW w:w="487" w:type="pct"/>
            <w:vMerge/>
          </w:tcPr>
          <w:p w:rsidR="008A682A" w:rsidRDefault="008A682A" w:rsidP="00AA33B9"/>
        </w:tc>
        <w:tc>
          <w:tcPr>
            <w:tcW w:w="551" w:type="pct"/>
            <w:vMerge/>
          </w:tcPr>
          <w:p w:rsidR="008A682A" w:rsidRDefault="008A682A" w:rsidP="00AA33B9"/>
        </w:tc>
        <w:tc>
          <w:tcPr>
            <w:tcW w:w="1993" w:type="pct"/>
            <w:gridSpan w:val="9"/>
          </w:tcPr>
          <w:p w:rsidR="008A682A" w:rsidRDefault="008A682A" w:rsidP="00AA33B9"/>
          <w:p w:rsidR="008A682A" w:rsidRDefault="008A682A" w:rsidP="00AA33B9">
            <w:r>
              <w:t xml:space="preserve">       Лазание по канату на количество повторений</w:t>
            </w:r>
          </w:p>
        </w:tc>
        <w:tc>
          <w:tcPr>
            <w:tcW w:w="390" w:type="pct"/>
            <w:vMerge/>
          </w:tcPr>
          <w:p w:rsidR="008A682A" w:rsidRDefault="008A682A" w:rsidP="00AA33B9"/>
        </w:tc>
        <w:tc>
          <w:tcPr>
            <w:tcW w:w="582" w:type="pct"/>
            <w:vMerge/>
          </w:tcPr>
          <w:p w:rsidR="008A682A" w:rsidRDefault="008A682A" w:rsidP="00AA33B9"/>
        </w:tc>
        <w:tc>
          <w:tcPr>
            <w:tcW w:w="530" w:type="pct"/>
            <w:vMerge/>
          </w:tcPr>
          <w:p w:rsidR="008A682A" w:rsidRDefault="008A682A" w:rsidP="00AA33B9"/>
        </w:tc>
      </w:tr>
      <w:tr w:rsidR="008A682A">
        <w:tc>
          <w:tcPr>
            <w:tcW w:w="191" w:type="pct"/>
          </w:tcPr>
          <w:p w:rsidR="008A682A" w:rsidRDefault="008A682A" w:rsidP="00AA33B9"/>
          <w:p w:rsidR="008A682A" w:rsidRDefault="00CD6A3A" w:rsidP="00AA33B9">
            <w:r>
              <w:t xml:space="preserve"> </w:t>
            </w:r>
            <w:r w:rsidR="008A682A">
              <w:t>54</w:t>
            </w:r>
          </w:p>
        </w:tc>
        <w:tc>
          <w:tcPr>
            <w:tcW w:w="276" w:type="pct"/>
          </w:tcPr>
          <w:p w:rsidR="008A682A" w:rsidRDefault="008A682A" w:rsidP="006F12EE"/>
          <w:p w:rsidR="008A682A" w:rsidRDefault="008A682A" w:rsidP="006F12EE">
            <w:r>
              <w:t>С.У.</w:t>
            </w:r>
          </w:p>
          <w:p w:rsidR="008A682A" w:rsidRDefault="008A682A" w:rsidP="006F12EE">
            <w:r>
              <w:t>П.М.</w:t>
            </w:r>
          </w:p>
        </w:tc>
        <w:tc>
          <w:tcPr>
            <w:tcW w:w="487" w:type="pct"/>
          </w:tcPr>
          <w:p w:rsidR="008A682A" w:rsidRDefault="008A682A" w:rsidP="00AA33B9"/>
          <w:p w:rsidR="008A682A" w:rsidRDefault="008A682A" w:rsidP="00AA33B9">
            <w:r>
              <w:t>ОРУ (сила)</w:t>
            </w:r>
          </w:p>
        </w:tc>
        <w:tc>
          <w:tcPr>
            <w:tcW w:w="551" w:type="pct"/>
          </w:tcPr>
          <w:p w:rsidR="008A682A" w:rsidRDefault="008A682A" w:rsidP="00AA33B9"/>
          <w:p w:rsidR="008A682A" w:rsidRDefault="008A682A" w:rsidP="00AA33B9">
            <w:r>
              <w:t>РКК</w:t>
            </w:r>
          </w:p>
        </w:tc>
        <w:tc>
          <w:tcPr>
            <w:tcW w:w="1993" w:type="pct"/>
            <w:gridSpan w:val="9"/>
          </w:tcPr>
          <w:p w:rsidR="008A682A" w:rsidRDefault="008A682A" w:rsidP="00AA33B9">
            <w:r>
              <w:t>Передвижение на руках с помощью партнёра, переноска партнёра, комплекс упражнений у гимнастической стенки</w:t>
            </w:r>
          </w:p>
        </w:tc>
        <w:tc>
          <w:tcPr>
            <w:tcW w:w="390" w:type="pct"/>
          </w:tcPr>
          <w:p w:rsidR="008A682A" w:rsidRDefault="008A682A" w:rsidP="006F12EE">
            <w:r>
              <w:t>Индивидуализация нагрузки</w:t>
            </w:r>
          </w:p>
        </w:tc>
        <w:tc>
          <w:tcPr>
            <w:tcW w:w="582" w:type="pct"/>
          </w:tcPr>
          <w:p w:rsidR="008A682A" w:rsidRDefault="008A682A" w:rsidP="00AA33B9">
            <w:r>
              <w:t>Спортзал, гимнастическая стенка</w:t>
            </w:r>
          </w:p>
        </w:tc>
        <w:tc>
          <w:tcPr>
            <w:tcW w:w="530" w:type="pct"/>
          </w:tcPr>
          <w:p w:rsidR="008A682A" w:rsidRDefault="008A682A" w:rsidP="006F12EE"/>
        </w:tc>
      </w:tr>
      <w:tr w:rsidR="008A682A">
        <w:tc>
          <w:tcPr>
            <w:tcW w:w="191" w:type="pct"/>
          </w:tcPr>
          <w:p w:rsidR="008A682A" w:rsidRDefault="008A682A" w:rsidP="00AA33B9"/>
          <w:p w:rsidR="008A682A" w:rsidRDefault="00CD6A3A" w:rsidP="00AA33B9">
            <w:r>
              <w:t xml:space="preserve"> </w:t>
            </w:r>
            <w:r w:rsidR="008A682A">
              <w:t>55</w:t>
            </w:r>
          </w:p>
        </w:tc>
        <w:tc>
          <w:tcPr>
            <w:tcW w:w="276" w:type="pct"/>
          </w:tcPr>
          <w:p w:rsidR="008A682A" w:rsidRDefault="008A682A" w:rsidP="00AA33B9"/>
          <w:p w:rsidR="008A682A" w:rsidRDefault="008A682A" w:rsidP="00AA33B9">
            <w:r>
              <w:t>С.У.</w:t>
            </w:r>
          </w:p>
          <w:p w:rsidR="008A682A" w:rsidRDefault="008A682A" w:rsidP="00AA33B9">
            <w:r>
              <w:t>У.У.</w:t>
            </w:r>
          </w:p>
        </w:tc>
        <w:tc>
          <w:tcPr>
            <w:tcW w:w="487" w:type="pct"/>
          </w:tcPr>
          <w:p w:rsidR="008A682A" w:rsidRDefault="008A682A" w:rsidP="00AA33B9">
            <w:r>
              <w:t>ОРУ (скоростная выносливость)</w:t>
            </w:r>
          </w:p>
        </w:tc>
        <w:tc>
          <w:tcPr>
            <w:tcW w:w="551" w:type="pct"/>
          </w:tcPr>
          <w:p w:rsidR="008A682A" w:rsidRDefault="008A682A" w:rsidP="006F12EE"/>
          <w:p w:rsidR="008A682A" w:rsidRDefault="008A682A" w:rsidP="006F12EE">
            <w:r>
              <w:t>Развитие ОФК</w:t>
            </w:r>
          </w:p>
        </w:tc>
        <w:tc>
          <w:tcPr>
            <w:tcW w:w="1206" w:type="pct"/>
            <w:gridSpan w:val="7"/>
          </w:tcPr>
          <w:p w:rsidR="008A682A" w:rsidRDefault="008A682A" w:rsidP="00AA33B9">
            <w:r>
              <w:t>Прыжки со скакалкой: 30 секунд в максимальном темпе (3-4 повтора)</w:t>
            </w:r>
          </w:p>
        </w:tc>
        <w:tc>
          <w:tcPr>
            <w:tcW w:w="787" w:type="pct"/>
            <w:gridSpan w:val="2"/>
          </w:tcPr>
          <w:p w:rsidR="008A682A" w:rsidRDefault="008A682A" w:rsidP="00AA33B9">
            <w:r>
              <w:t>Прыжки со скакалкой: 1 минута в максимальном темпе (3-4 повтора)</w:t>
            </w:r>
          </w:p>
        </w:tc>
        <w:tc>
          <w:tcPr>
            <w:tcW w:w="390" w:type="pct"/>
          </w:tcPr>
          <w:p w:rsidR="008A682A" w:rsidRDefault="008A682A" w:rsidP="00AA33B9">
            <w:r>
              <w:t>Фиксирование результата</w:t>
            </w:r>
          </w:p>
        </w:tc>
        <w:tc>
          <w:tcPr>
            <w:tcW w:w="582" w:type="pct"/>
          </w:tcPr>
          <w:p w:rsidR="008A682A" w:rsidRDefault="008A682A" w:rsidP="00AA33B9">
            <w:r>
              <w:t>Спортзал, скакалки, секундомер, ЖУР</w:t>
            </w:r>
          </w:p>
        </w:tc>
        <w:tc>
          <w:tcPr>
            <w:tcW w:w="530" w:type="pct"/>
          </w:tcPr>
          <w:p w:rsidR="008A682A" w:rsidRDefault="008A682A" w:rsidP="006F12EE"/>
        </w:tc>
      </w:tr>
      <w:tr w:rsidR="009A289C">
        <w:tc>
          <w:tcPr>
            <w:tcW w:w="191" w:type="pct"/>
            <w:vMerge w:val="restart"/>
          </w:tcPr>
          <w:p w:rsidR="009A289C" w:rsidRDefault="009A289C" w:rsidP="00AA33B9"/>
          <w:p w:rsidR="009A289C" w:rsidRDefault="009A289C" w:rsidP="00AA33B9">
            <w:r>
              <w:t xml:space="preserve"> 56</w:t>
            </w:r>
          </w:p>
        </w:tc>
        <w:tc>
          <w:tcPr>
            <w:tcW w:w="276" w:type="pct"/>
            <w:vMerge w:val="restart"/>
          </w:tcPr>
          <w:p w:rsidR="009A289C" w:rsidRDefault="009A289C" w:rsidP="00AA33B9">
            <w:r>
              <w:t>С.У.</w:t>
            </w:r>
          </w:p>
          <w:p w:rsidR="009A289C" w:rsidRDefault="009A289C" w:rsidP="00AA33B9">
            <w:r>
              <w:t>Г.М.</w:t>
            </w:r>
          </w:p>
          <w:p w:rsidR="009A289C" w:rsidRDefault="009A289C" w:rsidP="00AA33B9">
            <w:r>
              <w:t>Н.У.</w:t>
            </w:r>
          </w:p>
          <w:p w:rsidR="009A289C" w:rsidRDefault="009A289C" w:rsidP="006F12EE">
            <w:r>
              <w:t>Г.М.</w:t>
            </w:r>
          </w:p>
          <w:p w:rsidR="009A289C" w:rsidRDefault="009A289C" w:rsidP="006F12EE">
            <w:r>
              <w:t>С.У.</w:t>
            </w:r>
          </w:p>
        </w:tc>
        <w:tc>
          <w:tcPr>
            <w:tcW w:w="487" w:type="pct"/>
            <w:vMerge w:val="restart"/>
          </w:tcPr>
          <w:p w:rsidR="009A289C" w:rsidRDefault="009A289C" w:rsidP="00AA33B9">
            <w:r>
              <w:t>Игра на базе баскетбола</w:t>
            </w:r>
          </w:p>
        </w:tc>
        <w:tc>
          <w:tcPr>
            <w:tcW w:w="551" w:type="pct"/>
            <w:vMerge w:val="restart"/>
          </w:tcPr>
          <w:p w:rsidR="009A289C" w:rsidRDefault="009A289C" w:rsidP="006F12EE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9A289C" w:rsidRDefault="009A289C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9A289C" w:rsidRDefault="009A289C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9A289C" w:rsidRDefault="009A289C" w:rsidP="00AA33B9">
            <w:r>
              <w:t xml:space="preserve">   Совершенствование</w:t>
            </w:r>
          </w:p>
        </w:tc>
        <w:tc>
          <w:tcPr>
            <w:tcW w:w="390" w:type="pct"/>
            <w:vMerge w:val="restart"/>
          </w:tcPr>
          <w:p w:rsidR="009A289C" w:rsidRDefault="009A289C" w:rsidP="006F12EE">
            <w:r>
              <w:t>Корректировка техники игры</w:t>
            </w:r>
          </w:p>
        </w:tc>
        <w:tc>
          <w:tcPr>
            <w:tcW w:w="582" w:type="pct"/>
            <w:vMerge w:val="restart"/>
          </w:tcPr>
          <w:p w:rsidR="009A289C" w:rsidRDefault="009A289C" w:rsidP="006F12EE">
            <w:r>
              <w:t>Баскетбольная площадка, мячи</w:t>
            </w:r>
          </w:p>
        </w:tc>
        <w:tc>
          <w:tcPr>
            <w:tcW w:w="530" w:type="pct"/>
            <w:vMerge w:val="restart"/>
          </w:tcPr>
          <w:p w:rsidR="009A289C" w:rsidRDefault="009A289C" w:rsidP="006F12EE"/>
        </w:tc>
      </w:tr>
      <w:tr w:rsidR="009A289C">
        <w:trPr>
          <w:trHeight w:val="247"/>
        </w:trPr>
        <w:tc>
          <w:tcPr>
            <w:tcW w:w="191" w:type="pct"/>
            <w:vMerge/>
          </w:tcPr>
          <w:p w:rsidR="009A289C" w:rsidRDefault="009A289C" w:rsidP="00AA33B9"/>
        </w:tc>
        <w:tc>
          <w:tcPr>
            <w:tcW w:w="276" w:type="pct"/>
            <w:vMerge/>
          </w:tcPr>
          <w:p w:rsidR="009A289C" w:rsidRDefault="009A289C" w:rsidP="006F12EE"/>
        </w:tc>
        <w:tc>
          <w:tcPr>
            <w:tcW w:w="487" w:type="pct"/>
            <w:vMerge/>
          </w:tcPr>
          <w:p w:rsidR="009A289C" w:rsidRDefault="009A289C" w:rsidP="006F12EE"/>
        </w:tc>
        <w:tc>
          <w:tcPr>
            <w:tcW w:w="551" w:type="pct"/>
            <w:vMerge/>
          </w:tcPr>
          <w:p w:rsidR="009A289C" w:rsidRDefault="009A289C" w:rsidP="006F12EE"/>
        </w:tc>
        <w:tc>
          <w:tcPr>
            <w:tcW w:w="1993" w:type="pct"/>
            <w:gridSpan w:val="9"/>
          </w:tcPr>
          <w:p w:rsidR="009A289C" w:rsidRDefault="009A289C" w:rsidP="00AA33B9">
            <w:r>
              <w:t xml:space="preserve">                              Игра в «Стритбол»                          </w:t>
            </w:r>
          </w:p>
        </w:tc>
        <w:tc>
          <w:tcPr>
            <w:tcW w:w="390" w:type="pct"/>
            <w:vMerge/>
          </w:tcPr>
          <w:p w:rsidR="009A289C" w:rsidRDefault="009A289C" w:rsidP="00AA33B9"/>
        </w:tc>
        <w:tc>
          <w:tcPr>
            <w:tcW w:w="582" w:type="pct"/>
            <w:vMerge/>
          </w:tcPr>
          <w:p w:rsidR="009A289C" w:rsidRDefault="009A289C" w:rsidP="00AA33B9"/>
        </w:tc>
        <w:tc>
          <w:tcPr>
            <w:tcW w:w="530" w:type="pct"/>
            <w:vMerge/>
          </w:tcPr>
          <w:p w:rsidR="009A289C" w:rsidRDefault="009A289C" w:rsidP="00AA33B9"/>
        </w:tc>
      </w:tr>
      <w:tr w:rsidR="009A289C">
        <w:tc>
          <w:tcPr>
            <w:tcW w:w="191" w:type="pct"/>
          </w:tcPr>
          <w:p w:rsidR="009A289C" w:rsidRDefault="009A289C" w:rsidP="006F12EE">
            <w:r>
              <w:t xml:space="preserve"> 57</w:t>
            </w:r>
          </w:p>
        </w:tc>
        <w:tc>
          <w:tcPr>
            <w:tcW w:w="276" w:type="pct"/>
            <w:vMerge/>
          </w:tcPr>
          <w:p w:rsidR="009A289C" w:rsidRDefault="009A289C" w:rsidP="006F12EE"/>
        </w:tc>
        <w:tc>
          <w:tcPr>
            <w:tcW w:w="487" w:type="pct"/>
            <w:vMerge/>
          </w:tcPr>
          <w:p w:rsidR="009A289C" w:rsidRDefault="009A289C" w:rsidP="006F12EE"/>
        </w:tc>
        <w:tc>
          <w:tcPr>
            <w:tcW w:w="551" w:type="pct"/>
            <w:vMerge/>
          </w:tcPr>
          <w:p w:rsidR="009A289C" w:rsidRDefault="009A289C" w:rsidP="006F12EE"/>
        </w:tc>
        <w:tc>
          <w:tcPr>
            <w:tcW w:w="1993" w:type="pct"/>
            <w:gridSpan w:val="9"/>
          </w:tcPr>
          <w:p w:rsidR="009A289C" w:rsidRDefault="009A289C" w:rsidP="00AA33B9">
            <w:r>
              <w:t xml:space="preserve">                              Игра в «Стритбол»  </w:t>
            </w:r>
          </w:p>
        </w:tc>
        <w:tc>
          <w:tcPr>
            <w:tcW w:w="390" w:type="pct"/>
            <w:vMerge/>
          </w:tcPr>
          <w:p w:rsidR="009A289C" w:rsidRDefault="009A289C" w:rsidP="006F12EE"/>
        </w:tc>
        <w:tc>
          <w:tcPr>
            <w:tcW w:w="582" w:type="pct"/>
            <w:vMerge/>
          </w:tcPr>
          <w:p w:rsidR="009A289C" w:rsidRDefault="009A289C" w:rsidP="006F12EE"/>
        </w:tc>
        <w:tc>
          <w:tcPr>
            <w:tcW w:w="530" w:type="pct"/>
          </w:tcPr>
          <w:p w:rsidR="009A289C" w:rsidRDefault="009A289C" w:rsidP="00AA33B9"/>
        </w:tc>
      </w:tr>
      <w:tr w:rsidR="009A289C">
        <w:tc>
          <w:tcPr>
            <w:tcW w:w="191" w:type="pct"/>
          </w:tcPr>
          <w:p w:rsidR="009A289C" w:rsidRDefault="009A289C" w:rsidP="00AA33B9"/>
          <w:p w:rsidR="009A289C" w:rsidRDefault="009A289C" w:rsidP="00AA33B9">
            <w:r>
              <w:t xml:space="preserve"> 58</w:t>
            </w:r>
          </w:p>
        </w:tc>
        <w:tc>
          <w:tcPr>
            <w:tcW w:w="276" w:type="pct"/>
          </w:tcPr>
          <w:p w:rsidR="009A289C" w:rsidRDefault="009A289C" w:rsidP="00AA33B9"/>
          <w:p w:rsidR="009A289C" w:rsidRDefault="009A289C" w:rsidP="00AA33B9">
            <w:r>
              <w:t>П.М.</w:t>
            </w:r>
          </w:p>
          <w:p w:rsidR="009A289C" w:rsidRDefault="009A289C" w:rsidP="00AA33B9">
            <w:r>
              <w:t>У.У.</w:t>
            </w:r>
          </w:p>
        </w:tc>
        <w:tc>
          <w:tcPr>
            <w:tcW w:w="487" w:type="pct"/>
          </w:tcPr>
          <w:p w:rsidR="009A289C" w:rsidRDefault="009A289C" w:rsidP="00AA33B9">
            <w:r>
              <w:t>ОРУ (координация)</w:t>
            </w:r>
          </w:p>
        </w:tc>
        <w:tc>
          <w:tcPr>
            <w:tcW w:w="551" w:type="pct"/>
          </w:tcPr>
          <w:p w:rsidR="009A289C" w:rsidRDefault="009A289C" w:rsidP="006F12EE"/>
          <w:p w:rsidR="009A289C" w:rsidRDefault="009A289C" w:rsidP="006F12EE">
            <w:r>
              <w:t>Развитие ОФК</w:t>
            </w:r>
          </w:p>
        </w:tc>
        <w:tc>
          <w:tcPr>
            <w:tcW w:w="1145" w:type="pct"/>
            <w:gridSpan w:val="6"/>
          </w:tcPr>
          <w:p w:rsidR="009A289C" w:rsidRDefault="009A289C" w:rsidP="00AA33B9">
            <w:r>
              <w:t>Метание малого мяча в цель с 7-</w:t>
            </w:r>
            <w:smartTag w:uri="urn:schemas-microsoft-com:office:smarttags" w:element="metricconverter">
              <w:smartTagPr>
                <w:attr w:name="ProductID" w:val="8 метров"/>
              </w:smartTagPr>
              <w:r>
                <w:t>8 метров</w:t>
              </w:r>
            </w:smartTag>
          </w:p>
        </w:tc>
        <w:tc>
          <w:tcPr>
            <w:tcW w:w="848" w:type="pct"/>
            <w:gridSpan w:val="3"/>
          </w:tcPr>
          <w:p w:rsidR="009A289C" w:rsidRDefault="009A289C" w:rsidP="00AA33B9">
            <w:r>
              <w:t>Метание малого мяча в цель с 9-</w:t>
            </w:r>
            <w:smartTag w:uri="urn:schemas-microsoft-com:office:smarttags" w:element="metricconverter">
              <w:smartTagPr>
                <w:attr w:name="ProductID" w:val="10 метров"/>
              </w:smartTagPr>
              <w:r>
                <w:t>10 метров</w:t>
              </w:r>
            </w:smartTag>
          </w:p>
        </w:tc>
        <w:tc>
          <w:tcPr>
            <w:tcW w:w="390" w:type="pct"/>
            <w:vMerge w:val="restart"/>
          </w:tcPr>
          <w:p w:rsidR="009A289C" w:rsidRDefault="009A289C" w:rsidP="006F12EE">
            <w:r>
              <w:t>Корректировка техники игры</w:t>
            </w:r>
          </w:p>
        </w:tc>
        <w:tc>
          <w:tcPr>
            <w:tcW w:w="582" w:type="pct"/>
          </w:tcPr>
          <w:p w:rsidR="009A289C" w:rsidRDefault="009A289C" w:rsidP="00AA33B9">
            <w:r>
              <w:t>Мишень, малые мячи</w:t>
            </w:r>
          </w:p>
        </w:tc>
        <w:tc>
          <w:tcPr>
            <w:tcW w:w="530" w:type="pct"/>
          </w:tcPr>
          <w:p w:rsidR="009A289C" w:rsidRDefault="009A289C" w:rsidP="006F12EE"/>
        </w:tc>
      </w:tr>
      <w:tr w:rsidR="009A289C">
        <w:trPr>
          <w:trHeight w:val="1098"/>
        </w:trPr>
        <w:tc>
          <w:tcPr>
            <w:tcW w:w="191" w:type="pct"/>
          </w:tcPr>
          <w:p w:rsidR="009A289C" w:rsidRDefault="009A289C" w:rsidP="00AA33B9"/>
          <w:p w:rsidR="009A289C" w:rsidRDefault="009A289C" w:rsidP="00AA33B9">
            <w:r>
              <w:t xml:space="preserve"> 59</w:t>
            </w:r>
          </w:p>
        </w:tc>
        <w:tc>
          <w:tcPr>
            <w:tcW w:w="276" w:type="pct"/>
          </w:tcPr>
          <w:p w:rsidR="009A289C" w:rsidRDefault="009A289C" w:rsidP="00AA33B9"/>
          <w:p w:rsidR="009A289C" w:rsidRDefault="009A289C" w:rsidP="00AA33B9">
            <w:r>
              <w:t>У.У.</w:t>
            </w:r>
          </w:p>
          <w:p w:rsidR="009A289C" w:rsidRDefault="009A289C" w:rsidP="00AA33B9">
            <w:r>
              <w:t>Г.М</w:t>
            </w:r>
          </w:p>
        </w:tc>
        <w:tc>
          <w:tcPr>
            <w:tcW w:w="487" w:type="pct"/>
          </w:tcPr>
          <w:p w:rsidR="009A289C" w:rsidRDefault="009A289C" w:rsidP="00AA33B9"/>
          <w:p w:rsidR="009A289C" w:rsidRDefault="009A289C" w:rsidP="00AA33B9">
            <w:r>
              <w:t>Волейбол</w:t>
            </w:r>
          </w:p>
        </w:tc>
        <w:tc>
          <w:tcPr>
            <w:tcW w:w="551" w:type="pct"/>
          </w:tcPr>
          <w:p w:rsidR="009A289C" w:rsidRDefault="009A289C" w:rsidP="00AA33B9"/>
          <w:p w:rsidR="009A289C" w:rsidRDefault="009A289C" w:rsidP="00AA33B9">
            <w:r>
              <w:t>Развитие ОФК</w:t>
            </w:r>
          </w:p>
        </w:tc>
        <w:tc>
          <w:tcPr>
            <w:tcW w:w="598" w:type="pct"/>
            <w:gridSpan w:val="2"/>
          </w:tcPr>
          <w:p w:rsidR="009A289C" w:rsidRDefault="009A289C" w:rsidP="00AA33B9">
            <w:r>
              <w:t>Игра «Мяч через сетку» по основным</w:t>
            </w:r>
          </w:p>
          <w:p w:rsidR="009A289C" w:rsidRDefault="009A289C" w:rsidP="00AA33B9">
            <w:r>
              <w:t>правилам</w:t>
            </w:r>
          </w:p>
        </w:tc>
        <w:tc>
          <w:tcPr>
            <w:tcW w:w="547" w:type="pct"/>
            <w:gridSpan w:val="4"/>
          </w:tcPr>
          <w:p w:rsidR="009A289C" w:rsidRDefault="009A289C" w:rsidP="00AA33B9">
            <w:r>
              <w:t>Игра « Мяч через сетку» с элементами</w:t>
            </w:r>
          </w:p>
          <w:p w:rsidR="009A289C" w:rsidRDefault="009A289C" w:rsidP="00AA33B9">
            <w:r>
              <w:t>волейбола</w:t>
            </w:r>
          </w:p>
        </w:tc>
        <w:tc>
          <w:tcPr>
            <w:tcW w:w="848" w:type="pct"/>
            <w:gridSpan w:val="3"/>
          </w:tcPr>
          <w:p w:rsidR="009A289C" w:rsidRDefault="009A289C" w:rsidP="00AA33B9">
            <w:r>
              <w:t>Игра в волейбол по основным правилам с привлечением учащихся к судейству</w:t>
            </w:r>
          </w:p>
        </w:tc>
        <w:tc>
          <w:tcPr>
            <w:tcW w:w="390" w:type="pct"/>
            <w:vMerge/>
          </w:tcPr>
          <w:p w:rsidR="009A289C" w:rsidRDefault="009A289C" w:rsidP="006F12EE"/>
        </w:tc>
        <w:tc>
          <w:tcPr>
            <w:tcW w:w="582" w:type="pct"/>
          </w:tcPr>
          <w:p w:rsidR="009A289C" w:rsidRDefault="009A289C" w:rsidP="006F12EE">
            <w:r>
              <w:t>Волейбольная площадка, мячи</w:t>
            </w:r>
          </w:p>
        </w:tc>
        <w:tc>
          <w:tcPr>
            <w:tcW w:w="530" w:type="pct"/>
          </w:tcPr>
          <w:p w:rsidR="009A289C" w:rsidRDefault="009A289C" w:rsidP="00AA33B9"/>
        </w:tc>
      </w:tr>
      <w:tr w:rsidR="00AC6893">
        <w:tc>
          <w:tcPr>
            <w:tcW w:w="191" w:type="pct"/>
            <w:vMerge w:val="restart"/>
          </w:tcPr>
          <w:p w:rsidR="00AC6893" w:rsidRDefault="00AC6893" w:rsidP="00AA33B9"/>
          <w:p w:rsidR="00AC6893" w:rsidRDefault="00AC6893" w:rsidP="00AA33B9"/>
          <w:p w:rsidR="00AC6893" w:rsidRDefault="00AC6893" w:rsidP="00AA33B9">
            <w:r>
              <w:t xml:space="preserve"> 60</w:t>
            </w:r>
          </w:p>
        </w:tc>
        <w:tc>
          <w:tcPr>
            <w:tcW w:w="276" w:type="pct"/>
            <w:vMerge w:val="restart"/>
          </w:tcPr>
          <w:p w:rsidR="00AC6893" w:rsidRDefault="00AC6893" w:rsidP="00AA33B9">
            <w:r>
              <w:t>Ф.М.</w:t>
            </w:r>
          </w:p>
          <w:p w:rsidR="00AC6893" w:rsidRDefault="00AC6893" w:rsidP="00AA33B9">
            <w:r>
              <w:t>У.У.</w:t>
            </w:r>
          </w:p>
          <w:p w:rsidR="00AC6893" w:rsidRDefault="00AC6893" w:rsidP="00AA33B9">
            <w:r>
              <w:t>И.М.</w:t>
            </w:r>
          </w:p>
          <w:p w:rsidR="00AC6893" w:rsidRDefault="00AC6893" w:rsidP="00AA33B9">
            <w:r>
              <w:t>Н.У.</w:t>
            </w:r>
          </w:p>
          <w:p w:rsidR="00AC6893" w:rsidRDefault="00AC6893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AC6893" w:rsidRDefault="00AC6893" w:rsidP="00AA33B9">
            <w:r>
              <w:t>ОЗ. 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AC6893" w:rsidRDefault="00AC6893" w:rsidP="00AA33B9">
            <w:r>
              <w:t>ФК человека и общества. Организация приёмов и команд</w:t>
            </w:r>
          </w:p>
        </w:tc>
        <w:tc>
          <w:tcPr>
            <w:tcW w:w="1993" w:type="pct"/>
            <w:gridSpan w:val="9"/>
          </w:tcPr>
          <w:p w:rsidR="00AC6893" w:rsidRDefault="00AC6893" w:rsidP="00AA33B9">
            <w:r>
              <w:t xml:space="preserve">                Теория: «Оказание первой помощи»</w:t>
            </w:r>
          </w:p>
        </w:tc>
        <w:tc>
          <w:tcPr>
            <w:tcW w:w="390" w:type="pct"/>
            <w:vMerge w:val="restart"/>
          </w:tcPr>
          <w:p w:rsidR="00AC6893" w:rsidRDefault="00AC6893" w:rsidP="00AA33B9">
            <w:r>
              <w:t>Оценка практических умений.</w:t>
            </w:r>
          </w:p>
          <w:p w:rsidR="00AC6893" w:rsidRDefault="00AC6893" w:rsidP="00AA33B9"/>
        </w:tc>
        <w:tc>
          <w:tcPr>
            <w:tcW w:w="582" w:type="pct"/>
            <w:vMerge w:val="restart"/>
          </w:tcPr>
          <w:p w:rsidR="00AC6893" w:rsidRDefault="00AC6893" w:rsidP="00AA33B9">
            <w:r>
              <w:t>УП, шины, бинт, жгут, спортзал</w:t>
            </w:r>
          </w:p>
        </w:tc>
        <w:tc>
          <w:tcPr>
            <w:tcW w:w="530" w:type="pct"/>
            <w:vMerge w:val="restart"/>
          </w:tcPr>
          <w:p w:rsidR="00AC6893" w:rsidRDefault="00AC6893" w:rsidP="00AA33B9"/>
        </w:tc>
      </w:tr>
      <w:tr w:rsidR="00AC6893">
        <w:tc>
          <w:tcPr>
            <w:tcW w:w="191" w:type="pct"/>
            <w:vMerge/>
          </w:tcPr>
          <w:p w:rsidR="00AC6893" w:rsidRDefault="00AC6893" w:rsidP="00AA33B9"/>
        </w:tc>
        <w:tc>
          <w:tcPr>
            <w:tcW w:w="276" w:type="pct"/>
            <w:vMerge/>
          </w:tcPr>
          <w:p w:rsidR="00AC6893" w:rsidRDefault="00AC6893" w:rsidP="00AA33B9"/>
        </w:tc>
        <w:tc>
          <w:tcPr>
            <w:tcW w:w="487" w:type="pct"/>
            <w:vMerge/>
          </w:tcPr>
          <w:p w:rsidR="00AC6893" w:rsidRDefault="00AC6893" w:rsidP="00AA33B9"/>
        </w:tc>
        <w:tc>
          <w:tcPr>
            <w:tcW w:w="551" w:type="pct"/>
            <w:vMerge/>
          </w:tcPr>
          <w:p w:rsidR="00AC6893" w:rsidRDefault="00AC6893" w:rsidP="00AA33B9"/>
        </w:tc>
        <w:tc>
          <w:tcPr>
            <w:tcW w:w="598" w:type="pct"/>
            <w:gridSpan w:val="2"/>
          </w:tcPr>
          <w:p w:rsidR="00AC6893" w:rsidRDefault="00AC6893" w:rsidP="00AA33B9">
            <w:r>
              <w:t>Обучение строевому шагу, размы</w:t>
            </w:r>
            <w:r w:rsidR="009A289C">
              <w:t>-</w:t>
            </w:r>
            <w:r>
              <w:t>кание и смы</w:t>
            </w:r>
            <w:r w:rsidR="009A289C">
              <w:t>-</w:t>
            </w:r>
            <w:r>
              <w:t>кание на месте</w:t>
            </w:r>
          </w:p>
        </w:tc>
        <w:tc>
          <w:tcPr>
            <w:tcW w:w="608" w:type="pct"/>
            <w:gridSpan w:val="5"/>
          </w:tcPr>
          <w:p w:rsidR="00AC6893" w:rsidRDefault="00AC6893" w:rsidP="00AA33B9">
            <w:r>
              <w:t>Закрепление, совершенствование: вып</w:t>
            </w:r>
            <w:r w:rsidR="009A289C">
              <w:t>-</w:t>
            </w:r>
            <w:r>
              <w:t>е строевых команд</w:t>
            </w:r>
          </w:p>
        </w:tc>
        <w:tc>
          <w:tcPr>
            <w:tcW w:w="787" w:type="pct"/>
            <w:gridSpan w:val="2"/>
          </w:tcPr>
          <w:p w:rsidR="00AC6893" w:rsidRDefault="00AC6893" w:rsidP="00AA33B9">
            <w:r>
              <w:t>Перестроения из колоны по 1 в колону по 2, 3, 4 в движении</w:t>
            </w:r>
          </w:p>
        </w:tc>
        <w:tc>
          <w:tcPr>
            <w:tcW w:w="390" w:type="pct"/>
            <w:vMerge/>
          </w:tcPr>
          <w:p w:rsidR="00AC6893" w:rsidRDefault="00AC6893" w:rsidP="00AA33B9"/>
        </w:tc>
        <w:tc>
          <w:tcPr>
            <w:tcW w:w="582" w:type="pct"/>
            <w:vMerge/>
          </w:tcPr>
          <w:p w:rsidR="00AC6893" w:rsidRDefault="00AC6893" w:rsidP="00AA33B9"/>
        </w:tc>
        <w:tc>
          <w:tcPr>
            <w:tcW w:w="530" w:type="pct"/>
            <w:vMerge/>
          </w:tcPr>
          <w:p w:rsidR="00AC6893" w:rsidRDefault="00AC6893" w:rsidP="00AA33B9"/>
        </w:tc>
      </w:tr>
      <w:tr w:rsidR="00414519">
        <w:tc>
          <w:tcPr>
            <w:tcW w:w="191" w:type="pct"/>
            <w:vMerge w:val="restart"/>
          </w:tcPr>
          <w:p w:rsidR="00414519" w:rsidRDefault="00414519" w:rsidP="00AA33B9"/>
          <w:p w:rsidR="00414519" w:rsidRDefault="00414519" w:rsidP="00AA33B9"/>
          <w:p w:rsidR="00414519" w:rsidRDefault="00414519" w:rsidP="00AA33B9">
            <w:r>
              <w:t xml:space="preserve"> 61</w:t>
            </w:r>
          </w:p>
        </w:tc>
        <w:tc>
          <w:tcPr>
            <w:tcW w:w="276" w:type="pct"/>
            <w:vMerge w:val="restart"/>
          </w:tcPr>
          <w:p w:rsidR="00414519" w:rsidRDefault="00414519" w:rsidP="00AA33B9"/>
          <w:p w:rsidR="00414519" w:rsidRDefault="00414519" w:rsidP="00AA33B9">
            <w:r>
              <w:t>И.М.</w:t>
            </w:r>
          </w:p>
          <w:p w:rsidR="00414519" w:rsidRDefault="00414519" w:rsidP="00AA33B9">
            <w:r>
              <w:t>С.У.</w:t>
            </w:r>
          </w:p>
          <w:p w:rsidR="00414519" w:rsidRDefault="00414519" w:rsidP="00AA33B9">
            <w:r>
              <w:t>Н.У.</w:t>
            </w:r>
          </w:p>
        </w:tc>
        <w:tc>
          <w:tcPr>
            <w:tcW w:w="487" w:type="pct"/>
            <w:vMerge w:val="restart"/>
          </w:tcPr>
          <w:p w:rsidR="00414519" w:rsidRDefault="00414519" w:rsidP="006F12EE"/>
          <w:p w:rsidR="00414519" w:rsidRDefault="00414519" w:rsidP="006F12EE">
            <w:r>
              <w:t>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414519" w:rsidRDefault="00414519" w:rsidP="00AA33B9"/>
          <w:p w:rsidR="00414519" w:rsidRDefault="00414519" w:rsidP="00AA33B9"/>
          <w:p w:rsidR="00414519" w:rsidRDefault="00414519" w:rsidP="00AA33B9">
            <w:r>
              <w:t>ДУ и навыки</w:t>
            </w:r>
          </w:p>
        </w:tc>
        <w:tc>
          <w:tcPr>
            <w:tcW w:w="598" w:type="pct"/>
            <w:gridSpan w:val="2"/>
          </w:tcPr>
          <w:p w:rsidR="00414519" w:rsidRDefault="00414519" w:rsidP="006F12EE">
            <w:r>
              <w:t>Обучение</w:t>
            </w:r>
          </w:p>
        </w:tc>
        <w:tc>
          <w:tcPr>
            <w:tcW w:w="608" w:type="pct"/>
            <w:gridSpan w:val="5"/>
          </w:tcPr>
          <w:p w:rsidR="00414519" w:rsidRDefault="00414519" w:rsidP="006F12EE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414519" w:rsidRDefault="00414519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414519" w:rsidRDefault="00414519" w:rsidP="00AA33B9">
            <w:r>
              <w:t>Корректировка техники выполнения</w:t>
            </w:r>
          </w:p>
        </w:tc>
        <w:tc>
          <w:tcPr>
            <w:tcW w:w="582" w:type="pct"/>
            <w:vMerge w:val="restart"/>
          </w:tcPr>
          <w:p w:rsidR="00414519" w:rsidRDefault="00414519" w:rsidP="00AA33B9">
            <w:r>
              <w:t>Спортзал, маты</w:t>
            </w:r>
          </w:p>
        </w:tc>
        <w:tc>
          <w:tcPr>
            <w:tcW w:w="530" w:type="pct"/>
            <w:vMerge w:val="restart"/>
          </w:tcPr>
          <w:p w:rsidR="00414519" w:rsidRDefault="00414519" w:rsidP="006F12EE"/>
        </w:tc>
      </w:tr>
      <w:tr w:rsidR="00414519">
        <w:trPr>
          <w:trHeight w:val="760"/>
        </w:trPr>
        <w:tc>
          <w:tcPr>
            <w:tcW w:w="191" w:type="pct"/>
            <w:vMerge/>
          </w:tcPr>
          <w:p w:rsidR="00414519" w:rsidRDefault="00414519" w:rsidP="00AA33B9"/>
        </w:tc>
        <w:tc>
          <w:tcPr>
            <w:tcW w:w="276" w:type="pct"/>
            <w:vMerge/>
          </w:tcPr>
          <w:p w:rsidR="00414519" w:rsidRDefault="00414519" w:rsidP="00AA33B9"/>
        </w:tc>
        <w:tc>
          <w:tcPr>
            <w:tcW w:w="487" w:type="pct"/>
            <w:vMerge/>
          </w:tcPr>
          <w:p w:rsidR="00414519" w:rsidRDefault="00414519" w:rsidP="00AA33B9"/>
        </w:tc>
        <w:tc>
          <w:tcPr>
            <w:tcW w:w="551" w:type="pct"/>
            <w:vMerge/>
          </w:tcPr>
          <w:p w:rsidR="00414519" w:rsidRDefault="00414519" w:rsidP="00AA33B9"/>
        </w:tc>
        <w:tc>
          <w:tcPr>
            <w:tcW w:w="598" w:type="pct"/>
            <w:gridSpan w:val="2"/>
          </w:tcPr>
          <w:p w:rsidR="00414519" w:rsidRDefault="00414519" w:rsidP="00AA33B9">
            <w:r>
              <w:t>Кувырок вперёд-назад</w:t>
            </w:r>
          </w:p>
        </w:tc>
        <w:tc>
          <w:tcPr>
            <w:tcW w:w="1395" w:type="pct"/>
            <w:gridSpan w:val="7"/>
          </w:tcPr>
          <w:p w:rsidR="00414519" w:rsidRDefault="00414519" w:rsidP="00AA33B9">
            <w:r>
              <w:t>Кувырок вперёд-назад, стойка на лопатках</w:t>
            </w:r>
          </w:p>
        </w:tc>
        <w:tc>
          <w:tcPr>
            <w:tcW w:w="390" w:type="pct"/>
            <w:vMerge/>
          </w:tcPr>
          <w:p w:rsidR="00414519" w:rsidRDefault="00414519" w:rsidP="00AA33B9"/>
        </w:tc>
        <w:tc>
          <w:tcPr>
            <w:tcW w:w="582" w:type="pct"/>
            <w:vMerge/>
          </w:tcPr>
          <w:p w:rsidR="00414519" w:rsidRDefault="00414519" w:rsidP="00AA33B9"/>
        </w:tc>
        <w:tc>
          <w:tcPr>
            <w:tcW w:w="530" w:type="pct"/>
            <w:vMerge/>
          </w:tcPr>
          <w:p w:rsidR="00414519" w:rsidRDefault="00414519" w:rsidP="00AA33B9"/>
        </w:tc>
      </w:tr>
      <w:tr w:rsidR="005C71FB">
        <w:tc>
          <w:tcPr>
            <w:tcW w:w="191" w:type="pct"/>
            <w:vMerge w:val="restart"/>
          </w:tcPr>
          <w:p w:rsidR="005C71FB" w:rsidRDefault="005C71FB" w:rsidP="00AA33B9">
            <w:r>
              <w:t xml:space="preserve">        62; 63</w:t>
            </w:r>
          </w:p>
        </w:tc>
        <w:tc>
          <w:tcPr>
            <w:tcW w:w="276" w:type="pct"/>
            <w:vMerge w:val="restart"/>
          </w:tcPr>
          <w:p w:rsidR="005C71FB" w:rsidRDefault="005C71FB" w:rsidP="00AA33B9">
            <w:r>
              <w:t>И.М.</w:t>
            </w:r>
          </w:p>
          <w:p w:rsidR="005C71FB" w:rsidRDefault="005C71FB" w:rsidP="00AA33B9">
            <w:r>
              <w:t>С.У.</w:t>
            </w:r>
          </w:p>
          <w:p w:rsidR="005C71FB" w:rsidRDefault="005C71FB" w:rsidP="00AA33B9">
            <w:r>
              <w:t>Н.У.</w:t>
            </w:r>
          </w:p>
        </w:tc>
        <w:tc>
          <w:tcPr>
            <w:tcW w:w="487" w:type="pct"/>
            <w:vMerge w:val="restart"/>
          </w:tcPr>
          <w:p w:rsidR="005C71FB" w:rsidRDefault="005C71FB" w:rsidP="006F12EE">
            <w:r>
              <w:t>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5C71FB" w:rsidRDefault="005C71FB" w:rsidP="006F12EE"/>
          <w:p w:rsidR="005C71FB" w:rsidRDefault="005C71FB" w:rsidP="006F12EE">
            <w:r>
              <w:t>ДУ и навыки</w:t>
            </w:r>
          </w:p>
        </w:tc>
        <w:tc>
          <w:tcPr>
            <w:tcW w:w="598" w:type="pct"/>
            <w:gridSpan w:val="2"/>
          </w:tcPr>
          <w:p w:rsidR="005C71FB" w:rsidRPr="00414519" w:rsidRDefault="005C71FB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5C71FB" w:rsidRDefault="005C71FB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5C71FB" w:rsidRDefault="005C71FB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5C71FB" w:rsidRDefault="005C71FB" w:rsidP="006F12EE">
            <w:r>
              <w:t>Корректировка техники</w:t>
            </w:r>
          </w:p>
        </w:tc>
        <w:tc>
          <w:tcPr>
            <w:tcW w:w="582" w:type="pct"/>
            <w:vMerge w:val="restart"/>
          </w:tcPr>
          <w:p w:rsidR="005C71FB" w:rsidRDefault="005C71FB" w:rsidP="006F12EE">
            <w:r>
              <w:t>Спортзал, маты</w:t>
            </w:r>
          </w:p>
        </w:tc>
        <w:tc>
          <w:tcPr>
            <w:tcW w:w="530" w:type="pct"/>
            <w:vMerge w:val="restart"/>
          </w:tcPr>
          <w:p w:rsidR="005C71FB" w:rsidRDefault="005C71FB" w:rsidP="006F12EE"/>
        </w:tc>
      </w:tr>
      <w:tr w:rsidR="005C71FB">
        <w:trPr>
          <w:trHeight w:val="787"/>
        </w:trPr>
        <w:tc>
          <w:tcPr>
            <w:tcW w:w="191" w:type="pct"/>
            <w:vMerge/>
          </w:tcPr>
          <w:p w:rsidR="005C71FB" w:rsidRDefault="005C71FB" w:rsidP="00AA33B9"/>
        </w:tc>
        <w:tc>
          <w:tcPr>
            <w:tcW w:w="276" w:type="pct"/>
            <w:vMerge/>
          </w:tcPr>
          <w:p w:rsidR="005C71FB" w:rsidRDefault="005C71FB" w:rsidP="00AA33B9"/>
        </w:tc>
        <w:tc>
          <w:tcPr>
            <w:tcW w:w="487" w:type="pct"/>
            <w:vMerge/>
          </w:tcPr>
          <w:p w:rsidR="005C71FB" w:rsidRDefault="005C71FB" w:rsidP="00AA33B9"/>
        </w:tc>
        <w:tc>
          <w:tcPr>
            <w:tcW w:w="551" w:type="pct"/>
            <w:vMerge/>
          </w:tcPr>
          <w:p w:rsidR="005C71FB" w:rsidRDefault="005C71FB" w:rsidP="00AA33B9"/>
        </w:tc>
        <w:tc>
          <w:tcPr>
            <w:tcW w:w="1993" w:type="pct"/>
            <w:gridSpan w:val="9"/>
          </w:tcPr>
          <w:p w:rsidR="005C71FB" w:rsidRDefault="005C71FB" w:rsidP="00AA33B9">
            <w:r>
              <w:t>Кувырок вперёд, перекат назад в стойку на лопатках (м), кувырок назад в полушпагат (д)</w:t>
            </w:r>
          </w:p>
        </w:tc>
        <w:tc>
          <w:tcPr>
            <w:tcW w:w="390" w:type="pct"/>
            <w:vMerge/>
          </w:tcPr>
          <w:p w:rsidR="005C71FB" w:rsidRDefault="005C71FB" w:rsidP="00AA33B9"/>
        </w:tc>
        <w:tc>
          <w:tcPr>
            <w:tcW w:w="582" w:type="pct"/>
            <w:vMerge/>
          </w:tcPr>
          <w:p w:rsidR="005C71FB" w:rsidRDefault="005C71FB" w:rsidP="00AA33B9"/>
        </w:tc>
        <w:tc>
          <w:tcPr>
            <w:tcW w:w="530" w:type="pct"/>
            <w:vMerge/>
          </w:tcPr>
          <w:p w:rsidR="005C71FB" w:rsidRDefault="005C71FB" w:rsidP="00AA33B9"/>
        </w:tc>
      </w:tr>
      <w:tr w:rsidR="00FF4A89">
        <w:tc>
          <w:tcPr>
            <w:tcW w:w="191" w:type="pct"/>
            <w:vMerge w:val="restart"/>
          </w:tcPr>
          <w:p w:rsidR="00FF4A89" w:rsidRDefault="00FF4A89" w:rsidP="00AA33B9"/>
          <w:p w:rsidR="00FF4A89" w:rsidRDefault="00FF4A89" w:rsidP="00AA33B9">
            <w:r>
              <w:t>64;</w:t>
            </w:r>
          </w:p>
          <w:p w:rsidR="00FF4A89" w:rsidRDefault="00FF4A89" w:rsidP="00AA33B9">
            <w:r>
              <w:t>65</w:t>
            </w:r>
          </w:p>
        </w:tc>
        <w:tc>
          <w:tcPr>
            <w:tcW w:w="276" w:type="pct"/>
            <w:vMerge w:val="restart"/>
          </w:tcPr>
          <w:p w:rsidR="00FF4A89" w:rsidRDefault="00FF4A89" w:rsidP="006F12EE"/>
          <w:p w:rsidR="00FF4A89" w:rsidRDefault="00FF4A89" w:rsidP="006F12EE">
            <w:r>
              <w:t>И.М.</w:t>
            </w:r>
          </w:p>
          <w:p w:rsidR="00FF4A89" w:rsidRDefault="00FF4A89" w:rsidP="006F12EE">
            <w:r>
              <w:t>С.У.</w:t>
            </w:r>
          </w:p>
          <w:p w:rsidR="00FF4A89" w:rsidRDefault="00FF4A89" w:rsidP="006F12EE">
            <w:r>
              <w:t>Н.У.</w:t>
            </w:r>
          </w:p>
        </w:tc>
        <w:tc>
          <w:tcPr>
            <w:tcW w:w="487" w:type="pct"/>
            <w:vMerge w:val="restart"/>
          </w:tcPr>
          <w:p w:rsidR="00FF4A89" w:rsidRDefault="00FF4A89" w:rsidP="006F12EE"/>
          <w:p w:rsidR="00FF4A89" w:rsidRDefault="00FF4A89" w:rsidP="006F12EE">
            <w:r>
              <w:t>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FF4A89" w:rsidRDefault="00FF4A89" w:rsidP="006F12EE"/>
          <w:p w:rsidR="00FF4A89" w:rsidRDefault="00FF4A89" w:rsidP="006F12EE"/>
          <w:p w:rsidR="00FF4A89" w:rsidRDefault="00FF4A89" w:rsidP="006F12EE">
            <w:r>
              <w:t>ДУ и навыки</w:t>
            </w:r>
          </w:p>
        </w:tc>
        <w:tc>
          <w:tcPr>
            <w:tcW w:w="598" w:type="pct"/>
            <w:gridSpan w:val="2"/>
          </w:tcPr>
          <w:p w:rsidR="00FF4A89" w:rsidRDefault="00FF4A89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FF4A89" w:rsidRDefault="00FF4A89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FF4A89" w:rsidRDefault="00FF4A89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FF4A89" w:rsidRDefault="00FF4A89" w:rsidP="006F12EE">
            <w:r>
              <w:t>Корректировка техники выполнения</w:t>
            </w:r>
          </w:p>
        </w:tc>
        <w:tc>
          <w:tcPr>
            <w:tcW w:w="582" w:type="pct"/>
            <w:vMerge w:val="restart"/>
          </w:tcPr>
          <w:p w:rsidR="00FF4A89" w:rsidRDefault="00FF4A89" w:rsidP="006F12EE">
            <w:r>
              <w:t>Спортзал, маты</w:t>
            </w:r>
          </w:p>
        </w:tc>
        <w:tc>
          <w:tcPr>
            <w:tcW w:w="530" w:type="pct"/>
            <w:vMerge w:val="restart"/>
          </w:tcPr>
          <w:p w:rsidR="00FF4A89" w:rsidRDefault="00FF4A89" w:rsidP="006F12EE"/>
        </w:tc>
      </w:tr>
      <w:tr w:rsidR="00FF4A89">
        <w:tc>
          <w:tcPr>
            <w:tcW w:w="191" w:type="pct"/>
            <w:vMerge/>
          </w:tcPr>
          <w:p w:rsidR="00FF4A89" w:rsidRDefault="00FF4A89" w:rsidP="00AA33B9"/>
        </w:tc>
        <w:tc>
          <w:tcPr>
            <w:tcW w:w="276" w:type="pct"/>
            <w:vMerge/>
          </w:tcPr>
          <w:p w:rsidR="00FF4A89" w:rsidRDefault="00FF4A89" w:rsidP="00AA33B9"/>
        </w:tc>
        <w:tc>
          <w:tcPr>
            <w:tcW w:w="487" w:type="pct"/>
            <w:vMerge/>
          </w:tcPr>
          <w:p w:rsidR="00FF4A89" w:rsidRDefault="00FF4A89" w:rsidP="00AA33B9"/>
        </w:tc>
        <w:tc>
          <w:tcPr>
            <w:tcW w:w="551" w:type="pct"/>
            <w:vMerge/>
          </w:tcPr>
          <w:p w:rsidR="00FF4A89" w:rsidRDefault="00FF4A89" w:rsidP="00AA33B9"/>
        </w:tc>
        <w:tc>
          <w:tcPr>
            <w:tcW w:w="1993" w:type="pct"/>
            <w:gridSpan w:val="9"/>
          </w:tcPr>
          <w:p w:rsidR="00FF4A89" w:rsidRDefault="00FF4A89" w:rsidP="00AA33B9">
            <w:r>
              <w:t>Стойка на голове (м), мост из положения стоя с помощью и без (д)</w:t>
            </w:r>
          </w:p>
        </w:tc>
        <w:tc>
          <w:tcPr>
            <w:tcW w:w="390" w:type="pct"/>
            <w:vMerge/>
          </w:tcPr>
          <w:p w:rsidR="00FF4A89" w:rsidRDefault="00FF4A89" w:rsidP="00AA33B9"/>
        </w:tc>
        <w:tc>
          <w:tcPr>
            <w:tcW w:w="582" w:type="pct"/>
            <w:vMerge/>
          </w:tcPr>
          <w:p w:rsidR="00FF4A89" w:rsidRDefault="00FF4A89" w:rsidP="00AA33B9"/>
        </w:tc>
        <w:tc>
          <w:tcPr>
            <w:tcW w:w="530" w:type="pct"/>
            <w:vMerge/>
          </w:tcPr>
          <w:p w:rsidR="00FF4A89" w:rsidRDefault="00FF4A89" w:rsidP="00AA33B9"/>
        </w:tc>
      </w:tr>
      <w:tr w:rsidR="00FF4A89">
        <w:tc>
          <w:tcPr>
            <w:tcW w:w="191" w:type="pct"/>
            <w:vMerge w:val="restart"/>
          </w:tcPr>
          <w:p w:rsidR="00FF4A89" w:rsidRDefault="00FF4A89" w:rsidP="00AA33B9"/>
          <w:p w:rsidR="00FF4A89" w:rsidRDefault="00FF4A89" w:rsidP="00AA33B9">
            <w:r>
              <w:t>66;</w:t>
            </w:r>
            <w:r w:rsidR="00401454">
              <w:t xml:space="preserve"> </w:t>
            </w:r>
            <w:r>
              <w:t>67</w:t>
            </w:r>
          </w:p>
        </w:tc>
        <w:tc>
          <w:tcPr>
            <w:tcW w:w="276" w:type="pct"/>
            <w:vMerge w:val="restart"/>
          </w:tcPr>
          <w:p w:rsidR="00FF4A89" w:rsidRDefault="00FF4A89" w:rsidP="00AA33B9">
            <w:r>
              <w:t>Г.М.</w:t>
            </w:r>
          </w:p>
          <w:p w:rsidR="00FF4A89" w:rsidRDefault="00FF4A89" w:rsidP="00AA33B9">
            <w:r>
              <w:t>Н.У.</w:t>
            </w:r>
          </w:p>
          <w:p w:rsidR="00FF4A89" w:rsidRDefault="00FF4A89" w:rsidP="00AA33B9">
            <w:r>
              <w:t>С.У.</w:t>
            </w:r>
          </w:p>
          <w:p w:rsidR="00FF4A89" w:rsidRDefault="00FF4A89" w:rsidP="00AA33B9">
            <w:r>
              <w:t>И.М.</w:t>
            </w:r>
          </w:p>
        </w:tc>
        <w:tc>
          <w:tcPr>
            <w:tcW w:w="487" w:type="pct"/>
            <w:vMerge w:val="restart"/>
          </w:tcPr>
          <w:p w:rsidR="00FF4A89" w:rsidRDefault="00FF4A89" w:rsidP="006F12EE"/>
          <w:p w:rsidR="00FF4A89" w:rsidRDefault="00FF4A89" w:rsidP="006F12EE">
            <w:r>
              <w:t>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FF4A89" w:rsidRDefault="00FF4A89" w:rsidP="006F12EE"/>
          <w:p w:rsidR="00FF4A89" w:rsidRDefault="00FF4A89" w:rsidP="006F12EE"/>
          <w:p w:rsidR="00FF4A89" w:rsidRDefault="00FF4A89" w:rsidP="006F12EE">
            <w:r>
              <w:t>ДУ и навыки</w:t>
            </w:r>
          </w:p>
        </w:tc>
        <w:tc>
          <w:tcPr>
            <w:tcW w:w="598" w:type="pct"/>
            <w:gridSpan w:val="2"/>
          </w:tcPr>
          <w:p w:rsidR="00FF4A89" w:rsidRDefault="00FF4A89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FF4A89" w:rsidRDefault="00FF4A89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FF4A89" w:rsidRDefault="00FF4A89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FF4A89" w:rsidRDefault="00FF4A89" w:rsidP="006F12EE">
            <w:r>
              <w:t>Корректировка техники выполнения</w:t>
            </w:r>
          </w:p>
        </w:tc>
        <w:tc>
          <w:tcPr>
            <w:tcW w:w="582" w:type="pct"/>
            <w:vMerge w:val="restart"/>
          </w:tcPr>
          <w:p w:rsidR="00FF4A89" w:rsidRDefault="00FF4A89" w:rsidP="006F12EE">
            <w:r>
              <w:t>Спортзал, маты</w:t>
            </w:r>
          </w:p>
        </w:tc>
        <w:tc>
          <w:tcPr>
            <w:tcW w:w="530" w:type="pct"/>
            <w:vMerge w:val="restart"/>
          </w:tcPr>
          <w:p w:rsidR="00FF4A89" w:rsidRDefault="00FF4A89" w:rsidP="006F12EE"/>
        </w:tc>
      </w:tr>
      <w:tr w:rsidR="00FF4A89">
        <w:tc>
          <w:tcPr>
            <w:tcW w:w="191" w:type="pct"/>
            <w:vMerge/>
          </w:tcPr>
          <w:p w:rsidR="00FF4A89" w:rsidRDefault="00FF4A89" w:rsidP="00AA33B9"/>
        </w:tc>
        <w:tc>
          <w:tcPr>
            <w:tcW w:w="276" w:type="pct"/>
            <w:vMerge/>
          </w:tcPr>
          <w:p w:rsidR="00FF4A89" w:rsidRDefault="00FF4A89" w:rsidP="00AA33B9"/>
        </w:tc>
        <w:tc>
          <w:tcPr>
            <w:tcW w:w="487" w:type="pct"/>
            <w:vMerge/>
          </w:tcPr>
          <w:p w:rsidR="00FF4A89" w:rsidRDefault="00FF4A89" w:rsidP="00AA33B9"/>
        </w:tc>
        <w:tc>
          <w:tcPr>
            <w:tcW w:w="551" w:type="pct"/>
            <w:vMerge/>
          </w:tcPr>
          <w:p w:rsidR="00FF4A89" w:rsidRDefault="00FF4A89" w:rsidP="00AA33B9"/>
        </w:tc>
        <w:tc>
          <w:tcPr>
            <w:tcW w:w="1993" w:type="pct"/>
            <w:gridSpan w:val="9"/>
          </w:tcPr>
          <w:p w:rsidR="00FF4A89" w:rsidRDefault="00FF4A89" w:rsidP="00AA33B9">
            <w:r>
              <w:t>Комплекс корригирующих упражнений для позвоночника, мышц спины, живота</w:t>
            </w:r>
          </w:p>
        </w:tc>
        <w:tc>
          <w:tcPr>
            <w:tcW w:w="390" w:type="pct"/>
            <w:vMerge/>
          </w:tcPr>
          <w:p w:rsidR="00FF4A89" w:rsidRDefault="00FF4A89" w:rsidP="00AA33B9"/>
        </w:tc>
        <w:tc>
          <w:tcPr>
            <w:tcW w:w="582" w:type="pct"/>
            <w:vMerge/>
          </w:tcPr>
          <w:p w:rsidR="00FF4A89" w:rsidRDefault="00FF4A89" w:rsidP="00AA33B9"/>
        </w:tc>
        <w:tc>
          <w:tcPr>
            <w:tcW w:w="530" w:type="pct"/>
            <w:vMerge/>
          </w:tcPr>
          <w:p w:rsidR="00FF4A89" w:rsidRDefault="00FF4A89" w:rsidP="00AA33B9"/>
        </w:tc>
      </w:tr>
      <w:tr w:rsidR="009A289C">
        <w:tc>
          <w:tcPr>
            <w:tcW w:w="191" w:type="pct"/>
            <w:vMerge w:val="restart"/>
          </w:tcPr>
          <w:p w:rsidR="009A289C" w:rsidRDefault="009A289C" w:rsidP="00AA33B9"/>
          <w:p w:rsidR="009A289C" w:rsidRDefault="009A289C" w:rsidP="00AA33B9">
            <w:r>
              <w:t xml:space="preserve"> 68</w:t>
            </w:r>
          </w:p>
        </w:tc>
        <w:tc>
          <w:tcPr>
            <w:tcW w:w="276" w:type="pct"/>
            <w:vMerge w:val="restart"/>
          </w:tcPr>
          <w:p w:rsidR="009A289C" w:rsidRDefault="009A289C" w:rsidP="00AA33B9">
            <w:r>
              <w:t>Ф.М.</w:t>
            </w:r>
          </w:p>
          <w:p w:rsidR="009A289C" w:rsidRDefault="009A289C" w:rsidP="00AA33B9">
            <w:r>
              <w:t>Н.У.</w:t>
            </w:r>
          </w:p>
          <w:p w:rsidR="009A289C" w:rsidRDefault="009A289C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9A289C" w:rsidRDefault="009A289C" w:rsidP="006F12EE">
            <w:r>
              <w:t>Гимнастика с основами акробатики</w:t>
            </w:r>
          </w:p>
        </w:tc>
        <w:tc>
          <w:tcPr>
            <w:tcW w:w="551" w:type="pct"/>
            <w:vMerge w:val="restart"/>
          </w:tcPr>
          <w:p w:rsidR="009A289C" w:rsidRDefault="009A289C" w:rsidP="006F12EE"/>
          <w:p w:rsidR="009A289C" w:rsidRDefault="009A289C" w:rsidP="006F12EE">
            <w:r>
              <w:t>ДУ и навыки</w:t>
            </w:r>
          </w:p>
        </w:tc>
        <w:tc>
          <w:tcPr>
            <w:tcW w:w="598" w:type="pct"/>
            <w:gridSpan w:val="2"/>
          </w:tcPr>
          <w:p w:rsidR="009A289C" w:rsidRDefault="009A289C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9A289C" w:rsidRDefault="009A289C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9A289C" w:rsidRDefault="009A289C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9A289C" w:rsidRDefault="009A289C" w:rsidP="00AA33B9"/>
        </w:tc>
        <w:tc>
          <w:tcPr>
            <w:tcW w:w="582" w:type="pct"/>
            <w:vMerge w:val="restart"/>
          </w:tcPr>
          <w:p w:rsidR="009A289C" w:rsidRDefault="009A289C" w:rsidP="00AA33B9">
            <w:r>
              <w:t xml:space="preserve">Спортзал, музыкальное сопровожден </w:t>
            </w:r>
          </w:p>
          <w:p w:rsidR="009A289C" w:rsidRDefault="009A289C" w:rsidP="00AA33B9">
            <w:r>
              <w:t>ие</w:t>
            </w:r>
          </w:p>
        </w:tc>
        <w:tc>
          <w:tcPr>
            <w:tcW w:w="530" w:type="pct"/>
            <w:vMerge w:val="restart"/>
          </w:tcPr>
          <w:p w:rsidR="009A289C" w:rsidRDefault="009A289C" w:rsidP="006F12EE"/>
        </w:tc>
      </w:tr>
      <w:tr w:rsidR="009A289C">
        <w:trPr>
          <w:trHeight w:val="714"/>
        </w:trPr>
        <w:tc>
          <w:tcPr>
            <w:tcW w:w="191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276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1993" w:type="pct"/>
            <w:gridSpan w:val="9"/>
            <w:tcBorders>
              <w:bottom w:val="single" w:sz="4" w:space="0" w:color="auto"/>
            </w:tcBorders>
          </w:tcPr>
          <w:p w:rsidR="009A289C" w:rsidRDefault="009A289C" w:rsidP="00AA33B9">
            <w:r>
              <w:t>Вольные упражнения с использованием танцевальных</w:t>
            </w:r>
          </w:p>
          <w:p w:rsidR="009A289C" w:rsidRDefault="009A289C" w:rsidP="00AA33B9">
            <w:r>
              <w:t>элементов (тип зарядки)</w:t>
            </w: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  <w:tc>
          <w:tcPr>
            <w:tcW w:w="530" w:type="pct"/>
            <w:vMerge/>
            <w:tcBorders>
              <w:bottom w:val="single" w:sz="4" w:space="0" w:color="auto"/>
            </w:tcBorders>
          </w:tcPr>
          <w:p w:rsidR="009A289C" w:rsidRDefault="009A289C" w:rsidP="00AA33B9"/>
        </w:tc>
      </w:tr>
      <w:tr w:rsidR="00AC6893">
        <w:tc>
          <w:tcPr>
            <w:tcW w:w="191" w:type="pct"/>
            <w:vMerge w:val="restart"/>
          </w:tcPr>
          <w:p w:rsidR="00AC6893" w:rsidRDefault="00AC6893" w:rsidP="00AA33B9"/>
          <w:p w:rsidR="00AC6893" w:rsidRDefault="00AC6893" w:rsidP="00AA33B9">
            <w:r>
              <w:t xml:space="preserve"> 69</w:t>
            </w:r>
          </w:p>
        </w:tc>
        <w:tc>
          <w:tcPr>
            <w:tcW w:w="276" w:type="pct"/>
            <w:vMerge w:val="restart"/>
          </w:tcPr>
          <w:p w:rsidR="00AC6893" w:rsidRDefault="00AC6893" w:rsidP="00AA33B9"/>
          <w:p w:rsidR="00AC6893" w:rsidRDefault="00AC6893" w:rsidP="00AA33B9">
            <w:r>
              <w:t>С.П.</w:t>
            </w:r>
          </w:p>
          <w:p w:rsidR="00AC6893" w:rsidRDefault="00AC6893" w:rsidP="00AA33B9">
            <w:r>
              <w:t>П.М.</w:t>
            </w:r>
          </w:p>
        </w:tc>
        <w:tc>
          <w:tcPr>
            <w:tcW w:w="487" w:type="pct"/>
            <w:vMerge w:val="restart"/>
          </w:tcPr>
          <w:p w:rsidR="00AC6893" w:rsidRDefault="00AC6893" w:rsidP="00AA33B9">
            <w:r>
              <w:t>ОРУ (скоростно-силовые качества)</w:t>
            </w:r>
          </w:p>
        </w:tc>
        <w:tc>
          <w:tcPr>
            <w:tcW w:w="551" w:type="pct"/>
            <w:vMerge w:val="restart"/>
          </w:tcPr>
          <w:p w:rsidR="00AC6893" w:rsidRDefault="00AC6893" w:rsidP="00AA33B9"/>
          <w:p w:rsidR="00AC6893" w:rsidRDefault="00AC6893" w:rsidP="00AA33B9">
            <w:r>
              <w:t>Развитие ОФК</w:t>
            </w:r>
          </w:p>
        </w:tc>
        <w:tc>
          <w:tcPr>
            <w:tcW w:w="598" w:type="pct"/>
            <w:gridSpan w:val="2"/>
          </w:tcPr>
          <w:p w:rsidR="00AC6893" w:rsidRDefault="00AC6893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AC6893" w:rsidRDefault="00AC6893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AC6893" w:rsidRDefault="00AC6893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AC6893" w:rsidRDefault="00AC6893" w:rsidP="006F12EE">
            <w:r>
              <w:t>Корректировка техники выполнения</w:t>
            </w:r>
          </w:p>
        </w:tc>
        <w:tc>
          <w:tcPr>
            <w:tcW w:w="582" w:type="pct"/>
            <w:vMerge w:val="restart"/>
          </w:tcPr>
          <w:p w:rsidR="00AC6893" w:rsidRDefault="00AC6893" w:rsidP="00AA33B9">
            <w:r>
              <w:t>Спортзал, секундомер</w:t>
            </w:r>
          </w:p>
        </w:tc>
        <w:tc>
          <w:tcPr>
            <w:tcW w:w="530" w:type="pct"/>
            <w:vMerge w:val="restart"/>
          </w:tcPr>
          <w:p w:rsidR="00AC6893" w:rsidRDefault="00AC6893" w:rsidP="006F12EE"/>
        </w:tc>
      </w:tr>
      <w:tr w:rsidR="00AC6893">
        <w:tc>
          <w:tcPr>
            <w:tcW w:w="191" w:type="pct"/>
            <w:vMerge/>
          </w:tcPr>
          <w:p w:rsidR="00AC6893" w:rsidRDefault="00AC6893" w:rsidP="00AA33B9"/>
        </w:tc>
        <w:tc>
          <w:tcPr>
            <w:tcW w:w="276" w:type="pct"/>
            <w:vMerge/>
          </w:tcPr>
          <w:p w:rsidR="00AC6893" w:rsidRDefault="00AC6893" w:rsidP="00AA33B9"/>
        </w:tc>
        <w:tc>
          <w:tcPr>
            <w:tcW w:w="487" w:type="pct"/>
            <w:vMerge/>
          </w:tcPr>
          <w:p w:rsidR="00AC6893" w:rsidRDefault="00AC6893" w:rsidP="00AA33B9"/>
        </w:tc>
        <w:tc>
          <w:tcPr>
            <w:tcW w:w="551" w:type="pct"/>
            <w:vMerge/>
          </w:tcPr>
          <w:p w:rsidR="00AC6893" w:rsidRDefault="00AC6893" w:rsidP="00AA33B9"/>
        </w:tc>
        <w:tc>
          <w:tcPr>
            <w:tcW w:w="1993" w:type="pct"/>
            <w:gridSpan w:val="9"/>
          </w:tcPr>
          <w:p w:rsidR="00AC6893" w:rsidRDefault="00AC6893" w:rsidP="00AA33B9">
            <w:r>
              <w:t>Прыжки на одной и двух ногах с продвижением вперёд. Выпрыгивание в вверх из полуприседа (6-8 прыжков, отдых 1 минута)</w:t>
            </w:r>
          </w:p>
        </w:tc>
        <w:tc>
          <w:tcPr>
            <w:tcW w:w="390" w:type="pct"/>
            <w:vMerge/>
          </w:tcPr>
          <w:p w:rsidR="00AC6893" w:rsidRDefault="00AC6893" w:rsidP="00AA33B9"/>
        </w:tc>
        <w:tc>
          <w:tcPr>
            <w:tcW w:w="582" w:type="pct"/>
            <w:vMerge/>
          </w:tcPr>
          <w:p w:rsidR="00AC6893" w:rsidRDefault="00AC6893" w:rsidP="00AA33B9"/>
        </w:tc>
        <w:tc>
          <w:tcPr>
            <w:tcW w:w="530" w:type="pct"/>
            <w:vMerge/>
          </w:tcPr>
          <w:p w:rsidR="00AC6893" w:rsidRDefault="00AC6893" w:rsidP="00AA33B9"/>
        </w:tc>
      </w:tr>
      <w:tr w:rsidR="00AC6893">
        <w:tc>
          <w:tcPr>
            <w:tcW w:w="191" w:type="pct"/>
            <w:vMerge w:val="restart"/>
          </w:tcPr>
          <w:p w:rsidR="00AC6893" w:rsidRDefault="00AC6893" w:rsidP="00AA33B9"/>
          <w:p w:rsidR="00AC6893" w:rsidRDefault="00AC6893" w:rsidP="00AA33B9"/>
          <w:p w:rsidR="00AC6893" w:rsidRDefault="00AC6893" w:rsidP="00AA33B9">
            <w:r>
              <w:t xml:space="preserve"> 70</w:t>
            </w:r>
          </w:p>
        </w:tc>
        <w:tc>
          <w:tcPr>
            <w:tcW w:w="276" w:type="pct"/>
            <w:vMerge w:val="restart"/>
          </w:tcPr>
          <w:p w:rsidR="00AC6893" w:rsidRDefault="00AC6893" w:rsidP="00AA33B9"/>
          <w:p w:rsidR="00AC6893" w:rsidRDefault="00AC6893" w:rsidP="00AA33B9"/>
          <w:p w:rsidR="00AC6893" w:rsidRDefault="00AC6893" w:rsidP="00AA33B9">
            <w:r>
              <w:t>Г.М.</w:t>
            </w:r>
          </w:p>
          <w:p w:rsidR="00AC6893" w:rsidRDefault="00AC6893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AC6893" w:rsidRDefault="00AC6893" w:rsidP="00AA33B9">
            <w:r>
              <w:t>ОРУ (скоростно-силовые способнос)</w:t>
            </w:r>
          </w:p>
        </w:tc>
        <w:tc>
          <w:tcPr>
            <w:tcW w:w="551" w:type="pct"/>
            <w:vMerge w:val="restart"/>
          </w:tcPr>
          <w:p w:rsidR="00AC6893" w:rsidRDefault="00AC6893" w:rsidP="006F12EE"/>
          <w:p w:rsidR="00AC6893" w:rsidRDefault="00AC6893" w:rsidP="006F12EE">
            <w:r>
              <w:t>Развитие ОФК</w:t>
            </w:r>
          </w:p>
        </w:tc>
        <w:tc>
          <w:tcPr>
            <w:tcW w:w="598" w:type="pct"/>
            <w:gridSpan w:val="2"/>
          </w:tcPr>
          <w:p w:rsidR="00AC6893" w:rsidRDefault="00AC6893" w:rsidP="00AA33B9">
            <w:r>
              <w:t>Обучение</w:t>
            </w:r>
          </w:p>
        </w:tc>
        <w:tc>
          <w:tcPr>
            <w:tcW w:w="608" w:type="pct"/>
            <w:gridSpan w:val="5"/>
          </w:tcPr>
          <w:p w:rsidR="00AC6893" w:rsidRDefault="00AC6893" w:rsidP="00AA33B9">
            <w:r>
              <w:t>Закрепление</w:t>
            </w:r>
          </w:p>
        </w:tc>
        <w:tc>
          <w:tcPr>
            <w:tcW w:w="787" w:type="pct"/>
            <w:gridSpan w:val="2"/>
          </w:tcPr>
          <w:p w:rsidR="00AC6893" w:rsidRDefault="00AC6893" w:rsidP="00AA33B9">
            <w:r>
              <w:t>Совершенствование</w:t>
            </w:r>
          </w:p>
        </w:tc>
        <w:tc>
          <w:tcPr>
            <w:tcW w:w="390" w:type="pct"/>
            <w:vMerge/>
          </w:tcPr>
          <w:p w:rsidR="00AC6893" w:rsidRDefault="00AC6893" w:rsidP="006F12EE"/>
        </w:tc>
        <w:tc>
          <w:tcPr>
            <w:tcW w:w="582" w:type="pct"/>
            <w:vMerge w:val="restart"/>
          </w:tcPr>
          <w:p w:rsidR="00AC6893" w:rsidRDefault="00AC6893" w:rsidP="00AA33B9">
            <w:r>
              <w:t>Спортзал, набивные мячи</w:t>
            </w:r>
          </w:p>
        </w:tc>
        <w:tc>
          <w:tcPr>
            <w:tcW w:w="530" w:type="pct"/>
            <w:vMerge w:val="restart"/>
          </w:tcPr>
          <w:p w:rsidR="00AC6893" w:rsidRDefault="00AC6893" w:rsidP="006F12EE"/>
        </w:tc>
      </w:tr>
      <w:tr w:rsidR="00AC6893">
        <w:tc>
          <w:tcPr>
            <w:tcW w:w="191" w:type="pct"/>
            <w:vMerge/>
          </w:tcPr>
          <w:p w:rsidR="00AC6893" w:rsidRDefault="00AC6893" w:rsidP="00AA33B9"/>
        </w:tc>
        <w:tc>
          <w:tcPr>
            <w:tcW w:w="276" w:type="pct"/>
            <w:vMerge/>
          </w:tcPr>
          <w:p w:rsidR="00AC6893" w:rsidRDefault="00AC6893" w:rsidP="00AA33B9"/>
        </w:tc>
        <w:tc>
          <w:tcPr>
            <w:tcW w:w="487" w:type="pct"/>
            <w:vMerge/>
          </w:tcPr>
          <w:p w:rsidR="00AC6893" w:rsidRDefault="00AC6893" w:rsidP="00AA33B9"/>
        </w:tc>
        <w:tc>
          <w:tcPr>
            <w:tcW w:w="551" w:type="pct"/>
            <w:vMerge/>
          </w:tcPr>
          <w:p w:rsidR="00AC6893" w:rsidRDefault="00AC6893" w:rsidP="00AA33B9"/>
        </w:tc>
        <w:tc>
          <w:tcPr>
            <w:tcW w:w="1993" w:type="pct"/>
            <w:gridSpan w:val="9"/>
          </w:tcPr>
          <w:p w:rsidR="00AC6893" w:rsidRDefault="00AC6893" w:rsidP="00AA33B9">
            <w:r>
              <w:t>Игровые упражнения с набивным мячом в сочетании с прыжками и метанием</w:t>
            </w:r>
          </w:p>
        </w:tc>
        <w:tc>
          <w:tcPr>
            <w:tcW w:w="390" w:type="pct"/>
            <w:vMerge/>
          </w:tcPr>
          <w:p w:rsidR="00AC6893" w:rsidRDefault="00AC6893" w:rsidP="00AA33B9"/>
        </w:tc>
        <w:tc>
          <w:tcPr>
            <w:tcW w:w="582" w:type="pct"/>
            <w:vMerge/>
          </w:tcPr>
          <w:p w:rsidR="00AC6893" w:rsidRDefault="00AC6893" w:rsidP="00AA33B9"/>
        </w:tc>
        <w:tc>
          <w:tcPr>
            <w:tcW w:w="530" w:type="pct"/>
            <w:vMerge/>
          </w:tcPr>
          <w:p w:rsidR="00AC6893" w:rsidRDefault="00AC6893" w:rsidP="00AA33B9"/>
        </w:tc>
      </w:tr>
      <w:tr w:rsidR="00843F71">
        <w:tc>
          <w:tcPr>
            <w:tcW w:w="191" w:type="pct"/>
          </w:tcPr>
          <w:p w:rsidR="00843F71" w:rsidRDefault="00843F71" w:rsidP="00AA33B9"/>
          <w:p w:rsidR="00843F71" w:rsidRDefault="00843F71" w:rsidP="00AA33B9"/>
          <w:p w:rsidR="00843F71" w:rsidRDefault="00843F71" w:rsidP="00AA33B9"/>
          <w:p w:rsidR="00843F71" w:rsidRDefault="00843F71" w:rsidP="00AA33B9">
            <w:r>
              <w:t xml:space="preserve"> 71</w:t>
            </w:r>
          </w:p>
        </w:tc>
        <w:tc>
          <w:tcPr>
            <w:tcW w:w="276" w:type="pct"/>
          </w:tcPr>
          <w:p w:rsidR="00843F71" w:rsidRDefault="00843F71" w:rsidP="00AA33B9"/>
          <w:p w:rsidR="00843F71" w:rsidRDefault="00843F71" w:rsidP="00AA33B9"/>
          <w:p w:rsidR="00843F71" w:rsidRDefault="00843F71" w:rsidP="00AA33B9">
            <w:r>
              <w:t>Ф.М.</w:t>
            </w:r>
          </w:p>
          <w:p w:rsidR="00843F71" w:rsidRDefault="00843F71" w:rsidP="00AA33B9">
            <w:r>
              <w:t>С.У.</w:t>
            </w:r>
          </w:p>
        </w:tc>
        <w:tc>
          <w:tcPr>
            <w:tcW w:w="487" w:type="pct"/>
          </w:tcPr>
          <w:p w:rsidR="00843F71" w:rsidRDefault="00843F71" w:rsidP="00AA33B9">
            <w:r>
              <w:t>ОРУ (общая выносливость)</w:t>
            </w:r>
          </w:p>
        </w:tc>
        <w:tc>
          <w:tcPr>
            <w:tcW w:w="551" w:type="pct"/>
          </w:tcPr>
          <w:p w:rsidR="00843F71" w:rsidRDefault="00843F71" w:rsidP="006F12EE">
            <w:r>
              <w:t>Развитие ОФК</w:t>
            </w:r>
          </w:p>
        </w:tc>
        <w:tc>
          <w:tcPr>
            <w:tcW w:w="598" w:type="pct"/>
            <w:gridSpan w:val="2"/>
          </w:tcPr>
          <w:p w:rsidR="00843F71" w:rsidRDefault="00843F71" w:rsidP="00AA33B9">
            <w:r>
              <w:t>Равномерный бег 6 минут</w:t>
            </w:r>
          </w:p>
        </w:tc>
        <w:tc>
          <w:tcPr>
            <w:tcW w:w="608" w:type="pct"/>
            <w:gridSpan w:val="5"/>
          </w:tcPr>
          <w:p w:rsidR="00843F71" w:rsidRDefault="00843F71" w:rsidP="006F12EE">
            <w:r>
              <w:t>Равномерный бег 8 минут</w:t>
            </w:r>
          </w:p>
        </w:tc>
        <w:tc>
          <w:tcPr>
            <w:tcW w:w="252" w:type="pct"/>
          </w:tcPr>
          <w:p w:rsidR="00843F71" w:rsidRDefault="00843F71" w:rsidP="006F12EE">
            <w:r>
              <w:t>Равномерный бег 10 минут</w:t>
            </w:r>
          </w:p>
        </w:tc>
        <w:tc>
          <w:tcPr>
            <w:tcW w:w="535" w:type="pct"/>
          </w:tcPr>
          <w:p w:rsidR="00843F71" w:rsidRDefault="00843F71" w:rsidP="006F12EE">
            <w:r>
              <w:t>Равномерный бег 12 минут</w:t>
            </w:r>
          </w:p>
        </w:tc>
        <w:tc>
          <w:tcPr>
            <w:tcW w:w="390" w:type="pct"/>
          </w:tcPr>
          <w:p w:rsidR="00843F71" w:rsidRDefault="00843F71" w:rsidP="00AA33B9">
            <w:r>
              <w:t>Снятие пульса до и после бега и через 5 минут</w:t>
            </w:r>
          </w:p>
        </w:tc>
        <w:tc>
          <w:tcPr>
            <w:tcW w:w="582" w:type="pct"/>
          </w:tcPr>
          <w:p w:rsidR="00843F71" w:rsidRDefault="00843F71" w:rsidP="00AA33B9">
            <w:r>
              <w:t>Спортзал</w:t>
            </w:r>
          </w:p>
        </w:tc>
        <w:tc>
          <w:tcPr>
            <w:tcW w:w="530" w:type="pct"/>
          </w:tcPr>
          <w:p w:rsidR="00843F71" w:rsidRDefault="00843F71" w:rsidP="00AA33B9"/>
        </w:tc>
      </w:tr>
      <w:tr w:rsidR="00700A5D">
        <w:tc>
          <w:tcPr>
            <w:tcW w:w="191" w:type="pct"/>
            <w:vMerge w:val="restart"/>
          </w:tcPr>
          <w:p w:rsidR="00700A5D" w:rsidRDefault="00700A5D" w:rsidP="00AA33B9"/>
          <w:p w:rsidR="00700A5D" w:rsidRDefault="00700A5D" w:rsidP="00AA33B9"/>
          <w:p w:rsidR="00700A5D" w:rsidRDefault="00700A5D" w:rsidP="00AA33B9">
            <w:r>
              <w:t xml:space="preserve"> 72</w:t>
            </w:r>
          </w:p>
        </w:tc>
        <w:tc>
          <w:tcPr>
            <w:tcW w:w="276" w:type="pct"/>
            <w:vMerge w:val="restart"/>
          </w:tcPr>
          <w:p w:rsidR="00700A5D" w:rsidRDefault="00700A5D" w:rsidP="00AA33B9"/>
          <w:p w:rsidR="00700A5D" w:rsidRDefault="00700A5D" w:rsidP="00AA33B9">
            <w:r>
              <w:t>П.М.</w:t>
            </w:r>
          </w:p>
          <w:p w:rsidR="00700A5D" w:rsidRDefault="00700A5D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700A5D" w:rsidRDefault="00700A5D" w:rsidP="00AA33B9"/>
          <w:p w:rsidR="00700A5D" w:rsidRDefault="00700A5D" w:rsidP="00AA33B9">
            <w:r>
              <w:t>ОРУ (координация)</w:t>
            </w:r>
          </w:p>
        </w:tc>
        <w:tc>
          <w:tcPr>
            <w:tcW w:w="551" w:type="pct"/>
            <w:vMerge w:val="restart"/>
          </w:tcPr>
          <w:p w:rsidR="00700A5D" w:rsidRDefault="00700A5D" w:rsidP="006F12EE"/>
          <w:p w:rsidR="00700A5D" w:rsidRDefault="00700A5D" w:rsidP="006F12EE"/>
          <w:p w:rsidR="00700A5D" w:rsidRDefault="00700A5D" w:rsidP="006F12EE">
            <w:r>
              <w:t>Развитие ОФК</w:t>
            </w:r>
          </w:p>
        </w:tc>
        <w:tc>
          <w:tcPr>
            <w:tcW w:w="1206" w:type="pct"/>
            <w:gridSpan w:val="7"/>
          </w:tcPr>
          <w:p w:rsidR="00700A5D" w:rsidRDefault="00700A5D" w:rsidP="00AA33B9">
            <w:r>
              <w:t xml:space="preserve">           Закрепление</w:t>
            </w:r>
          </w:p>
        </w:tc>
        <w:tc>
          <w:tcPr>
            <w:tcW w:w="787" w:type="pct"/>
            <w:gridSpan w:val="2"/>
          </w:tcPr>
          <w:p w:rsidR="00700A5D" w:rsidRDefault="00700A5D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700A5D" w:rsidRDefault="00700A5D" w:rsidP="00AA33B9">
            <w:r>
              <w:t>Корректировка техники исполнения</w:t>
            </w:r>
          </w:p>
        </w:tc>
        <w:tc>
          <w:tcPr>
            <w:tcW w:w="582" w:type="pct"/>
            <w:vMerge w:val="restart"/>
          </w:tcPr>
          <w:p w:rsidR="00700A5D" w:rsidRDefault="00700A5D" w:rsidP="006F12EE">
            <w:r>
              <w:t>Спортзал, малые мячи</w:t>
            </w:r>
          </w:p>
        </w:tc>
        <w:tc>
          <w:tcPr>
            <w:tcW w:w="530" w:type="pct"/>
            <w:vMerge w:val="restart"/>
          </w:tcPr>
          <w:p w:rsidR="00700A5D" w:rsidRDefault="00700A5D" w:rsidP="006F12EE"/>
        </w:tc>
      </w:tr>
      <w:tr w:rsidR="00700A5D">
        <w:tc>
          <w:tcPr>
            <w:tcW w:w="191" w:type="pct"/>
            <w:vMerge/>
          </w:tcPr>
          <w:p w:rsidR="00700A5D" w:rsidRDefault="00700A5D" w:rsidP="00AA33B9"/>
        </w:tc>
        <w:tc>
          <w:tcPr>
            <w:tcW w:w="276" w:type="pct"/>
            <w:vMerge/>
          </w:tcPr>
          <w:p w:rsidR="00700A5D" w:rsidRDefault="00700A5D" w:rsidP="00AA33B9"/>
        </w:tc>
        <w:tc>
          <w:tcPr>
            <w:tcW w:w="487" w:type="pct"/>
            <w:vMerge/>
          </w:tcPr>
          <w:p w:rsidR="00700A5D" w:rsidRDefault="00700A5D" w:rsidP="00AA33B9"/>
        </w:tc>
        <w:tc>
          <w:tcPr>
            <w:tcW w:w="551" w:type="pct"/>
            <w:vMerge/>
          </w:tcPr>
          <w:p w:rsidR="00700A5D" w:rsidRDefault="00700A5D" w:rsidP="00AA33B9"/>
        </w:tc>
        <w:tc>
          <w:tcPr>
            <w:tcW w:w="1206" w:type="pct"/>
            <w:gridSpan w:val="7"/>
          </w:tcPr>
          <w:p w:rsidR="00700A5D" w:rsidRDefault="00700A5D" w:rsidP="00AA33B9">
            <w:r>
              <w:t>Техника метания малого мяча в цель с 7-</w:t>
            </w:r>
            <w:smartTag w:uri="urn:schemas-microsoft-com:office:smarttags" w:element="metricconverter">
              <w:smartTagPr>
                <w:attr w:name="ProductID" w:val="8 метров"/>
              </w:smartTagPr>
              <w:r>
                <w:t>8 метров</w:t>
              </w:r>
            </w:smartTag>
          </w:p>
        </w:tc>
        <w:tc>
          <w:tcPr>
            <w:tcW w:w="787" w:type="pct"/>
            <w:gridSpan w:val="2"/>
          </w:tcPr>
          <w:p w:rsidR="00700A5D" w:rsidRDefault="00700A5D" w:rsidP="00AA33B9">
            <w:r>
              <w:t xml:space="preserve">Техника метания малого мяча в цель с </w:t>
            </w:r>
            <w:smartTag w:uri="urn:schemas-microsoft-com:office:smarttags" w:element="metricconverter">
              <w:smartTagPr>
                <w:attr w:name="ProductID" w:val="10 метров"/>
              </w:smartTagPr>
              <w:r>
                <w:t>10 метров</w:t>
              </w:r>
            </w:smartTag>
          </w:p>
        </w:tc>
        <w:tc>
          <w:tcPr>
            <w:tcW w:w="390" w:type="pct"/>
            <w:vMerge/>
          </w:tcPr>
          <w:p w:rsidR="00700A5D" w:rsidRDefault="00700A5D" w:rsidP="00AA33B9"/>
        </w:tc>
        <w:tc>
          <w:tcPr>
            <w:tcW w:w="582" w:type="pct"/>
            <w:vMerge/>
          </w:tcPr>
          <w:p w:rsidR="00700A5D" w:rsidRDefault="00700A5D" w:rsidP="00AA33B9"/>
        </w:tc>
        <w:tc>
          <w:tcPr>
            <w:tcW w:w="530" w:type="pct"/>
            <w:vMerge/>
          </w:tcPr>
          <w:p w:rsidR="00700A5D" w:rsidRDefault="00700A5D" w:rsidP="00AA33B9"/>
        </w:tc>
      </w:tr>
      <w:tr w:rsidR="00913161">
        <w:tc>
          <w:tcPr>
            <w:tcW w:w="191" w:type="pct"/>
          </w:tcPr>
          <w:p w:rsidR="00913161" w:rsidRDefault="00913161" w:rsidP="00AA33B9"/>
          <w:p w:rsidR="00913161" w:rsidRDefault="00913161" w:rsidP="00AA33B9"/>
          <w:p w:rsidR="00913161" w:rsidRDefault="00913161" w:rsidP="00AA33B9">
            <w:r>
              <w:t xml:space="preserve"> 73</w:t>
            </w:r>
          </w:p>
        </w:tc>
        <w:tc>
          <w:tcPr>
            <w:tcW w:w="276" w:type="pct"/>
          </w:tcPr>
          <w:p w:rsidR="00913161" w:rsidRDefault="00913161" w:rsidP="00AA33B9"/>
          <w:p w:rsidR="00913161" w:rsidRDefault="00913161" w:rsidP="00AA33B9">
            <w:r>
              <w:t>Г.М.</w:t>
            </w:r>
          </w:p>
          <w:p w:rsidR="00913161" w:rsidRDefault="00913161" w:rsidP="00AA33B9">
            <w:r>
              <w:t>С.У.</w:t>
            </w:r>
          </w:p>
        </w:tc>
        <w:tc>
          <w:tcPr>
            <w:tcW w:w="487" w:type="pct"/>
          </w:tcPr>
          <w:p w:rsidR="00913161" w:rsidRDefault="00913161" w:rsidP="00AA33B9"/>
          <w:p w:rsidR="00913161" w:rsidRDefault="00913161" w:rsidP="00AA33B9">
            <w:r>
              <w:t>ОРУ (скоростные качества)</w:t>
            </w:r>
          </w:p>
        </w:tc>
        <w:tc>
          <w:tcPr>
            <w:tcW w:w="551" w:type="pct"/>
          </w:tcPr>
          <w:p w:rsidR="00913161" w:rsidRDefault="00913161" w:rsidP="0079358B"/>
          <w:p w:rsidR="00913161" w:rsidRDefault="00913161" w:rsidP="0079358B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913161" w:rsidRDefault="00913161" w:rsidP="00AA33B9"/>
          <w:p w:rsidR="00913161" w:rsidRDefault="00913161" w:rsidP="00AA33B9"/>
          <w:p w:rsidR="00913161" w:rsidRDefault="00913161" w:rsidP="00AA33B9">
            <w:r>
              <w:t>Встречная эстафета. Эстафетный бег в спортзале</w:t>
            </w:r>
          </w:p>
        </w:tc>
        <w:tc>
          <w:tcPr>
            <w:tcW w:w="390" w:type="pct"/>
          </w:tcPr>
          <w:p w:rsidR="00913161" w:rsidRDefault="00913161" w:rsidP="0079358B">
            <w:r>
              <w:t>Корректировка техники исполнения</w:t>
            </w:r>
          </w:p>
        </w:tc>
        <w:tc>
          <w:tcPr>
            <w:tcW w:w="582" w:type="pct"/>
          </w:tcPr>
          <w:p w:rsidR="00913161" w:rsidRDefault="00913161" w:rsidP="00AA33B9">
            <w:r>
              <w:t>Спортзал, эстафетные палочки</w:t>
            </w:r>
          </w:p>
        </w:tc>
        <w:tc>
          <w:tcPr>
            <w:tcW w:w="530" w:type="pct"/>
          </w:tcPr>
          <w:p w:rsidR="00913161" w:rsidRDefault="00913161" w:rsidP="0079358B"/>
        </w:tc>
      </w:tr>
      <w:tr w:rsidR="00913161">
        <w:tc>
          <w:tcPr>
            <w:tcW w:w="191" w:type="pct"/>
          </w:tcPr>
          <w:p w:rsidR="00913161" w:rsidRDefault="00913161" w:rsidP="00AA33B9"/>
          <w:p w:rsidR="00913161" w:rsidRDefault="00913161" w:rsidP="00AA33B9">
            <w:r>
              <w:t xml:space="preserve"> 74</w:t>
            </w:r>
          </w:p>
        </w:tc>
        <w:tc>
          <w:tcPr>
            <w:tcW w:w="276" w:type="pct"/>
          </w:tcPr>
          <w:p w:rsidR="00913161" w:rsidRDefault="00913161" w:rsidP="00AA33B9"/>
          <w:p w:rsidR="00913161" w:rsidRDefault="00913161" w:rsidP="00AA33B9">
            <w:r>
              <w:t>П.М.</w:t>
            </w:r>
          </w:p>
          <w:p w:rsidR="00913161" w:rsidRDefault="00913161" w:rsidP="00AA33B9">
            <w:r>
              <w:t>С.У.</w:t>
            </w:r>
          </w:p>
        </w:tc>
        <w:tc>
          <w:tcPr>
            <w:tcW w:w="487" w:type="pct"/>
          </w:tcPr>
          <w:p w:rsidR="00913161" w:rsidRDefault="00913161" w:rsidP="00AA33B9">
            <w:r>
              <w:t>ОРУ (скоростно-силовые качества)</w:t>
            </w:r>
          </w:p>
        </w:tc>
        <w:tc>
          <w:tcPr>
            <w:tcW w:w="551" w:type="pct"/>
          </w:tcPr>
          <w:p w:rsidR="00913161" w:rsidRDefault="00913161" w:rsidP="0079358B"/>
          <w:p w:rsidR="00913161" w:rsidRDefault="00913161" w:rsidP="0079358B">
            <w:r>
              <w:t>Развитие ОФК</w:t>
            </w:r>
          </w:p>
        </w:tc>
        <w:tc>
          <w:tcPr>
            <w:tcW w:w="1206" w:type="pct"/>
            <w:gridSpan w:val="7"/>
          </w:tcPr>
          <w:p w:rsidR="00913161" w:rsidRDefault="00913161" w:rsidP="00AA33B9"/>
          <w:p w:rsidR="00913161" w:rsidRDefault="00913161" w:rsidP="00AA33B9">
            <w:r>
              <w:t>Закрепление техники тройного прыжка с места</w:t>
            </w:r>
          </w:p>
        </w:tc>
        <w:tc>
          <w:tcPr>
            <w:tcW w:w="787" w:type="pct"/>
            <w:gridSpan w:val="2"/>
          </w:tcPr>
          <w:p w:rsidR="00913161" w:rsidRDefault="00913161" w:rsidP="00AA33B9">
            <w:r>
              <w:t>Совершенствование техники тройного прыжка с места</w:t>
            </w:r>
          </w:p>
        </w:tc>
        <w:tc>
          <w:tcPr>
            <w:tcW w:w="390" w:type="pct"/>
          </w:tcPr>
          <w:p w:rsidR="00913161" w:rsidRDefault="00913161" w:rsidP="00AA33B9">
            <w:r>
              <w:t>Корректировка техники прыжка</w:t>
            </w:r>
          </w:p>
        </w:tc>
        <w:tc>
          <w:tcPr>
            <w:tcW w:w="582" w:type="pct"/>
          </w:tcPr>
          <w:p w:rsidR="00913161" w:rsidRDefault="00913161" w:rsidP="00AA33B9">
            <w:r>
              <w:t>Спортзал, измерительная рулетка</w:t>
            </w:r>
          </w:p>
        </w:tc>
        <w:tc>
          <w:tcPr>
            <w:tcW w:w="530" w:type="pct"/>
          </w:tcPr>
          <w:p w:rsidR="00913161" w:rsidRDefault="00913161" w:rsidP="00AA33B9"/>
        </w:tc>
      </w:tr>
      <w:tr w:rsidR="008B1A47">
        <w:trPr>
          <w:trHeight w:val="2474"/>
        </w:trPr>
        <w:tc>
          <w:tcPr>
            <w:tcW w:w="191" w:type="pct"/>
          </w:tcPr>
          <w:p w:rsidR="008B1A47" w:rsidRDefault="008B1A47" w:rsidP="00AA33B9">
            <w:r>
              <w:t xml:space="preserve"> 75</w:t>
            </w:r>
          </w:p>
          <w:p w:rsidR="008B1A47" w:rsidRDefault="008B1A47" w:rsidP="00AA33B9"/>
        </w:tc>
        <w:tc>
          <w:tcPr>
            <w:tcW w:w="276" w:type="pct"/>
          </w:tcPr>
          <w:p w:rsidR="008B1A47" w:rsidRDefault="008B1A47" w:rsidP="00AA33B9">
            <w:r>
              <w:t>П.М.</w:t>
            </w:r>
          </w:p>
          <w:p w:rsidR="008B1A47" w:rsidRDefault="008B1A47" w:rsidP="00AA33B9">
            <w:r>
              <w:t>С.У.</w:t>
            </w:r>
          </w:p>
        </w:tc>
        <w:tc>
          <w:tcPr>
            <w:tcW w:w="487" w:type="pct"/>
          </w:tcPr>
          <w:p w:rsidR="008B1A47" w:rsidRDefault="008B1A47" w:rsidP="00AA33B9">
            <w:r>
              <w:t>ОРУ</w:t>
            </w:r>
          </w:p>
          <w:p w:rsidR="008B1A47" w:rsidRDefault="008B1A47" w:rsidP="00AA33B9">
            <w:r>
              <w:t>(скоростно-силовые качества)</w:t>
            </w:r>
          </w:p>
        </w:tc>
        <w:tc>
          <w:tcPr>
            <w:tcW w:w="551" w:type="pct"/>
          </w:tcPr>
          <w:p w:rsidR="008B1A47" w:rsidRDefault="008B1A47" w:rsidP="00AA33B9">
            <w:r>
              <w:t>РКК</w:t>
            </w:r>
          </w:p>
        </w:tc>
        <w:tc>
          <w:tcPr>
            <w:tcW w:w="1993" w:type="pct"/>
            <w:gridSpan w:val="9"/>
          </w:tcPr>
          <w:p w:rsidR="008B1A47" w:rsidRDefault="008B1A47" w:rsidP="00AA33B9">
            <w:r>
              <w:t xml:space="preserve">Серия упражнений из: бег на </w:t>
            </w:r>
            <w:smartTag w:uri="urn:schemas-microsoft-com:office:smarttags" w:element="metricconverter">
              <w:smartTagPr>
                <w:attr w:name="ProductID" w:val="15 метров"/>
              </w:smartTagPr>
              <w:r>
                <w:t>15 метров</w:t>
              </w:r>
            </w:smartTag>
            <w:r>
              <w:t xml:space="preserve">; отжимание в </w:t>
            </w:r>
          </w:p>
          <w:p w:rsidR="008B1A47" w:rsidRDefault="008B1A47" w:rsidP="00AA33B9">
            <w:r>
              <w:t>упоре лёжа; выпрыгивание из приседа; броски набивного мяча, прыжки на двух ногах</w:t>
            </w:r>
          </w:p>
        </w:tc>
        <w:tc>
          <w:tcPr>
            <w:tcW w:w="390" w:type="pct"/>
          </w:tcPr>
          <w:p w:rsidR="008B1A47" w:rsidRDefault="008B1A47" w:rsidP="00AA33B9">
            <w:r>
              <w:t>Измерен</w:t>
            </w:r>
          </w:p>
          <w:p w:rsidR="008B1A47" w:rsidRDefault="008B1A47" w:rsidP="00AA33B9">
            <w:r>
              <w:t>ие пульса до и после выполнения и через 5 минут</w:t>
            </w:r>
          </w:p>
        </w:tc>
        <w:tc>
          <w:tcPr>
            <w:tcW w:w="582" w:type="pct"/>
          </w:tcPr>
          <w:p w:rsidR="008B1A47" w:rsidRDefault="008B1A47" w:rsidP="00AA33B9">
            <w:r>
              <w:t>Спортзал,</w:t>
            </w:r>
          </w:p>
          <w:p w:rsidR="008B1A47" w:rsidRDefault="008B1A47" w:rsidP="00AA33B9">
            <w:r>
              <w:t>набивные мячи</w:t>
            </w:r>
          </w:p>
        </w:tc>
        <w:tc>
          <w:tcPr>
            <w:tcW w:w="530" w:type="pct"/>
          </w:tcPr>
          <w:p w:rsidR="008B1A47" w:rsidRDefault="008B1A47" w:rsidP="00AA33B9"/>
        </w:tc>
      </w:tr>
      <w:tr w:rsidR="008C2980">
        <w:tc>
          <w:tcPr>
            <w:tcW w:w="191" w:type="pct"/>
            <w:vMerge w:val="restart"/>
          </w:tcPr>
          <w:p w:rsidR="008C2980" w:rsidRDefault="008C2980" w:rsidP="00AA33B9"/>
          <w:p w:rsidR="008C2980" w:rsidRDefault="008C2980" w:rsidP="00AA33B9"/>
          <w:p w:rsidR="008C2980" w:rsidRDefault="008C2980" w:rsidP="00AA33B9">
            <w:r>
              <w:t xml:space="preserve"> 76</w:t>
            </w:r>
          </w:p>
        </w:tc>
        <w:tc>
          <w:tcPr>
            <w:tcW w:w="276" w:type="pct"/>
            <w:vMerge w:val="restart"/>
          </w:tcPr>
          <w:p w:rsidR="008C2980" w:rsidRDefault="008C2980" w:rsidP="00AA33B9">
            <w:r>
              <w:t>Ф.М.</w:t>
            </w:r>
          </w:p>
          <w:p w:rsidR="008C2980" w:rsidRDefault="008C2980" w:rsidP="00AA33B9">
            <w:r>
              <w:t>Н.У.</w:t>
            </w:r>
          </w:p>
          <w:p w:rsidR="008C2980" w:rsidRDefault="008C2980" w:rsidP="00AA33B9">
            <w:r>
              <w:t>У.У.</w:t>
            </w:r>
          </w:p>
          <w:p w:rsidR="008C2980" w:rsidRDefault="008C2980" w:rsidP="00AA33B9">
            <w:r>
              <w:t>Г.М.</w:t>
            </w:r>
          </w:p>
          <w:p w:rsidR="008C2980" w:rsidRDefault="008C2980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8C2980" w:rsidRDefault="008C2980" w:rsidP="00AA33B9">
            <w:r>
              <w:t xml:space="preserve">ОЗ. </w:t>
            </w:r>
          </w:p>
          <w:p w:rsidR="008C2980" w:rsidRDefault="008C2980" w:rsidP="00AA33B9">
            <w:r>
              <w:t>ОРУ (координация)</w:t>
            </w:r>
          </w:p>
        </w:tc>
        <w:tc>
          <w:tcPr>
            <w:tcW w:w="551" w:type="pct"/>
            <w:vMerge w:val="restart"/>
          </w:tcPr>
          <w:p w:rsidR="008C2980" w:rsidRDefault="008C2980" w:rsidP="00AA33B9"/>
          <w:p w:rsidR="008C2980" w:rsidRDefault="008C2980" w:rsidP="00AA33B9">
            <w:r>
              <w:t>ФК человека и общества. Развитие ОФК</w:t>
            </w:r>
          </w:p>
        </w:tc>
        <w:tc>
          <w:tcPr>
            <w:tcW w:w="1993" w:type="pct"/>
            <w:gridSpan w:val="9"/>
          </w:tcPr>
          <w:p w:rsidR="008C2980" w:rsidRDefault="008C2980" w:rsidP="00AA33B9">
            <w:r>
              <w:t>Теория: «Подготовка и проведение туристического похода</w:t>
            </w:r>
            <w:r w:rsidR="008B1A47">
              <w:t>»</w:t>
            </w:r>
          </w:p>
        </w:tc>
        <w:tc>
          <w:tcPr>
            <w:tcW w:w="390" w:type="pct"/>
            <w:vMerge w:val="restart"/>
          </w:tcPr>
          <w:p w:rsidR="008C2980" w:rsidRDefault="008C2980" w:rsidP="00AA33B9">
            <w:r>
              <w:t>Фронтальный опрос. Учёт результата</w:t>
            </w:r>
          </w:p>
        </w:tc>
        <w:tc>
          <w:tcPr>
            <w:tcW w:w="582" w:type="pct"/>
            <w:vMerge w:val="restart"/>
          </w:tcPr>
          <w:p w:rsidR="008C2980" w:rsidRDefault="008C2980" w:rsidP="00AA33B9">
            <w:r>
              <w:t>УП. Спортзал, ЖУР</w:t>
            </w:r>
          </w:p>
        </w:tc>
        <w:tc>
          <w:tcPr>
            <w:tcW w:w="530" w:type="pct"/>
            <w:vMerge w:val="restart"/>
          </w:tcPr>
          <w:p w:rsidR="008C2980" w:rsidRDefault="008C2980" w:rsidP="00AA33B9"/>
        </w:tc>
      </w:tr>
      <w:tr w:rsidR="008C2980">
        <w:tc>
          <w:tcPr>
            <w:tcW w:w="191" w:type="pct"/>
            <w:vMerge/>
          </w:tcPr>
          <w:p w:rsidR="008C2980" w:rsidRDefault="008C2980" w:rsidP="00AA33B9"/>
        </w:tc>
        <w:tc>
          <w:tcPr>
            <w:tcW w:w="276" w:type="pct"/>
            <w:vMerge/>
          </w:tcPr>
          <w:p w:rsidR="008C2980" w:rsidRDefault="008C2980" w:rsidP="00AA33B9"/>
        </w:tc>
        <w:tc>
          <w:tcPr>
            <w:tcW w:w="487" w:type="pct"/>
            <w:vMerge/>
          </w:tcPr>
          <w:p w:rsidR="008C2980" w:rsidRDefault="008C2980" w:rsidP="00AA33B9"/>
        </w:tc>
        <w:tc>
          <w:tcPr>
            <w:tcW w:w="551" w:type="pct"/>
            <w:vMerge/>
          </w:tcPr>
          <w:p w:rsidR="008C2980" w:rsidRDefault="008C2980" w:rsidP="00AA33B9"/>
        </w:tc>
        <w:tc>
          <w:tcPr>
            <w:tcW w:w="598" w:type="pct"/>
            <w:gridSpan w:val="2"/>
          </w:tcPr>
          <w:p w:rsidR="008C2980" w:rsidRDefault="008C2980" w:rsidP="00AA33B9"/>
          <w:p w:rsidR="008C2980" w:rsidRDefault="008C2980" w:rsidP="00AA33B9">
            <w:r>
              <w:t>Челночный бег: 2х10 м</w:t>
            </w:r>
          </w:p>
        </w:tc>
        <w:tc>
          <w:tcPr>
            <w:tcW w:w="860" w:type="pct"/>
            <w:gridSpan w:val="6"/>
          </w:tcPr>
          <w:p w:rsidR="008C2980" w:rsidRDefault="008C2980" w:rsidP="00AA33B9"/>
          <w:p w:rsidR="008C2980" w:rsidRDefault="008C2980" w:rsidP="00AA33B9">
            <w:r>
              <w:t>Челночный бег: 3х10 м</w:t>
            </w:r>
          </w:p>
        </w:tc>
        <w:tc>
          <w:tcPr>
            <w:tcW w:w="535" w:type="pct"/>
          </w:tcPr>
          <w:p w:rsidR="008C2980" w:rsidRDefault="008C2980" w:rsidP="00AA33B9"/>
          <w:p w:rsidR="008C2980" w:rsidRDefault="008C2980" w:rsidP="00AA33B9">
            <w:r>
              <w:t>Челночный бег: 4х10 м</w:t>
            </w:r>
          </w:p>
        </w:tc>
        <w:tc>
          <w:tcPr>
            <w:tcW w:w="390" w:type="pct"/>
            <w:vMerge/>
          </w:tcPr>
          <w:p w:rsidR="008C2980" w:rsidRDefault="008C2980" w:rsidP="00AA33B9"/>
        </w:tc>
        <w:tc>
          <w:tcPr>
            <w:tcW w:w="582" w:type="pct"/>
            <w:vMerge/>
          </w:tcPr>
          <w:p w:rsidR="008C2980" w:rsidRDefault="008C2980" w:rsidP="00AA33B9"/>
        </w:tc>
        <w:tc>
          <w:tcPr>
            <w:tcW w:w="530" w:type="pct"/>
            <w:vMerge/>
          </w:tcPr>
          <w:p w:rsidR="008C2980" w:rsidRDefault="008C2980" w:rsidP="00AA33B9"/>
        </w:tc>
      </w:tr>
      <w:tr w:rsidR="009A289C">
        <w:tc>
          <w:tcPr>
            <w:tcW w:w="191" w:type="pct"/>
          </w:tcPr>
          <w:p w:rsidR="009A289C" w:rsidRDefault="009A289C" w:rsidP="00AA33B9">
            <w:r>
              <w:t xml:space="preserve"> 77;</w:t>
            </w:r>
          </w:p>
          <w:p w:rsidR="009A289C" w:rsidRDefault="009A289C" w:rsidP="00AA33B9">
            <w:r>
              <w:t>78;</w:t>
            </w:r>
          </w:p>
          <w:p w:rsidR="009A289C" w:rsidRDefault="009A289C" w:rsidP="00AA33B9">
            <w:r>
              <w:t>79</w:t>
            </w:r>
          </w:p>
        </w:tc>
        <w:tc>
          <w:tcPr>
            <w:tcW w:w="276" w:type="pct"/>
          </w:tcPr>
          <w:p w:rsidR="009A289C" w:rsidRDefault="009A289C" w:rsidP="00AA33B9"/>
          <w:p w:rsidR="009A289C" w:rsidRDefault="009A289C" w:rsidP="00AA33B9">
            <w:r>
              <w:t>Г.М.</w:t>
            </w:r>
          </w:p>
          <w:p w:rsidR="009A289C" w:rsidRDefault="009A289C" w:rsidP="00AA33B9">
            <w:r>
              <w:t>С.У.</w:t>
            </w:r>
          </w:p>
        </w:tc>
        <w:tc>
          <w:tcPr>
            <w:tcW w:w="487" w:type="pct"/>
          </w:tcPr>
          <w:p w:rsidR="009A289C" w:rsidRDefault="009A289C" w:rsidP="00AA33B9">
            <w:r>
              <w:t>Подвижные и спортивные игры</w:t>
            </w:r>
          </w:p>
        </w:tc>
        <w:tc>
          <w:tcPr>
            <w:tcW w:w="551" w:type="pct"/>
          </w:tcPr>
          <w:p w:rsidR="009A289C" w:rsidRDefault="009A289C" w:rsidP="0079358B">
            <w:r>
              <w:t>ДУ и навыки, основные ТТД в спортиграх</w:t>
            </w:r>
          </w:p>
        </w:tc>
        <w:tc>
          <w:tcPr>
            <w:tcW w:w="598" w:type="pct"/>
            <w:gridSpan w:val="2"/>
          </w:tcPr>
          <w:p w:rsidR="009A289C" w:rsidRDefault="009A289C" w:rsidP="0079358B">
            <w:r>
              <w:t>Игра «Мяч через сетку» по основным правилам</w:t>
            </w:r>
          </w:p>
        </w:tc>
        <w:tc>
          <w:tcPr>
            <w:tcW w:w="608" w:type="pct"/>
            <w:gridSpan w:val="5"/>
          </w:tcPr>
          <w:p w:rsidR="009A289C" w:rsidRDefault="009A289C" w:rsidP="0079358B">
            <w:r>
              <w:t>Игра «Мяч через сетку» с элементами волейбола</w:t>
            </w:r>
          </w:p>
        </w:tc>
        <w:tc>
          <w:tcPr>
            <w:tcW w:w="787" w:type="pct"/>
            <w:gridSpan w:val="2"/>
          </w:tcPr>
          <w:p w:rsidR="009A289C" w:rsidRDefault="009A289C" w:rsidP="0079358B">
            <w:r>
              <w:t>Игра в волейбол по основным правилам с привлечением учащихся к судейству</w:t>
            </w:r>
          </w:p>
        </w:tc>
        <w:tc>
          <w:tcPr>
            <w:tcW w:w="390" w:type="pct"/>
            <w:vMerge w:val="restart"/>
          </w:tcPr>
          <w:p w:rsidR="009A289C" w:rsidRDefault="009A289C" w:rsidP="00AA33B9">
            <w:r>
              <w:t>Корректировка техники игры</w:t>
            </w:r>
          </w:p>
        </w:tc>
        <w:tc>
          <w:tcPr>
            <w:tcW w:w="582" w:type="pct"/>
          </w:tcPr>
          <w:p w:rsidR="009A289C" w:rsidRDefault="009A289C" w:rsidP="0079358B">
            <w:r>
              <w:t>Волейбольная площадка, мячи</w:t>
            </w:r>
          </w:p>
        </w:tc>
        <w:tc>
          <w:tcPr>
            <w:tcW w:w="530" w:type="pct"/>
          </w:tcPr>
          <w:p w:rsidR="009A289C" w:rsidRDefault="009A289C" w:rsidP="00AA33B9"/>
        </w:tc>
      </w:tr>
      <w:tr w:rsidR="009A289C">
        <w:tc>
          <w:tcPr>
            <w:tcW w:w="191" w:type="pct"/>
          </w:tcPr>
          <w:p w:rsidR="009A289C" w:rsidRDefault="009A289C" w:rsidP="00AA33B9"/>
          <w:p w:rsidR="009A289C" w:rsidRDefault="009A289C" w:rsidP="00AA33B9">
            <w:r>
              <w:t>80;</w:t>
            </w:r>
          </w:p>
          <w:p w:rsidR="009A289C" w:rsidRDefault="009A289C" w:rsidP="00AA33B9">
            <w:r>
              <w:t>81</w:t>
            </w:r>
          </w:p>
        </w:tc>
        <w:tc>
          <w:tcPr>
            <w:tcW w:w="276" w:type="pct"/>
          </w:tcPr>
          <w:p w:rsidR="009A289C" w:rsidRDefault="009A289C" w:rsidP="0079358B"/>
          <w:p w:rsidR="009A289C" w:rsidRDefault="009A289C" w:rsidP="0079358B">
            <w:r>
              <w:t>Г.М.</w:t>
            </w:r>
          </w:p>
          <w:p w:rsidR="009A289C" w:rsidRDefault="009A289C" w:rsidP="0079358B">
            <w:r>
              <w:t>С.У.</w:t>
            </w:r>
          </w:p>
        </w:tc>
        <w:tc>
          <w:tcPr>
            <w:tcW w:w="487" w:type="pct"/>
          </w:tcPr>
          <w:p w:rsidR="009A289C" w:rsidRDefault="009A289C" w:rsidP="0079358B">
            <w:r>
              <w:t>Подвижные и спорт  игры</w:t>
            </w:r>
          </w:p>
        </w:tc>
        <w:tc>
          <w:tcPr>
            <w:tcW w:w="551" w:type="pct"/>
          </w:tcPr>
          <w:p w:rsidR="009A289C" w:rsidRDefault="009A289C" w:rsidP="0079358B">
            <w:r>
              <w:t>ДУ и навыки, основные ТТД в спигр</w:t>
            </w:r>
          </w:p>
        </w:tc>
        <w:tc>
          <w:tcPr>
            <w:tcW w:w="1206" w:type="pct"/>
            <w:gridSpan w:val="7"/>
          </w:tcPr>
          <w:p w:rsidR="009A289C" w:rsidRDefault="009A289C" w:rsidP="00AA33B9">
            <w:r>
              <w:t>Игра в баскетбол по упрощённым правилам</w:t>
            </w:r>
          </w:p>
        </w:tc>
        <w:tc>
          <w:tcPr>
            <w:tcW w:w="787" w:type="pct"/>
            <w:gridSpan w:val="2"/>
          </w:tcPr>
          <w:p w:rsidR="009A289C" w:rsidRDefault="009A289C" w:rsidP="00AA33B9">
            <w:r>
              <w:t>Игра в баскетбол по основным правилам</w:t>
            </w:r>
          </w:p>
        </w:tc>
        <w:tc>
          <w:tcPr>
            <w:tcW w:w="390" w:type="pct"/>
            <w:vMerge/>
          </w:tcPr>
          <w:p w:rsidR="009A289C" w:rsidRDefault="009A289C" w:rsidP="0079358B"/>
        </w:tc>
        <w:tc>
          <w:tcPr>
            <w:tcW w:w="582" w:type="pct"/>
          </w:tcPr>
          <w:p w:rsidR="009A289C" w:rsidRDefault="009A289C" w:rsidP="0079358B">
            <w:r>
              <w:t>Баскетбольная площадка, мячи</w:t>
            </w:r>
          </w:p>
        </w:tc>
        <w:tc>
          <w:tcPr>
            <w:tcW w:w="530" w:type="pct"/>
          </w:tcPr>
          <w:p w:rsidR="009A289C" w:rsidRDefault="009A289C" w:rsidP="00AA33B9"/>
        </w:tc>
      </w:tr>
      <w:tr w:rsidR="00EB3207">
        <w:tc>
          <w:tcPr>
            <w:tcW w:w="191" w:type="pct"/>
          </w:tcPr>
          <w:p w:rsidR="00EB3207" w:rsidRDefault="00EB3207" w:rsidP="00AA33B9">
            <w:r>
              <w:lastRenderedPageBreak/>
              <w:t>82;</w:t>
            </w:r>
          </w:p>
          <w:p w:rsidR="00EB3207" w:rsidRDefault="00EB3207" w:rsidP="00AA33B9">
            <w:r>
              <w:t>83;</w:t>
            </w:r>
          </w:p>
          <w:p w:rsidR="00EB3207" w:rsidRDefault="00EB3207" w:rsidP="00AA33B9">
            <w:r>
              <w:t>84</w:t>
            </w:r>
          </w:p>
        </w:tc>
        <w:tc>
          <w:tcPr>
            <w:tcW w:w="276" w:type="pct"/>
          </w:tcPr>
          <w:p w:rsidR="00EB3207" w:rsidRDefault="00EB3207" w:rsidP="00AA33B9"/>
          <w:p w:rsidR="00EB3207" w:rsidRDefault="00EB3207" w:rsidP="00AA33B9">
            <w:r>
              <w:t>Ф.М.</w:t>
            </w:r>
          </w:p>
          <w:p w:rsidR="00EB3207" w:rsidRDefault="00EB3207" w:rsidP="00AA33B9">
            <w:r>
              <w:t>С.У.</w:t>
            </w:r>
          </w:p>
        </w:tc>
        <w:tc>
          <w:tcPr>
            <w:tcW w:w="487" w:type="pct"/>
          </w:tcPr>
          <w:p w:rsidR="00EB3207" w:rsidRDefault="00EB3207" w:rsidP="00AA33B9">
            <w:r>
              <w:t>ОРУ (общая выносливость)</w:t>
            </w:r>
          </w:p>
        </w:tc>
        <w:tc>
          <w:tcPr>
            <w:tcW w:w="551" w:type="pct"/>
          </w:tcPr>
          <w:p w:rsidR="00EB3207" w:rsidRDefault="00EB3207" w:rsidP="00AA33B9"/>
          <w:p w:rsidR="00EB3207" w:rsidRDefault="00EB3207" w:rsidP="00AA33B9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EB3207" w:rsidRDefault="00EB3207" w:rsidP="00AA33B9"/>
          <w:p w:rsidR="00EB3207" w:rsidRDefault="00EB3207" w:rsidP="00AA33B9">
            <w:r>
              <w:t xml:space="preserve">                 Кроссовый бег без учёта времени</w:t>
            </w:r>
          </w:p>
        </w:tc>
        <w:tc>
          <w:tcPr>
            <w:tcW w:w="390" w:type="pct"/>
          </w:tcPr>
          <w:p w:rsidR="00EB3207" w:rsidRDefault="00EB3207" w:rsidP="00AA33B9">
            <w:r>
              <w:t>Корректировка техники бега</w:t>
            </w:r>
          </w:p>
        </w:tc>
        <w:tc>
          <w:tcPr>
            <w:tcW w:w="582" w:type="pct"/>
          </w:tcPr>
          <w:p w:rsidR="00EB3207" w:rsidRDefault="00EB3207" w:rsidP="00AA33B9">
            <w:r>
              <w:t>Беговая дорожка</w:t>
            </w:r>
          </w:p>
        </w:tc>
        <w:tc>
          <w:tcPr>
            <w:tcW w:w="530" w:type="pct"/>
          </w:tcPr>
          <w:p w:rsidR="00EB3207" w:rsidRDefault="00EB3207" w:rsidP="00AA33B9"/>
        </w:tc>
      </w:tr>
      <w:tr w:rsidR="00157558">
        <w:tc>
          <w:tcPr>
            <w:tcW w:w="191" w:type="pct"/>
            <w:vMerge w:val="restart"/>
          </w:tcPr>
          <w:p w:rsidR="00157558" w:rsidRDefault="00157558" w:rsidP="00AA33B9"/>
          <w:p w:rsidR="00157558" w:rsidRDefault="00157558" w:rsidP="00AA33B9">
            <w:r>
              <w:t>85;</w:t>
            </w:r>
          </w:p>
          <w:p w:rsidR="00157558" w:rsidRDefault="00157558" w:rsidP="00AA33B9">
            <w:r>
              <w:t>86;</w:t>
            </w:r>
          </w:p>
          <w:p w:rsidR="00157558" w:rsidRDefault="00157558" w:rsidP="00AA33B9">
            <w:r>
              <w:t>87</w:t>
            </w:r>
          </w:p>
        </w:tc>
        <w:tc>
          <w:tcPr>
            <w:tcW w:w="276" w:type="pct"/>
            <w:vMerge w:val="restart"/>
          </w:tcPr>
          <w:p w:rsidR="00157558" w:rsidRDefault="00157558" w:rsidP="00AA33B9"/>
          <w:p w:rsidR="00157558" w:rsidRDefault="00157558" w:rsidP="00AA33B9"/>
          <w:p w:rsidR="00157558" w:rsidRDefault="00157558" w:rsidP="00AA33B9">
            <w:r>
              <w:t>Г.М.</w:t>
            </w:r>
          </w:p>
          <w:p w:rsidR="00157558" w:rsidRDefault="00157558" w:rsidP="00AA33B9">
            <w:r>
              <w:t>У.У.</w:t>
            </w:r>
          </w:p>
        </w:tc>
        <w:tc>
          <w:tcPr>
            <w:tcW w:w="487" w:type="pct"/>
            <w:vMerge w:val="restart"/>
          </w:tcPr>
          <w:p w:rsidR="00157558" w:rsidRDefault="00157558" w:rsidP="00AA33B9"/>
          <w:p w:rsidR="00157558" w:rsidRDefault="00157558" w:rsidP="00AA33B9">
            <w:r>
              <w:t>ОРУ (скоростная выносливость)</w:t>
            </w:r>
          </w:p>
        </w:tc>
        <w:tc>
          <w:tcPr>
            <w:tcW w:w="551" w:type="pct"/>
            <w:vMerge w:val="restart"/>
          </w:tcPr>
          <w:p w:rsidR="00157558" w:rsidRDefault="00157558" w:rsidP="0079358B"/>
          <w:p w:rsidR="00157558" w:rsidRDefault="00157558" w:rsidP="0079358B"/>
          <w:p w:rsidR="00157558" w:rsidRDefault="00157558" w:rsidP="0079358B">
            <w:r>
              <w:t>Развитие ОФК</w:t>
            </w:r>
          </w:p>
        </w:tc>
        <w:tc>
          <w:tcPr>
            <w:tcW w:w="1206" w:type="pct"/>
            <w:gridSpan w:val="7"/>
          </w:tcPr>
          <w:p w:rsidR="00157558" w:rsidRDefault="00157558" w:rsidP="00AA33B9">
            <w:r>
              <w:t xml:space="preserve">           Закрепление</w:t>
            </w:r>
          </w:p>
        </w:tc>
        <w:tc>
          <w:tcPr>
            <w:tcW w:w="787" w:type="pct"/>
            <w:gridSpan w:val="2"/>
          </w:tcPr>
          <w:p w:rsidR="00157558" w:rsidRDefault="00157558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157558" w:rsidRDefault="00157558" w:rsidP="0079358B">
            <w:r>
              <w:t>Корректировка техники и тактики бега</w:t>
            </w:r>
          </w:p>
        </w:tc>
        <w:tc>
          <w:tcPr>
            <w:tcW w:w="582" w:type="pct"/>
            <w:vMerge w:val="restart"/>
          </w:tcPr>
          <w:p w:rsidR="00157558" w:rsidRDefault="00157558" w:rsidP="0079358B">
            <w:r>
              <w:t>Беговая дорожка, ЖУР</w:t>
            </w:r>
          </w:p>
        </w:tc>
        <w:tc>
          <w:tcPr>
            <w:tcW w:w="530" w:type="pct"/>
            <w:vMerge w:val="restart"/>
          </w:tcPr>
          <w:p w:rsidR="00157558" w:rsidRDefault="00157558" w:rsidP="0079358B"/>
        </w:tc>
      </w:tr>
      <w:tr w:rsidR="00157558">
        <w:tc>
          <w:tcPr>
            <w:tcW w:w="191" w:type="pct"/>
            <w:vMerge/>
          </w:tcPr>
          <w:p w:rsidR="00157558" w:rsidRDefault="00157558" w:rsidP="00AA33B9"/>
        </w:tc>
        <w:tc>
          <w:tcPr>
            <w:tcW w:w="276" w:type="pct"/>
            <w:vMerge/>
          </w:tcPr>
          <w:p w:rsidR="00157558" w:rsidRDefault="00157558" w:rsidP="00AA33B9"/>
        </w:tc>
        <w:tc>
          <w:tcPr>
            <w:tcW w:w="487" w:type="pct"/>
            <w:vMerge/>
          </w:tcPr>
          <w:p w:rsidR="00157558" w:rsidRDefault="00157558" w:rsidP="00AA33B9"/>
        </w:tc>
        <w:tc>
          <w:tcPr>
            <w:tcW w:w="551" w:type="pct"/>
            <w:vMerge/>
          </w:tcPr>
          <w:p w:rsidR="00157558" w:rsidRDefault="00157558" w:rsidP="00AA33B9"/>
        </w:tc>
        <w:tc>
          <w:tcPr>
            <w:tcW w:w="598" w:type="pct"/>
            <w:gridSpan w:val="2"/>
          </w:tcPr>
          <w:p w:rsidR="00157558" w:rsidRDefault="00157558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>
                <w:t>500 метров</w:t>
              </w:r>
            </w:smartTag>
            <w:r>
              <w:t xml:space="preserve"> (м), (д)</w:t>
            </w:r>
          </w:p>
        </w:tc>
        <w:tc>
          <w:tcPr>
            <w:tcW w:w="608" w:type="pct"/>
            <w:gridSpan w:val="5"/>
          </w:tcPr>
          <w:p w:rsidR="00157558" w:rsidRDefault="00157558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>
                <w:t>500 метров</w:t>
              </w:r>
            </w:smartTag>
            <w:r>
              <w:t xml:space="preserve"> (д);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t>800 метров</w:t>
              </w:r>
            </w:smartTag>
            <w:r>
              <w:t xml:space="preserve"> (м)</w:t>
            </w:r>
          </w:p>
        </w:tc>
        <w:tc>
          <w:tcPr>
            <w:tcW w:w="787" w:type="pct"/>
            <w:gridSpan w:val="2"/>
          </w:tcPr>
          <w:p w:rsidR="00157558" w:rsidRDefault="00157558" w:rsidP="00AA33B9"/>
          <w:p w:rsidR="00157558" w:rsidRDefault="00157558" w:rsidP="00AA33B9">
            <w:r>
              <w:t xml:space="preserve">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>
                <w:t>500 метров</w:t>
              </w:r>
            </w:smartTag>
            <w:r>
              <w:t xml:space="preserve"> (д);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t>800 метров</w:t>
              </w:r>
            </w:smartTag>
            <w:r>
              <w:t xml:space="preserve"> (м)</w:t>
            </w:r>
          </w:p>
        </w:tc>
        <w:tc>
          <w:tcPr>
            <w:tcW w:w="390" w:type="pct"/>
            <w:vMerge/>
          </w:tcPr>
          <w:p w:rsidR="00157558" w:rsidRDefault="00157558" w:rsidP="00AA33B9"/>
        </w:tc>
        <w:tc>
          <w:tcPr>
            <w:tcW w:w="582" w:type="pct"/>
            <w:vMerge/>
          </w:tcPr>
          <w:p w:rsidR="00157558" w:rsidRDefault="00157558" w:rsidP="00AA33B9"/>
        </w:tc>
        <w:tc>
          <w:tcPr>
            <w:tcW w:w="530" w:type="pct"/>
            <w:vMerge/>
          </w:tcPr>
          <w:p w:rsidR="00157558" w:rsidRDefault="00157558" w:rsidP="00AA33B9"/>
        </w:tc>
      </w:tr>
      <w:tr w:rsidR="009A289C">
        <w:trPr>
          <w:trHeight w:val="1098"/>
        </w:trPr>
        <w:tc>
          <w:tcPr>
            <w:tcW w:w="191" w:type="pct"/>
          </w:tcPr>
          <w:p w:rsidR="009A289C" w:rsidRDefault="009A289C" w:rsidP="00AA33B9">
            <w:r>
              <w:t xml:space="preserve"> 88</w:t>
            </w:r>
          </w:p>
        </w:tc>
        <w:tc>
          <w:tcPr>
            <w:tcW w:w="276" w:type="pct"/>
          </w:tcPr>
          <w:p w:rsidR="009A289C" w:rsidRDefault="009A289C" w:rsidP="00AA33B9">
            <w:r>
              <w:t>Г.М.</w:t>
            </w:r>
          </w:p>
          <w:p w:rsidR="009A289C" w:rsidRDefault="009A289C" w:rsidP="00AA33B9">
            <w:r>
              <w:t>У.У</w:t>
            </w:r>
          </w:p>
        </w:tc>
        <w:tc>
          <w:tcPr>
            <w:tcW w:w="487" w:type="pct"/>
          </w:tcPr>
          <w:p w:rsidR="009A289C" w:rsidRDefault="009A289C" w:rsidP="00AA33B9">
            <w:r>
              <w:t>ОРУ</w:t>
            </w:r>
          </w:p>
          <w:p w:rsidR="009A289C" w:rsidRDefault="009A289C" w:rsidP="00AA33B9">
            <w:r>
              <w:t>(скорсть)</w:t>
            </w:r>
          </w:p>
        </w:tc>
        <w:tc>
          <w:tcPr>
            <w:tcW w:w="551" w:type="pct"/>
          </w:tcPr>
          <w:p w:rsidR="009A289C" w:rsidRDefault="009A289C" w:rsidP="00AA33B9">
            <w:r>
              <w:t xml:space="preserve">Развитие </w:t>
            </w:r>
          </w:p>
          <w:p w:rsidR="009A289C" w:rsidRDefault="009A289C" w:rsidP="00AA33B9">
            <w:r>
              <w:t>ОФК</w:t>
            </w:r>
          </w:p>
        </w:tc>
        <w:tc>
          <w:tcPr>
            <w:tcW w:w="1206" w:type="pct"/>
            <w:gridSpan w:val="7"/>
          </w:tcPr>
          <w:p w:rsidR="009A289C" w:rsidRDefault="009A289C" w:rsidP="00AA33B9">
            <w:r>
              <w:t xml:space="preserve">         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</w:p>
        </w:tc>
        <w:tc>
          <w:tcPr>
            <w:tcW w:w="787" w:type="pct"/>
            <w:gridSpan w:val="2"/>
          </w:tcPr>
          <w:p w:rsidR="009A289C" w:rsidRDefault="009A289C" w:rsidP="00AA33B9">
            <w:r>
              <w:t xml:space="preserve">         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>
                <w:t>100 метров</w:t>
              </w:r>
            </w:smartTag>
          </w:p>
        </w:tc>
        <w:tc>
          <w:tcPr>
            <w:tcW w:w="390" w:type="pct"/>
          </w:tcPr>
          <w:p w:rsidR="009A289C" w:rsidRDefault="009A289C" w:rsidP="00AA33B9">
            <w:r>
              <w:t>Коррект</w:t>
            </w:r>
          </w:p>
          <w:p w:rsidR="009A289C" w:rsidRDefault="009A289C" w:rsidP="00AA33B9">
            <w:r>
              <w:t>тировка техники бега</w:t>
            </w:r>
          </w:p>
        </w:tc>
        <w:tc>
          <w:tcPr>
            <w:tcW w:w="582" w:type="pct"/>
          </w:tcPr>
          <w:p w:rsidR="009A289C" w:rsidRDefault="009A289C" w:rsidP="00AA33B9">
            <w:r>
              <w:t>Беговая</w:t>
            </w:r>
          </w:p>
          <w:p w:rsidR="009A289C" w:rsidRDefault="009A289C" w:rsidP="00AA33B9">
            <w:r>
              <w:t>дорожка, секундомер, ЖУР</w:t>
            </w:r>
          </w:p>
        </w:tc>
        <w:tc>
          <w:tcPr>
            <w:tcW w:w="530" w:type="pct"/>
          </w:tcPr>
          <w:p w:rsidR="009A289C" w:rsidRDefault="009A289C" w:rsidP="00AA33B9"/>
        </w:tc>
      </w:tr>
      <w:tr w:rsidR="00041A7E">
        <w:tc>
          <w:tcPr>
            <w:tcW w:w="191" w:type="pct"/>
          </w:tcPr>
          <w:p w:rsidR="00041A7E" w:rsidRDefault="00041A7E" w:rsidP="00AA33B9"/>
          <w:p w:rsidR="00041A7E" w:rsidRDefault="00041A7E" w:rsidP="00AA33B9">
            <w:r>
              <w:t>89;</w:t>
            </w:r>
          </w:p>
          <w:p w:rsidR="00041A7E" w:rsidRDefault="00041A7E" w:rsidP="00AA33B9">
            <w:r>
              <w:t>90</w:t>
            </w:r>
          </w:p>
        </w:tc>
        <w:tc>
          <w:tcPr>
            <w:tcW w:w="276" w:type="pct"/>
          </w:tcPr>
          <w:p w:rsidR="00041A7E" w:rsidRDefault="00041A7E" w:rsidP="00AA33B9"/>
          <w:p w:rsidR="00041A7E" w:rsidRDefault="00041A7E" w:rsidP="00AA33B9">
            <w:r>
              <w:t>Г.М.</w:t>
            </w:r>
          </w:p>
          <w:p w:rsidR="00041A7E" w:rsidRDefault="00041A7E" w:rsidP="00AA33B9">
            <w:r>
              <w:t>С.У.</w:t>
            </w:r>
          </w:p>
        </w:tc>
        <w:tc>
          <w:tcPr>
            <w:tcW w:w="487" w:type="pct"/>
          </w:tcPr>
          <w:p w:rsidR="00041A7E" w:rsidRDefault="00041A7E" w:rsidP="00AA33B9"/>
          <w:p w:rsidR="00041A7E" w:rsidRDefault="00041A7E" w:rsidP="00AA33B9"/>
          <w:p w:rsidR="00041A7E" w:rsidRDefault="00041A7E" w:rsidP="00AA33B9">
            <w:r>
              <w:t>ОРУ (сила)</w:t>
            </w:r>
          </w:p>
        </w:tc>
        <w:tc>
          <w:tcPr>
            <w:tcW w:w="551" w:type="pct"/>
          </w:tcPr>
          <w:p w:rsidR="00041A7E" w:rsidRDefault="00041A7E" w:rsidP="0079358B">
            <w:r>
              <w:t>Развитие ОФК (атлетическая гимнастика)</w:t>
            </w:r>
          </w:p>
        </w:tc>
        <w:tc>
          <w:tcPr>
            <w:tcW w:w="1993" w:type="pct"/>
            <w:gridSpan w:val="9"/>
          </w:tcPr>
          <w:p w:rsidR="00041A7E" w:rsidRDefault="00041A7E" w:rsidP="00AA33B9"/>
          <w:p w:rsidR="00041A7E" w:rsidRDefault="00041A7E" w:rsidP="00AA33B9">
            <w:r>
              <w:t>Комплекс силовых упражнений с отягощениями (м); комплекс силовых упражнений с собственным весом (д)</w:t>
            </w:r>
          </w:p>
        </w:tc>
        <w:tc>
          <w:tcPr>
            <w:tcW w:w="390" w:type="pct"/>
          </w:tcPr>
          <w:p w:rsidR="00041A7E" w:rsidRDefault="00041A7E" w:rsidP="00AA33B9">
            <w:r>
              <w:t>Индивидуализация нагрузки</w:t>
            </w:r>
          </w:p>
        </w:tc>
        <w:tc>
          <w:tcPr>
            <w:tcW w:w="582" w:type="pct"/>
          </w:tcPr>
          <w:p w:rsidR="00041A7E" w:rsidRDefault="00041A7E" w:rsidP="00AA33B9">
            <w:r>
              <w:t>Спортзал,  тренажёр, гантели, гири</w:t>
            </w:r>
          </w:p>
        </w:tc>
        <w:tc>
          <w:tcPr>
            <w:tcW w:w="530" w:type="pct"/>
          </w:tcPr>
          <w:p w:rsidR="00041A7E" w:rsidRDefault="00041A7E" w:rsidP="00AA33B9"/>
        </w:tc>
      </w:tr>
      <w:tr w:rsidR="00861526">
        <w:tc>
          <w:tcPr>
            <w:tcW w:w="191" w:type="pct"/>
            <w:vMerge w:val="restart"/>
          </w:tcPr>
          <w:p w:rsidR="00861526" w:rsidRDefault="00861526" w:rsidP="00AA33B9"/>
          <w:p w:rsidR="00861526" w:rsidRDefault="00861526" w:rsidP="00AA33B9">
            <w:r>
              <w:t>91;</w:t>
            </w:r>
          </w:p>
          <w:p w:rsidR="00861526" w:rsidRDefault="00861526" w:rsidP="00AA33B9">
            <w:r>
              <w:t>92</w:t>
            </w:r>
          </w:p>
        </w:tc>
        <w:tc>
          <w:tcPr>
            <w:tcW w:w="276" w:type="pct"/>
            <w:vMerge w:val="restart"/>
          </w:tcPr>
          <w:p w:rsidR="00861526" w:rsidRDefault="00861526" w:rsidP="00AA33B9"/>
          <w:p w:rsidR="00861526" w:rsidRDefault="00861526" w:rsidP="00AA33B9">
            <w:r>
              <w:t>П.М.</w:t>
            </w:r>
          </w:p>
          <w:p w:rsidR="00861526" w:rsidRDefault="00861526" w:rsidP="00AA33B9">
            <w:r>
              <w:t>С.У.</w:t>
            </w:r>
          </w:p>
        </w:tc>
        <w:tc>
          <w:tcPr>
            <w:tcW w:w="487" w:type="pct"/>
            <w:vMerge w:val="restart"/>
          </w:tcPr>
          <w:p w:rsidR="00861526" w:rsidRDefault="00861526" w:rsidP="00AA33B9">
            <w:r>
              <w:t>Лёгкая атлетика (скоростно-силовые качества)</w:t>
            </w:r>
          </w:p>
        </w:tc>
        <w:tc>
          <w:tcPr>
            <w:tcW w:w="551" w:type="pct"/>
            <w:vMerge w:val="restart"/>
          </w:tcPr>
          <w:p w:rsidR="00861526" w:rsidRDefault="00861526" w:rsidP="00AA33B9">
            <w:r>
              <w:t>ДУ и навыки</w:t>
            </w:r>
            <w:r w:rsidR="00510A22">
              <w:t>, основные ТТД</w:t>
            </w:r>
            <w:r>
              <w:t xml:space="preserve"> в лёгкой атлетике</w:t>
            </w:r>
          </w:p>
        </w:tc>
        <w:tc>
          <w:tcPr>
            <w:tcW w:w="1206" w:type="pct"/>
            <w:gridSpan w:val="7"/>
          </w:tcPr>
          <w:p w:rsidR="00861526" w:rsidRDefault="00861526" w:rsidP="00AA33B9">
            <w:r>
              <w:t xml:space="preserve">          Закрепление</w:t>
            </w:r>
          </w:p>
        </w:tc>
        <w:tc>
          <w:tcPr>
            <w:tcW w:w="787" w:type="pct"/>
            <w:gridSpan w:val="2"/>
          </w:tcPr>
          <w:p w:rsidR="00861526" w:rsidRDefault="00861526" w:rsidP="00AA33B9">
            <w:r>
              <w:t>Совершенствование</w:t>
            </w:r>
          </w:p>
        </w:tc>
        <w:tc>
          <w:tcPr>
            <w:tcW w:w="390" w:type="pct"/>
            <w:vMerge w:val="restart"/>
          </w:tcPr>
          <w:p w:rsidR="00861526" w:rsidRDefault="00861526" w:rsidP="00AA33B9">
            <w:r>
              <w:t>Корректировка техники прыжка в длину</w:t>
            </w:r>
          </w:p>
        </w:tc>
        <w:tc>
          <w:tcPr>
            <w:tcW w:w="582" w:type="pct"/>
            <w:vMerge w:val="restart"/>
          </w:tcPr>
          <w:p w:rsidR="00861526" w:rsidRDefault="00861526" w:rsidP="00AA33B9">
            <w:r>
              <w:t>Прыжковая яма, измерительная рулетка</w:t>
            </w:r>
          </w:p>
        </w:tc>
        <w:tc>
          <w:tcPr>
            <w:tcW w:w="530" w:type="pct"/>
            <w:vMerge w:val="restart"/>
          </w:tcPr>
          <w:p w:rsidR="00861526" w:rsidRDefault="00861526" w:rsidP="0079358B"/>
        </w:tc>
      </w:tr>
      <w:tr w:rsidR="00861526">
        <w:tc>
          <w:tcPr>
            <w:tcW w:w="191" w:type="pct"/>
            <w:vMerge/>
          </w:tcPr>
          <w:p w:rsidR="00861526" w:rsidRDefault="00861526" w:rsidP="00AA33B9"/>
        </w:tc>
        <w:tc>
          <w:tcPr>
            <w:tcW w:w="276" w:type="pct"/>
            <w:vMerge/>
          </w:tcPr>
          <w:p w:rsidR="00861526" w:rsidRDefault="00861526" w:rsidP="00AA33B9"/>
        </w:tc>
        <w:tc>
          <w:tcPr>
            <w:tcW w:w="487" w:type="pct"/>
            <w:vMerge/>
          </w:tcPr>
          <w:p w:rsidR="00861526" w:rsidRDefault="00861526" w:rsidP="00AA33B9"/>
        </w:tc>
        <w:tc>
          <w:tcPr>
            <w:tcW w:w="551" w:type="pct"/>
            <w:vMerge/>
          </w:tcPr>
          <w:p w:rsidR="00861526" w:rsidRDefault="00861526" w:rsidP="00AA33B9"/>
        </w:tc>
        <w:tc>
          <w:tcPr>
            <w:tcW w:w="1993" w:type="pct"/>
            <w:gridSpan w:val="9"/>
          </w:tcPr>
          <w:p w:rsidR="00861526" w:rsidRDefault="00861526" w:rsidP="00AA33B9"/>
          <w:p w:rsidR="00861526" w:rsidRDefault="00861526" w:rsidP="00AA33B9">
            <w:r>
              <w:t xml:space="preserve">   Техника прыжка в длину способом «согнув ноги»</w:t>
            </w:r>
          </w:p>
        </w:tc>
        <w:tc>
          <w:tcPr>
            <w:tcW w:w="390" w:type="pct"/>
            <w:vMerge/>
          </w:tcPr>
          <w:p w:rsidR="00861526" w:rsidRDefault="00861526" w:rsidP="00AA33B9"/>
        </w:tc>
        <w:tc>
          <w:tcPr>
            <w:tcW w:w="582" w:type="pct"/>
            <w:vMerge/>
          </w:tcPr>
          <w:p w:rsidR="00861526" w:rsidRDefault="00861526" w:rsidP="00AA33B9"/>
        </w:tc>
        <w:tc>
          <w:tcPr>
            <w:tcW w:w="530" w:type="pct"/>
            <w:vMerge/>
          </w:tcPr>
          <w:p w:rsidR="00861526" w:rsidRDefault="00861526" w:rsidP="00AA33B9"/>
        </w:tc>
      </w:tr>
      <w:tr w:rsidR="00861526">
        <w:tc>
          <w:tcPr>
            <w:tcW w:w="191" w:type="pct"/>
          </w:tcPr>
          <w:p w:rsidR="00861526" w:rsidRDefault="00861526" w:rsidP="00AA33B9"/>
          <w:p w:rsidR="00861526" w:rsidRDefault="00861526" w:rsidP="00AA33B9"/>
          <w:p w:rsidR="00861526" w:rsidRDefault="00861526" w:rsidP="00AA33B9">
            <w:r>
              <w:t>93</w:t>
            </w:r>
          </w:p>
        </w:tc>
        <w:tc>
          <w:tcPr>
            <w:tcW w:w="276" w:type="pct"/>
          </w:tcPr>
          <w:p w:rsidR="00861526" w:rsidRDefault="00861526" w:rsidP="00AA33B9"/>
          <w:p w:rsidR="00861526" w:rsidRDefault="00B57F63" w:rsidP="00AA33B9">
            <w:r>
              <w:t>И</w:t>
            </w:r>
            <w:r w:rsidR="00861526">
              <w:t>.М.У.У.</w:t>
            </w:r>
          </w:p>
        </w:tc>
        <w:tc>
          <w:tcPr>
            <w:tcW w:w="487" w:type="pct"/>
          </w:tcPr>
          <w:p w:rsidR="00861526" w:rsidRDefault="00861526" w:rsidP="0079358B">
            <w:r>
              <w:t>Лёгкая атлетика (скоростно-силовые качества)</w:t>
            </w:r>
          </w:p>
        </w:tc>
        <w:tc>
          <w:tcPr>
            <w:tcW w:w="551" w:type="pct"/>
          </w:tcPr>
          <w:p w:rsidR="00861526" w:rsidRDefault="00861526" w:rsidP="0079358B">
            <w:r>
              <w:t>ДУ и навыки</w:t>
            </w:r>
            <w:r w:rsidR="00510A22">
              <w:t>, основные ТТД</w:t>
            </w:r>
            <w:r>
              <w:t xml:space="preserve"> в лёгкой атлетике</w:t>
            </w:r>
          </w:p>
        </w:tc>
        <w:tc>
          <w:tcPr>
            <w:tcW w:w="1993" w:type="pct"/>
            <w:gridSpan w:val="9"/>
          </w:tcPr>
          <w:p w:rsidR="00861526" w:rsidRDefault="00861526" w:rsidP="00AA33B9"/>
          <w:p w:rsidR="00861526" w:rsidRDefault="00861526" w:rsidP="00AA33B9">
            <w:r>
              <w:t>Учётный урок по прыжкам в длину с разбега способом «согнув ноги»</w:t>
            </w:r>
          </w:p>
        </w:tc>
        <w:tc>
          <w:tcPr>
            <w:tcW w:w="390" w:type="pct"/>
          </w:tcPr>
          <w:p w:rsidR="00861526" w:rsidRDefault="00510A22" w:rsidP="0079358B">
            <w:r>
              <w:t>Фиксирование результата</w:t>
            </w:r>
          </w:p>
        </w:tc>
        <w:tc>
          <w:tcPr>
            <w:tcW w:w="582" w:type="pct"/>
          </w:tcPr>
          <w:p w:rsidR="00861526" w:rsidRDefault="00861526" w:rsidP="0079358B">
            <w:r>
              <w:t>Прыжковая яма, измерительная рулетка</w:t>
            </w:r>
          </w:p>
        </w:tc>
        <w:tc>
          <w:tcPr>
            <w:tcW w:w="530" w:type="pct"/>
          </w:tcPr>
          <w:p w:rsidR="00861526" w:rsidRDefault="00861526" w:rsidP="0079358B"/>
        </w:tc>
      </w:tr>
      <w:tr w:rsidR="00510A22">
        <w:tc>
          <w:tcPr>
            <w:tcW w:w="191" w:type="pct"/>
          </w:tcPr>
          <w:p w:rsidR="00510A22" w:rsidRDefault="00510A22" w:rsidP="00AA33B9"/>
          <w:p w:rsidR="00510A22" w:rsidRDefault="00510A22" w:rsidP="00AA33B9">
            <w:r>
              <w:t>94</w:t>
            </w:r>
          </w:p>
        </w:tc>
        <w:tc>
          <w:tcPr>
            <w:tcW w:w="276" w:type="pct"/>
          </w:tcPr>
          <w:p w:rsidR="00510A22" w:rsidRDefault="00510A22" w:rsidP="00AA33B9"/>
          <w:p w:rsidR="00510A22" w:rsidRDefault="00AC00FB" w:rsidP="00AA33B9">
            <w:r>
              <w:t>И</w:t>
            </w:r>
            <w:r w:rsidR="00510A22">
              <w:t>.М.</w:t>
            </w:r>
          </w:p>
          <w:p w:rsidR="00510A22" w:rsidRDefault="00510A22" w:rsidP="00AA33B9">
            <w:r>
              <w:t>С.У.</w:t>
            </w:r>
          </w:p>
        </w:tc>
        <w:tc>
          <w:tcPr>
            <w:tcW w:w="487" w:type="pct"/>
          </w:tcPr>
          <w:p w:rsidR="00510A22" w:rsidRDefault="00510A22" w:rsidP="00AA33B9">
            <w:r>
              <w:t>Лёгкая атлетика (скорость)</w:t>
            </w:r>
          </w:p>
        </w:tc>
        <w:tc>
          <w:tcPr>
            <w:tcW w:w="551" w:type="pct"/>
          </w:tcPr>
          <w:p w:rsidR="00510A22" w:rsidRDefault="00510A22" w:rsidP="0079358B">
            <w:r>
              <w:t>ДУ и навыки, основные ТТД в лёгкой атлетике</w:t>
            </w:r>
          </w:p>
        </w:tc>
        <w:tc>
          <w:tcPr>
            <w:tcW w:w="1206" w:type="pct"/>
            <w:gridSpan w:val="7"/>
          </w:tcPr>
          <w:p w:rsidR="00510A22" w:rsidRDefault="00510A22" w:rsidP="00AA33B9"/>
          <w:p w:rsidR="00510A22" w:rsidRDefault="00510A22" w:rsidP="00AA33B9">
            <w:r>
              <w:t xml:space="preserve">Учётный урок по бегу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</w:p>
        </w:tc>
        <w:tc>
          <w:tcPr>
            <w:tcW w:w="787" w:type="pct"/>
            <w:gridSpan w:val="2"/>
          </w:tcPr>
          <w:p w:rsidR="00510A22" w:rsidRDefault="00510A22" w:rsidP="00AA33B9"/>
          <w:p w:rsidR="00510A22" w:rsidRDefault="00510A22" w:rsidP="00AA33B9">
            <w:r>
              <w:t xml:space="preserve">Учётный урок по бегу на </w:t>
            </w:r>
            <w:smartTag w:uri="urn:schemas-microsoft-com:office:smarttags" w:element="metricconverter">
              <w:smartTagPr>
                <w:attr w:name="ProductID" w:val="100 метров"/>
              </w:smartTagPr>
              <w:r>
                <w:t>100 метров</w:t>
              </w:r>
            </w:smartTag>
          </w:p>
        </w:tc>
        <w:tc>
          <w:tcPr>
            <w:tcW w:w="390" w:type="pct"/>
          </w:tcPr>
          <w:p w:rsidR="00510A22" w:rsidRDefault="00510A22" w:rsidP="00AA33B9">
            <w:r>
              <w:t>Фиксирование результата</w:t>
            </w:r>
          </w:p>
        </w:tc>
        <w:tc>
          <w:tcPr>
            <w:tcW w:w="582" w:type="pct"/>
          </w:tcPr>
          <w:p w:rsidR="00510A22" w:rsidRDefault="00510A22" w:rsidP="0079358B">
            <w:r>
              <w:t>Беговая дорожка, секундомер, ЖУР</w:t>
            </w:r>
          </w:p>
        </w:tc>
        <w:tc>
          <w:tcPr>
            <w:tcW w:w="530" w:type="pct"/>
          </w:tcPr>
          <w:p w:rsidR="00510A22" w:rsidRDefault="00510A22" w:rsidP="00AA33B9"/>
        </w:tc>
      </w:tr>
      <w:tr w:rsidR="0072306E">
        <w:tc>
          <w:tcPr>
            <w:tcW w:w="191" w:type="pct"/>
          </w:tcPr>
          <w:p w:rsidR="0072306E" w:rsidRDefault="0072306E" w:rsidP="00AA33B9"/>
          <w:p w:rsidR="0072306E" w:rsidRDefault="0072306E" w:rsidP="00AA33B9"/>
          <w:p w:rsidR="0072306E" w:rsidRDefault="0072306E" w:rsidP="00AA33B9">
            <w:r>
              <w:t>95</w:t>
            </w:r>
          </w:p>
        </w:tc>
        <w:tc>
          <w:tcPr>
            <w:tcW w:w="276" w:type="pct"/>
          </w:tcPr>
          <w:p w:rsidR="0072306E" w:rsidRDefault="0072306E" w:rsidP="00AA33B9"/>
          <w:p w:rsidR="0072306E" w:rsidRDefault="0072306E" w:rsidP="00AA33B9">
            <w:r>
              <w:t>П.М.</w:t>
            </w:r>
          </w:p>
          <w:p w:rsidR="0072306E" w:rsidRDefault="0072306E" w:rsidP="00AA33B9">
            <w:r>
              <w:t>С.У.</w:t>
            </w:r>
          </w:p>
        </w:tc>
        <w:tc>
          <w:tcPr>
            <w:tcW w:w="487" w:type="pct"/>
          </w:tcPr>
          <w:p w:rsidR="0072306E" w:rsidRDefault="0072306E" w:rsidP="0079358B">
            <w:r>
              <w:t>Лёгкая атлетика (скоростно-сил кач)</w:t>
            </w:r>
          </w:p>
        </w:tc>
        <w:tc>
          <w:tcPr>
            <w:tcW w:w="551" w:type="pct"/>
          </w:tcPr>
          <w:p w:rsidR="0072306E" w:rsidRDefault="0072306E" w:rsidP="0079358B">
            <w:r>
              <w:t>ДУ и навыки, основные ТТД в лёгкой атлетике</w:t>
            </w:r>
          </w:p>
        </w:tc>
        <w:tc>
          <w:tcPr>
            <w:tcW w:w="1206" w:type="pct"/>
            <w:gridSpan w:val="7"/>
          </w:tcPr>
          <w:p w:rsidR="0072306E" w:rsidRDefault="0072306E" w:rsidP="00AA33B9">
            <w:r>
              <w:t>Закрепление техники метания малого мяча (</w:t>
            </w:r>
            <w:smartTag w:uri="urn:schemas-microsoft-com:office:smarttags" w:element="metricconverter">
              <w:smartTagPr>
                <w:attr w:name="ProductID" w:val="150 г"/>
              </w:smartTagPr>
              <w:r>
                <w:t>150 г</w:t>
              </w:r>
            </w:smartTag>
            <w:r>
              <w:t>) на дальность</w:t>
            </w:r>
          </w:p>
        </w:tc>
        <w:tc>
          <w:tcPr>
            <w:tcW w:w="787" w:type="pct"/>
            <w:gridSpan w:val="2"/>
          </w:tcPr>
          <w:p w:rsidR="0072306E" w:rsidRDefault="0072306E" w:rsidP="00AA33B9">
            <w:r>
              <w:t>Закрепление тех</w:t>
            </w:r>
            <w:r w:rsidR="009A289C">
              <w:t>-</w:t>
            </w:r>
            <w:r>
              <w:t>ники метания гра</w:t>
            </w:r>
            <w:r w:rsidR="009A289C">
              <w:t>-</w:t>
            </w:r>
            <w:r>
              <w:t xml:space="preserve">наты </w:t>
            </w:r>
            <w:smartTag w:uri="urn:schemas-microsoft-com:office:smarttags" w:element="metricconverter">
              <w:smartTagPr>
                <w:attr w:name="ProductID" w:val="500 г"/>
              </w:smartTagPr>
              <w:r>
                <w:t>500 г</w:t>
              </w:r>
            </w:smartTag>
            <w:r>
              <w:t xml:space="preserve"> (д); </w:t>
            </w:r>
            <w:smartTag w:uri="urn:schemas-microsoft-com:office:smarttags" w:element="metricconverter">
              <w:smartTagPr>
                <w:attr w:name="ProductID" w:val="700 г"/>
              </w:smartTagPr>
              <w:r>
                <w:t>700 г</w:t>
              </w:r>
            </w:smartTag>
            <w:r>
              <w:t xml:space="preserve"> (м) на дальность</w:t>
            </w:r>
          </w:p>
        </w:tc>
        <w:tc>
          <w:tcPr>
            <w:tcW w:w="390" w:type="pct"/>
          </w:tcPr>
          <w:p w:rsidR="0072306E" w:rsidRDefault="0072306E" w:rsidP="00AA33B9">
            <w:r>
              <w:t>Корректировка техники метания</w:t>
            </w:r>
          </w:p>
        </w:tc>
        <w:tc>
          <w:tcPr>
            <w:tcW w:w="582" w:type="pct"/>
          </w:tcPr>
          <w:p w:rsidR="0072306E" w:rsidRDefault="0072306E" w:rsidP="00AA33B9">
            <w:r>
              <w:t xml:space="preserve">Сектор для метания малого мяча и гранаты </w:t>
            </w:r>
          </w:p>
        </w:tc>
        <w:tc>
          <w:tcPr>
            <w:tcW w:w="530" w:type="pct"/>
          </w:tcPr>
          <w:p w:rsidR="0072306E" w:rsidRDefault="0072306E" w:rsidP="00AA33B9"/>
        </w:tc>
      </w:tr>
      <w:tr w:rsidR="00AC00FB">
        <w:tc>
          <w:tcPr>
            <w:tcW w:w="191" w:type="pct"/>
          </w:tcPr>
          <w:p w:rsidR="00AC00FB" w:rsidRDefault="00AC00FB" w:rsidP="00AA33B9"/>
          <w:p w:rsidR="00AC00FB" w:rsidRDefault="00AC00FB" w:rsidP="00AA33B9"/>
          <w:p w:rsidR="00AC00FB" w:rsidRDefault="00AC00FB" w:rsidP="00AA33B9">
            <w:r>
              <w:t>96</w:t>
            </w:r>
          </w:p>
        </w:tc>
        <w:tc>
          <w:tcPr>
            <w:tcW w:w="276" w:type="pct"/>
          </w:tcPr>
          <w:p w:rsidR="00AC00FB" w:rsidRDefault="00AC00FB" w:rsidP="00AA33B9"/>
          <w:p w:rsidR="00AC00FB" w:rsidRDefault="00AC00FB" w:rsidP="00AA33B9">
            <w:r>
              <w:t>И.М.</w:t>
            </w:r>
          </w:p>
          <w:p w:rsidR="00AC00FB" w:rsidRDefault="00AC00FB" w:rsidP="00AA33B9">
            <w:r>
              <w:t>С.У.У.У.</w:t>
            </w:r>
          </w:p>
        </w:tc>
        <w:tc>
          <w:tcPr>
            <w:tcW w:w="487" w:type="pct"/>
          </w:tcPr>
          <w:p w:rsidR="00AC00FB" w:rsidRDefault="00AC00FB" w:rsidP="0079358B">
            <w:r>
              <w:t>Лёгкая атлетика (скоростно-силовые качества)</w:t>
            </w:r>
          </w:p>
        </w:tc>
        <w:tc>
          <w:tcPr>
            <w:tcW w:w="551" w:type="pct"/>
          </w:tcPr>
          <w:p w:rsidR="00AC00FB" w:rsidRDefault="00AC00FB" w:rsidP="0079358B">
            <w:r>
              <w:t>ДУ и навыки, основные ТТД в лёгкой атлетике</w:t>
            </w:r>
          </w:p>
        </w:tc>
        <w:tc>
          <w:tcPr>
            <w:tcW w:w="1206" w:type="pct"/>
            <w:gridSpan w:val="7"/>
          </w:tcPr>
          <w:p w:rsidR="00AC00FB" w:rsidRDefault="00AC00FB" w:rsidP="00AA33B9"/>
          <w:p w:rsidR="00AC00FB" w:rsidRDefault="00AC00FB" w:rsidP="00AA33B9">
            <w:r>
              <w:t>Учётный урок по метанию малого мяча на дальность</w:t>
            </w:r>
          </w:p>
        </w:tc>
        <w:tc>
          <w:tcPr>
            <w:tcW w:w="787" w:type="pct"/>
            <w:gridSpan w:val="2"/>
          </w:tcPr>
          <w:p w:rsidR="00AC00FB" w:rsidRDefault="00AC00FB" w:rsidP="00AA33B9"/>
          <w:p w:rsidR="00AC00FB" w:rsidRDefault="00AC00FB" w:rsidP="00AA33B9">
            <w:r>
              <w:t>Учётный урок по метанию гранаты на дальность</w:t>
            </w:r>
          </w:p>
        </w:tc>
        <w:tc>
          <w:tcPr>
            <w:tcW w:w="390" w:type="pct"/>
          </w:tcPr>
          <w:p w:rsidR="00AC00FB" w:rsidRDefault="00AC00FB" w:rsidP="0079358B">
            <w:r>
              <w:t>Фиксирование результата</w:t>
            </w:r>
          </w:p>
        </w:tc>
        <w:tc>
          <w:tcPr>
            <w:tcW w:w="582" w:type="pct"/>
          </w:tcPr>
          <w:p w:rsidR="00AC00FB" w:rsidRDefault="00AC00FB" w:rsidP="0079358B">
            <w:r>
              <w:t xml:space="preserve">Сектор для метания малого мяча и гранаты, ЖУР </w:t>
            </w:r>
          </w:p>
        </w:tc>
        <w:tc>
          <w:tcPr>
            <w:tcW w:w="530" w:type="pct"/>
          </w:tcPr>
          <w:p w:rsidR="00AC00FB" w:rsidRDefault="00AC00FB" w:rsidP="00AA33B9"/>
        </w:tc>
      </w:tr>
      <w:tr w:rsidR="009A289C">
        <w:trPr>
          <w:trHeight w:val="1370"/>
        </w:trPr>
        <w:tc>
          <w:tcPr>
            <w:tcW w:w="191" w:type="pct"/>
          </w:tcPr>
          <w:p w:rsidR="009A289C" w:rsidRDefault="009A289C" w:rsidP="00AA33B9">
            <w:r>
              <w:t>97</w:t>
            </w:r>
          </w:p>
        </w:tc>
        <w:tc>
          <w:tcPr>
            <w:tcW w:w="276" w:type="pct"/>
          </w:tcPr>
          <w:p w:rsidR="009A289C" w:rsidRDefault="009A289C" w:rsidP="00AA33B9">
            <w:r>
              <w:t>И.М.</w:t>
            </w:r>
          </w:p>
          <w:p w:rsidR="009A289C" w:rsidRDefault="009A289C" w:rsidP="00AA33B9">
            <w:r>
              <w:t>У.У.</w:t>
            </w:r>
          </w:p>
          <w:p w:rsidR="009A289C" w:rsidRDefault="009A289C" w:rsidP="00AA33B9">
            <w:r>
              <w:t>С.У.</w:t>
            </w:r>
          </w:p>
        </w:tc>
        <w:tc>
          <w:tcPr>
            <w:tcW w:w="487" w:type="pct"/>
          </w:tcPr>
          <w:p w:rsidR="009A289C" w:rsidRDefault="009A289C" w:rsidP="00AA33B9">
            <w:r>
              <w:t xml:space="preserve">Лёгкая атлетика </w:t>
            </w:r>
          </w:p>
          <w:p w:rsidR="009A289C" w:rsidRDefault="009A289C" w:rsidP="00AA33B9">
            <w:r>
              <w:t>(скоростно-силовые качества)</w:t>
            </w:r>
          </w:p>
        </w:tc>
        <w:tc>
          <w:tcPr>
            <w:tcW w:w="551" w:type="pct"/>
          </w:tcPr>
          <w:p w:rsidR="009A289C" w:rsidRDefault="009A289C" w:rsidP="00AA33B9">
            <w:r>
              <w:t>ДУ и навыки, основные</w:t>
            </w:r>
          </w:p>
          <w:p w:rsidR="009A289C" w:rsidRDefault="009A289C" w:rsidP="00AA33B9">
            <w:r>
              <w:t>ТТД в лёгкой атлетике</w:t>
            </w:r>
          </w:p>
        </w:tc>
        <w:tc>
          <w:tcPr>
            <w:tcW w:w="1993" w:type="pct"/>
            <w:gridSpan w:val="9"/>
          </w:tcPr>
          <w:p w:rsidR="009A289C" w:rsidRDefault="009A289C" w:rsidP="00AA33B9">
            <w:r>
              <w:t xml:space="preserve">        Учётный урок по прыжкам в длину с места</w:t>
            </w:r>
          </w:p>
        </w:tc>
        <w:tc>
          <w:tcPr>
            <w:tcW w:w="390" w:type="pct"/>
          </w:tcPr>
          <w:p w:rsidR="009A289C" w:rsidRDefault="009A289C" w:rsidP="00AA33B9">
            <w:r>
              <w:t>Фиксирование</w:t>
            </w:r>
          </w:p>
          <w:p w:rsidR="009A289C" w:rsidRDefault="009A289C" w:rsidP="00AA33B9">
            <w:r>
              <w:t>результата</w:t>
            </w:r>
          </w:p>
        </w:tc>
        <w:tc>
          <w:tcPr>
            <w:tcW w:w="582" w:type="pct"/>
          </w:tcPr>
          <w:p w:rsidR="009A289C" w:rsidRDefault="009A289C" w:rsidP="00AA33B9">
            <w:r>
              <w:t>Измерительная рулетка,</w:t>
            </w:r>
          </w:p>
          <w:p w:rsidR="009A289C" w:rsidRDefault="009A289C" w:rsidP="00AA33B9">
            <w:r>
              <w:t>ЖУР</w:t>
            </w:r>
          </w:p>
        </w:tc>
        <w:tc>
          <w:tcPr>
            <w:tcW w:w="530" w:type="pct"/>
          </w:tcPr>
          <w:p w:rsidR="009A289C" w:rsidRDefault="009A289C" w:rsidP="00AA33B9"/>
        </w:tc>
      </w:tr>
      <w:tr w:rsidR="00AC00FB">
        <w:tc>
          <w:tcPr>
            <w:tcW w:w="191" w:type="pct"/>
          </w:tcPr>
          <w:p w:rsidR="00AC00FB" w:rsidRDefault="00AC00FB" w:rsidP="00AA33B9"/>
          <w:p w:rsidR="00AC00FB" w:rsidRDefault="00AC00FB" w:rsidP="00AA33B9">
            <w:r>
              <w:t>98</w:t>
            </w:r>
          </w:p>
        </w:tc>
        <w:tc>
          <w:tcPr>
            <w:tcW w:w="276" w:type="pct"/>
          </w:tcPr>
          <w:p w:rsidR="00AC00FB" w:rsidRDefault="00AC00FB" w:rsidP="00AA33B9">
            <w:r>
              <w:t>И.М.</w:t>
            </w:r>
          </w:p>
          <w:p w:rsidR="00AC00FB" w:rsidRDefault="00AC00FB" w:rsidP="00AA33B9">
            <w:r>
              <w:t>У.У.</w:t>
            </w:r>
          </w:p>
          <w:p w:rsidR="00AC00FB" w:rsidRDefault="00AC00FB" w:rsidP="00AA33B9">
            <w:r>
              <w:t>С.У.</w:t>
            </w:r>
          </w:p>
        </w:tc>
        <w:tc>
          <w:tcPr>
            <w:tcW w:w="487" w:type="pct"/>
          </w:tcPr>
          <w:p w:rsidR="00AC00FB" w:rsidRDefault="00AC00FB" w:rsidP="00AA33B9"/>
          <w:p w:rsidR="00AC00FB" w:rsidRDefault="00AC00FB" w:rsidP="00AA33B9">
            <w:r>
              <w:t>ОРУ (сила)</w:t>
            </w:r>
          </w:p>
        </w:tc>
        <w:tc>
          <w:tcPr>
            <w:tcW w:w="551" w:type="pct"/>
          </w:tcPr>
          <w:p w:rsidR="00AC00FB" w:rsidRDefault="00AC00FB" w:rsidP="00AA33B9"/>
          <w:p w:rsidR="00AC00FB" w:rsidRDefault="00AC00FB" w:rsidP="00AA33B9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AC00FB" w:rsidRDefault="00AC00FB" w:rsidP="00AA33B9"/>
          <w:p w:rsidR="00AC00FB" w:rsidRDefault="00AC00FB" w:rsidP="00AA33B9">
            <w:r>
              <w:t xml:space="preserve">Учётный урок: подтягивание на перекладине в висе (м), подтягивание на перекладине в полу висе (д) </w:t>
            </w:r>
          </w:p>
        </w:tc>
        <w:tc>
          <w:tcPr>
            <w:tcW w:w="390" w:type="pct"/>
          </w:tcPr>
          <w:p w:rsidR="00AC00FB" w:rsidRDefault="00AC00FB" w:rsidP="0079358B">
            <w:r>
              <w:t>Фиксирование рез</w:t>
            </w:r>
          </w:p>
        </w:tc>
        <w:tc>
          <w:tcPr>
            <w:tcW w:w="582" w:type="pct"/>
          </w:tcPr>
          <w:p w:rsidR="00AC00FB" w:rsidRDefault="00AC00FB" w:rsidP="00AA33B9">
            <w:r>
              <w:t>Перекладина, ЖУР</w:t>
            </w:r>
          </w:p>
        </w:tc>
        <w:tc>
          <w:tcPr>
            <w:tcW w:w="530" w:type="pct"/>
          </w:tcPr>
          <w:p w:rsidR="00AC00FB" w:rsidRDefault="00AC00FB" w:rsidP="00AA33B9"/>
        </w:tc>
      </w:tr>
      <w:tr w:rsidR="00B57F63">
        <w:tc>
          <w:tcPr>
            <w:tcW w:w="191" w:type="pct"/>
          </w:tcPr>
          <w:p w:rsidR="00B57F63" w:rsidRDefault="00B57F63" w:rsidP="00AA33B9"/>
          <w:p w:rsidR="00B57F63" w:rsidRDefault="00B57F63" w:rsidP="00AA33B9">
            <w:r>
              <w:t>99</w:t>
            </w:r>
          </w:p>
        </w:tc>
        <w:tc>
          <w:tcPr>
            <w:tcW w:w="276" w:type="pct"/>
          </w:tcPr>
          <w:p w:rsidR="00B57F63" w:rsidRDefault="00B57F63" w:rsidP="00AA33B9">
            <w:r>
              <w:t>И.М.</w:t>
            </w:r>
          </w:p>
          <w:p w:rsidR="00B57F63" w:rsidRDefault="00B57F63" w:rsidP="00AA33B9">
            <w:r>
              <w:t>У.У.</w:t>
            </w:r>
          </w:p>
          <w:p w:rsidR="00B57F63" w:rsidRDefault="00B57F63" w:rsidP="00AA33B9">
            <w:r>
              <w:t>С.М.</w:t>
            </w:r>
          </w:p>
        </w:tc>
        <w:tc>
          <w:tcPr>
            <w:tcW w:w="487" w:type="pct"/>
          </w:tcPr>
          <w:p w:rsidR="00B57F63" w:rsidRDefault="00B57F63" w:rsidP="00AA33B9">
            <w:r>
              <w:t>ОРУ (сило</w:t>
            </w:r>
            <w:r w:rsidR="009A289C">
              <w:t>-</w:t>
            </w:r>
            <w:r>
              <w:t>вая вынос</w:t>
            </w:r>
            <w:r w:rsidR="009A289C">
              <w:t>-</w:t>
            </w:r>
            <w:r>
              <w:t>ливость)</w:t>
            </w:r>
          </w:p>
        </w:tc>
        <w:tc>
          <w:tcPr>
            <w:tcW w:w="551" w:type="pct"/>
          </w:tcPr>
          <w:p w:rsidR="00B57F63" w:rsidRDefault="00B57F63" w:rsidP="0079358B"/>
          <w:p w:rsidR="00B57F63" w:rsidRDefault="00B57F63" w:rsidP="0079358B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B57F63" w:rsidRDefault="00B57F63" w:rsidP="00AA33B9">
            <w:r>
              <w:t>Учётный урок: на мышцы брюшного пресса, сгибание и разгибание туловища в положении лёжа за 30 секунд. Сгибание и разгибание рук в упоре лёжа</w:t>
            </w:r>
          </w:p>
        </w:tc>
        <w:tc>
          <w:tcPr>
            <w:tcW w:w="390" w:type="pct"/>
          </w:tcPr>
          <w:p w:rsidR="00B57F63" w:rsidRDefault="00B57F63" w:rsidP="0079358B">
            <w:r>
              <w:t>Фиксирование рез</w:t>
            </w:r>
          </w:p>
        </w:tc>
        <w:tc>
          <w:tcPr>
            <w:tcW w:w="582" w:type="pct"/>
          </w:tcPr>
          <w:p w:rsidR="00B57F63" w:rsidRDefault="00B57F63" w:rsidP="00AA33B9">
            <w:r>
              <w:t>Гимнастический мат, секун</w:t>
            </w:r>
            <w:r w:rsidR="00DD32AC">
              <w:t>-</w:t>
            </w:r>
            <w:r>
              <w:t>домер, ЖУР</w:t>
            </w:r>
          </w:p>
        </w:tc>
        <w:tc>
          <w:tcPr>
            <w:tcW w:w="530" w:type="pct"/>
          </w:tcPr>
          <w:p w:rsidR="00B57F63" w:rsidRDefault="00B57F63" w:rsidP="00AA33B9"/>
        </w:tc>
      </w:tr>
      <w:tr w:rsidR="004614AB">
        <w:trPr>
          <w:cantSplit/>
          <w:trHeight w:val="926"/>
        </w:trPr>
        <w:tc>
          <w:tcPr>
            <w:tcW w:w="191" w:type="pct"/>
            <w:textDirection w:val="btLr"/>
          </w:tcPr>
          <w:p w:rsidR="004614AB" w:rsidRDefault="004614AB" w:rsidP="00DD32AC">
            <w:r>
              <w:t>100</w:t>
            </w:r>
          </w:p>
        </w:tc>
        <w:tc>
          <w:tcPr>
            <w:tcW w:w="276" w:type="pct"/>
          </w:tcPr>
          <w:p w:rsidR="004614AB" w:rsidRDefault="004614AB" w:rsidP="00AA33B9">
            <w:r>
              <w:t>Г.М.</w:t>
            </w:r>
          </w:p>
          <w:p w:rsidR="004614AB" w:rsidRDefault="004614AB" w:rsidP="00AA33B9">
            <w:r>
              <w:t>У.У.</w:t>
            </w:r>
          </w:p>
          <w:p w:rsidR="004614AB" w:rsidRDefault="004614AB" w:rsidP="00AA33B9">
            <w:r>
              <w:t>С.У.</w:t>
            </w:r>
          </w:p>
        </w:tc>
        <w:tc>
          <w:tcPr>
            <w:tcW w:w="487" w:type="pct"/>
          </w:tcPr>
          <w:p w:rsidR="004614AB" w:rsidRDefault="004614AB" w:rsidP="00AA33B9">
            <w:r>
              <w:t>ОРУ (об</w:t>
            </w:r>
            <w:r w:rsidR="00DD32AC">
              <w:t>-</w:t>
            </w:r>
            <w:r>
              <w:t>щая вынос</w:t>
            </w:r>
            <w:r w:rsidR="00DD32AC">
              <w:t>-</w:t>
            </w:r>
            <w:r>
              <w:t>ливость)</w:t>
            </w:r>
          </w:p>
        </w:tc>
        <w:tc>
          <w:tcPr>
            <w:tcW w:w="551" w:type="pct"/>
          </w:tcPr>
          <w:p w:rsidR="004614AB" w:rsidRDefault="004614AB" w:rsidP="00AA33B9"/>
          <w:p w:rsidR="004614AB" w:rsidRDefault="004614AB" w:rsidP="00AA33B9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614AB" w:rsidRDefault="004614AB" w:rsidP="00AA33B9"/>
          <w:p w:rsidR="004614AB" w:rsidRDefault="004614AB" w:rsidP="00AA33B9">
            <w:r>
              <w:t xml:space="preserve">            Учётный урок по бегу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>
                <w:t>1000 метров</w:t>
              </w:r>
            </w:smartTag>
          </w:p>
        </w:tc>
        <w:tc>
          <w:tcPr>
            <w:tcW w:w="390" w:type="pct"/>
          </w:tcPr>
          <w:p w:rsidR="004614AB" w:rsidRDefault="004614AB" w:rsidP="0079358B">
            <w:r>
              <w:t>Фиксирование резта</w:t>
            </w:r>
          </w:p>
        </w:tc>
        <w:tc>
          <w:tcPr>
            <w:tcW w:w="582" w:type="pct"/>
          </w:tcPr>
          <w:p w:rsidR="004614AB" w:rsidRDefault="004614AB" w:rsidP="00AA33B9">
            <w:r>
              <w:t>Беговая доро</w:t>
            </w:r>
            <w:r w:rsidR="00DD32AC">
              <w:t>-</w:t>
            </w:r>
            <w:r>
              <w:t>жка, секун</w:t>
            </w:r>
            <w:r w:rsidR="00DD32AC">
              <w:t>-</w:t>
            </w:r>
            <w:r>
              <w:t>домер, ЖУР</w:t>
            </w:r>
          </w:p>
        </w:tc>
        <w:tc>
          <w:tcPr>
            <w:tcW w:w="530" w:type="pct"/>
          </w:tcPr>
          <w:p w:rsidR="004614AB" w:rsidRDefault="004614AB" w:rsidP="00AA33B9"/>
        </w:tc>
      </w:tr>
      <w:tr w:rsidR="004614AB">
        <w:trPr>
          <w:cantSplit/>
          <w:trHeight w:val="901"/>
        </w:trPr>
        <w:tc>
          <w:tcPr>
            <w:tcW w:w="191" w:type="pct"/>
            <w:textDirection w:val="btLr"/>
          </w:tcPr>
          <w:p w:rsidR="004614AB" w:rsidRDefault="004614AB" w:rsidP="00DD32AC">
            <w:r>
              <w:t>101</w:t>
            </w:r>
          </w:p>
        </w:tc>
        <w:tc>
          <w:tcPr>
            <w:tcW w:w="276" w:type="pct"/>
          </w:tcPr>
          <w:p w:rsidR="004614AB" w:rsidRDefault="004614AB" w:rsidP="00AA33B9">
            <w:r>
              <w:t>И.М.</w:t>
            </w:r>
          </w:p>
          <w:p w:rsidR="004614AB" w:rsidRDefault="004614AB" w:rsidP="00AA33B9">
            <w:r>
              <w:t>У.У.</w:t>
            </w:r>
          </w:p>
          <w:p w:rsidR="004614AB" w:rsidRDefault="004614AB" w:rsidP="00AA33B9">
            <w:r>
              <w:t>С.У.</w:t>
            </w:r>
          </w:p>
        </w:tc>
        <w:tc>
          <w:tcPr>
            <w:tcW w:w="487" w:type="pct"/>
          </w:tcPr>
          <w:p w:rsidR="004614AB" w:rsidRDefault="004614AB" w:rsidP="00AA33B9"/>
          <w:p w:rsidR="004614AB" w:rsidRDefault="004614AB" w:rsidP="00AA33B9">
            <w:r>
              <w:t>ОРУ (гибкость)</w:t>
            </w:r>
          </w:p>
        </w:tc>
        <w:tc>
          <w:tcPr>
            <w:tcW w:w="551" w:type="pct"/>
          </w:tcPr>
          <w:p w:rsidR="004614AB" w:rsidRDefault="004614AB" w:rsidP="0079358B"/>
          <w:p w:rsidR="004614AB" w:rsidRDefault="004614AB" w:rsidP="0079358B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614AB" w:rsidRDefault="004614AB" w:rsidP="00AA33B9"/>
          <w:p w:rsidR="004614AB" w:rsidRDefault="004614AB" w:rsidP="00AA33B9">
            <w:r>
              <w:t xml:space="preserve"> Учётный урок: упражнения на гибкость. Тест – наклон туловища вперёд из положения сидя</w:t>
            </w:r>
          </w:p>
        </w:tc>
        <w:tc>
          <w:tcPr>
            <w:tcW w:w="390" w:type="pct"/>
          </w:tcPr>
          <w:p w:rsidR="004614AB" w:rsidRDefault="004614AB" w:rsidP="0079358B">
            <w:r>
              <w:t>Фиксирование рез</w:t>
            </w:r>
          </w:p>
        </w:tc>
        <w:tc>
          <w:tcPr>
            <w:tcW w:w="582" w:type="pct"/>
          </w:tcPr>
          <w:p w:rsidR="004614AB" w:rsidRDefault="004614AB" w:rsidP="0079358B">
            <w:r>
              <w:t>Гимнастический мат, линейка, ЖУР</w:t>
            </w:r>
          </w:p>
        </w:tc>
        <w:tc>
          <w:tcPr>
            <w:tcW w:w="530" w:type="pct"/>
          </w:tcPr>
          <w:p w:rsidR="004614AB" w:rsidRDefault="004614AB" w:rsidP="00AA33B9"/>
        </w:tc>
      </w:tr>
      <w:tr w:rsidR="00443B96">
        <w:trPr>
          <w:cantSplit/>
          <w:trHeight w:val="878"/>
        </w:trPr>
        <w:tc>
          <w:tcPr>
            <w:tcW w:w="191" w:type="pct"/>
            <w:textDirection w:val="btLr"/>
          </w:tcPr>
          <w:p w:rsidR="00443B96" w:rsidRDefault="00443B96" w:rsidP="00DD32AC">
            <w:r>
              <w:t>102</w:t>
            </w:r>
          </w:p>
        </w:tc>
        <w:tc>
          <w:tcPr>
            <w:tcW w:w="276" w:type="pct"/>
          </w:tcPr>
          <w:p w:rsidR="00443B96" w:rsidRDefault="00443B96" w:rsidP="00AA33B9">
            <w:r>
              <w:t>Г.М.</w:t>
            </w:r>
          </w:p>
          <w:p w:rsidR="00443B96" w:rsidRDefault="00443B96" w:rsidP="00AA33B9">
            <w:r>
              <w:t>У.У.</w:t>
            </w:r>
          </w:p>
          <w:p w:rsidR="00443B96" w:rsidRDefault="00443B96" w:rsidP="00AA33B9">
            <w:r>
              <w:t>С.У.</w:t>
            </w:r>
          </w:p>
        </w:tc>
        <w:tc>
          <w:tcPr>
            <w:tcW w:w="487" w:type="pct"/>
          </w:tcPr>
          <w:p w:rsidR="00443B96" w:rsidRDefault="00443B96" w:rsidP="00AA33B9">
            <w:r>
              <w:t>ОРУ (координация)</w:t>
            </w:r>
          </w:p>
        </w:tc>
        <w:tc>
          <w:tcPr>
            <w:tcW w:w="551" w:type="pct"/>
          </w:tcPr>
          <w:p w:rsidR="00443B96" w:rsidRDefault="00443B96" w:rsidP="0079358B"/>
          <w:p w:rsidR="00443B96" w:rsidRDefault="00443B96" w:rsidP="0079358B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43B96" w:rsidRDefault="00443B96" w:rsidP="00AA33B9"/>
          <w:p w:rsidR="00443B96" w:rsidRDefault="00443B96" w:rsidP="00AA33B9">
            <w:r>
              <w:t>Учётный урок: упражнения на координацию. Челночный бег 3х10 метров</w:t>
            </w:r>
          </w:p>
        </w:tc>
        <w:tc>
          <w:tcPr>
            <w:tcW w:w="390" w:type="pct"/>
          </w:tcPr>
          <w:p w:rsidR="00443B96" w:rsidRDefault="00443B96" w:rsidP="0079358B">
            <w:r>
              <w:t>Фиксирование рез</w:t>
            </w:r>
          </w:p>
        </w:tc>
        <w:tc>
          <w:tcPr>
            <w:tcW w:w="582" w:type="pct"/>
          </w:tcPr>
          <w:p w:rsidR="00443B96" w:rsidRDefault="00443B96" w:rsidP="0079358B">
            <w:r>
              <w:t>Беговая доро</w:t>
            </w:r>
            <w:r w:rsidR="00DD32AC">
              <w:t>-</w:t>
            </w:r>
            <w:r>
              <w:t>жка, секундо</w:t>
            </w:r>
            <w:r w:rsidR="00DD32AC">
              <w:t>-</w:t>
            </w:r>
            <w:r>
              <w:t>мер, ЖУР</w:t>
            </w:r>
          </w:p>
        </w:tc>
        <w:tc>
          <w:tcPr>
            <w:tcW w:w="530" w:type="pct"/>
          </w:tcPr>
          <w:p w:rsidR="00443B96" w:rsidRDefault="00443B96" w:rsidP="00AA33B9"/>
        </w:tc>
      </w:tr>
      <w:tr w:rsidR="00443B96">
        <w:trPr>
          <w:cantSplit/>
          <w:trHeight w:val="1134"/>
        </w:trPr>
        <w:tc>
          <w:tcPr>
            <w:tcW w:w="191" w:type="pct"/>
            <w:textDirection w:val="btLr"/>
          </w:tcPr>
          <w:p w:rsidR="00443B96" w:rsidRDefault="00443B96" w:rsidP="00DD32AC">
            <w:r>
              <w:t>103;</w:t>
            </w:r>
          </w:p>
          <w:p w:rsidR="00443B96" w:rsidRDefault="00443B96" w:rsidP="00DD32AC">
            <w:r>
              <w:t>104</w:t>
            </w:r>
          </w:p>
        </w:tc>
        <w:tc>
          <w:tcPr>
            <w:tcW w:w="276" w:type="pct"/>
          </w:tcPr>
          <w:p w:rsidR="00443B96" w:rsidRDefault="00443B96" w:rsidP="00AA33B9"/>
          <w:p w:rsidR="00443B96" w:rsidRDefault="00443B96" w:rsidP="00AA33B9">
            <w:r>
              <w:t>П.М.</w:t>
            </w:r>
          </w:p>
          <w:p w:rsidR="00443B96" w:rsidRDefault="00443B96" w:rsidP="00AA33B9">
            <w:r>
              <w:t>С.У.</w:t>
            </w:r>
          </w:p>
        </w:tc>
        <w:tc>
          <w:tcPr>
            <w:tcW w:w="487" w:type="pct"/>
          </w:tcPr>
          <w:p w:rsidR="00443B96" w:rsidRDefault="00443B96" w:rsidP="00AA33B9">
            <w:r>
              <w:t>ОРУ (атлетическая гимнастика)</w:t>
            </w:r>
          </w:p>
        </w:tc>
        <w:tc>
          <w:tcPr>
            <w:tcW w:w="551" w:type="pct"/>
          </w:tcPr>
          <w:p w:rsidR="00443B96" w:rsidRDefault="00443B96" w:rsidP="0079358B"/>
          <w:p w:rsidR="00443B96" w:rsidRDefault="00443B96" w:rsidP="0079358B">
            <w:r>
              <w:t>Развитие ОФК</w:t>
            </w:r>
          </w:p>
        </w:tc>
        <w:tc>
          <w:tcPr>
            <w:tcW w:w="1993" w:type="pct"/>
            <w:gridSpan w:val="9"/>
          </w:tcPr>
          <w:p w:rsidR="00443B96" w:rsidRDefault="00443B96" w:rsidP="00AA33B9"/>
          <w:p w:rsidR="00443B96" w:rsidRDefault="00443B96" w:rsidP="00AA33B9">
            <w:r>
              <w:t>Передвижение в висе на «рукоходе», отжимание в упоре на параллельных брусьях</w:t>
            </w:r>
          </w:p>
        </w:tc>
        <w:tc>
          <w:tcPr>
            <w:tcW w:w="390" w:type="pct"/>
          </w:tcPr>
          <w:p w:rsidR="00443B96" w:rsidRDefault="00443B96" w:rsidP="00AA33B9">
            <w:r>
              <w:t>Корректировка техники исполнения</w:t>
            </w:r>
          </w:p>
        </w:tc>
        <w:tc>
          <w:tcPr>
            <w:tcW w:w="582" w:type="pct"/>
          </w:tcPr>
          <w:p w:rsidR="00443B96" w:rsidRDefault="00443B96" w:rsidP="00AA33B9">
            <w:r>
              <w:t>«Рукоход», брусья</w:t>
            </w:r>
          </w:p>
        </w:tc>
        <w:tc>
          <w:tcPr>
            <w:tcW w:w="530" w:type="pct"/>
          </w:tcPr>
          <w:p w:rsidR="00443B96" w:rsidRDefault="00443B96" w:rsidP="00AA33B9"/>
        </w:tc>
      </w:tr>
      <w:tr w:rsidR="00443B96">
        <w:trPr>
          <w:cantSplit/>
          <w:trHeight w:val="1134"/>
        </w:trPr>
        <w:tc>
          <w:tcPr>
            <w:tcW w:w="191" w:type="pct"/>
            <w:textDirection w:val="btLr"/>
          </w:tcPr>
          <w:p w:rsidR="00443B96" w:rsidRDefault="00443B96" w:rsidP="00DD32AC">
            <w:r>
              <w:t>105</w:t>
            </w:r>
          </w:p>
        </w:tc>
        <w:tc>
          <w:tcPr>
            <w:tcW w:w="276" w:type="pct"/>
          </w:tcPr>
          <w:p w:rsidR="00443B96" w:rsidRDefault="00443B96" w:rsidP="00AA33B9">
            <w:r>
              <w:t>Ф.М.</w:t>
            </w:r>
          </w:p>
        </w:tc>
        <w:tc>
          <w:tcPr>
            <w:tcW w:w="1038" w:type="pct"/>
            <w:gridSpan w:val="2"/>
          </w:tcPr>
          <w:p w:rsidR="00443B96" w:rsidRDefault="00443B96" w:rsidP="00AA33B9">
            <w:r>
              <w:t>Домашнее задание на летние каникулы по развитию ОФК</w:t>
            </w:r>
          </w:p>
        </w:tc>
        <w:tc>
          <w:tcPr>
            <w:tcW w:w="1993" w:type="pct"/>
            <w:gridSpan w:val="9"/>
          </w:tcPr>
          <w:p w:rsidR="00443B96" w:rsidRDefault="00443B96" w:rsidP="00AA33B9"/>
          <w:p w:rsidR="00443B96" w:rsidRDefault="00443B96" w:rsidP="00AA33B9">
            <w:r>
              <w:t xml:space="preserve">                Подведение итогов учебного года</w:t>
            </w:r>
          </w:p>
        </w:tc>
        <w:tc>
          <w:tcPr>
            <w:tcW w:w="972" w:type="pct"/>
            <w:gridSpan w:val="2"/>
          </w:tcPr>
          <w:p w:rsidR="00443B96" w:rsidRDefault="00443B96" w:rsidP="00AA33B9">
            <w:r>
              <w:t>Выставление годовых оценок</w:t>
            </w:r>
          </w:p>
        </w:tc>
        <w:tc>
          <w:tcPr>
            <w:tcW w:w="530" w:type="pct"/>
          </w:tcPr>
          <w:p w:rsidR="00443B96" w:rsidRDefault="00443B96" w:rsidP="00AA33B9"/>
        </w:tc>
      </w:tr>
    </w:tbl>
    <w:p w:rsidR="00AA33B9" w:rsidRDefault="00AA33B9" w:rsidP="00AA33B9">
      <w:pPr>
        <w:ind w:left="360"/>
      </w:pPr>
    </w:p>
    <w:p w:rsidR="001A6AA8" w:rsidRDefault="001A6AA8" w:rsidP="004B1731">
      <w:pPr>
        <w:jc w:val="both"/>
      </w:pPr>
    </w:p>
    <w:p w:rsidR="001A6AA8" w:rsidRDefault="001A6AA8" w:rsidP="004B1731">
      <w:pPr>
        <w:jc w:val="both"/>
      </w:pPr>
    </w:p>
    <w:p w:rsidR="000E06CA" w:rsidRPr="001B350A" w:rsidRDefault="000A6435" w:rsidP="00A44DB2">
      <w:pPr>
        <w:spacing w:line="360" w:lineRule="auto"/>
        <w:jc w:val="center"/>
      </w:pPr>
      <w:r w:rsidRPr="000A6435">
        <w:rPr>
          <w:b/>
          <w:sz w:val="32"/>
          <w:szCs w:val="32"/>
        </w:rPr>
        <w:t>Критерии оценивания подготовленности учащихся по физической культуре.</w:t>
      </w:r>
    </w:p>
    <w:p w:rsidR="000A6435" w:rsidRDefault="000A6435" w:rsidP="000A6435">
      <w:pPr>
        <w:spacing w:line="360" w:lineRule="auto"/>
        <w:jc w:val="both"/>
      </w:pPr>
      <w:r>
        <w:tab/>
        <w:t>Критерии оценивания по физической культуре являются качественными и количественными.</w:t>
      </w:r>
    </w:p>
    <w:p w:rsidR="000A6435" w:rsidRDefault="000A6435" w:rsidP="000A6435">
      <w:pPr>
        <w:spacing w:line="360" w:lineRule="auto"/>
        <w:jc w:val="both"/>
      </w:pPr>
      <w:r>
        <w:tab/>
      </w:r>
      <w:r w:rsidRPr="000A6435">
        <w:rPr>
          <w:i/>
          <w:u w:val="single"/>
        </w:rPr>
        <w:t>Качественные критерии</w:t>
      </w:r>
      <w:r>
        <w:rPr>
          <w:i/>
          <w:u w:val="single"/>
        </w:rPr>
        <w:t xml:space="preserve"> успеваемости</w:t>
      </w:r>
      <w: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</w:t>
      </w:r>
      <w:r w:rsidR="000A5C83">
        <w:t>обязательный минимум содержания образования и в школьный образовательный стандарт.</w:t>
      </w:r>
    </w:p>
    <w:p w:rsidR="000A5C83" w:rsidRDefault="000A5C83" w:rsidP="000A6435">
      <w:pPr>
        <w:spacing w:line="360" w:lineRule="auto"/>
        <w:jc w:val="both"/>
      </w:pPr>
      <w:r>
        <w:tab/>
      </w:r>
      <w:r>
        <w:rPr>
          <w:i/>
          <w:u w:val="single"/>
        </w:rPr>
        <w:t>Количественные критерии успеваемости</w:t>
      </w:r>
      <w: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0A5C83" w:rsidRDefault="000A5C83" w:rsidP="000A6435">
      <w:pPr>
        <w:spacing w:line="360" w:lineRule="auto"/>
        <w:jc w:val="both"/>
      </w:pPr>
      <w:r>
        <w:tab/>
        <w:t>Осуществляя оценивание подготовленности по физической культуре, учитель реализует не только собственно оценочную, но и стимулирующую и воспитывающую функции, учитывая темп (динамику изменения развития физических качеств</w:t>
      </w:r>
      <w:r w:rsidR="007D3AEF">
        <w:t xml:space="preserve"> за определённый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</w:t>
      </w:r>
      <w:r w:rsidR="007D3AEF" w:rsidRPr="007D3AEF">
        <w:t xml:space="preserve"> </w:t>
      </w:r>
      <w:r w:rsidR="007D3AEF">
        <w:t>учителю необходимо быть максимально тактичным, внимательным, не унижать человеческое достоинство обучающегося, заботясь</w:t>
      </w:r>
      <w:r>
        <w:t xml:space="preserve"> </w:t>
      </w:r>
      <w:r w:rsidR="007D3AEF">
        <w:t>о повышении и дальнейшем развитии интереса к физической культуре.</w:t>
      </w:r>
    </w:p>
    <w:p w:rsidR="007D3AEF" w:rsidRDefault="007D3AEF" w:rsidP="000A6435">
      <w:pPr>
        <w:spacing w:line="360" w:lineRule="auto"/>
        <w:jc w:val="both"/>
      </w:pPr>
      <w:r>
        <w:tab/>
      </w:r>
      <w:r>
        <w:rPr>
          <w:i/>
          <w:u w:val="single"/>
        </w:rPr>
        <w:t>Итоговая отметка</w:t>
      </w:r>
      <w:r>
        <w:t xml:space="preserve">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</w:t>
      </w:r>
      <w:r w:rsidR="0068551C">
        <w:t>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68551C" w:rsidRDefault="0068551C" w:rsidP="000A6435">
      <w:pPr>
        <w:spacing w:line="360" w:lineRule="auto"/>
        <w:jc w:val="both"/>
      </w:pPr>
      <w:r>
        <w:tab/>
      </w:r>
      <w:r>
        <w:rPr>
          <w:i/>
          <w:u w:val="single"/>
        </w:rPr>
        <w:t>Критерии оценивания успеваемости</w:t>
      </w:r>
      <w:r>
        <w:t xml:space="preserve"> по базовым составляющим физической подготовки учащихся:</w:t>
      </w:r>
    </w:p>
    <w:p w:rsidR="0068551C" w:rsidRDefault="0068551C" w:rsidP="000A6435">
      <w:pPr>
        <w:spacing w:line="360" w:lineRule="auto"/>
        <w:jc w:val="both"/>
      </w:pPr>
      <w:r>
        <w:t xml:space="preserve">                                                                                                           </w:t>
      </w:r>
      <w:r w:rsidRPr="0068551C">
        <w:rPr>
          <w:b/>
        </w:rPr>
        <w:t>1. Знания</w:t>
      </w:r>
    </w:p>
    <w:p w:rsidR="0068551C" w:rsidRDefault="0068551C" w:rsidP="000A6435">
      <w:pPr>
        <w:spacing w:line="360" w:lineRule="auto"/>
        <w:jc w:val="both"/>
      </w:pPr>
      <w:r>
        <w:tab/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E87C16" w:rsidRDefault="00E87C16" w:rsidP="000A6435">
      <w:pPr>
        <w:spacing w:line="360" w:lineRule="auto"/>
        <w:jc w:val="both"/>
      </w:pPr>
      <w:r>
        <w:tab/>
        <w:t>С целью проверки знаний используются следующие методы: опрос, проверочные беседы (без вызова из строя), тестирование.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696"/>
        <w:gridCol w:w="3697"/>
        <w:gridCol w:w="3697"/>
      </w:tblGrid>
      <w:tr w:rsidR="00E87C16">
        <w:tc>
          <w:tcPr>
            <w:tcW w:w="1250" w:type="pct"/>
          </w:tcPr>
          <w:p w:rsidR="00E87C16" w:rsidRDefault="00E87C16" w:rsidP="009D04C8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E87C16" w:rsidRDefault="00E87C16" w:rsidP="009D04C8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E87C16" w:rsidRDefault="00E87C16" w:rsidP="009D04C8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E87C16" w:rsidRDefault="00070CD5" w:rsidP="009D04C8">
            <w:pPr>
              <w:jc w:val="both"/>
            </w:pPr>
            <w:r>
              <w:t xml:space="preserve">           </w:t>
            </w:r>
            <w:r w:rsidR="00E87C16">
              <w:t xml:space="preserve"> Оценка «2» (5, 4, 2</w:t>
            </w:r>
            <w:r>
              <w:t>,</w:t>
            </w:r>
            <w:r w:rsidR="00E87C16">
              <w:t>)</w:t>
            </w:r>
          </w:p>
        </w:tc>
      </w:tr>
      <w:tr w:rsidR="00E87C16">
        <w:tc>
          <w:tcPr>
            <w:tcW w:w="1250" w:type="pct"/>
          </w:tcPr>
          <w:p w:rsidR="00E87C16" w:rsidRDefault="00E87C16" w:rsidP="009D04C8">
            <w:pPr>
              <w:jc w:val="both"/>
            </w:pPr>
            <w:r>
              <w:t xml:space="preserve">           За ответ, в котором:</w:t>
            </w:r>
          </w:p>
        </w:tc>
        <w:tc>
          <w:tcPr>
            <w:tcW w:w="1250" w:type="pct"/>
          </w:tcPr>
          <w:p w:rsidR="00E87C16" w:rsidRDefault="00E87C16" w:rsidP="009D04C8">
            <w:pPr>
              <w:jc w:val="both"/>
            </w:pPr>
            <w:r>
              <w:t xml:space="preserve">          За тот же ответ, если:</w:t>
            </w:r>
          </w:p>
        </w:tc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t xml:space="preserve">          </w:t>
            </w:r>
            <w:r w:rsidR="00E87C16">
              <w:t>За ответ, в котором:</w:t>
            </w:r>
          </w:p>
        </w:tc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t xml:space="preserve">           За непонимание и:</w:t>
            </w:r>
          </w:p>
        </w:tc>
      </w:tr>
      <w:tr w:rsidR="00E87C16"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t xml:space="preserve">Учащийся демонстрирует </w:t>
            </w:r>
            <w:r>
              <w:lastRenderedPageBreak/>
              <w:t>глубокое понимание сущности материала; логично его излагает, используя в деятельности.</w:t>
            </w:r>
          </w:p>
        </w:tc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lastRenderedPageBreak/>
              <w:t xml:space="preserve">В нём содержаться небольшие </w:t>
            </w:r>
            <w:r>
              <w:lastRenderedPageBreak/>
              <w:t>неточности и незначительные ошибки.</w:t>
            </w:r>
          </w:p>
        </w:tc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lastRenderedPageBreak/>
              <w:t xml:space="preserve">Отсутствует логическая </w:t>
            </w:r>
            <w:r>
              <w:lastRenderedPageBreak/>
              <w:t>последовательность, имеются пробелы в знании материала, нет должной аргументации и умения использовать знания на практике.</w:t>
            </w:r>
          </w:p>
        </w:tc>
        <w:tc>
          <w:tcPr>
            <w:tcW w:w="1250" w:type="pct"/>
          </w:tcPr>
          <w:p w:rsidR="00E87C16" w:rsidRDefault="00D11176" w:rsidP="009D04C8">
            <w:pPr>
              <w:jc w:val="both"/>
            </w:pPr>
            <w:r>
              <w:lastRenderedPageBreak/>
              <w:t>Не знание материала программы.</w:t>
            </w:r>
          </w:p>
        </w:tc>
      </w:tr>
    </w:tbl>
    <w:p w:rsidR="00E87C16" w:rsidRDefault="009D53A3" w:rsidP="000A6435">
      <w:pPr>
        <w:spacing w:line="360" w:lineRule="auto"/>
        <w:jc w:val="both"/>
      </w:pPr>
      <w:r>
        <w:lastRenderedPageBreak/>
        <w:t xml:space="preserve">                                                               </w:t>
      </w:r>
    </w:p>
    <w:p w:rsidR="009D53A3" w:rsidRDefault="009D53A3" w:rsidP="000A6435">
      <w:pPr>
        <w:spacing w:line="360" w:lineRule="auto"/>
        <w:jc w:val="both"/>
      </w:pPr>
      <w:r w:rsidRPr="009D53A3">
        <w:rPr>
          <w:b/>
        </w:rPr>
        <w:t xml:space="preserve">                                        </w:t>
      </w:r>
      <w:r>
        <w:rPr>
          <w:b/>
        </w:rPr>
        <w:t xml:space="preserve">                        </w:t>
      </w:r>
      <w:r w:rsidRPr="009D53A3">
        <w:rPr>
          <w:b/>
        </w:rPr>
        <w:t xml:space="preserve">    2. Техника владения двигательными умениями и навыками</w:t>
      </w:r>
    </w:p>
    <w:p w:rsidR="009D53A3" w:rsidRDefault="009D53A3" w:rsidP="000A6435">
      <w:pPr>
        <w:spacing w:line="360" w:lineRule="auto"/>
        <w:jc w:val="both"/>
      </w:pPr>
      <w:r>
        <w:tab/>
        <w:t xml:space="preserve">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упражнений, комбинированный метод.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696"/>
        <w:gridCol w:w="3697"/>
        <w:gridCol w:w="3697"/>
      </w:tblGrid>
      <w:tr w:rsidR="009D53A3"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9D53A3" w:rsidRDefault="00070CD5" w:rsidP="009D04C8">
            <w:pPr>
              <w:jc w:val="both"/>
            </w:pPr>
            <w:r>
              <w:t xml:space="preserve">        </w:t>
            </w:r>
            <w:r w:rsidR="009D53A3">
              <w:t xml:space="preserve"> Оценка «2» (5, 4,</w:t>
            </w:r>
            <w:r>
              <w:t xml:space="preserve"> 3,</w:t>
            </w:r>
            <w:r w:rsidR="009D53A3">
              <w:t xml:space="preserve"> 2</w:t>
            </w:r>
            <w:r>
              <w:t>, 1</w:t>
            </w:r>
            <w:r w:rsidR="009D53A3">
              <w:t>)</w:t>
            </w:r>
          </w:p>
        </w:tc>
      </w:tr>
      <w:tr w:rsidR="009D53A3"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За выполнение, в котором:</w:t>
            </w:r>
          </w:p>
        </w:tc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 За тоже выполнение, если:</w:t>
            </w:r>
          </w:p>
        </w:tc>
        <w:tc>
          <w:tcPr>
            <w:tcW w:w="1250" w:type="pct"/>
          </w:tcPr>
          <w:p w:rsidR="009D53A3" w:rsidRDefault="009D53A3" w:rsidP="009D04C8">
            <w:pPr>
              <w:jc w:val="both"/>
            </w:pPr>
            <w:r>
              <w:t xml:space="preserve">       За выполнение, в котором:</w:t>
            </w:r>
          </w:p>
        </w:tc>
        <w:tc>
          <w:tcPr>
            <w:tcW w:w="1250" w:type="pct"/>
          </w:tcPr>
          <w:p w:rsidR="009D53A3" w:rsidRDefault="006D33BB" w:rsidP="009D04C8">
            <w:pPr>
              <w:jc w:val="both"/>
            </w:pPr>
            <w:r>
              <w:t xml:space="preserve">      За выполнение, в котором:</w:t>
            </w:r>
          </w:p>
        </w:tc>
      </w:tr>
      <w:tr w:rsidR="009D53A3">
        <w:tc>
          <w:tcPr>
            <w:tcW w:w="1250" w:type="pct"/>
          </w:tcPr>
          <w:p w:rsidR="009D53A3" w:rsidRDefault="006D33BB" w:rsidP="009D04C8">
            <w:pPr>
              <w:jc w:val="both"/>
            </w:pPr>
            <w:r>
              <w:t>Движение или отдельные его элементы выполнены правильно, с соблюдением всех требований, без ошибок, легко, свободно. чётко,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</w:t>
            </w:r>
            <w:r w:rsidR="00A646D4">
              <w:t xml:space="preserve"> уверенно выполняет учебный норматив.</w:t>
            </w:r>
          </w:p>
        </w:tc>
        <w:tc>
          <w:tcPr>
            <w:tcW w:w="1250" w:type="pct"/>
          </w:tcPr>
          <w:p w:rsidR="009D53A3" w:rsidRDefault="00A646D4" w:rsidP="009D04C8">
            <w:pPr>
              <w:jc w:val="both"/>
            </w:pPr>
            <w: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1250" w:type="pct"/>
          </w:tcPr>
          <w:p w:rsidR="009D53A3" w:rsidRDefault="00A646D4" w:rsidP="009D04C8">
            <w:pPr>
              <w:jc w:val="both"/>
            </w:pPr>
            <w: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условиях.</w:t>
            </w:r>
          </w:p>
          <w:p w:rsidR="00070CD5" w:rsidRDefault="00070CD5" w:rsidP="009D04C8">
            <w:pPr>
              <w:jc w:val="both"/>
            </w:pPr>
          </w:p>
        </w:tc>
        <w:tc>
          <w:tcPr>
            <w:tcW w:w="1250" w:type="pct"/>
          </w:tcPr>
          <w:p w:rsidR="009D53A3" w:rsidRDefault="00A646D4" w:rsidP="009D04C8">
            <w:pPr>
              <w:jc w:val="both"/>
            </w:pPr>
            <w:r>
              <w:t>Движение или отдельные его элементы выполнены неправильно, допущено более двух значительных или одна грубая ошибка.</w:t>
            </w:r>
          </w:p>
        </w:tc>
      </w:tr>
    </w:tbl>
    <w:p w:rsidR="009D53A3" w:rsidRDefault="009D53A3" w:rsidP="009D53A3">
      <w:pPr>
        <w:jc w:val="both"/>
      </w:pPr>
    </w:p>
    <w:p w:rsidR="00A646D4" w:rsidRDefault="00A646D4" w:rsidP="00070CD5">
      <w:pPr>
        <w:jc w:val="both"/>
        <w:rPr>
          <w:b/>
        </w:rPr>
      </w:pPr>
      <w:r>
        <w:t xml:space="preserve">                    </w:t>
      </w:r>
      <w:r w:rsidR="00070CD5">
        <w:t xml:space="preserve">              </w:t>
      </w:r>
      <w:r>
        <w:t xml:space="preserve"> </w:t>
      </w:r>
      <w:r w:rsidRPr="00070CD5">
        <w:rPr>
          <w:b/>
        </w:rPr>
        <w:t>3. Владение способами и умение осуществлять физкультурно-оздоровительную деятельность</w:t>
      </w:r>
    </w:p>
    <w:p w:rsidR="00070CD5" w:rsidRDefault="00070CD5" w:rsidP="00070CD5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696"/>
        <w:gridCol w:w="3697"/>
        <w:gridCol w:w="3697"/>
      </w:tblGrid>
      <w:tr w:rsidR="00070CD5" w:rsidRPr="009D04C8">
        <w:tc>
          <w:tcPr>
            <w:tcW w:w="1250" w:type="pct"/>
          </w:tcPr>
          <w:p w:rsidR="00070CD5" w:rsidRDefault="00070CD5" w:rsidP="009D04C8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070CD5" w:rsidRDefault="00070CD5" w:rsidP="009D04C8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070CD5" w:rsidRDefault="00070CD5" w:rsidP="009D04C8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070CD5" w:rsidRDefault="00070CD5" w:rsidP="009D04C8">
            <w:pPr>
              <w:jc w:val="both"/>
            </w:pPr>
            <w:r>
              <w:t xml:space="preserve">         Оценка «2» (5, 4, 3, 2, 1)</w:t>
            </w:r>
          </w:p>
        </w:tc>
      </w:tr>
      <w:tr w:rsidR="00070CD5" w:rsidRPr="009D04C8">
        <w:tc>
          <w:tcPr>
            <w:tcW w:w="1250" w:type="pct"/>
          </w:tcPr>
          <w:p w:rsidR="00070CD5" w:rsidRDefault="00070CD5" w:rsidP="009D04C8">
            <w:pPr>
              <w:jc w:val="both"/>
            </w:pPr>
            <w:r>
              <w:t xml:space="preserve">Учащийся </w:t>
            </w:r>
            <w:r w:rsidRPr="009D04C8">
              <w:rPr>
                <w:b/>
              </w:rPr>
              <w:t>умеет:</w:t>
            </w:r>
            <w:r>
              <w:t xml:space="preserve"> </w:t>
            </w:r>
          </w:p>
          <w:p w:rsidR="00070CD5" w:rsidRDefault="00070CD5" w:rsidP="009D04C8">
            <w:pPr>
              <w:jc w:val="both"/>
            </w:pPr>
            <w:r>
              <w:t>- самостоятельно организовать место занятий;</w:t>
            </w:r>
          </w:p>
          <w:p w:rsidR="00070CD5" w:rsidRDefault="00070CD5" w:rsidP="009D04C8">
            <w:pPr>
              <w:jc w:val="both"/>
            </w:pPr>
            <w:r>
              <w:t xml:space="preserve">-подбирать средства и инвентарь </w:t>
            </w:r>
            <w:r>
              <w:lastRenderedPageBreak/>
              <w:t>и применять их в конкретных условиях;</w:t>
            </w:r>
          </w:p>
          <w:p w:rsidR="00070CD5" w:rsidRPr="00070CD5" w:rsidRDefault="00DB55BC" w:rsidP="009D04C8">
            <w:pPr>
              <w:jc w:val="both"/>
            </w:pPr>
            <w:r>
              <w:t>- контролировать ход выполнения деятельности и оценивать итоги.</w:t>
            </w:r>
          </w:p>
        </w:tc>
        <w:tc>
          <w:tcPr>
            <w:tcW w:w="1250" w:type="pct"/>
          </w:tcPr>
          <w:p w:rsidR="00070CD5" w:rsidRDefault="00DB55BC" w:rsidP="009D04C8">
            <w:pPr>
              <w:jc w:val="both"/>
            </w:pPr>
            <w:r>
              <w:lastRenderedPageBreak/>
              <w:t>Учащийся:</w:t>
            </w:r>
          </w:p>
          <w:p w:rsidR="00DB55BC" w:rsidRDefault="00DB55BC" w:rsidP="009D04C8">
            <w:pPr>
              <w:jc w:val="both"/>
            </w:pPr>
            <w:r>
              <w:t>- организует место занятий в основном самостоятельно, лишь с незначительной помощью;</w:t>
            </w:r>
          </w:p>
          <w:p w:rsidR="00DB55BC" w:rsidRDefault="00DB55BC" w:rsidP="009D04C8">
            <w:pPr>
              <w:jc w:val="both"/>
            </w:pPr>
            <w:r>
              <w:lastRenderedPageBreak/>
              <w:t>- допускает незначительные ошибки в подборе средств;</w:t>
            </w:r>
          </w:p>
          <w:p w:rsidR="00DB55BC" w:rsidRPr="00DB55BC" w:rsidRDefault="00DB55BC" w:rsidP="009D04C8">
            <w:pPr>
              <w:jc w:val="both"/>
            </w:pPr>
            <w:r>
              <w:t>- контролирует ход выполнения деятельности и оценивает итоги.</w:t>
            </w:r>
          </w:p>
        </w:tc>
        <w:tc>
          <w:tcPr>
            <w:tcW w:w="1250" w:type="pct"/>
          </w:tcPr>
          <w:p w:rsidR="00070CD5" w:rsidRPr="00DB55BC" w:rsidRDefault="00DB55BC" w:rsidP="009D04C8">
            <w:pPr>
              <w:jc w:val="both"/>
            </w:pPr>
            <w:r>
              <w:lastRenderedPageBreak/>
              <w:t xml:space="preserve">Более половины видов самостоятельной деятельности выполнены с помощью учителя или не выполняется один из </w:t>
            </w:r>
            <w:r>
              <w:lastRenderedPageBreak/>
              <w:t>пунктов.</w:t>
            </w:r>
          </w:p>
        </w:tc>
        <w:tc>
          <w:tcPr>
            <w:tcW w:w="1250" w:type="pct"/>
          </w:tcPr>
          <w:p w:rsidR="00070CD5" w:rsidRPr="00DB55BC" w:rsidRDefault="00DB55BC" w:rsidP="009D04C8">
            <w:pPr>
              <w:jc w:val="both"/>
            </w:pPr>
            <w:r>
              <w:lastRenderedPageBreak/>
              <w:t>Учащийся не может выполнить самостоятельно ни один из пунктов.</w:t>
            </w:r>
          </w:p>
        </w:tc>
      </w:tr>
    </w:tbl>
    <w:p w:rsidR="00070CD5" w:rsidRPr="00070CD5" w:rsidRDefault="00070CD5" w:rsidP="00070CD5">
      <w:pPr>
        <w:jc w:val="both"/>
        <w:rPr>
          <w:b/>
        </w:rPr>
      </w:pPr>
    </w:p>
    <w:p w:rsidR="00DD44CC" w:rsidRPr="00DD44CC" w:rsidRDefault="0068551C" w:rsidP="0068551C">
      <w:pPr>
        <w:spacing w:line="360" w:lineRule="auto"/>
        <w:jc w:val="both"/>
      </w:pPr>
      <w:r>
        <w:t xml:space="preserve">                         </w:t>
      </w:r>
      <w:r w:rsidR="00DB55BC">
        <w:t xml:space="preserve">                                              </w:t>
      </w:r>
      <w:r>
        <w:t xml:space="preserve"> </w:t>
      </w:r>
      <w:r w:rsidR="00DB55BC">
        <w:rPr>
          <w:b/>
        </w:rPr>
        <w:t>4. Уровень физической подготовленности учащихся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696"/>
        <w:gridCol w:w="3697"/>
        <w:gridCol w:w="3697"/>
      </w:tblGrid>
      <w:tr w:rsidR="00DD44CC">
        <w:tc>
          <w:tcPr>
            <w:tcW w:w="1250" w:type="pct"/>
          </w:tcPr>
          <w:p w:rsidR="00DD44CC" w:rsidRDefault="00DD44CC" w:rsidP="009D04C8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DD44CC" w:rsidRDefault="00DD44CC" w:rsidP="009D04C8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DD44CC" w:rsidRDefault="00DD44CC" w:rsidP="009D04C8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DD44CC" w:rsidRDefault="00DD44CC" w:rsidP="009D04C8">
            <w:pPr>
              <w:jc w:val="both"/>
            </w:pPr>
            <w:r>
              <w:t xml:space="preserve">         Оценка «2» (5, 4, 3, 2, 1)</w:t>
            </w:r>
          </w:p>
        </w:tc>
      </w:tr>
      <w:tr w:rsidR="0079469A">
        <w:tc>
          <w:tcPr>
            <w:tcW w:w="1250" w:type="pct"/>
          </w:tcPr>
          <w:p w:rsidR="0079469A" w:rsidRDefault="0079469A" w:rsidP="009D04C8">
            <w:pPr>
              <w:jc w:val="both"/>
            </w:pPr>
            <w:r>
              <w:t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культуре, и высокому приросту ученика в показателях физической подготовленности за определённый период времени.</w:t>
            </w:r>
          </w:p>
        </w:tc>
        <w:tc>
          <w:tcPr>
            <w:tcW w:w="1250" w:type="pct"/>
          </w:tcPr>
          <w:p w:rsidR="0079469A" w:rsidRDefault="0079469A" w:rsidP="009D04C8">
            <w:pPr>
              <w:jc w:val="both"/>
            </w:pPr>
            <w:r>
              <w:t>Исходный показатель соответствует среднему уровню подготовленности и достаточному темпу прироста.</w:t>
            </w:r>
          </w:p>
        </w:tc>
        <w:tc>
          <w:tcPr>
            <w:tcW w:w="1250" w:type="pct"/>
          </w:tcPr>
          <w:p w:rsidR="0079469A" w:rsidRDefault="0079469A" w:rsidP="009D04C8">
            <w:pPr>
              <w:jc w:val="both"/>
            </w:pPr>
            <w:r>
              <w:t>Исходный показатель соответствует низкому уровню подготовленности и незначительному  приросту.</w:t>
            </w:r>
          </w:p>
        </w:tc>
        <w:tc>
          <w:tcPr>
            <w:tcW w:w="1250" w:type="pct"/>
          </w:tcPr>
          <w:p w:rsidR="0079469A" w:rsidRDefault="0079469A" w:rsidP="009D04C8">
            <w:pPr>
              <w:jc w:val="both"/>
            </w:pPr>
            <w:r>
              <w:t>Учащийся не выполняет государственный стандарт, нет темпа роста показателей физической подготовленности.</w:t>
            </w:r>
          </w:p>
        </w:tc>
      </w:tr>
    </w:tbl>
    <w:p w:rsidR="0068551C" w:rsidRDefault="0068551C" w:rsidP="00DD44CC">
      <w:pPr>
        <w:jc w:val="both"/>
      </w:pPr>
      <w:r>
        <w:t xml:space="preserve">                                                                                </w:t>
      </w:r>
    </w:p>
    <w:p w:rsidR="0079469A" w:rsidRDefault="0079469A" w:rsidP="0079469A">
      <w:pPr>
        <w:spacing w:line="360" w:lineRule="auto"/>
        <w:jc w:val="both"/>
      </w:pPr>
      <w:r>
        <w:tab/>
      </w:r>
      <w:r w:rsidR="002F0FBF">
        <w:t>П</w:t>
      </w:r>
      <w:r>
        <w:t>ри оценке физической подготовленности приоритетным показателем</w:t>
      </w:r>
      <w:r w:rsidR="005A3D63">
        <w:t xml:space="preserve"> </w:t>
      </w:r>
      <w:r>
        <w:t>явл</w:t>
      </w:r>
      <w:r w:rsidR="005A3D63">
        <w:t>яется темп прироста результатов.</w:t>
      </w:r>
      <w:r>
        <w:t xml:space="preserve"> Задание учителя по улучшению показателей физической подготовленности (темп прироста) должны представлять определённую трудность для каждого учащегося, но быть реально выполнимыми. Достижение этих сдвигов</w:t>
      </w:r>
      <w:r w:rsidR="005A3D63">
        <w:t xml:space="preserve"> при условии систематических занятий даёт основание учителю для выставления высокой оценки.</w:t>
      </w:r>
    </w:p>
    <w:p w:rsidR="005A3D63" w:rsidRDefault="005A3D63" w:rsidP="0079469A">
      <w:pPr>
        <w:spacing w:line="360" w:lineRule="auto"/>
        <w:jc w:val="both"/>
      </w:pPr>
      <w:r>
        <w:tab/>
      </w:r>
      <w:r>
        <w:rPr>
          <w:i/>
          <w:u w:val="single"/>
        </w:rPr>
        <w:t>Общая оценка успеваемости</w:t>
      </w:r>
      <w:r>
        <w:t xml:space="preserve"> складывается по видам программы: по гимнастике, баскетболу, волейболу, лёгкой атлетике – путём сложения конечных оценок, полученных учеником по всем видам движений, и оценок за выполнение контрольных упражнений.</w:t>
      </w:r>
    </w:p>
    <w:p w:rsidR="005A3D63" w:rsidRDefault="005A3D63" w:rsidP="0079469A">
      <w:pPr>
        <w:spacing w:line="360" w:lineRule="auto"/>
        <w:jc w:val="both"/>
      </w:pPr>
      <w:r>
        <w:tab/>
      </w:r>
      <w:r>
        <w:rPr>
          <w:i/>
          <w:u w:val="single"/>
        </w:rPr>
        <w:t>Оценка успеваемости за учебный год</w:t>
      </w:r>
      <w:r w:rsidR="002F0FBF">
        <w:t xml:space="preserve"> производится на основании оценок за учебные четверти с учётом общих оценок по разделам программы. При этом преимущественное значение имеют оценки за умение и навыки осуществлять собственно двигательную, физкультурно-оздоровительную деятельность.</w:t>
      </w:r>
    </w:p>
    <w:p w:rsidR="00F0690F" w:rsidRDefault="002F0FBF" w:rsidP="0079469A">
      <w:pPr>
        <w:spacing w:line="360" w:lineRule="auto"/>
        <w:jc w:val="both"/>
        <w:rPr>
          <w:b/>
          <w:sz w:val="32"/>
          <w:szCs w:val="32"/>
        </w:rPr>
      </w:pPr>
      <w:r w:rsidRPr="002F0FBF">
        <w:rPr>
          <w:b/>
          <w:sz w:val="32"/>
          <w:szCs w:val="32"/>
        </w:rPr>
        <w:lastRenderedPageBreak/>
        <w:t xml:space="preserve">   </w:t>
      </w:r>
      <w:r>
        <w:rPr>
          <w:b/>
          <w:sz w:val="32"/>
          <w:szCs w:val="32"/>
        </w:rPr>
        <w:t xml:space="preserve">                                                       </w:t>
      </w:r>
      <w:r w:rsidRPr="002F0FBF">
        <w:rPr>
          <w:b/>
          <w:sz w:val="32"/>
          <w:szCs w:val="32"/>
        </w:rPr>
        <w:t>Учебно-методический</w:t>
      </w:r>
      <w:r w:rsidR="005220AC">
        <w:rPr>
          <w:b/>
          <w:sz w:val="32"/>
          <w:szCs w:val="32"/>
        </w:rPr>
        <w:t xml:space="preserve"> комплект.</w:t>
      </w:r>
    </w:p>
    <w:p w:rsidR="00F0690F" w:rsidRDefault="00F0690F" w:rsidP="00F0690F">
      <w:pPr>
        <w:spacing w:line="360" w:lineRule="auto"/>
        <w:ind w:firstLine="708"/>
        <w:jc w:val="both"/>
      </w:pPr>
      <w:r>
        <w:rPr>
          <w:b/>
        </w:rPr>
        <w:t>Комплексная программа физического воспитания учащихся 1 – 11 классы</w:t>
      </w:r>
    </w:p>
    <w:p w:rsidR="00F0690F" w:rsidRDefault="00F0690F" w:rsidP="00F0690F">
      <w:pPr>
        <w:spacing w:line="360" w:lineRule="auto"/>
        <w:ind w:firstLine="708"/>
        <w:jc w:val="both"/>
      </w:pPr>
      <w:r>
        <w:rPr>
          <w:b/>
        </w:rPr>
        <w:t>Авторы:</w:t>
      </w:r>
      <w:r>
        <w:t xml:space="preserve"> доктор педагогических наук В.И.Лях, кандидат педагогических наук А.А.Зданевич</w:t>
      </w:r>
    </w:p>
    <w:p w:rsidR="00F0690F" w:rsidRDefault="0017025B" w:rsidP="0017025B">
      <w:pPr>
        <w:spacing w:line="360" w:lineRule="auto"/>
        <w:jc w:val="both"/>
      </w:pPr>
      <w:r>
        <w:t xml:space="preserve">            Москва «Просвещение» 2008</w:t>
      </w:r>
      <w:r w:rsidR="00F0690F">
        <w:t>.</w:t>
      </w:r>
    </w:p>
    <w:p w:rsidR="00F0690F" w:rsidRDefault="00F0690F" w:rsidP="00F0690F">
      <w:pPr>
        <w:spacing w:line="360" w:lineRule="auto"/>
        <w:ind w:firstLine="708"/>
        <w:jc w:val="both"/>
        <w:rPr>
          <w:b/>
        </w:rPr>
      </w:pPr>
      <w:r>
        <w:rPr>
          <w:b/>
        </w:rPr>
        <w:t xml:space="preserve">   Учебники:</w:t>
      </w:r>
    </w:p>
    <w:p w:rsidR="00F0690F" w:rsidRDefault="00F0690F" w:rsidP="006028A2">
      <w:pPr>
        <w:spacing w:line="360" w:lineRule="auto"/>
        <w:ind w:left="708"/>
        <w:jc w:val="both"/>
      </w:pPr>
      <w:r>
        <w:rPr>
          <w:b/>
        </w:rPr>
        <w:t>1. Авторы:</w:t>
      </w:r>
      <w:r>
        <w:t xml:space="preserve"> М.А</w:t>
      </w:r>
      <w:r w:rsidR="006028A2">
        <w:t>.Виленский, И.М.Туревский, Т.Ю.</w:t>
      </w:r>
      <w:r>
        <w:t>Торочкова, В.А.Соколкина, Г.А.</w:t>
      </w:r>
      <w:r w:rsidR="006028A2">
        <w:t>Баландин, Н.Н.Назарова, Т.Н. Казакова, Н.С.Алёшина, З.В.Гребенщикова, А.Н.Крайнов</w:t>
      </w:r>
    </w:p>
    <w:p w:rsidR="006028A2" w:rsidRDefault="000E06CA" w:rsidP="006028A2">
      <w:pPr>
        <w:spacing w:line="360" w:lineRule="auto"/>
        <w:ind w:left="708"/>
        <w:jc w:val="both"/>
      </w:pPr>
      <w:r>
        <w:rPr>
          <w:b/>
        </w:rPr>
        <w:t xml:space="preserve">Физическая культура 5 – 6 – 7 </w:t>
      </w:r>
      <w:r w:rsidR="006028A2">
        <w:rPr>
          <w:b/>
        </w:rPr>
        <w:t>классы</w:t>
      </w:r>
      <w:r>
        <w:rPr>
          <w:b/>
        </w:rPr>
        <w:t>,</w:t>
      </w:r>
      <w:r w:rsidR="006028A2">
        <w:t xml:space="preserve"> Учебник для общеобразовательных учреждений под редакцией М.Я.Виленского</w:t>
      </w:r>
    </w:p>
    <w:p w:rsidR="006028A2" w:rsidRDefault="006028A2" w:rsidP="006028A2">
      <w:pPr>
        <w:spacing w:line="360" w:lineRule="auto"/>
        <w:ind w:left="708"/>
        <w:jc w:val="both"/>
      </w:pPr>
      <w:r>
        <w:t>Рекомендовано Министерством образования и науки Российской Федерации, 6-е издание, Москва «Просвещение» 2010.</w:t>
      </w:r>
    </w:p>
    <w:p w:rsidR="000E06CA" w:rsidRDefault="006028A2" w:rsidP="000E06CA">
      <w:pPr>
        <w:spacing w:line="360" w:lineRule="auto"/>
        <w:ind w:left="708"/>
        <w:jc w:val="both"/>
      </w:pPr>
      <w:r>
        <w:rPr>
          <w:b/>
        </w:rPr>
        <w:t xml:space="preserve">2. Авторы: </w:t>
      </w:r>
      <w:r>
        <w:t>доктор педагогических наук В.И.Лях, кандидат педагогических наук А.А.Зданевич</w:t>
      </w:r>
      <w:r w:rsidR="000E06CA" w:rsidRPr="000E06CA">
        <w:t xml:space="preserve"> </w:t>
      </w:r>
    </w:p>
    <w:p w:rsidR="000E06CA" w:rsidRDefault="000E06CA" w:rsidP="000E06CA">
      <w:pPr>
        <w:spacing w:line="360" w:lineRule="auto"/>
        <w:ind w:left="708"/>
        <w:jc w:val="both"/>
      </w:pPr>
      <w:r>
        <w:rPr>
          <w:b/>
        </w:rPr>
        <w:t>Физическая культура 8 – 9  классы,</w:t>
      </w:r>
      <w:r>
        <w:t xml:space="preserve"> Учебник для общеобразовательных учреждений под редакцией В.И.Ляха А.А.Зданевича</w:t>
      </w:r>
    </w:p>
    <w:p w:rsidR="000E06CA" w:rsidRDefault="000E06CA" w:rsidP="000E06CA">
      <w:pPr>
        <w:spacing w:line="360" w:lineRule="auto"/>
        <w:ind w:left="708"/>
        <w:jc w:val="both"/>
      </w:pPr>
      <w:r>
        <w:t>Рекомендовано Министерством образования и науки Российской Федерации, 6-е издание, Москва «Просвещение» 2010.</w:t>
      </w:r>
    </w:p>
    <w:p w:rsidR="000E06CA" w:rsidRDefault="000E06CA" w:rsidP="000E06CA">
      <w:pPr>
        <w:spacing w:line="360" w:lineRule="auto"/>
        <w:ind w:left="708"/>
        <w:jc w:val="both"/>
      </w:pPr>
      <w:r>
        <w:rPr>
          <w:b/>
        </w:rPr>
        <w:t xml:space="preserve">3. Авторы: </w:t>
      </w:r>
      <w:r>
        <w:t>доктор педагогических наук В.И.Лях, кандидат педагогических наук А.А.Зданевич</w:t>
      </w:r>
      <w:r w:rsidRPr="000E06CA">
        <w:t xml:space="preserve"> </w:t>
      </w:r>
    </w:p>
    <w:p w:rsidR="000E06CA" w:rsidRDefault="000E06CA" w:rsidP="000E06CA">
      <w:pPr>
        <w:spacing w:line="360" w:lineRule="auto"/>
        <w:ind w:left="708"/>
        <w:jc w:val="both"/>
      </w:pPr>
      <w:r>
        <w:rPr>
          <w:b/>
        </w:rPr>
        <w:t>Физическая культура 10 – 11  классы,</w:t>
      </w:r>
      <w:r>
        <w:t xml:space="preserve"> Учебник для общеобразовательных учреждений под редакцией В.И.Ляха </w:t>
      </w:r>
    </w:p>
    <w:p w:rsidR="000E06CA" w:rsidRDefault="000E06CA" w:rsidP="000E06CA">
      <w:pPr>
        <w:spacing w:line="360" w:lineRule="auto"/>
        <w:ind w:left="708"/>
        <w:jc w:val="both"/>
      </w:pPr>
      <w:r>
        <w:t>Рекомендовано Министерством образования и науки Российской Федерации, 6-е издание, Москва «Просвещение» 2011.</w:t>
      </w:r>
    </w:p>
    <w:p w:rsidR="000E06CA" w:rsidRPr="006028A2" w:rsidRDefault="000E06CA" w:rsidP="006028A2">
      <w:pPr>
        <w:spacing w:line="360" w:lineRule="auto"/>
        <w:ind w:left="708"/>
        <w:jc w:val="both"/>
        <w:rPr>
          <w:b/>
        </w:rPr>
      </w:pPr>
    </w:p>
    <w:sectPr w:rsidR="000E06CA" w:rsidRPr="006028A2" w:rsidSect="004B4288">
      <w:footerReference w:type="even" r:id="rId7"/>
      <w:footerReference w:type="default" r:id="rId8"/>
      <w:pgSz w:w="16838" w:h="11906" w:orient="landscape"/>
      <w:pgMar w:top="360" w:right="1134" w:bottom="539" w:left="1134" w:header="709" w:footer="709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B29" w:rsidRDefault="007B6B29">
      <w:r>
        <w:separator/>
      </w:r>
    </w:p>
  </w:endnote>
  <w:endnote w:type="continuationSeparator" w:id="0">
    <w:p w:rsidR="007B6B29" w:rsidRDefault="007B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893" w:rsidRDefault="00AC6893" w:rsidP="00971A6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6893" w:rsidRDefault="00AC6893" w:rsidP="00B621C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893" w:rsidRDefault="00AC6893" w:rsidP="003E57D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1F42">
      <w:rPr>
        <w:rStyle w:val="a5"/>
        <w:noProof/>
      </w:rPr>
      <w:t>30</w:t>
    </w:r>
    <w:r>
      <w:rPr>
        <w:rStyle w:val="a5"/>
      </w:rPr>
      <w:fldChar w:fldCharType="end"/>
    </w:r>
  </w:p>
  <w:p w:rsidR="00AC6893" w:rsidRDefault="00AC6893" w:rsidP="00B621C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B29" w:rsidRDefault="007B6B29">
      <w:r>
        <w:separator/>
      </w:r>
    </w:p>
  </w:footnote>
  <w:footnote w:type="continuationSeparator" w:id="0">
    <w:p w:rsidR="007B6B29" w:rsidRDefault="007B6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33E47"/>
    <w:multiLevelType w:val="hybridMultilevel"/>
    <w:tmpl w:val="E9F60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961DBA"/>
    <w:multiLevelType w:val="hybridMultilevel"/>
    <w:tmpl w:val="3E98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18"/>
    <w:rsid w:val="00001B7E"/>
    <w:rsid w:val="000131A0"/>
    <w:rsid w:val="000232A1"/>
    <w:rsid w:val="00025B24"/>
    <w:rsid w:val="00041386"/>
    <w:rsid w:val="00041A7E"/>
    <w:rsid w:val="00047774"/>
    <w:rsid w:val="00070CD5"/>
    <w:rsid w:val="00074342"/>
    <w:rsid w:val="000747FD"/>
    <w:rsid w:val="00096709"/>
    <w:rsid w:val="000A4D59"/>
    <w:rsid w:val="000A5C83"/>
    <w:rsid w:val="000A6435"/>
    <w:rsid w:val="000A7C20"/>
    <w:rsid w:val="000B3D03"/>
    <w:rsid w:val="000C6763"/>
    <w:rsid w:val="000E06CA"/>
    <w:rsid w:val="000E3FE7"/>
    <w:rsid w:val="000E747D"/>
    <w:rsid w:val="00114662"/>
    <w:rsid w:val="001242A8"/>
    <w:rsid w:val="00147C06"/>
    <w:rsid w:val="00157558"/>
    <w:rsid w:val="001613A6"/>
    <w:rsid w:val="0017025B"/>
    <w:rsid w:val="001904A5"/>
    <w:rsid w:val="001916F8"/>
    <w:rsid w:val="00196232"/>
    <w:rsid w:val="001A6AA8"/>
    <w:rsid w:val="001B0241"/>
    <w:rsid w:val="001B350A"/>
    <w:rsid w:val="001C1673"/>
    <w:rsid w:val="001C23CF"/>
    <w:rsid w:val="001C35A7"/>
    <w:rsid w:val="001C6354"/>
    <w:rsid w:val="001D18D1"/>
    <w:rsid w:val="001D5CD6"/>
    <w:rsid w:val="001D72EC"/>
    <w:rsid w:val="002042AE"/>
    <w:rsid w:val="0021135D"/>
    <w:rsid w:val="00215DD5"/>
    <w:rsid w:val="00224205"/>
    <w:rsid w:val="002243A4"/>
    <w:rsid w:val="00241881"/>
    <w:rsid w:val="002439FE"/>
    <w:rsid w:val="0024601A"/>
    <w:rsid w:val="00253F41"/>
    <w:rsid w:val="00271FE7"/>
    <w:rsid w:val="002804BA"/>
    <w:rsid w:val="00284E15"/>
    <w:rsid w:val="002A528B"/>
    <w:rsid w:val="002B4576"/>
    <w:rsid w:val="002B6AFE"/>
    <w:rsid w:val="002C3AEA"/>
    <w:rsid w:val="002D2E7A"/>
    <w:rsid w:val="002D6EEE"/>
    <w:rsid w:val="002F0FBF"/>
    <w:rsid w:val="002F70A3"/>
    <w:rsid w:val="00312A26"/>
    <w:rsid w:val="00326254"/>
    <w:rsid w:val="00327C3C"/>
    <w:rsid w:val="003349EB"/>
    <w:rsid w:val="00350DD7"/>
    <w:rsid w:val="003605B4"/>
    <w:rsid w:val="003608F0"/>
    <w:rsid w:val="00363F00"/>
    <w:rsid w:val="00391958"/>
    <w:rsid w:val="003A4B91"/>
    <w:rsid w:val="003B11D7"/>
    <w:rsid w:val="003C0C34"/>
    <w:rsid w:val="003D70B3"/>
    <w:rsid w:val="003E044B"/>
    <w:rsid w:val="003E57D4"/>
    <w:rsid w:val="003F19E4"/>
    <w:rsid w:val="003F1C69"/>
    <w:rsid w:val="003F6538"/>
    <w:rsid w:val="00401454"/>
    <w:rsid w:val="00405A2A"/>
    <w:rsid w:val="00414519"/>
    <w:rsid w:val="0041780F"/>
    <w:rsid w:val="004209A7"/>
    <w:rsid w:val="00430714"/>
    <w:rsid w:val="004378C2"/>
    <w:rsid w:val="00443B96"/>
    <w:rsid w:val="004502C3"/>
    <w:rsid w:val="00455728"/>
    <w:rsid w:val="004614AB"/>
    <w:rsid w:val="0046284B"/>
    <w:rsid w:val="004A3372"/>
    <w:rsid w:val="004B1731"/>
    <w:rsid w:val="004B2BE0"/>
    <w:rsid w:val="004B4288"/>
    <w:rsid w:val="004C41BC"/>
    <w:rsid w:val="004D5DE8"/>
    <w:rsid w:val="00510A22"/>
    <w:rsid w:val="005220AC"/>
    <w:rsid w:val="00522D38"/>
    <w:rsid w:val="005471B9"/>
    <w:rsid w:val="0055121F"/>
    <w:rsid w:val="005623AA"/>
    <w:rsid w:val="00563741"/>
    <w:rsid w:val="00567B59"/>
    <w:rsid w:val="00573B52"/>
    <w:rsid w:val="005755E2"/>
    <w:rsid w:val="00575CBB"/>
    <w:rsid w:val="00590CBF"/>
    <w:rsid w:val="005A3D63"/>
    <w:rsid w:val="005A5190"/>
    <w:rsid w:val="005C71FB"/>
    <w:rsid w:val="005D2A42"/>
    <w:rsid w:val="005E5C58"/>
    <w:rsid w:val="006028A2"/>
    <w:rsid w:val="006047F2"/>
    <w:rsid w:val="00605AD4"/>
    <w:rsid w:val="00605C43"/>
    <w:rsid w:val="00613312"/>
    <w:rsid w:val="006453C9"/>
    <w:rsid w:val="00650E7E"/>
    <w:rsid w:val="006626B6"/>
    <w:rsid w:val="00664140"/>
    <w:rsid w:val="00667B25"/>
    <w:rsid w:val="0068551C"/>
    <w:rsid w:val="00686A05"/>
    <w:rsid w:val="006912EA"/>
    <w:rsid w:val="006A6D52"/>
    <w:rsid w:val="006D0929"/>
    <w:rsid w:val="006D33BB"/>
    <w:rsid w:val="006E1B49"/>
    <w:rsid w:val="006F12EE"/>
    <w:rsid w:val="006F627E"/>
    <w:rsid w:val="00700A5D"/>
    <w:rsid w:val="00704762"/>
    <w:rsid w:val="00716888"/>
    <w:rsid w:val="0072306E"/>
    <w:rsid w:val="00732836"/>
    <w:rsid w:val="0074352E"/>
    <w:rsid w:val="00756C66"/>
    <w:rsid w:val="0079234B"/>
    <w:rsid w:val="0079358B"/>
    <w:rsid w:val="0079469A"/>
    <w:rsid w:val="007A2ACE"/>
    <w:rsid w:val="007A5BA4"/>
    <w:rsid w:val="007B6B29"/>
    <w:rsid w:val="007C4DD8"/>
    <w:rsid w:val="007D1A0B"/>
    <w:rsid w:val="007D3AEF"/>
    <w:rsid w:val="007E4BE2"/>
    <w:rsid w:val="0080345B"/>
    <w:rsid w:val="0080546E"/>
    <w:rsid w:val="00806CA0"/>
    <w:rsid w:val="008317BE"/>
    <w:rsid w:val="00831F60"/>
    <w:rsid w:val="00843F71"/>
    <w:rsid w:val="00861526"/>
    <w:rsid w:val="00872A31"/>
    <w:rsid w:val="00881E41"/>
    <w:rsid w:val="008927D8"/>
    <w:rsid w:val="008A2274"/>
    <w:rsid w:val="008A682A"/>
    <w:rsid w:val="008B1A47"/>
    <w:rsid w:val="008B36DF"/>
    <w:rsid w:val="008C2980"/>
    <w:rsid w:val="008C5684"/>
    <w:rsid w:val="008F35FD"/>
    <w:rsid w:val="00913161"/>
    <w:rsid w:val="00914A6C"/>
    <w:rsid w:val="009449A5"/>
    <w:rsid w:val="0095328E"/>
    <w:rsid w:val="00971A6B"/>
    <w:rsid w:val="009826EA"/>
    <w:rsid w:val="009828F1"/>
    <w:rsid w:val="00985950"/>
    <w:rsid w:val="00993FED"/>
    <w:rsid w:val="00997D49"/>
    <w:rsid w:val="009A289C"/>
    <w:rsid w:val="009A58CF"/>
    <w:rsid w:val="009B6224"/>
    <w:rsid w:val="009C241A"/>
    <w:rsid w:val="009D04C8"/>
    <w:rsid w:val="009D53A3"/>
    <w:rsid w:val="009F45B2"/>
    <w:rsid w:val="009F45BE"/>
    <w:rsid w:val="00A17EFC"/>
    <w:rsid w:val="00A37910"/>
    <w:rsid w:val="00A37ED1"/>
    <w:rsid w:val="00A42DAF"/>
    <w:rsid w:val="00A44DB2"/>
    <w:rsid w:val="00A50781"/>
    <w:rsid w:val="00A646D4"/>
    <w:rsid w:val="00A7304B"/>
    <w:rsid w:val="00A7501A"/>
    <w:rsid w:val="00A82963"/>
    <w:rsid w:val="00AA33B9"/>
    <w:rsid w:val="00AA54FB"/>
    <w:rsid w:val="00AB03A9"/>
    <w:rsid w:val="00AB5A98"/>
    <w:rsid w:val="00AC00FB"/>
    <w:rsid w:val="00AC0775"/>
    <w:rsid w:val="00AC2FB4"/>
    <w:rsid w:val="00AC6893"/>
    <w:rsid w:val="00AD0533"/>
    <w:rsid w:val="00AD436B"/>
    <w:rsid w:val="00AD6244"/>
    <w:rsid w:val="00B06D3D"/>
    <w:rsid w:val="00B21F42"/>
    <w:rsid w:val="00B31152"/>
    <w:rsid w:val="00B46D16"/>
    <w:rsid w:val="00B57F63"/>
    <w:rsid w:val="00B621CC"/>
    <w:rsid w:val="00B77919"/>
    <w:rsid w:val="00B97688"/>
    <w:rsid w:val="00B97DD6"/>
    <w:rsid w:val="00BB1FF2"/>
    <w:rsid w:val="00BB7522"/>
    <w:rsid w:val="00BE717F"/>
    <w:rsid w:val="00BF4723"/>
    <w:rsid w:val="00BF54EA"/>
    <w:rsid w:val="00C05576"/>
    <w:rsid w:val="00C10A82"/>
    <w:rsid w:val="00C11CFA"/>
    <w:rsid w:val="00C126ED"/>
    <w:rsid w:val="00C337AC"/>
    <w:rsid w:val="00C52BD6"/>
    <w:rsid w:val="00C67300"/>
    <w:rsid w:val="00C701E0"/>
    <w:rsid w:val="00C751C5"/>
    <w:rsid w:val="00C93513"/>
    <w:rsid w:val="00C938D1"/>
    <w:rsid w:val="00CA2FC7"/>
    <w:rsid w:val="00CB55CC"/>
    <w:rsid w:val="00CB5812"/>
    <w:rsid w:val="00CC2619"/>
    <w:rsid w:val="00CD6A3A"/>
    <w:rsid w:val="00CF5E2E"/>
    <w:rsid w:val="00D031C0"/>
    <w:rsid w:val="00D033C1"/>
    <w:rsid w:val="00D06ACA"/>
    <w:rsid w:val="00D11176"/>
    <w:rsid w:val="00D25943"/>
    <w:rsid w:val="00D447D8"/>
    <w:rsid w:val="00D51D12"/>
    <w:rsid w:val="00D53DA1"/>
    <w:rsid w:val="00D66718"/>
    <w:rsid w:val="00D66AC6"/>
    <w:rsid w:val="00D70B7E"/>
    <w:rsid w:val="00D94036"/>
    <w:rsid w:val="00D957F7"/>
    <w:rsid w:val="00DA6218"/>
    <w:rsid w:val="00DB55BC"/>
    <w:rsid w:val="00DB7BBA"/>
    <w:rsid w:val="00DD32AC"/>
    <w:rsid w:val="00DD40FD"/>
    <w:rsid w:val="00DD44CC"/>
    <w:rsid w:val="00DE2E08"/>
    <w:rsid w:val="00E23A8B"/>
    <w:rsid w:val="00E27133"/>
    <w:rsid w:val="00E32286"/>
    <w:rsid w:val="00E35A5C"/>
    <w:rsid w:val="00E40118"/>
    <w:rsid w:val="00E41082"/>
    <w:rsid w:val="00E558EB"/>
    <w:rsid w:val="00E579BD"/>
    <w:rsid w:val="00E6311D"/>
    <w:rsid w:val="00E717EC"/>
    <w:rsid w:val="00E82A99"/>
    <w:rsid w:val="00E87C16"/>
    <w:rsid w:val="00EB2A13"/>
    <w:rsid w:val="00EB3207"/>
    <w:rsid w:val="00EC2F6D"/>
    <w:rsid w:val="00ED6D51"/>
    <w:rsid w:val="00F0690F"/>
    <w:rsid w:val="00F1148F"/>
    <w:rsid w:val="00FB13CB"/>
    <w:rsid w:val="00FB52B4"/>
    <w:rsid w:val="00FC4101"/>
    <w:rsid w:val="00FC5C78"/>
    <w:rsid w:val="00FD314C"/>
    <w:rsid w:val="00FF35FC"/>
    <w:rsid w:val="00FF4A89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DAB13-A115-4B7E-BD5D-95C5C0BE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E7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D2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621C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21CC"/>
  </w:style>
  <w:style w:type="paragraph" w:styleId="a6">
    <w:name w:val="header"/>
    <w:basedOn w:val="a"/>
    <w:rsid w:val="00971A6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4749</Words>
  <Characters>27074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</cp:lastModifiedBy>
  <cp:revision>2</cp:revision>
  <cp:lastPrinted>2011-08-26T10:00:00Z</cp:lastPrinted>
  <dcterms:created xsi:type="dcterms:W3CDTF">2015-02-06T18:08:00Z</dcterms:created>
  <dcterms:modified xsi:type="dcterms:W3CDTF">2015-02-06T18:08:00Z</dcterms:modified>
</cp:coreProperties>
</file>