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F8F" w:rsidRDefault="00040F8F" w:rsidP="00040F8F">
      <w:pPr>
        <w:pStyle w:val="a3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Пояснительная записка</w:t>
      </w:r>
    </w:p>
    <w:p w:rsidR="00040F8F" w:rsidRDefault="00040F8F" w:rsidP="00040F8F">
      <w:pPr>
        <w:jc w:val="center"/>
        <w:rPr>
          <w:i/>
          <w:iCs/>
          <w:color w:val="000000"/>
          <w:spacing w:val="1"/>
        </w:rPr>
      </w:pPr>
      <w:r>
        <w:rPr>
          <w:b/>
          <w:szCs w:val="28"/>
        </w:rPr>
        <w:t>Курс</w:t>
      </w:r>
      <w:r w:rsidR="005159B3">
        <w:rPr>
          <w:b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i/>
          <w:szCs w:val="28"/>
        </w:rPr>
        <w:t>Литература в 8-ом классе</w:t>
      </w:r>
      <w:r w:rsidR="005C12F2">
        <w:rPr>
          <w:b/>
          <w:i/>
          <w:szCs w:val="28"/>
        </w:rPr>
        <w:t xml:space="preserve"> </w:t>
      </w:r>
      <w:r w:rsidR="008C01C0">
        <w:rPr>
          <w:i/>
          <w:iCs/>
          <w:color w:val="000000"/>
          <w:spacing w:val="1"/>
        </w:rPr>
        <w:t>70</w:t>
      </w:r>
      <w:r w:rsidR="005C12F2">
        <w:rPr>
          <w:b/>
          <w:i/>
          <w:szCs w:val="28"/>
        </w:rPr>
        <w:t xml:space="preserve"> часов (2 </w:t>
      </w:r>
      <w:r>
        <w:rPr>
          <w:b/>
          <w:i/>
          <w:szCs w:val="28"/>
        </w:rPr>
        <w:t>часа в неделю).</w:t>
      </w:r>
    </w:p>
    <w:p w:rsidR="00040F8F" w:rsidRDefault="00040F8F" w:rsidP="00040F8F">
      <w:pPr>
        <w:pStyle w:val="a3"/>
        <w:rPr>
          <w:b w:val="0"/>
          <w:szCs w:val="28"/>
        </w:rPr>
      </w:pPr>
    </w:p>
    <w:p w:rsidR="005F5BC4" w:rsidRDefault="00040F8F" w:rsidP="00040F8F">
      <w:pPr>
        <w:pStyle w:val="a3"/>
        <w:ind w:left="142"/>
        <w:rPr>
          <w:b w:val="0"/>
          <w:bCs w:val="0"/>
          <w:szCs w:val="28"/>
        </w:rPr>
      </w:pPr>
      <w:r>
        <w:rPr>
          <w:b w:val="0"/>
          <w:bCs w:val="0"/>
          <w:sz w:val="24"/>
        </w:rPr>
        <w:t xml:space="preserve">      </w:t>
      </w:r>
      <w:r w:rsidRPr="0084700B">
        <w:rPr>
          <w:b w:val="0"/>
          <w:bCs w:val="0"/>
          <w:szCs w:val="28"/>
        </w:rPr>
        <w:t>Программа по литературе в 8 классе разработана на основе  федерального компонента государственного стандарта основного общего образования по литературе, утвержденного приказом Министерства образования РФ 5.03.2004 г.</w:t>
      </w:r>
    </w:p>
    <w:p w:rsidR="00040F8F" w:rsidRPr="0084700B" w:rsidRDefault="00040F8F" w:rsidP="00040F8F">
      <w:pPr>
        <w:pStyle w:val="a3"/>
        <w:ind w:left="142"/>
        <w:rPr>
          <w:b w:val="0"/>
          <w:szCs w:val="28"/>
        </w:rPr>
      </w:pPr>
      <w:r w:rsidRPr="0084700B">
        <w:rPr>
          <w:b w:val="0"/>
          <w:bCs w:val="0"/>
          <w:szCs w:val="28"/>
        </w:rPr>
        <w:t xml:space="preserve"> №1089 ,</w:t>
      </w:r>
      <w:r w:rsidR="005F5BC4">
        <w:rPr>
          <w:b w:val="0"/>
          <w:szCs w:val="28"/>
        </w:rPr>
        <w:t xml:space="preserve"> п</w:t>
      </w:r>
      <w:r w:rsidRPr="0084700B">
        <w:rPr>
          <w:b w:val="0"/>
          <w:szCs w:val="28"/>
        </w:rPr>
        <w:t xml:space="preserve">рограммы по литературе для 5-11 классов общеобразовательной школы  автора составителя Г. С. Меркина - М.:ООО»ТИД Русское слово-РС»,2010 и требований к уровню подготовки  учащихся.                     </w:t>
      </w:r>
    </w:p>
    <w:p w:rsidR="00040F8F" w:rsidRPr="0084700B" w:rsidRDefault="00040F8F" w:rsidP="00040F8F">
      <w:pPr>
        <w:pStyle w:val="a3"/>
        <w:ind w:left="142"/>
        <w:rPr>
          <w:b w:val="0"/>
          <w:szCs w:val="28"/>
        </w:rPr>
      </w:pPr>
      <w:r w:rsidRPr="0084700B">
        <w:rPr>
          <w:b w:val="0"/>
          <w:szCs w:val="28"/>
        </w:rPr>
        <w:t xml:space="preserve">       Рабочая программа реализована через содержание учебника « Литература.8 класс: Учебник для общеобразовательных учреждений: В 3 ч. /Авт.-сост. Г.С.  Меркин. М.:ООО»ТИД Русское слово-РС», 2010.    </w:t>
      </w:r>
    </w:p>
    <w:p w:rsidR="00040F8F" w:rsidRPr="0084700B" w:rsidRDefault="00040F8F" w:rsidP="00040F8F">
      <w:pPr>
        <w:pStyle w:val="a3"/>
        <w:jc w:val="center"/>
        <w:rPr>
          <w:szCs w:val="28"/>
        </w:rPr>
      </w:pPr>
      <w:r w:rsidRPr="0084700B">
        <w:rPr>
          <w:i/>
          <w:iCs/>
          <w:szCs w:val="28"/>
        </w:rPr>
        <w:t>Изучение литературы в основной школе направлено на достижение следующих целей:</w:t>
      </w:r>
    </w:p>
    <w:p w:rsidR="00040F8F" w:rsidRPr="0084700B" w:rsidRDefault="00040F8F" w:rsidP="00040F8F">
      <w:pPr>
        <w:shd w:val="clear" w:color="auto" w:fill="FFFFFF"/>
        <w:tabs>
          <w:tab w:val="left" w:pos="446"/>
        </w:tabs>
        <w:spacing w:line="312" w:lineRule="exact"/>
        <w:ind w:left="24" w:right="10" w:firstLine="298"/>
        <w:rPr>
          <w:sz w:val="28"/>
          <w:szCs w:val="28"/>
        </w:rPr>
      </w:pPr>
      <w:r w:rsidRPr="0084700B">
        <w:rPr>
          <w:i/>
          <w:iCs/>
          <w:sz w:val="28"/>
          <w:szCs w:val="28"/>
        </w:rPr>
        <w:t>•</w:t>
      </w:r>
      <w:r w:rsidRPr="0084700B">
        <w:rPr>
          <w:i/>
          <w:iCs/>
          <w:sz w:val="28"/>
          <w:szCs w:val="28"/>
        </w:rPr>
        <w:tab/>
      </w:r>
      <w:r w:rsidRPr="0084700B">
        <w:rPr>
          <w:sz w:val="28"/>
          <w:szCs w:val="28"/>
        </w:rPr>
        <w:t>воспитание духовно развитой личности, формирование гуманистического мировоззрения, гражданского сознания, чув</w:t>
      </w:r>
      <w:r w:rsidRPr="0084700B">
        <w:rPr>
          <w:sz w:val="28"/>
          <w:szCs w:val="28"/>
        </w:rPr>
        <w:softHyphen/>
        <w:t>ства патриотизма,  любви и уважения к литературе и ценностям отечественной культуры;</w:t>
      </w:r>
    </w:p>
    <w:p w:rsidR="00040F8F" w:rsidRPr="0084700B" w:rsidRDefault="00040F8F" w:rsidP="00040F8F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19" w:firstLine="307"/>
        <w:jc w:val="both"/>
        <w:rPr>
          <w:sz w:val="28"/>
          <w:szCs w:val="28"/>
        </w:rPr>
      </w:pPr>
      <w:r w:rsidRPr="0084700B">
        <w:rPr>
          <w:sz w:val="28"/>
          <w:szCs w:val="28"/>
        </w:rPr>
        <w:t>развитие эмоционального восприятия художественного текста, образного и аналитического мышления, творческого во</w:t>
      </w:r>
      <w:r w:rsidRPr="0084700B">
        <w:rPr>
          <w:sz w:val="28"/>
          <w:szCs w:val="28"/>
        </w:rPr>
        <w:softHyphen/>
        <w:t>ображения, читательской культуры и понимания авторской по</w:t>
      </w:r>
      <w:r w:rsidRPr="0084700B">
        <w:rPr>
          <w:sz w:val="28"/>
          <w:szCs w:val="28"/>
        </w:rPr>
        <w:softHyphen/>
        <w:t>зиции; формирование начальных представлений о специфике литературы в ряду других искусств, потребности в самостоя</w:t>
      </w:r>
      <w:r w:rsidRPr="0084700B">
        <w:rPr>
          <w:sz w:val="28"/>
          <w:szCs w:val="28"/>
        </w:rPr>
        <w:softHyphen/>
        <w:t>тельном чтении художественных произведений; развитие устной и письменной речи учащихся;</w:t>
      </w:r>
    </w:p>
    <w:p w:rsidR="00040F8F" w:rsidRPr="0084700B" w:rsidRDefault="00040F8F" w:rsidP="00040F8F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4" w:firstLine="307"/>
        <w:jc w:val="both"/>
        <w:rPr>
          <w:sz w:val="28"/>
          <w:szCs w:val="28"/>
        </w:rPr>
      </w:pPr>
      <w:r w:rsidRPr="0084700B">
        <w:rPr>
          <w:sz w:val="28"/>
          <w:szCs w:val="28"/>
        </w:rPr>
        <w:t>освоение текстов художественных произведений в един</w:t>
      </w:r>
      <w:r w:rsidRPr="0084700B">
        <w:rPr>
          <w:sz w:val="28"/>
          <w:szCs w:val="28"/>
        </w:rPr>
        <w:softHyphen/>
        <w:t>стве формы и содержания, основных историко-литературных сведений и теоретико-литературных понятий;</w:t>
      </w:r>
    </w:p>
    <w:p w:rsidR="00040F8F" w:rsidRPr="0084700B" w:rsidRDefault="00040F8F" w:rsidP="00040F8F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 w:firstLine="307"/>
        <w:jc w:val="both"/>
        <w:rPr>
          <w:sz w:val="28"/>
          <w:szCs w:val="28"/>
        </w:rPr>
      </w:pPr>
      <w:r w:rsidRPr="0084700B">
        <w:rPr>
          <w:sz w:val="28"/>
          <w:szCs w:val="28"/>
        </w:rPr>
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</w:t>
      </w:r>
      <w:r w:rsidRPr="0084700B">
        <w:rPr>
          <w:sz w:val="28"/>
          <w:szCs w:val="28"/>
        </w:rPr>
        <w:softHyphen/>
        <w:t>явления в произведениях конкретно-исторического и общече</w:t>
      </w:r>
      <w:r w:rsidRPr="0084700B">
        <w:rPr>
          <w:sz w:val="28"/>
          <w:szCs w:val="28"/>
        </w:rPr>
        <w:softHyphen/>
        <w:t>ловеческого содержания; грамотного использования русского литературного языка при создании собственных устных и пись</w:t>
      </w:r>
      <w:r w:rsidRPr="0084700B">
        <w:rPr>
          <w:sz w:val="28"/>
          <w:szCs w:val="28"/>
        </w:rPr>
        <w:softHyphen/>
        <w:t>менных высказываний.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t xml:space="preserve">      Важное место отводится формированию читательской культуры школьника на примере жизни выдающихся писателей. В 8-ом классе  делается упор на постижение явлений, связанных не только с многогранными литературными событиями и направлениями, но и со своеобразием отдельных исторических процессов, изображенных писателем. Здесь впервые происходит естественная внутренняя интеграция историко-литературных связей.</w:t>
      </w:r>
    </w:p>
    <w:p w:rsidR="00040F8F" w:rsidRPr="0084700B" w:rsidRDefault="00040F8F" w:rsidP="00040F8F">
      <w:pPr>
        <w:rPr>
          <w:b/>
          <w:sz w:val="28"/>
          <w:szCs w:val="28"/>
        </w:rPr>
      </w:pPr>
      <w:r w:rsidRPr="0084700B">
        <w:rPr>
          <w:sz w:val="28"/>
          <w:szCs w:val="28"/>
        </w:rPr>
        <w:t xml:space="preserve">     Объектом изучения литературы являются классические образцы отечественной и мировой словесной  культуры, обладающие высокими художественными достоинствами, выражающие жизненную правду, воспитывающие высокие нравственные чувства у человека читающего.        </w:t>
      </w:r>
      <w:r w:rsidRPr="0084700B">
        <w:rPr>
          <w:iCs/>
          <w:color w:val="000000"/>
          <w:spacing w:val="1"/>
          <w:sz w:val="28"/>
          <w:szCs w:val="28"/>
        </w:rPr>
        <w:t xml:space="preserve">    </w:t>
      </w:r>
    </w:p>
    <w:p w:rsidR="00040F8F" w:rsidRPr="0084700B" w:rsidRDefault="00040F8F" w:rsidP="00040F8F">
      <w:pPr>
        <w:shd w:val="clear" w:color="auto" w:fill="FFFFFF"/>
        <w:ind w:left="62"/>
        <w:rPr>
          <w:iCs/>
          <w:color w:val="000000"/>
          <w:spacing w:val="1"/>
          <w:sz w:val="28"/>
          <w:szCs w:val="28"/>
        </w:rPr>
      </w:pPr>
      <w:r w:rsidRPr="0084700B">
        <w:rPr>
          <w:iCs/>
          <w:color w:val="000000"/>
          <w:spacing w:val="1"/>
          <w:sz w:val="28"/>
          <w:szCs w:val="28"/>
        </w:rPr>
        <w:t xml:space="preserve">   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</w:p>
    <w:p w:rsidR="0084700B" w:rsidRDefault="0084700B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lastRenderedPageBreak/>
        <w:t xml:space="preserve">В соответствии с этими целями ставятся следующие </w:t>
      </w:r>
      <w:r w:rsidRPr="0084700B">
        <w:rPr>
          <w:b/>
          <w:sz w:val="28"/>
          <w:szCs w:val="28"/>
        </w:rPr>
        <w:t>задачи: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t xml:space="preserve">  </w:t>
      </w:r>
      <w:r w:rsidRPr="0084700B">
        <w:rPr>
          <w:i/>
          <w:sz w:val="28"/>
          <w:szCs w:val="28"/>
        </w:rPr>
        <w:t xml:space="preserve">развитие </w:t>
      </w:r>
      <w:r w:rsidRPr="0084700B">
        <w:rPr>
          <w:sz w:val="28"/>
          <w:szCs w:val="28"/>
        </w:rPr>
        <w:t>умений использовать различные формы общения с искусством слова для совершенствования и развития собственной устной и письменной речи;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t xml:space="preserve">   </w:t>
      </w:r>
      <w:r w:rsidRPr="0084700B">
        <w:rPr>
          <w:i/>
          <w:sz w:val="28"/>
          <w:szCs w:val="28"/>
        </w:rPr>
        <w:t>осознание</w:t>
      </w:r>
      <w:r w:rsidRPr="0084700B">
        <w:rPr>
          <w:sz w:val="28"/>
          <w:szCs w:val="28"/>
        </w:rPr>
        <w:t xml:space="preserve"> своеобразия и богатства литературы как искусства;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t xml:space="preserve">   </w:t>
      </w:r>
      <w:r w:rsidRPr="0084700B">
        <w:rPr>
          <w:i/>
          <w:sz w:val="28"/>
          <w:szCs w:val="28"/>
        </w:rPr>
        <w:t xml:space="preserve">формирование </w:t>
      </w:r>
      <w:r w:rsidRPr="0084700B">
        <w:rPr>
          <w:sz w:val="28"/>
          <w:szCs w:val="28"/>
        </w:rPr>
        <w:t>представления о художественной литературе как искусстве слова и ее месте в культуре страны и народа; эстетического вкуса, эмоциональной культуры личности;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t xml:space="preserve">    </w:t>
      </w:r>
      <w:r w:rsidRPr="0084700B">
        <w:rPr>
          <w:i/>
          <w:sz w:val="28"/>
          <w:szCs w:val="28"/>
        </w:rPr>
        <w:t>освоение</w:t>
      </w:r>
      <w:r w:rsidRPr="0084700B">
        <w:rPr>
          <w:sz w:val="28"/>
          <w:szCs w:val="28"/>
        </w:rPr>
        <w:t xml:space="preserve"> теоретических понятий, которые способствуют более глубокому постижению конкретных художественных произведений;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left="284" w:right="29"/>
        <w:jc w:val="both"/>
        <w:rPr>
          <w:sz w:val="28"/>
          <w:szCs w:val="28"/>
        </w:rPr>
      </w:pPr>
      <w:r w:rsidRPr="0084700B">
        <w:rPr>
          <w:i/>
          <w:sz w:val="28"/>
          <w:szCs w:val="28"/>
        </w:rPr>
        <w:t xml:space="preserve">    воспита</w:t>
      </w:r>
      <w:r w:rsidRPr="0084700B">
        <w:rPr>
          <w:sz w:val="28"/>
          <w:szCs w:val="28"/>
        </w:rPr>
        <w:t>ние грамотного читателя, свободно владеющего словом.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173" w:line="312" w:lineRule="exact"/>
        <w:ind w:right="29"/>
        <w:jc w:val="both"/>
        <w:rPr>
          <w:b/>
          <w:sz w:val="28"/>
          <w:szCs w:val="28"/>
        </w:rPr>
      </w:pPr>
      <w:r w:rsidRPr="0084700B">
        <w:rPr>
          <w:sz w:val="28"/>
          <w:szCs w:val="28"/>
        </w:rPr>
        <w:t xml:space="preserve">Достижение указанных целей осуществляется в процессе формирования и развития </w:t>
      </w:r>
      <w:r w:rsidRPr="0084700B">
        <w:rPr>
          <w:b/>
          <w:sz w:val="28"/>
          <w:szCs w:val="28"/>
        </w:rPr>
        <w:t>ключевых компетенций: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t>КОММУНИКАТИВНОЙ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t>КУЛЬТУРОВЕДЧЕСКОЙ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t>ЯЗЫКОВОЙ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 w:rsidRPr="0084700B">
        <w:rPr>
          <w:sz w:val="28"/>
          <w:szCs w:val="28"/>
        </w:rPr>
        <w:t>ОБЩЕКУЛЬТУРНОЙ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 w:rsidRPr="0084700B">
        <w:rPr>
          <w:b/>
          <w:sz w:val="28"/>
          <w:szCs w:val="28"/>
        </w:rPr>
        <w:t xml:space="preserve">    Область интеграции</w:t>
      </w:r>
      <w:r w:rsidRPr="0084700B">
        <w:rPr>
          <w:sz w:val="28"/>
          <w:szCs w:val="28"/>
        </w:rPr>
        <w:t>: филолого-гуманитарная, художественно-эстетическая, историко-культурная.</w:t>
      </w:r>
    </w:p>
    <w:p w:rsidR="00040F8F" w:rsidRPr="0084700B" w:rsidRDefault="00040F8F" w:rsidP="00040F8F">
      <w:pPr>
        <w:rPr>
          <w:sz w:val="28"/>
          <w:szCs w:val="28"/>
        </w:rPr>
      </w:pPr>
      <w:r w:rsidRPr="0084700B">
        <w:rPr>
          <w:b/>
          <w:sz w:val="28"/>
          <w:szCs w:val="28"/>
        </w:rPr>
        <w:t xml:space="preserve">    Формы работы</w:t>
      </w:r>
      <w:r w:rsidRPr="0084700B">
        <w:rPr>
          <w:sz w:val="28"/>
          <w:szCs w:val="28"/>
        </w:rPr>
        <w:t>: индивидуальная, парная, групповая, фронтальная, дифференцированная, разноуровневая.</w:t>
      </w:r>
    </w:p>
    <w:p w:rsidR="00040F8F" w:rsidRPr="0084700B" w:rsidRDefault="00040F8F" w:rsidP="00040F8F">
      <w:pPr>
        <w:rPr>
          <w:sz w:val="28"/>
          <w:szCs w:val="28"/>
        </w:rPr>
      </w:pPr>
      <w:r w:rsidRPr="0084700B">
        <w:rPr>
          <w:sz w:val="28"/>
          <w:szCs w:val="28"/>
        </w:rPr>
        <w:t xml:space="preserve">  В  классе обучаются ученики с разным уровнем подготовки и возможностями, поэтому доминирующими в обучении станут технологии: личностно – ориентированного образования, моделирующего обучения (учебные игры), коммуникативно – диалоговые, коллективные способы обучения.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173" w:line="312" w:lineRule="exact"/>
        <w:ind w:right="29"/>
        <w:jc w:val="both"/>
        <w:rPr>
          <w:sz w:val="28"/>
          <w:szCs w:val="28"/>
        </w:rPr>
      </w:pPr>
      <w:r w:rsidRPr="0084700B">
        <w:rPr>
          <w:iCs/>
          <w:color w:val="000000"/>
          <w:spacing w:val="1"/>
          <w:sz w:val="28"/>
          <w:szCs w:val="28"/>
        </w:rPr>
        <w:t xml:space="preserve"> </w:t>
      </w:r>
      <w:r w:rsidRPr="0084700B">
        <w:rPr>
          <w:b/>
          <w:sz w:val="28"/>
          <w:szCs w:val="28"/>
        </w:rPr>
        <w:t xml:space="preserve">    Методы</w:t>
      </w:r>
      <w:r w:rsidRPr="0084700B">
        <w:rPr>
          <w:sz w:val="28"/>
          <w:szCs w:val="28"/>
        </w:rPr>
        <w:t>: чтение, пересказ, беседа (участие в диалоге, построение ответов), рассказ (построение монологических высказываний), наблюдение, постановка проблемных вопросов, исследования. анализ текста.</w:t>
      </w:r>
    </w:p>
    <w:p w:rsidR="00040F8F" w:rsidRPr="0084700B" w:rsidRDefault="00040F8F" w:rsidP="00040F8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12" w:lineRule="exact"/>
        <w:ind w:right="29"/>
        <w:jc w:val="both"/>
        <w:rPr>
          <w:sz w:val="28"/>
          <w:szCs w:val="28"/>
        </w:rPr>
      </w:pPr>
      <w:r w:rsidRPr="0084700B">
        <w:rPr>
          <w:b/>
          <w:sz w:val="28"/>
          <w:szCs w:val="28"/>
        </w:rPr>
        <w:t xml:space="preserve">    Методы и средства контроля</w:t>
      </w:r>
      <w:r w:rsidRPr="0084700B">
        <w:rPr>
          <w:sz w:val="28"/>
          <w:szCs w:val="28"/>
        </w:rPr>
        <w:t>: опрос, письменные работы (сочинение, проект, творческий отчет, изложение), тесты, контрольные работы с различными видами заданий.</w:t>
      </w:r>
    </w:p>
    <w:p w:rsidR="00040F8F" w:rsidRPr="0030659D" w:rsidRDefault="0030659D" w:rsidP="00040F8F">
      <w:pPr>
        <w:shd w:val="clear" w:color="auto" w:fill="FFFFFF"/>
        <w:ind w:left="62"/>
        <w:rPr>
          <w:sz w:val="28"/>
          <w:szCs w:val="28"/>
        </w:rPr>
      </w:pPr>
      <w:r>
        <w:rPr>
          <w:sz w:val="28"/>
          <w:szCs w:val="28"/>
        </w:rPr>
        <w:t xml:space="preserve">   Содержание регионального компонента вынесено в отдельную колонку.</w:t>
      </w:r>
    </w:p>
    <w:p w:rsidR="0084700B" w:rsidRPr="0084700B" w:rsidRDefault="00040F8F" w:rsidP="0084700B">
      <w:pPr>
        <w:rPr>
          <w:iCs/>
          <w:color w:val="000000"/>
          <w:spacing w:val="1"/>
          <w:sz w:val="28"/>
          <w:szCs w:val="28"/>
        </w:rPr>
      </w:pPr>
      <w:r w:rsidRPr="0084700B">
        <w:rPr>
          <w:iCs/>
          <w:color w:val="000000"/>
          <w:spacing w:val="1"/>
          <w:sz w:val="28"/>
          <w:szCs w:val="28"/>
        </w:rPr>
        <w:t xml:space="preserve">   </w:t>
      </w:r>
      <w:r w:rsidR="008C01C0">
        <w:rPr>
          <w:iCs/>
          <w:color w:val="000000"/>
          <w:spacing w:val="1"/>
          <w:sz w:val="28"/>
          <w:szCs w:val="28"/>
        </w:rPr>
        <w:t>По Базисному учебному плану- 70</w:t>
      </w:r>
      <w:r w:rsidR="005F5BC4">
        <w:rPr>
          <w:iCs/>
          <w:color w:val="000000"/>
          <w:spacing w:val="1"/>
          <w:sz w:val="28"/>
          <w:szCs w:val="28"/>
        </w:rPr>
        <w:t xml:space="preserve"> часов  (2</w:t>
      </w:r>
      <w:r w:rsidRPr="0084700B">
        <w:rPr>
          <w:iCs/>
          <w:color w:val="000000"/>
          <w:spacing w:val="1"/>
          <w:sz w:val="28"/>
          <w:szCs w:val="28"/>
        </w:rPr>
        <w:t xml:space="preserve"> часа в неделю)</w:t>
      </w:r>
      <w:r w:rsidR="008C01C0">
        <w:rPr>
          <w:iCs/>
          <w:color w:val="000000"/>
          <w:spacing w:val="1"/>
          <w:sz w:val="28"/>
          <w:szCs w:val="28"/>
        </w:rPr>
        <w:t xml:space="preserve"> 35 рабочих недель</w:t>
      </w:r>
      <w:r w:rsidRPr="0084700B">
        <w:rPr>
          <w:iCs/>
          <w:color w:val="000000"/>
          <w:spacing w:val="1"/>
          <w:sz w:val="28"/>
          <w:szCs w:val="28"/>
        </w:rPr>
        <w:t>; сог</w:t>
      </w:r>
      <w:r w:rsidR="008C01C0">
        <w:rPr>
          <w:iCs/>
          <w:color w:val="000000"/>
          <w:spacing w:val="1"/>
          <w:sz w:val="28"/>
          <w:szCs w:val="28"/>
        </w:rPr>
        <w:t>ласно учебному плану школы - 70часов</w:t>
      </w:r>
      <w:r w:rsidR="005F5BC4">
        <w:rPr>
          <w:iCs/>
          <w:color w:val="000000"/>
          <w:spacing w:val="1"/>
          <w:sz w:val="28"/>
          <w:szCs w:val="28"/>
        </w:rPr>
        <w:t xml:space="preserve"> (2</w:t>
      </w:r>
      <w:r w:rsidRPr="0084700B">
        <w:rPr>
          <w:iCs/>
          <w:color w:val="000000"/>
          <w:spacing w:val="1"/>
          <w:sz w:val="28"/>
          <w:szCs w:val="28"/>
        </w:rPr>
        <w:t xml:space="preserve"> часа в неделю). </w:t>
      </w:r>
    </w:p>
    <w:p w:rsidR="00040F8F" w:rsidRPr="0084700B" w:rsidRDefault="00040F8F" w:rsidP="0084700B">
      <w:pPr>
        <w:rPr>
          <w:b/>
          <w:sz w:val="28"/>
          <w:szCs w:val="28"/>
        </w:rPr>
      </w:pPr>
      <w:r w:rsidRPr="0084700B">
        <w:rPr>
          <w:sz w:val="28"/>
          <w:szCs w:val="28"/>
        </w:rPr>
        <w:t xml:space="preserve">      Результаты обязательного изучения курса «Литература в 8 классе» приведены в разделе «Требования к уровню подготовки учащихся, заканчивающих 8 класс», который полностью соответствует стандарту.</w:t>
      </w:r>
    </w:p>
    <w:p w:rsidR="00040F8F" w:rsidRPr="0084700B" w:rsidRDefault="00040F8F" w:rsidP="0084700B">
      <w:pPr>
        <w:pStyle w:val="a3"/>
        <w:rPr>
          <w:b w:val="0"/>
          <w:szCs w:val="28"/>
        </w:rPr>
      </w:pPr>
      <w:r w:rsidRPr="0084700B">
        <w:rPr>
          <w:b w:val="0"/>
          <w:szCs w:val="28"/>
        </w:rPr>
        <w:t xml:space="preserve">      Требования ориентированы на овладение наиболее значимыми для дальнейшего изучения систематических курсов литературы элементами знаний, приемами практической и интеллектуальной деятельности, на формирование языковой, коммуникативной и культуроведческой компетенций.</w:t>
      </w:r>
    </w:p>
    <w:p w:rsidR="00667B72" w:rsidRPr="0084700B" w:rsidRDefault="00667B72" w:rsidP="0084700B">
      <w:pPr>
        <w:rPr>
          <w:sz w:val="28"/>
          <w:szCs w:val="28"/>
        </w:rPr>
      </w:pPr>
    </w:p>
    <w:p w:rsidR="0084700B" w:rsidRDefault="0084700B" w:rsidP="0084700B">
      <w:pPr>
        <w:jc w:val="center"/>
        <w:rPr>
          <w:b/>
          <w:sz w:val="28"/>
          <w:szCs w:val="28"/>
        </w:rPr>
      </w:pPr>
    </w:p>
    <w:p w:rsidR="0084700B" w:rsidRDefault="0084700B" w:rsidP="008470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КАЛЕНДАРНО-ТЕМАТИЧЕСКОЕ  ПЛАНИРОВАНИЕ по литературе в 8 классе</w:t>
      </w:r>
    </w:p>
    <w:p w:rsidR="0084700B" w:rsidRDefault="0084700B" w:rsidP="0084700B">
      <w:pPr>
        <w:rPr>
          <w:sz w:val="28"/>
          <w:szCs w:val="28"/>
        </w:rPr>
      </w:pPr>
    </w:p>
    <w:tbl>
      <w:tblPr>
        <w:tblStyle w:val="a5"/>
        <w:tblW w:w="1615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2"/>
        <w:gridCol w:w="3145"/>
        <w:gridCol w:w="1299"/>
        <w:gridCol w:w="1222"/>
        <w:gridCol w:w="992"/>
        <w:gridCol w:w="1777"/>
        <w:gridCol w:w="2144"/>
        <w:gridCol w:w="2144"/>
        <w:gridCol w:w="1164"/>
        <w:gridCol w:w="1695"/>
      </w:tblGrid>
      <w:tr w:rsidR="00B7629D" w:rsidTr="004220CA">
        <w:trPr>
          <w:trHeight w:val="63"/>
        </w:trPr>
        <w:tc>
          <w:tcPr>
            <w:tcW w:w="572" w:type="dxa"/>
          </w:tcPr>
          <w:p w:rsidR="00B7629D" w:rsidRDefault="00B7629D" w:rsidP="00B7629D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B7629D" w:rsidRDefault="00B7629D" w:rsidP="00B7629D"/>
        </w:tc>
        <w:tc>
          <w:tcPr>
            <w:tcW w:w="3145" w:type="dxa"/>
          </w:tcPr>
          <w:p w:rsidR="00B7629D" w:rsidRDefault="00B7629D" w:rsidP="00B7629D">
            <w:r>
              <w:rPr>
                <w:b/>
              </w:rPr>
              <w:t>Тема урока</w:t>
            </w:r>
          </w:p>
        </w:tc>
        <w:tc>
          <w:tcPr>
            <w:tcW w:w="1299" w:type="dxa"/>
          </w:tcPr>
          <w:p w:rsidR="00B7629D" w:rsidRDefault="00B7629D" w:rsidP="00BC1D04">
            <w:r>
              <w:rPr>
                <w:b/>
              </w:rPr>
              <w:t>Региональный</w:t>
            </w:r>
            <w:r w:rsidR="00BC1D04">
              <w:rPr>
                <w:b/>
              </w:rPr>
              <w:t xml:space="preserve"> к</w:t>
            </w:r>
            <w:r>
              <w:rPr>
                <w:b/>
              </w:rPr>
              <w:t>ом</w:t>
            </w:r>
            <w:r w:rsidR="00BC1D04">
              <w:rPr>
                <w:b/>
              </w:rPr>
              <w:t>-по</w:t>
            </w:r>
            <w:r>
              <w:rPr>
                <w:b/>
              </w:rPr>
              <w:t>нент</w:t>
            </w:r>
          </w:p>
        </w:tc>
        <w:tc>
          <w:tcPr>
            <w:tcW w:w="1222" w:type="dxa"/>
          </w:tcPr>
          <w:p w:rsidR="00BC1D04" w:rsidRDefault="00BC1D04" w:rsidP="00BC1D04">
            <w:pPr>
              <w:ind w:hanging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Оборудова-ние</w:t>
            </w:r>
          </w:p>
          <w:p w:rsidR="00BC1D04" w:rsidRDefault="00BC1D04" w:rsidP="00BC1D04">
            <w:pPr>
              <w:ind w:hanging="20"/>
            </w:pPr>
          </w:p>
        </w:tc>
        <w:tc>
          <w:tcPr>
            <w:tcW w:w="992" w:type="dxa"/>
          </w:tcPr>
          <w:p w:rsidR="00B7629D" w:rsidRDefault="00B7629D" w:rsidP="00B7629D">
            <w:r>
              <w:rPr>
                <w:b/>
              </w:rPr>
              <w:t>Сроки</w:t>
            </w:r>
          </w:p>
        </w:tc>
        <w:tc>
          <w:tcPr>
            <w:tcW w:w="1777" w:type="dxa"/>
          </w:tcPr>
          <w:p w:rsidR="00B7629D" w:rsidRDefault="00B7629D" w:rsidP="00BC1D04">
            <w:pPr>
              <w:rPr>
                <w:b/>
              </w:rPr>
            </w:pPr>
            <w:r>
              <w:rPr>
                <w:b/>
              </w:rPr>
              <w:t>Тип урока, деятельность</w:t>
            </w:r>
          </w:p>
          <w:p w:rsidR="00B7629D" w:rsidRDefault="00B7629D" w:rsidP="00BC1D04">
            <w:pPr>
              <w:rPr>
                <w:b/>
              </w:rPr>
            </w:pPr>
            <w:r>
              <w:rPr>
                <w:b/>
              </w:rPr>
              <w:t>учащихся</w:t>
            </w:r>
          </w:p>
          <w:p w:rsidR="00B7629D" w:rsidRDefault="00B7629D" w:rsidP="00B7629D"/>
        </w:tc>
        <w:tc>
          <w:tcPr>
            <w:tcW w:w="2144" w:type="dxa"/>
          </w:tcPr>
          <w:p w:rsidR="00B7629D" w:rsidRDefault="00B7629D" w:rsidP="00B7629D">
            <w:r>
              <w:rPr>
                <w:b/>
              </w:rPr>
              <w:t>Теория литературы</w:t>
            </w:r>
          </w:p>
        </w:tc>
        <w:tc>
          <w:tcPr>
            <w:tcW w:w="2144" w:type="dxa"/>
          </w:tcPr>
          <w:p w:rsidR="00B7629D" w:rsidRDefault="00B7629D" w:rsidP="00B7629D">
            <w:pPr>
              <w:rPr>
                <w:b/>
              </w:rPr>
            </w:pPr>
            <w:r>
              <w:rPr>
                <w:b/>
              </w:rPr>
              <w:t>Межпредметные</w:t>
            </w:r>
          </w:p>
          <w:p w:rsidR="00B7629D" w:rsidRDefault="00B7629D" w:rsidP="00B7629D">
            <w:pPr>
              <w:rPr>
                <w:b/>
              </w:rPr>
            </w:pPr>
            <w:r>
              <w:rPr>
                <w:b/>
              </w:rPr>
              <w:t xml:space="preserve"> и внутрипредмет-ные связи</w:t>
            </w:r>
          </w:p>
          <w:p w:rsidR="00B7629D" w:rsidRDefault="00B7629D" w:rsidP="00B7629D"/>
        </w:tc>
        <w:tc>
          <w:tcPr>
            <w:tcW w:w="1164" w:type="dxa"/>
          </w:tcPr>
          <w:p w:rsidR="00B7629D" w:rsidRDefault="00B7629D" w:rsidP="00B7629D">
            <w:pPr>
              <w:rPr>
                <w:b/>
              </w:rPr>
            </w:pPr>
            <w:r>
              <w:rPr>
                <w:b/>
              </w:rPr>
              <w:t>Формы контроля</w:t>
            </w:r>
          </w:p>
          <w:p w:rsidR="00B7629D" w:rsidRDefault="00B7629D" w:rsidP="00B7629D"/>
        </w:tc>
        <w:tc>
          <w:tcPr>
            <w:tcW w:w="1695" w:type="dxa"/>
          </w:tcPr>
          <w:p w:rsidR="00B7629D" w:rsidRDefault="00B7629D" w:rsidP="00B7629D">
            <w:pPr>
              <w:rPr>
                <w:b/>
              </w:rPr>
            </w:pPr>
            <w:r>
              <w:rPr>
                <w:b/>
              </w:rPr>
              <w:t>Домашнее</w:t>
            </w:r>
          </w:p>
          <w:p w:rsidR="00B7629D" w:rsidRDefault="00B7629D" w:rsidP="00B7629D">
            <w:pPr>
              <w:rPr>
                <w:b/>
              </w:rPr>
            </w:pPr>
            <w:r>
              <w:rPr>
                <w:b/>
              </w:rPr>
              <w:t>задание</w:t>
            </w:r>
          </w:p>
        </w:tc>
      </w:tr>
      <w:tr w:rsidR="00B7629D" w:rsidTr="004220CA">
        <w:trPr>
          <w:trHeight w:val="63"/>
        </w:trPr>
        <w:tc>
          <w:tcPr>
            <w:tcW w:w="572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 w:rsidRPr="00B7629D">
              <w:rPr>
                <w:b/>
              </w:rPr>
              <w:t>1</w:t>
            </w:r>
          </w:p>
          <w:p w:rsidR="00B7629D" w:rsidRPr="00B7629D" w:rsidRDefault="00B7629D" w:rsidP="00B7629D">
            <w:pPr>
              <w:jc w:val="center"/>
              <w:rPr>
                <w:b/>
              </w:rPr>
            </w:pPr>
          </w:p>
        </w:tc>
        <w:tc>
          <w:tcPr>
            <w:tcW w:w="3145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99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22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77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44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44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64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695" w:type="dxa"/>
          </w:tcPr>
          <w:p w:rsidR="00B7629D" w:rsidRPr="00B7629D" w:rsidRDefault="00B7629D" w:rsidP="00B762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629D" w:rsidTr="004220CA">
        <w:trPr>
          <w:trHeight w:val="63"/>
        </w:trPr>
        <w:tc>
          <w:tcPr>
            <w:tcW w:w="572" w:type="dxa"/>
          </w:tcPr>
          <w:p w:rsidR="00B7629D" w:rsidRDefault="005B4629" w:rsidP="00B7629D">
            <w:pPr>
              <w:rPr>
                <w:b/>
              </w:rPr>
            </w:pPr>
            <w:r w:rsidRPr="005B4629">
              <w:rPr>
                <w:b/>
              </w:rPr>
              <w:t>1</w:t>
            </w:r>
          </w:p>
          <w:p w:rsidR="00A65E3B" w:rsidRDefault="00A65E3B" w:rsidP="00B7629D"/>
          <w:p w:rsidR="00F8750A" w:rsidRDefault="00F8750A" w:rsidP="00B7629D">
            <w:r>
              <w:t>1</w:t>
            </w:r>
          </w:p>
          <w:p w:rsidR="00F8750A" w:rsidRDefault="00F8750A" w:rsidP="00B7629D"/>
          <w:p w:rsidR="00F8750A" w:rsidRDefault="00F8750A" w:rsidP="00B7629D"/>
          <w:p w:rsidR="00F8750A" w:rsidRPr="00F8750A" w:rsidRDefault="00F8750A" w:rsidP="00B7629D"/>
          <w:p w:rsidR="00B7629D" w:rsidRPr="005B4629" w:rsidRDefault="00B7629D" w:rsidP="00B7629D">
            <w:pPr>
              <w:rPr>
                <w:b/>
              </w:rPr>
            </w:pPr>
          </w:p>
        </w:tc>
        <w:tc>
          <w:tcPr>
            <w:tcW w:w="3145" w:type="dxa"/>
          </w:tcPr>
          <w:p w:rsidR="00B7629D" w:rsidRDefault="00B7629D" w:rsidP="00B7629D">
            <w:pPr>
              <w:rPr>
                <w:b/>
              </w:rPr>
            </w:pPr>
            <w:r w:rsidRPr="00B7629D">
              <w:rPr>
                <w:b/>
              </w:rPr>
              <w:t>Введение</w:t>
            </w:r>
          </w:p>
          <w:p w:rsidR="00F8750A" w:rsidRDefault="00F8750A" w:rsidP="00B7629D">
            <w:r>
              <w:t>Своеобразие курса литературы в 8 классе. Художественная литература и история.</w:t>
            </w:r>
          </w:p>
          <w:p w:rsidR="00F8750A" w:rsidRPr="00F8750A" w:rsidRDefault="00F8750A" w:rsidP="005E5A66">
            <w:r>
              <w:t xml:space="preserve">Значение художественного произведения в культурном наследии страны. </w:t>
            </w:r>
          </w:p>
        </w:tc>
        <w:tc>
          <w:tcPr>
            <w:tcW w:w="1299" w:type="dxa"/>
          </w:tcPr>
          <w:p w:rsidR="00B7629D" w:rsidRDefault="00F8750A" w:rsidP="00B7629D">
            <w:r>
              <w:t>Донские писатели и поэты</w:t>
            </w:r>
          </w:p>
        </w:tc>
        <w:tc>
          <w:tcPr>
            <w:tcW w:w="1222" w:type="dxa"/>
          </w:tcPr>
          <w:p w:rsidR="00B7629D" w:rsidRDefault="005E5A66" w:rsidP="00B7629D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FB5AAF" w:rsidRDefault="00FB5AAF" w:rsidP="00FB5A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выставка книг портреты писателей и поэтов</w:t>
            </w:r>
          </w:p>
          <w:p w:rsidR="00F8750A" w:rsidRDefault="00F8750A" w:rsidP="00B7629D">
            <w:pPr>
              <w:rPr>
                <w:b/>
              </w:rPr>
            </w:pPr>
          </w:p>
          <w:p w:rsidR="00F8750A" w:rsidRPr="00F8750A" w:rsidRDefault="00F8750A" w:rsidP="00B7629D"/>
        </w:tc>
        <w:tc>
          <w:tcPr>
            <w:tcW w:w="992" w:type="dxa"/>
          </w:tcPr>
          <w:p w:rsidR="00B7629D" w:rsidRDefault="00B7629D" w:rsidP="00B7629D"/>
        </w:tc>
        <w:tc>
          <w:tcPr>
            <w:tcW w:w="1777" w:type="dxa"/>
          </w:tcPr>
          <w:p w:rsidR="0014400D" w:rsidRDefault="00F8750A" w:rsidP="0014400D">
            <w:r>
              <w:t>Лекция с элеме</w:t>
            </w:r>
            <w:r w:rsidR="0014400D">
              <w:t>-</w:t>
            </w:r>
            <w:r w:rsidRPr="0014400D">
              <w:t>нтами беседы</w:t>
            </w:r>
            <w:r w:rsidR="0014400D">
              <w:t>.</w:t>
            </w:r>
          </w:p>
          <w:p w:rsidR="00B7629D" w:rsidRDefault="0014400D" w:rsidP="0014400D">
            <w:r w:rsidRPr="0014400D">
              <w:rPr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>:</w:t>
            </w:r>
            <w:r w:rsidRPr="0014400D">
              <w:rPr>
                <w:sz w:val="20"/>
                <w:szCs w:val="20"/>
              </w:rPr>
              <w:t xml:space="preserve"> выделять главное в абзаце, осуществлять </w:t>
            </w:r>
            <w:r>
              <w:rPr>
                <w:sz w:val="20"/>
                <w:szCs w:val="20"/>
              </w:rPr>
              <w:t>д</w:t>
            </w:r>
            <w:r w:rsidRPr="0014400D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-</w:t>
            </w:r>
            <w:r w:rsidRPr="0014400D">
              <w:rPr>
                <w:sz w:val="20"/>
                <w:szCs w:val="20"/>
              </w:rPr>
              <w:t>дуктивное обоб</w:t>
            </w:r>
            <w:r>
              <w:rPr>
                <w:sz w:val="20"/>
                <w:szCs w:val="20"/>
              </w:rPr>
              <w:t>-</w:t>
            </w:r>
            <w:r w:rsidRPr="0014400D">
              <w:rPr>
                <w:sz w:val="20"/>
                <w:szCs w:val="20"/>
              </w:rPr>
              <w:t>щение, давать обобщение поня</w:t>
            </w:r>
            <w:r>
              <w:rPr>
                <w:sz w:val="20"/>
                <w:szCs w:val="20"/>
              </w:rPr>
              <w:t>-тия;</w:t>
            </w:r>
            <w:r w:rsidRPr="0014400D">
              <w:rPr>
                <w:sz w:val="20"/>
                <w:szCs w:val="20"/>
              </w:rPr>
              <w:t xml:space="preserve"> работать с учебной хресто</w:t>
            </w:r>
            <w:r>
              <w:rPr>
                <w:sz w:val="20"/>
                <w:szCs w:val="20"/>
              </w:rPr>
              <w:t xml:space="preserve">-матией; </w:t>
            </w:r>
            <w:r w:rsidRPr="0014400D">
              <w:rPr>
                <w:sz w:val="20"/>
                <w:szCs w:val="20"/>
              </w:rPr>
              <w:t>самосто</w:t>
            </w:r>
            <w:r>
              <w:rPr>
                <w:sz w:val="20"/>
                <w:szCs w:val="20"/>
              </w:rPr>
              <w:t>-</w:t>
            </w:r>
            <w:r w:rsidRPr="0014400D">
              <w:rPr>
                <w:sz w:val="20"/>
                <w:szCs w:val="20"/>
              </w:rPr>
              <w:t>ятельно работат</w:t>
            </w:r>
            <w:r>
              <w:rPr>
                <w:sz w:val="20"/>
                <w:szCs w:val="20"/>
              </w:rPr>
              <w:t>ь с художественной литературой;</w:t>
            </w:r>
            <w:r w:rsidRPr="0014400D">
              <w:rPr>
                <w:sz w:val="20"/>
                <w:szCs w:val="20"/>
              </w:rPr>
              <w:t xml:space="preserve"> характеризовать образ, определять тему и идею.</w:t>
            </w:r>
            <w:r>
              <w:t xml:space="preserve"> </w:t>
            </w:r>
          </w:p>
        </w:tc>
        <w:tc>
          <w:tcPr>
            <w:tcW w:w="2144" w:type="dxa"/>
          </w:tcPr>
          <w:p w:rsidR="00B7629D" w:rsidRDefault="00F8750A" w:rsidP="0014400D">
            <w:r>
              <w:t>Литература и исто</w:t>
            </w:r>
            <w:r w:rsidR="0014400D">
              <w:t>-</w:t>
            </w:r>
            <w:r>
              <w:t>рия, писатель и его роль в развитии ли</w:t>
            </w:r>
            <w:r w:rsidR="0014400D">
              <w:t>-</w:t>
            </w:r>
            <w:r>
              <w:t>тературного про</w:t>
            </w:r>
            <w:r w:rsidR="0014400D">
              <w:t>-</w:t>
            </w:r>
            <w:r>
              <w:t>цесса, жанры и ро</w:t>
            </w:r>
            <w:r w:rsidR="0014400D">
              <w:t>-</w:t>
            </w:r>
            <w:r>
              <w:t>ды литературы.</w:t>
            </w:r>
            <w:r w:rsidR="005E5A66">
              <w:t xml:space="preserve"> Творческий </w:t>
            </w:r>
            <w:r w:rsidR="0014400D">
              <w:t>п</w:t>
            </w:r>
            <w:r w:rsidR="005E5A66">
              <w:t>ро</w:t>
            </w:r>
            <w:r w:rsidR="0014400D">
              <w:t>-</w:t>
            </w:r>
            <w:r w:rsidR="005E5A66">
              <w:t>цесс.</w:t>
            </w:r>
            <w:r w:rsidR="0014400D">
              <w:t xml:space="preserve"> Сюжет, тема, идея, образ. Писа-тель-книга-читатель. </w:t>
            </w:r>
          </w:p>
        </w:tc>
        <w:tc>
          <w:tcPr>
            <w:tcW w:w="2144" w:type="dxa"/>
          </w:tcPr>
          <w:p w:rsidR="00B7629D" w:rsidRDefault="00F8750A" w:rsidP="00B7629D">
            <w:r>
              <w:t>Связь литературы с историей</w:t>
            </w:r>
          </w:p>
        </w:tc>
        <w:tc>
          <w:tcPr>
            <w:tcW w:w="1164" w:type="dxa"/>
          </w:tcPr>
          <w:p w:rsidR="00B7629D" w:rsidRDefault="00B7629D" w:rsidP="00B7629D"/>
          <w:p w:rsidR="00986EAC" w:rsidRDefault="00986EAC" w:rsidP="00B7629D"/>
          <w:p w:rsidR="00986EAC" w:rsidRDefault="00986EAC" w:rsidP="00B7629D"/>
          <w:p w:rsidR="00986EAC" w:rsidRDefault="00986EAC" w:rsidP="00B7629D"/>
          <w:p w:rsidR="00986EAC" w:rsidRDefault="00986EAC" w:rsidP="00B7629D"/>
          <w:p w:rsidR="00986EAC" w:rsidRDefault="00986EAC" w:rsidP="00B7629D"/>
          <w:p w:rsidR="00986EAC" w:rsidRDefault="00986EAC" w:rsidP="00B7629D">
            <w:r>
              <w:t>Устный опрос</w:t>
            </w:r>
          </w:p>
        </w:tc>
        <w:tc>
          <w:tcPr>
            <w:tcW w:w="1695" w:type="dxa"/>
          </w:tcPr>
          <w:p w:rsidR="00B7629D" w:rsidRDefault="00430095" w:rsidP="00B7629D">
            <w:r>
              <w:t>Стр.6-10, конспект, подготовить сообщение об исторических песнях</w:t>
            </w:r>
          </w:p>
        </w:tc>
      </w:tr>
      <w:tr w:rsidR="00B7629D" w:rsidTr="004220CA">
        <w:trPr>
          <w:trHeight w:val="140"/>
        </w:trPr>
        <w:tc>
          <w:tcPr>
            <w:tcW w:w="572" w:type="dxa"/>
          </w:tcPr>
          <w:p w:rsidR="00B7629D" w:rsidRDefault="005B4629" w:rsidP="005B4629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A62686" w:rsidRDefault="00A62686" w:rsidP="005B4629">
            <w:pPr>
              <w:rPr>
                <w:b/>
              </w:rPr>
            </w:pPr>
          </w:p>
          <w:p w:rsidR="005E5A66" w:rsidRPr="005E5A66" w:rsidRDefault="005E5A66" w:rsidP="005B4629">
            <w:r w:rsidRPr="005E5A66">
              <w:t>2</w:t>
            </w: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5E5A66" w:rsidRDefault="005E5A66" w:rsidP="005B4629">
            <w:pPr>
              <w:rPr>
                <w:b/>
              </w:rPr>
            </w:pPr>
          </w:p>
          <w:p w:rsidR="00275BAC" w:rsidRPr="00275BAC" w:rsidRDefault="00F8750A" w:rsidP="0014400D">
            <w:r>
              <w:t>3</w:t>
            </w:r>
          </w:p>
        </w:tc>
        <w:tc>
          <w:tcPr>
            <w:tcW w:w="3145" w:type="dxa"/>
          </w:tcPr>
          <w:p w:rsidR="00B7629D" w:rsidRDefault="00B7629D" w:rsidP="005B4629">
            <w:pPr>
              <w:rPr>
                <w:b/>
              </w:rPr>
            </w:pPr>
            <w:r w:rsidRPr="00B7629D">
              <w:rPr>
                <w:b/>
              </w:rPr>
              <w:t>Из устного народного творчества</w:t>
            </w:r>
          </w:p>
          <w:p w:rsidR="00275BAC" w:rsidRDefault="00F8750A" w:rsidP="005B4629">
            <w:r>
              <w:t xml:space="preserve">Исторические песни: </w:t>
            </w:r>
            <w:r w:rsidRPr="00A65E3B">
              <w:rPr>
                <w:i/>
              </w:rPr>
              <w:t>«Иван Грозный молится по</w:t>
            </w:r>
            <w:r w:rsidR="00275BAC">
              <w:rPr>
                <w:i/>
              </w:rPr>
              <w:t xml:space="preserve"> сыне», «Возвращение Филарета». </w:t>
            </w:r>
            <w:r w:rsidRPr="00A65E3B">
              <w:rPr>
                <w:i/>
              </w:rPr>
              <w:t>«Разин и девка-астраханка»</w:t>
            </w:r>
            <w:r w:rsidR="00A62686" w:rsidRPr="00A65E3B">
              <w:rPr>
                <w:i/>
              </w:rPr>
              <w:t>.</w:t>
            </w:r>
            <w:r w:rsidR="00A62686">
              <w:t xml:space="preserve"> Связь с представлениями и исторической памятью и отражение их в народной песне.</w:t>
            </w:r>
          </w:p>
          <w:p w:rsidR="00A62686" w:rsidRDefault="00A62686" w:rsidP="005B4629">
            <w:r>
              <w:t xml:space="preserve"> «</w:t>
            </w:r>
            <w:r w:rsidRPr="00A65E3B">
              <w:rPr>
                <w:i/>
              </w:rPr>
              <w:t>Солдаты готовятся штурмовать Орешек», «Солдаты освобождают Смоленск» («Как повыше было города Смоленска…»).</w:t>
            </w:r>
          </w:p>
          <w:p w:rsidR="00275BAC" w:rsidRPr="002B42DA" w:rsidRDefault="002B42DA" w:rsidP="00275BAC">
            <w:pPr>
              <w:rPr>
                <w:i/>
              </w:rPr>
            </w:pPr>
            <w:r>
              <w:t xml:space="preserve">Песни-плачи: </w:t>
            </w:r>
            <w:r w:rsidRPr="002B42DA">
              <w:rPr>
                <w:i/>
              </w:rPr>
              <w:t xml:space="preserve">«Плач </w:t>
            </w:r>
            <w:r>
              <w:rPr>
                <w:i/>
              </w:rPr>
              <w:t>К</w:t>
            </w:r>
            <w:r w:rsidRPr="002B42DA">
              <w:rPr>
                <w:i/>
              </w:rPr>
              <w:t>сении».</w:t>
            </w:r>
          </w:p>
          <w:p w:rsidR="00A62686" w:rsidRPr="00F8750A" w:rsidRDefault="00A62686" w:rsidP="005B4629">
            <w:r>
              <w:t>Нравственная проблематика в исторической песне и песне-плаче.</w:t>
            </w:r>
          </w:p>
        </w:tc>
        <w:tc>
          <w:tcPr>
            <w:tcW w:w="1299" w:type="dxa"/>
          </w:tcPr>
          <w:p w:rsidR="00B7629D" w:rsidRDefault="005B4629" w:rsidP="00275BAC">
            <w:r>
              <w:t>Строевые казачьи песни и песни о народных героях</w:t>
            </w:r>
            <w:r w:rsidR="00275BAC">
              <w:t xml:space="preserve"> (песни о Степане Разине «Царь требует выдачи Разина»)</w:t>
            </w:r>
          </w:p>
        </w:tc>
        <w:tc>
          <w:tcPr>
            <w:tcW w:w="1222" w:type="dxa"/>
          </w:tcPr>
          <w:p w:rsidR="00B7629D" w:rsidRDefault="005E5A66" w:rsidP="005B4629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A62686" w:rsidRDefault="00BC1301" w:rsidP="009940DF">
            <w:pPr>
              <w:ind w:left="-79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Учебник, иллюстра-ции, рабочие тетради, </w:t>
            </w:r>
            <w:r w:rsidR="009940DF">
              <w:rPr>
                <w:sz w:val="20"/>
                <w:szCs w:val="20"/>
              </w:rPr>
              <w:t>аудиозапись исторических песен</w:t>
            </w:r>
          </w:p>
          <w:p w:rsidR="009940DF" w:rsidRDefault="009940DF" w:rsidP="009940DF">
            <w:pPr>
              <w:ind w:left="-79" w:right="-108"/>
            </w:pPr>
          </w:p>
          <w:p w:rsidR="00A62686" w:rsidRDefault="00A62686" w:rsidP="005B4629"/>
          <w:p w:rsidR="004971BB" w:rsidRDefault="004971BB" w:rsidP="005B4629"/>
          <w:p w:rsidR="004971BB" w:rsidRDefault="004971BB" w:rsidP="005B4629"/>
          <w:p w:rsidR="004971BB" w:rsidRDefault="004971BB" w:rsidP="005B4629"/>
          <w:p w:rsidR="004971BB" w:rsidRDefault="004971BB" w:rsidP="005B4629"/>
          <w:p w:rsidR="00A62686" w:rsidRDefault="00A62686" w:rsidP="005B4629"/>
          <w:p w:rsidR="00A62686" w:rsidRDefault="00A62686" w:rsidP="005B4629"/>
          <w:p w:rsidR="00275BAC" w:rsidRDefault="00275BAC" w:rsidP="005B4629"/>
          <w:p w:rsidR="00275BAC" w:rsidRDefault="00275BAC" w:rsidP="005B4629"/>
          <w:p w:rsidR="00275BAC" w:rsidRDefault="00275BAC" w:rsidP="005B4629"/>
          <w:p w:rsidR="00275BAC" w:rsidRDefault="00275BAC" w:rsidP="005B4629"/>
          <w:p w:rsidR="00275BAC" w:rsidRPr="00A62686" w:rsidRDefault="00275BAC" w:rsidP="005B4629"/>
        </w:tc>
        <w:tc>
          <w:tcPr>
            <w:tcW w:w="992" w:type="dxa"/>
          </w:tcPr>
          <w:p w:rsidR="00B7629D" w:rsidRDefault="00B7629D" w:rsidP="005B4629"/>
        </w:tc>
        <w:tc>
          <w:tcPr>
            <w:tcW w:w="1777" w:type="dxa"/>
          </w:tcPr>
          <w:p w:rsidR="0014400D" w:rsidRDefault="00F8750A" w:rsidP="0014400D">
            <w:r>
              <w:t>Различные виды чтения, состав</w:t>
            </w:r>
            <w:r w:rsidR="0014400D">
              <w:t>-</w:t>
            </w:r>
            <w:r>
              <w:t>ление словаря одной из исто</w:t>
            </w:r>
            <w:r w:rsidR="0014400D">
              <w:t>-</w:t>
            </w:r>
            <w:r>
              <w:t>рических песен</w:t>
            </w:r>
            <w:r w:rsidR="0014400D">
              <w:t xml:space="preserve"> </w:t>
            </w:r>
            <w:r w:rsidR="0014400D" w:rsidRPr="0014400D">
              <w:rPr>
                <w:sz w:val="20"/>
                <w:szCs w:val="20"/>
              </w:rPr>
              <w:t>Уметь :вырази</w:t>
            </w:r>
            <w:r w:rsidR="0014400D">
              <w:rPr>
                <w:sz w:val="20"/>
                <w:szCs w:val="20"/>
              </w:rPr>
              <w:t>-</w:t>
            </w:r>
            <w:r w:rsidR="0014400D" w:rsidRPr="0014400D">
              <w:rPr>
                <w:sz w:val="20"/>
                <w:szCs w:val="20"/>
              </w:rPr>
              <w:t>тельно читать, устно высказы</w:t>
            </w:r>
            <w:r w:rsidR="0014400D">
              <w:rPr>
                <w:sz w:val="20"/>
                <w:szCs w:val="20"/>
              </w:rPr>
              <w:t>-ваться</w:t>
            </w:r>
          </w:p>
          <w:p w:rsidR="00B7629D" w:rsidRDefault="00B7629D" w:rsidP="0014400D"/>
        </w:tc>
        <w:tc>
          <w:tcPr>
            <w:tcW w:w="2144" w:type="dxa"/>
          </w:tcPr>
          <w:p w:rsidR="00B7629D" w:rsidRDefault="00F8750A" w:rsidP="005B4629">
            <w:r>
              <w:t>Песня как жан</w:t>
            </w:r>
            <w:r w:rsidR="00A62686">
              <w:t>р фольклора, историческая песня,</w:t>
            </w:r>
            <w:r>
              <w:t xml:space="preserve"> отличие историче</w:t>
            </w:r>
            <w:r w:rsidR="00A62686">
              <w:t>ской песни от былины,</w:t>
            </w:r>
            <w:r>
              <w:t xml:space="preserve"> песня-плач</w:t>
            </w:r>
          </w:p>
        </w:tc>
        <w:tc>
          <w:tcPr>
            <w:tcW w:w="2144" w:type="dxa"/>
          </w:tcPr>
          <w:p w:rsidR="00B7629D" w:rsidRDefault="00F8750A" w:rsidP="005B4629">
            <w:r>
              <w:t>Прослушивание музыкальных записей песен</w:t>
            </w:r>
          </w:p>
        </w:tc>
        <w:tc>
          <w:tcPr>
            <w:tcW w:w="1164" w:type="dxa"/>
          </w:tcPr>
          <w:p w:rsidR="00B7629D" w:rsidRDefault="00B7629D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5B4629"/>
          <w:p w:rsidR="002B42DA" w:rsidRDefault="002B42DA" w:rsidP="002B42DA">
            <w:r>
              <w:t>Письмен-ный ана-лиз исто-рической песни</w:t>
            </w:r>
          </w:p>
        </w:tc>
        <w:tc>
          <w:tcPr>
            <w:tcW w:w="1695" w:type="dxa"/>
          </w:tcPr>
          <w:p w:rsidR="00BC1D04" w:rsidRDefault="00430095" w:rsidP="005B4629">
            <w:r>
              <w:t>Стр.</w:t>
            </w:r>
            <w:r w:rsidR="00BC1D04">
              <w:t>15-17</w:t>
            </w:r>
            <w:r>
              <w:t xml:space="preserve"> </w:t>
            </w:r>
            <w:r w:rsidR="00BC1D04">
              <w:t xml:space="preserve"> (выраз. чте</w:t>
            </w:r>
            <w:r>
              <w:t>-</w:t>
            </w:r>
            <w:r w:rsidR="00BC1D04">
              <w:t>ние, вопросы)</w:t>
            </w:r>
          </w:p>
          <w:p w:rsidR="00BC1D04" w:rsidRPr="00BC1D04" w:rsidRDefault="00BC1D04" w:rsidP="00BC1D04"/>
          <w:p w:rsidR="00BC1D04" w:rsidRPr="00BC1D04" w:rsidRDefault="00BC1D04" w:rsidP="00BC1D04"/>
          <w:p w:rsidR="00BC1D04" w:rsidRPr="00BC1D04" w:rsidRDefault="00BC1D04" w:rsidP="00BC1D04"/>
          <w:p w:rsidR="00BC1D04" w:rsidRPr="00BC1D04" w:rsidRDefault="00BC1D04" w:rsidP="00BC1D04"/>
          <w:p w:rsidR="00BC1D04" w:rsidRPr="00BC1D04" w:rsidRDefault="00BC1D04" w:rsidP="00BC1D04"/>
          <w:p w:rsidR="00BC1D04" w:rsidRPr="00BC1D04" w:rsidRDefault="00BC1D04" w:rsidP="00BC1D04"/>
          <w:p w:rsidR="00BC1D04" w:rsidRPr="00BC1D04" w:rsidRDefault="00BC1D04" w:rsidP="00BC1D04"/>
          <w:p w:rsidR="00BC1D04" w:rsidRPr="00BC1D04" w:rsidRDefault="00BC1D04" w:rsidP="00BC1D04"/>
          <w:p w:rsidR="00BC1D04" w:rsidRPr="00BC1D04" w:rsidRDefault="00BC1D04" w:rsidP="00BC1D04"/>
          <w:p w:rsidR="00BC1D04" w:rsidRPr="00BC1D04" w:rsidRDefault="00BC1D04" w:rsidP="00BC1D04"/>
          <w:p w:rsidR="00BC1D04" w:rsidRPr="00BC1D04" w:rsidRDefault="00BC1D04" w:rsidP="00BC1D04"/>
          <w:p w:rsidR="00BC1D04" w:rsidRDefault="00BC1D04" w:rsidP="00BC1D04"/>
          <w:p w:rsidR="00B7629D" w:rsidRPr="00BC1D04" w:rsidRDefault="00BC1D04" w:rsidP="00BC1D04">
            <w:r>
              <w:t>Стр.13-14, (чтение наизусть)</w:t>
            </w:r>
          </w:p>
        </w:tc>
      </w:tr>
      <w:tr w:rsidR="00B7629D" w:rsidTr="004220CA">
        <w:trPr>
          <w:trHeight w:val="1297"/>
        </w:trPr>
        <w:tc>
          <w:tcPr>
            <w:tcW w:w="572" w:type="dxa"/>
          </w:tcPr>
          <w:p w:rsidR="00B7629D" w:rsidRDefault="005B4629" w:rsidP="005B4629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  <w:p w:rsidR="00A62686" w:rsidRDefault="00A62686" w:rsidP="005B4629">
            <w:pPr>
              <w:rPr>
                <w:b/>
              </w:rPr>
            </w:pPr>
          </w:p>
          <w:p w:rsidR="00A62686" w:rsidRDefault="005E5A66" w:rsidP="005B4629">
            <w:r>
              <w:t>4</w:t>
            </w:r>
          </w:p>
          <w:p w:rsidR="004971BB" w:rsidRDefault="004971BB" w:rsidP="005B4629"/>
          <w:p w:rsidR="004971BB" w:rsidRDefault="004971BB" w:rsidP="005B4629"/>
          <w:p w:rsidR="002B42DA" w:rsidRDefault="002B42DA" w:rsidP="005B4629"/>
          <w:p w:rsidR="00A62686" w:rsidRDefault="005E5A66" w:rsidP="005B4629">
            <w:r>
              <w:t>5</w:t>
            </w:r>
          </w:p>
          <w:p w:rsidR="00A62686" w:rsidRDefault="00A62686" w:rsidP="005B4629"/>
          <w:p w:rsidR="004971BB" w:rsidRDefault="004971BB" w:rsidP="005B4629"/>
          <w:p w:rsidR="004971BB" w:rsidRDefault="004971BB" w:rsidP="005B4629"/>
          <w:p w:rsidR="00A62686" w:rsidRDefault="005E5A66" w:rsidP="005B4629">
            <w:r>
              <w:t>6</w:t>
            </w:r>
          </w:p>
          <w:p w:rsidR="004971BB" w:rsidRDefault="004971BB" w:rsidP="005B4629"/>
          <w:p w:rsidR="004971BB" w:rsidRDefault="004971BB" w:rsidP="005B4629"/>
          <w:p w:rsidR="004971BB" w:rsidRDefault="004971BB" w:rsidP="005B4629"/>
          <w:p w:rsidR="00A62686" w:rsidRPr="00A62686" w:rsidRDefault="00A62686" w:rsidP="005B4629"/>
          <w:p w:rsidR="00B7629D" w:rsidRPr="005B4629" w:rsidRDefault="00B7629D" w:rsidP="005B4629">
            <w:pPr>
              <w:rPr>
                <w:b/>
              </w:rPr>
            </w:pPr>
          </w:p>
        </w:tc>
        <w:tc>
          <w:tcPr>
            <w:tcW w:w="3145" w:type="dxa"/>
          </w:tcPr>
          <w:p w:rsidR="00B7629D" w:rsidRDefault="00B7629D" w:rsidP="005B4629">
            <w:pPr>
              <w:rPr>
                <w:b/>
              </w:rPr>
            </w:pPr>
            <w:r w:rsidRPr="00B7629D">
              <w:rPr>
                <w:b/>
              </w:rPr>
              <w:t>Из древнерусской литературы</w:t>
            </w:r>
          </w:p>
          <w:p w:rsidR="00DA7F37" w:rsidRDefault="002B42DA" w:rsidP="00A62686">
            <w:r w:rsidRPr="00A65E3B">
              <w:rPr>
                <w:i/>
              </w:rPr>
              <w:t>«Сказание о Борисе и Глебе».</w:t>
            </w:r>
            <w:r>
              <w:t xml:space="preserve"> </w:t>
            </w:r>
            <w:r w:rsidR="004971BB">
              <w:t>Тема добра и зла в произведениях русской литературы.</w:t>
            </w:r>
            <w:r>
              <w:t xml:space="preserve"> </w:t>
            </w:r>
          </w:p>
          <w:p w:rsidR="002B42DA" w:rsidRDefault="002B42DA" w:rsidP="00A62686">
            <w:r>
              <w:rPr>
                <w:i/>
              </w:rPr>
              <w:t>«</w:t>
            </w:r>
            <w:r w:rsidRPr="00A65E3B">
              <w:rPr>
                <w:i/>
              </w:rPr>
              <w:t>Житие Сергия Радонеж-ского»</w:t>
            </w:r>
            <w:r>
              <w:t xml:space="preserve">. Святость, служение Богу, мудрость, готовность к подвигу во имя Руси. </w:t>
            </w:r>
          </w:p>
          <w:p w:rsidR="002B42DA" w:rsidRDefault="002B42DA" w:rsidP="00A62686">
            <w:r>
              <w:t>«</w:t>
            </w:r>
            <w:r w:rsidRPr="00A65E3B">
              <w:rPr>
                <w:i/>
              </w:rPr>
              <w:t>Слово о погибели Русской земли»</w:t>
            </w:r>
            <w:r>
              <w:t>.</w:t>
            </w:r>
          </w:p>
          <w:p w:rsidR="00DA7F37" w:rsidRDefault="002B42DA" w:rsidP="00DA7F37">
            <w:r>
              <w:t>И</w:t>
            </w:r>
            <w:r w:rsidR="00A62686">
              <w:t>з «</w:t>
            </w:r>
            <w:r w:rsidR="00A62686" w:rsidRPr="00A65E3B">
              <w:rPr>
                <w:i/>
              </w:rPr>
              <w:t>Жития Александра Невского</w:t>
            </w:r>
            <w:r w:rsidR="00DA7F37">
              <w:t xml:space="preserve">». </w:t>
            </w:r>
          </w:p>
          <w:p w:rsidR="00DA7F37" w:rsidRDefault="00DA7F37" w:rsidP="00DA7F37">
            <w:r>
              <w:t>Тематическое многообразие древнерусской литературы.</w:t>
            </w:r>
          </w:p>
          <w:p w:rsidR="00DA7F37" w:rsidRPr="00A62686" w:rsidRDefault="00DA7F37" w:rsidP="00DA7F37"/>
        </w:tc>
        <w:tc>
          <w:tcPr>
            <w:tcW w:w="1299" w:type="dxa"/>
          </w:tcPr>
          <w:p w:rsidR="00B7629D" w:rsidRDefault="005B4629" w:rsidP="005B4629">
            <w:r>
              <w:t>«Повесть об Азовс-ком осад-ном сиде-нии дон-ских каза</w:t>
            </w:r>
            <w:r w:rsidR="00FE6A7B">
              <w:t>-</w:t>
            </w:r>
            <w:r>
              <w:t>ков</w:t>
            </w:r>
            <w:r w:rsidR="00FE6A7B">
              <w:t>»</w:t>
            </w:r>
          </w:p>
        </w:tc>
        <w:tc>
          <w:tcPr>
            <w:tcW w:w="1222" w:type="dxa"/>
          </w:tcPr>
          <w:p w:rsidR="00B7629D" w:rsidRDefault="005E5A66" w:rsidP="005B4629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01657D" w:rsidRDefault="0001657D" w:rsidP="0031017D">
            <w:pPr>
              <w:ind w:left="-79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</w:t>
            </w:r>
            <w:r w:rsidR="009940DF">
              <w:rPr>
                <w:sz w:val="20"/>
                <w:szCs w:val="20"/>
              </w:rPr>
              <w:t>,</w:t>
            </w:r>
          </w:p>
          <w:p w:rsidR="0001657D" w:rsidRDefault="0031017D" w:rsidP="0031017D">
            <w:pPr>
              <w:ind w:left="-79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1657D">
              <w:rPr>
                <w:sz w:val="20"/>
                <w:szCs w:val="20"/>
              </w:rPr>
              <w:t>роизведе-ния древней Руси, иллю</w:t>
            </w:r>
            <w:r>
              <w:rPr>
                <w:sz w:val="20"/>
                <w:szCs w:val="20"/>
              </w:rPr>
              <w:t>-стра</w:t>
            </w:r>
            <w:r w:rsidR="0001657D">
              <w:rPr>
                <w:sz w:val="20"/>
                <w:szCs w:val="20"/>
              </w:rPr>
              <w:t>ции,ау</w:t>
            </w:r>
            <w:r>
              <w:rPr>
                <w:sz w:val="20"/>
                <w:szCs w:val="20"/>
              </w:rPr>
              <w:t>-дио</w:t>
            </w:r>
            <w:r w:rsidR="0001657D">
              <w:rPr>
                <w:sz w:val="20"/>
                <w:szCs w:val="20"/>
              </w:rPr>
              <w:t xml:space="preserve">запись, </w:t>
            </w:r>
            <w:r>
              <w:rPr>
                <w:sz w:val="20"/>
                <w:szCs w:val="20"/>
              </w:rPr>
              <w:t xml:space="preserve">презентация на диске, </w:t>
            </w:r>
            <w:r w:rsidR="0001657D">
              <w:rPr>
                <w:sz w:val="20"/>
                <w:szCs w:val="20"/>
              </w:rPr>
              <w:t>рабочая тет</w:t>
            </w:r>
            <w:r>
              <w:rPr>
                <w:sz w:val="20"/>
                <w:szCs w:val="20"/>
              </w:rPr>
              <w:t>-</w:t>
            </w:r>
            <w:r w:rsidR="0001657D">
              <w:rPr>
                <w:sz w:val="20"/>
                <w:szCs w:val="20"/>
              </w:rPr>
              <w:t>радь,тест</w:t>
            </w:r>
          </w:p>
          <w:p w:rsidR="00A62686" w:rsidRDefault="00A62686" w:rsidP="005B4629">
            <w:pPr>
              <w:rPr>
                <w:b/>
              </w:rPr>
            </w:pPr>
          </w:p>
          <w:p w:rsidR="00A62686" w:rsidRDefault="00A62686" w:rsidP="005B4629"/>
          <w:p w:rsidR="004971BB" w:rsidRDefault="004971BB" w:rsidP="005B4629"/>
          <w:p w:rsidR="004971BB" w:rsidRDefault="004971BB" w:rsidP="005B4629"/>
          <w:p w:rsidR="00A62686" w:rsidRDefault="00A62686" w:rsidP="005B4629"/>
          <w:p w:rsidR="00A62686" w:rsidRDefault="00A62686" w:rsidP="005B4629"/>
          <w:p w:rsidR="00A62686" w:rsidRPr="00A62686" w:rsidRDefault="00A62686" w:rsidP="005B4629"/>
        </w:tc>
        <w:tc>
          <w:tcPr>
            <w:tcW w:w="992" w:type="dxa"/>
          </w:tcPr>
          <w:p w:rsidR="00B7629D" w:rsidRDefault="00B7629D" w:rsidP="005B4629"/>
        </w:tc>
        <w:tc>
          <w:tcPr>
            <w:tcW w:w="1777" w:type="dxa"/>
          </w:tcPr>
          <w:p w:rsidR="00B7629D" w:rsidRDefault="004971BB" w:rsidP="005B4629">
            <w:r>
              <w:t>Различные виды чтения и пересказа, формулировки и запись выводов, наблюдения над лексическим составом произведений.</w:t>
            </w:r>
          </w:p>
        </w:tc>
        <w:tc>
          <w:tcPr>
            <w:tcW w:w="2144" w:type="dxa"/>
          </w:tcPr>
          <w:p w:rsidR="00B7629D" w:rsidRDefault="004971BB" w:rsidP="005B4629">
            <w:r>
              <w:t>Житийная литература; сказание, слово и моление как жанры древнерусской литературы; летописный свод</w:t>
            </w:r>
            <w:r w:rsidR="00986EAC">
              <w:t>;</w:t>
            </w:r>
          </w:p>
          <w:p w:rsidR="00986EAC" w:rsidRDefault="0030659D" w:rsidP="005B4629">
            <w:r>
              <w:t>а</w:t>
            </w:r>
            <w:r w:rsidR="00986EAC">
              <w:t>гиография.</w:t>
            </w:r>
          </w:p>
        </w:tc>
        <w:tc>
          <w:tcPr>
            <w:tcW w:w="2144" w:type="dxa"/>
          </w:tcPr>
          <w:p w:rsidR="00B7629D" w:rsidRDefault="004971BB" w:rsidP="005B4629">
            <w:r>
              <w:t>Работа с иллюстрациями</w:t>
            </w:r>
            <w:r w:rsidR="0030659D">
              <w:t>;</w:t>
            </w:r>
          </w:p>
          <w:p w:rsidR="0030659D" w:rsidRDefault="0030659D" w:rsidP="005B4629">
            <w:r>
              <w:t>история древней</w:t>
            </w:r>
          </w:p>
          <w:p w:rsidR="0030659D" w:rsidRDefault="0030659D" w:rsidP="005B4629">
            <w:r>
              <w:t>Руси.</w:t>
            </w:r>
          </w:p>
        </w:tc>
        <w:tc>
          <w:tcPr>
            <w:tcW w:w="1164" w:type="dxa"/>
          </w:tcPr>
          <w:p w:rsidR="00B7629D" w:rsidRDefault="00B7629D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/>
          <w:p w:rsidR="00986EAC" w:rsidRDefault="00986EAC" w:rsidP="005B4629">
            <w:r>
              <w:t>Тест</w:t>
            </w:r>
          </w:p>
        </w:tc>
        <w:tc>
          <w:tcPr>
            <w:tcW w:w="1695" w:type="dxa"/>
          </w:tcPr>
          <w:p w:rsidR="00B7629D" w:rsidRDefault="00430095" w:rsidP="005B4629">
            <w:r>
              <w:t>Стр.37-46, пересказ, доп.материал по теме.</w:t>
            </w:r>
          </w:p>
          <w:p w:rsidR="00430095" w:rsidRDefault="00430095" w:rsidP="005B4629"/>
          <w:p w:rsidR="00430095" w:rsidRDefault="00430095" w:rsidP="005B4629"/>
          <w:p w:rsidR="00430095" w:rsidRDefault="00430095" w:rsidP="005B4629">
            <w:r>
              <w:t>Стр.54-61, вопросы и задания</w:t>
            </w:r>
          </w:p>
          <w:p w:rsidR="00430095" w:rsidRDefault="00430095" w:rsidP="005B4629"/>
          <w:p w:rsidR="00430095" w:rsidRDefault="00430095" w:rsidP="005B4629"/>
          <w:p w:rsidR="00430095" w:rsidRDefault="00430095" w:rsidP="005B4629"/>
          <w:p w:rsidR="00430095" w:rsidRDefault="00430095" w:rsidP="005B4629">
            <w:r>
              <w:t>Стр.64-70, пересказ, инд.задания.</w:t>
            </w:r>
          </w:p>
        </w:tc>
      </w:tr>
      <w:tr w:rsidR="00421E95" w:rsidTr="004220CA">
        <w:trPr>
          <w:trHeight w:val="1274"/>
        </w:trPr>
        <w:tc>
          <w:tcPr>
            <w:tcW w:w="572" w:type="dxa"/>
          </w:tcPr>
          <w:p w:rsidR="00421E95" w:rsidRDefault="00421E95" w:rsidP="005B4629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421E95" w:rsidRDefault="00421E95" w:rsidP="005B4629">
            <w:pPr>
              <w:rPr>
                <w:b/>
              </w:rPr>
            </w:pPr>
          </w:p>
          <w:p w:rsidR="00421E95" w:rsidRPr="00A65E3B" w:rsidRDefault="00421E95" w:rsidP="005B4629">
            <w:r>
              <w:t>7</w:t>
            </w:r>
          </w:p>
          <w:p w:rsidR="00421E95" w:rsidRPr="00A65E3B" w:rsidRDefault="00421E95" w:rsidP="005B4629"/>
          <w:p w:rsidR="00421E95" w:rsidRPr="00A65E3B" w:rsidRDefault="00421E95" w:rsidP="005B4629"/>
          <w:p w:rsidR="00421E95" w:rsidRPr="00A65E3B" w:rsidRDefault="00421E95" w:rsidP="005B4629"/>
          <w:p w:rsidR="00421E95" w:rsidRPr="00A65E3B" w:rsidRDefault="00421E95" w:rsidP="005B4629"/>
          <w:p w:rsidR="00421E95" w:rsidRPr="00A65E3B" w:rsidRDefault="00421E95" w:rsidP="005B4629"/>
          <w:p w:rsidR="00421E95" w:rsidRDefault="00421E95" w:rsidP="005B4629">
            <w:r>
              <w:t>8</w:t>
            </w:r>
          </w:p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>
            <w:r>
              <w:t>9</w:t>
            </w:r>
          </w:p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>
            <w:pPr>
              <w:rPr>
                <w:b/>
              </w:rPr>
            </w:pPr>
          </w:p>
          <w:p w:rsidR="00421E95" w:rsidRDefault="00421E95" w:rsidP="005B4629">
            <w:pPr>
              <w:rPr>
                <w:b/>
              </w:rPr>
            </w:pPr>
          </w:p>
          <w:p w:rsidR="00421E95" w:rsidRPr="00B4007D" w:rsidRDefault="00421E95" w:rsidP="005B4629">
            <w:r w:rsidRPr="00B4007D">
              <w:t>10</w:t>
            </w:r>
          </w:p>
        </w:tc>
        <w:tc>
          <w:tcPr>
            <w:tcW w:w="3145" w:type="dxa"/>
          </w:tcPr>
          <w:p w:rsidR="00421E95" w:rsidRDefault="00421E95" w:rsidP="001E4126">
            <w:pPr>
              <w:rPr>
                <w:b/>
              </w:rPr>
            </w:pPr>
            <w:r w:rsidRPr="00B7629D">
              <w:rPr>
                <w:b/>
              </w:rPr>
              <w:t>Из литературы  Х</w:t>
            </w:r>
            <w:r w:rsidRPr="00B7629D">
              <w:rPr>
                <w:b/>
                <w:lang w:val="en-US"/>
              </w:rPr>
              <w:t>VIII</w:t>
            </w:r>
            <w:r w:rsidRPr="00B7629D">
              <w:rPr>
                <w:b/>
              </w:rPr>
              <w:t xml:space="preserve"> века</w:t>
            </w:r>
          </w:p>
          <w:p w:rsidR="00421E95" w:rsidRDefault="00421E95" w:rsidP="001E4126">
            <w:r>
              <w:rPr>
                <w:spacing w:val="-5"/>
              </w:rPr>
              <w:t>Г. Р. ДЕРЖАВИН</w:t>
            </w:r>
          </w:p>
          <w:p w:rsidR="00421E95" w:rsidRDefault="00421E95" w:rsidP="00986EAC">
            <w:pPr>
              <w:shd w:val="clear" w:color="auto" w:fill="FFFFFF"/>
              <w:ind w:right="19"/>
              <w:rPr>
                <w:spacing w:val="-1"/>
              </w:rPr>
            </w:pPr>
            <w:r>
              <w:rPr>
                <w:spacing w:val="-4"/>
              </w:rPr>
              <w:t xml:space="preserve">Поэт и государственный чиновник. Отражение в творчестве  </w:t>
            </w:r>
            <w:r>
              <w:rPr>
                <w:spacing w:val="-1"/>
              </w:rPr>
              <w:t xml:space="preserve">фактов биог-рафии и личных представ-лений. </w:t>
            </w:r>
          </w:p>
          <w:p w:rsidR="00421E95" w:rsidRDefault="00421E95" w:rsidP="00986EAC">
            <w:pPr>
              <w:shd w:val="clear" w:color="auto" w:fill="FFFFFF"/>
              <w:ind w:right="19"/>
            </w:pPr>
            <w:r>
              <w:rPr>
                <w:spacing w:val="-1"/>
              </w:rPr>
              <w:t>Стихотворения:</w:t>
            </w:r>
          </w:p>
          <w:p w:rsidR="00421E95" w:rsidRDefault="00421E95" w:rsidP="00986EAC">
            <w:pPr>
              <w:shd w:val="clear" w:color="auto" w:fill="FFFFFF"/>
              <w:spacing w:line="259" w:lineRule="exact"/>
              <w:ind w:right="19"/>
            </w:pPr>
            <w:r>
              <w:rPr>
                <w:i/>
                <w:iCs/>
                <w:spacing w:val="-4"/>
              </w:rPr>
              <w:t xml:space="preserve"> «Вельможа» </w:t>
            </w:r>
            <w:r>
              <w:rPr>
                <w:spacing w:val="-4"/>
              </w:rPr>
              <w:t>(служба, служение, власть и народ,</w:t>
            </w:r>
          </w:p>
          <w:p w:rsidR="00421E95" w:rsidRDefault="00421E95" w:rsidP="00986EAC">
            <w:pPr>
              <w:shd w:val="clear" w:color="auto" w:fill="FFFFFF"/>
              <w:spacing w:line="259" w:lineRule="exact"/>
              <w:ind w:right="10"/>
              <w:rPr>
                <w:spacing w:val="-4"/>
              </w:rPr>
            </w:pPr>
            <w:r>
              <w:rPr>
                <w:spacing w:val="-3"/>
              </w:rPr>
              <w:t xml:space="preserve">поэт и власть — основные мотивы стихотворения). </w:t>
            </w:r>
            <w:r>
              <w:rPr>
                <w:i/>
                <w:iCs/>
                <w:spacing w:val="-4"/>
              </w:rPr>
              <w:t xml:space="preserve">«Памятник».  </w:t>
            </w:r>
            <w:r>
              <w:rPr>
                <w:spacing w:val="-3"/>
              </w:rPr>
              <w:t>Тема поэта и поэзии.</w:t>
            </w:r>
            <w:r>
              <w:t xml:space="preserve"> </w:t>
            </w:r>
            <w:r>
              <w:rPr>
                <w:spacing w:val="-4"/>
              </w:rPr>
              <w:t xml:space="preserve"> </w:t>
            </w:r>
          </w:p>
          <w:p w:rsidR="00421E95" w:rsidRDefault="00421E95" w:rsidP="00986EAC">
            <w:pPr>
              <w:shd w:val="clear" w:color="auto" w:fill="FFFFFF"/>
              <w:spacing w:line="259" w:lineRule="exact"/>
              <w:ind w:right="10"/>
              <w:rPr>
                <w:spacing w:val="-4"/>
              </w:rPr>
            </w:pPr>
          </w:p>
          <w:p w:rsidR="00421E95" w:rsidRDefault="00421E95" w:rsidP="00986EAC">
            <w:pPr>
              <w:shd w:val="clear" w:color="auto" w:fill="FFFFFF"/>
              <w:spacing w:line="259" w:lineRule="exact"/>
              <w:ind w:right="10"/>
              <w:rPr>
                <w:spacing w:val="-4"/>
              </w:rPr>
            </w:pPr>
          </w:p>
          <w:p w:rsidR="00421E95" w:rsidRDefault="00421E95" w:rsidP="00B4007D">
            <w:pPr>
              <w:shd w:val="clear" w:color="auto" w:fill="FFFFFF"/>
              <w:spacing w:line="259" w:lineRule="exact"/>
              <w:ind w:right="10"/>
            </w:pPr>
            <w:r>
              <w:rPr>
                <w:spacing w:val="-7"/>
              </w:rPr>
              <w:t>Н.М.КАРАМЗИН</w:t>
            </w:r>
          </w:p>
          <w:p w:rsidR="00421E95" w:rsidRDefault="00421E95" w:rsidP="00B4007D">
            <w:pPr>
              <w:shd w:val="clear" w:color="auto" w:fill="FFFFFF"/>
              <w:spacing w:line="250" w:lineRule="exact"/>
              <w:rPr>
                <w:iCs/>
              </w:rPr>
            </w:pPr>
            <w:r>
              <w:t xml:space="preserve">Основные вехи биографии. Карамзин и Пушкин. Повесть </w:t>
            </w:r>
            <w:r>
              <w:rPr>
                <w:i/>
                <w:iCs/>
              </w:rPr>
              <w:t xml:space="preserve">«Бедная Лиза» - </w:t>
            </w:r>
            <w:r>
              <w:rPr>
                <w:iCs/>
              </w:rPr>
              <w:t xml:space="preserve">новая эстетическая реальность. </w:t>
            </w:r>
          </w:p>
          <w:p w:rsidR="00421E95" w:rsidRDefault="00421E95" w:rsidP="00B4007D">
            <w:pPr>
              <w:shd w:val="clear" w:color="auto" w:fill="FFFFFF"/>
              <w:spacing w:line="250" w:lineRule="exact"/>
            </w:pPr>
            <w:r>
              <w:rPr>
                <w:iCs/>
              </w:rPr>
              <w:t xml:space="preserve">Основная проблематика и </w:t>
            </w:r>
            <w:r>
              <w:rPr>
                <w:iCs/>
              </w:rPr>
              <w:lastRenderedPageBreak/>
              <w:t>темати</w:t>
            </w:r>
            <w:r>
              <w:rPr>
                <w:spacing w:val="-3"/>
              </w:rPr>
              <w:t xml:space="preserve">ка и тематика, новый тип героя, образ Лизы. </w:t>
            </w:r>
            <w:r>
              <w:t xml:space="preserve"> </w:t>
            </w:r>
          </w:p>
          <w:p w:rsidR="00421E95" w:rsidRPr="00B7629D" w:rsidRDefault="00421E95" w:rsidP="005B4629">
            <w:pPr>
              <w:rPr>
                <w:b/>
              </w:rPr>
            </w:pPr>
          </w:p>
        </w:tc>
        <w:tc>
          <w:tcPr>
            <w:tcW w:w="1299" w:type="dxa"/>
          </w:tcPr>
          <w:p w:rsidR="00421E95" w:rsidRDefault="00421E95" w:rsidP="005B4629"/>
        </w:tc>
        <w:tc>
          <w:tcPr>
            <w:tcW w:w="1222" w:type="dxa"/>
          </w:tcPr>
          <w:p w:rsidR="00421E95" w:rsidRDefault="00421E95" w:rsidP="005B4629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31017D" w:rsidRDefault="009940DF" w:rsidP="003101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Портреты </w:t>
            </w:r>
          </w:p>
          <w:p w:rsidR="0031017D" w:rsidRDefault="0031017D" w:rsidP="003101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поэтов, фо-тографии историчес-ких мест, </w:t>
            </w:r>
          </w:p>
          <w:p w:rsidR="009940DF" w:rsidRDefault="009940DF" w:rsidP="003101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аудиоза-пись</w:t>
            </w:r>
            <w:r w:rsidR="0031017D">
              <w:rPr>
                <w:sz w:val="20"/>
                <w:szCs w:val="20"/>
              </w:rPr>
              <w:t>, иллюстрации,  этимо-логический словарь</w:t>
            </w:r>
          </w:p>
          <w:p w:rsidR="009940DF" w:rsidRDefault="009940DF" w:rsidP="0031017D">
            <w:pPr>
              <w:rPr>
                <w:sz w:val="20"/>
                <w:szCs w:val="20"/>
              </w:rPr>
            </w:pPr>
          </w:p>
          <w:p w:rsidR="009940DF" w:rsidRDefault="009940DF" w:rsidP="0031017D">
            <w:pPr>
              <w:rPr>
                <w:sz w:val="20"/>
                <w:szCs w:val="20"/>
              </w:rPr>
            </w:pPr>
          </w:p>
          <w:p w:rsidR="009940DF" w:rsidRDefault="009940DF" w:rsidP="009940DF">
            <w:pPr>
              <w:rPr>
                <w:sz w:val="20"/>
                <w:szCs w:val="20"/>
              </w:rPr>
            </w:pPr>
          </w:p>
          <w:p w:rsidR="009940DF" w:rsidRDefault="009940DF" w:rsidP="009940DF">
            <w:pPr>
              <w:rPr>
                <w:sz w:val="20"/>
                <w:szCs w:val="20"/>
              </w:rPr>
            </w:pPr>
          </w:p>
          <w:p w:rsidR="009940DF" w:rsidRDefault="009940DF" w:rsidP="009940DF">
            <w:pPr>
              <w:rPr>
                <w:sz w:val="20"/>
                <w:szCs w:val="20"/>
              </w:rPr>
            </w:pPr>
          </w:p>
          <w:p w:rsidR="00951CDA" w:rsidRDefault="00951CDA" w:rsidP="00951CDA"/>
          <w:p w:rsidR="00421E95" w:rsidRDefault="00421E95" w:rsidP="005B4629">
            <w:pPr>
              <w:rPr>
                <w:b/>
              </w:rPr>
            </w:pPr>
          </w:p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Pr="00B4007D" w:rsidRDefault="00421E95" w:rsidP="005B4629"/>
          <w:p w:rsidR="00421E95" w:rsidRPr="00A65E3B" w:rsidRDefault="00421E95" w:rsidP="005B4629"/>
        </w:tc>
        <w:tc>
          <w:tcPr>
            <w:tcW w:w="992" w:type="dxa"/>
          </w:tcPr>
          <w:p w:rsidR="00421E95" w:rsidRDefault="00421E95" w:rsidP="005B4629"/>
        </w:tc>
        <w:tc>
          <w:tcPr>
            <w:tcW w:w="1777" w:type="dxa"/>
          </w:tcPr>
          <w:p w:rsidR="00421E95" w:rsidRDefault="00421E95" w:rsidP="005B4629">
            <w:pPr>
              <w:rPr>
                <w:spacing w:val="-11"/>
              </w:rPr>
            </w:pPr>
            <w:r>
              <w:rPr>
                <w:spacing w:val="-4"/>
              </w:rPr>
              <w:t>В</w:t>
            </w:r>
            <w:r w:rsidRPr="001E4126">
              <w:rPr>
                <w:spacing w:val="-4"/>
              </w:rPr>
              <w:t>ыразительное чтение, письменный ответ на вопрос</w:t>
            </w:r>
            <w:r w:rsidRPr="001E4126">
              <w:rPr>
                <w:spacing w:val="-11"/>
              </w:rPr>
              <w:t>, запись ключевых слов и словосочетаний.</w:t>
            </w:r>
          </w:p>
          <w:p w:rsidR="00421E95" w:rsidRDefault="00421E95" w:rsidP="005B4629">
            <w:pPr>
              <w:rPr>
                <w:spacing w:val="-11"/>
              </w:rPr>
            </w:pPr>
          </w:p>
          <w:p w:rsidR="00421E95" w:rsidRDefault="00421E95" w:rsidP="005B4629">
            <w:pPr>
              <w:rPr>
                <w:spacing w:val="-11"/>
              </w:rPr>
            </w:pPr>
          </w:p>
          <w:p w:rsidR="00421E95" w:rsidRDefault="00421E95" w:rsidP="005B4629">
            <w:pPr>
              <w:rPr>
                <w:spacing w:val="-11"/>
              </w:rPr>
            </w:pPr>
          </w:p>
          <w:p w:rsidR="00421E95" w:rsidRDefault="00421E95" w:rsidP="005B4629">
            <w:pPr>
              <w:rPr>
                <w:spacing w:val="-11"/>
              </w:rPr>
            </w:pPr>
          </w:p>
          <w:p w:rsidR="00421E95" w:rsidRDefault="00421E95" w:rsidP="005B4629">
            <w:pPr>
              <w:rPr>
                <w:spacing w:val="-11"/>
              </w:rPr>
            </w:pPr>
          </w:p>
          <w:p w:rsidR="00421E95" w:rsidRDefault="00421E95" w:rsidP="005B4629">
            <w:pPr>
              <w:rPr>
                <w:spacing w:val="-11"/>
              </w:rPr>
            </w:pPr>
          </w:p>
          <w:p w:rsidR="00421E95" w:rsidRDefault="00421E95" w:rsidP="005B4629">
            <w:pPr>
              <w:rPr>
                <w:spacing w:val="-11"/>
              </w:rPr>
            </w:pPr>
          </w:p>
          <w:p w:rsidR="00421E95" w:rsidRDefault="00421E95" w:rsidP="005B4629">
            <w:pPr>
              <w:rPr>
                <w:spacing w:val="-11"/>
              </w:rPr>
            </w:pPr>
          </w:p>
          <w:p w:rsidR="00421E95" w:rsidRDefault="00421E95" w:rsidP="005B4629">
            <w:pPr>
              <w:rPr>
                <w:spacing w:val="-11"/>
              </w:rPr>
            </w:pPr>
          </w:p>
          <w:p w:rsidR="00421E95" w:rsidRDefault="00E6772B" w:rsidP="005B4629">
            <w:pPr>
              <w:rPr>
                <w:spacing w:val="-11"/>
              </w:rPr>
            </w:pPr>
            <w:r>
              <w:rPr>
                <w:spacing w:val="-11"/>
              </w:rPr>
              <w:t>Различные виды чтения и переска</w:t>
            </w:r>
            <w:r w:rsidR="00421E95">
              <w:rPr>
                <w:spacing w:val="-11"/>
              </w:rPr>
              <w:t>за, формулировка и запись выводов</w:t>
            </w:r>
          </w:p>
          <w:p w:rsidR="00421E95" w:rsidRDefault="00421E95" w:rsidP="005B4629"/>
        </w:tc>
        <w:tc>
          <w:tcPr>
            <w:tcW w:w="2144" w:type="dxa"/>
          </w:tcPr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  <w:r>
              <w:lastRenderedPageBreak/>
              <w:t>Традициии клас-сицизма в лири-ческом тексте; ода, мотив.</w:t>
            </w: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BC7B0F">
            <w:pPr>
              <w:shd w:val="clear" w:color="auto" w:fill="FFFFFF"/>
              <w:spacing w:line="259" w:lineRule="exact"/>
              <w:ind w:right="10"/>
            </w:pPr>
          </w:p>
          <w:p w:rsidR="00421E95" w:rsidRDefault="00421E95" w:rsidP="0030659D">
            <w:r>
              <w:t>Сентиментализм как литературное направление, сентиментализм и классицизм, жанр сентиментальной повести.</w:t>
            </w:r>
          </w:p>
        </w:tc>
        <w:tc>
          <w:tcPr>
            <w:tcW w:w="2144" w:type="dxa"/>
          </w:tcPr>
          <w:p w:rsidR="00421E95" w:rsidRDefault="00421E95" w:rsidP="005B4629"/>
        </w:tc>
        <w:tc>
          <w:tcPr>
            <w:tcW w:w="1164" w:type="dxa"/>
          </w:tcPr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>
            <w:r>
              <w:t>Чтение наизусть</w:t>
            </w:r>
          </w:p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5B4629"/>
          <w:p w:rsidR="00421E95" w:rsidRDefault="00421E95" w:rsidP="00B4007D"/>
          <w:p w:rsidR="00421E95" w:rsidRPr="00B4007D" w:rsidRDefault="00421E95" w:rsidP="00B4007D">
            <w:r>
              <w:t>Творчес-</w:t>
            </w:r>
            <w:r>
              <w:lastRenderedPageBreak/>
              <w:t>кая работа</w:t>
            </w:r>
          </w:p>
        </w:tc>
        <w:tc>
          <w:tcPr>
            <w:tcW w:w="1695" w:type="dxa"/>
          </w:tcPr>
          <w:p w:rsidR="00421E95" w:rsidRDefault="00D33B3A" w:rsidP="005B4629">
            <w:r>
              <w:lastRenderedPageBreak/>
              <w:t>Стр.71-77, 79-82, выразитель-ное чтение</w:t>
            </w:r>
          </w:p>
          <w:p w:rsidR="00D33B3A" w:rsidRDefault="00D33B3A" w:rsidP="005B4629"/>
          <w:p w:rsidR="00D33B3A" w:rsidRDefault="00D33B3A" w:rsidP="005B4629"/>
          <w:p w:rsidR="00D33B3A" w:rsidRDefault="00D33B3A" w:rsidP="005B4629"/>
          <w:p w:rsidR="00D33B3A" w:rsidRDefault="00D33B3A" w:rsidP="005B4629"/>
          <w:p w:rsidR="00D33B3A" w:rsidRDefault="00D33B3A" w:rsidP="005B4629">
            <w:r>
              <w:t>Стр.82-83, вопросы, стих. «Памятник» наизусть</w:t>
            </w:r>
          </w:p>
          <w:p w:rsidR="00D33B3A" w:rsidRDefault="00D33B3A" w:rsidP="005B4629"/>
          <w:p w:rsidR="00D33B3A" w:rsidRDefault="00D33B3A" w:rsidP="005B4629"/>
          <w:p w:rsidR="00D33B3A" w:rsidRDefault="00D33B3A" w:rsidP="005B4629"/>
          <w:p w:rsidR="00D33B3A" w:rsidRDefault="00D33B3A" w:rsidP="005B4629"/>
          <w:p w:rsidR="00D33B3A" w:rsidRDefault="00D33B3A" w:rsidP="005B4629">
            <w:r>
              <w:t>Стр.87-101, пересказ, вопросы и задания</w:t>
            </w:r>
          </w:p>
          <w:p w:rsidR="00D33B3A" w:rsidRDefault="00D33B3A" w:rsidP="005B4629"/>
          <w:p w:rsidR="00D33B3A" w:rsidRDefault="00D33B3A" w:rsidP="005B4629"/>
          <w:p w:rsidR="00D33B3A" w:rsidRDefault="00D33B3A" w:rsidP="005B4629">
            <w:r>
              <w:t xml:space="preserve">Творческое задание на стр.109 по </w:t>
            </w:r>
            <w:r>
              <w:lastRenderedPageBreak/>
              <w:t>выбору</w:t>
            </w:r>
          </w:p>
        </w:tc>
      </w:tr>
      <w:tr w:rsidR="00B4007D" w:rsidTr="004220CA">
        <w:trPr>
          <w:trHeight w:val="2117"/>
        </w:trPr>
        <w:tc>
          <w:tcPr>
            <w:tcW w:w="572" w:type="dxa"/>
          </w:tcPr>
          <w:p w:rsidR="00B4007D" w:rsidRDefault="00B4007D" w:rsidP="005B4629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  <w:p w:rsidR="00B4007D" w:rsidRDefault="00B4007D" w:rsidP="005B4629">
            <w:pPr>
              <w:rPr>
                <w:b/>
              </w:rPr>
            </w:pPr>
          </w:p>
          <w:p w:rsidR="00B4007D" w:rsidRDefault="00B4007D" w:rsidP="005B4629">
            <w:pPr>
              <w:rPr>
                <w:b/>
              </w:rPr>
            </w:pPr>
          </w:p>
          <w:p w:rsidR="00B4007D" w:rsidRDefault="00B4007D" w:rsidP="005B4629">
            <w:pPr>
              <w:rPr>
                <w:b/>
              </w:rPr>
            </w:pPr>
          </w:p>
          <w:p w:rsidR="00B4007D" w:rsidRDefault="00B4007D" w:rsidP="005B4629">
            <w:pPr>
              <w:rPr>
                <w:b/>
              </w:rPr>
            </w:pPr>
          </w:p>
          <w:p w:rsidR="00B4007D" w:rsidRDefault="00B4007D" w:rsidP="005B4629">
            <w:pPr>
              <w:rPr>
                <w:b/>
              </w:rPr>
            </w:pPr>
          </w:p>
          <w:p w:rsidR="00B4007D" w:rsidRDefault="00B4007D" w:rsidP="005B4629">
            <w:pPr>
              <w:rPr>
                <w:b/>
              </w:rPr>
            </w:pPr>
            <w:r w:rsidRPr="00DA7F37">
              <w:t>11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12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13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Pr="00DA7F37" w:rsidRDefault="00B4007D" w:rsidP="005B4629"/>
          <w:p w:rsidR="004220CA" w:rsidRDefault="004220CA" w:rsidP="005B4629">
            <w:r>
              <w:t>14</w:t>
            </w:r>
          </w:p>
          <w:p w:rsidR="004220CA" w:rsidRDefault="004220CA" w:rsidP="005B4629"/>
          <w:p w:rsidR="004220CA" w:rsidRDefault="004220CA" w:rsidP="005B4629"/>
          <w:p w:rsidR="00B4007D" w:rsidRDefault="00B4007D" w:rsidP="005B4629">
            <w:r>
              <w:t>15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16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4220CA" w:rsidP="005B4629">
            <w:r>
              <w:t>17</w:t>
            </w:r>
          </w:p>
          <w:p w:rsidR="004220CA" w:rsidRDefault="004220CA" w:rsidP="005B4629"/>
          <w:p w:rsidR="004220CA" w:rsidRDefault="004220CA" w:rsidP="005B4629"/>
          <w:p w:rsidR="004220CA" w:rsidRDefault="004220CA" w:rsidP="005B4629"/>
          <w:p w:rsidR="004220CA" w:rsidRDefault="004220CA" w:rsidP="005B4629"/>
          <w:p w:rsidR="00B4007D" w:rsidRDefault="00B4007D" w:rsidP="005B4629">
            <w:r>
              <w:t>18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19</w:t>
            </w:r>
          </w:p>
          <w:p w:rsidR="00B4007D" w:rsidRDefault="00B4007D" w:rsidP="005B4629"/>
          <w:p w:rsidR="00673AE8" w:rsidRDefault="00673AE8" w:rsidP="005B4629"/>
          <w:p w:rsidR="00B4007D" w:rsidRDefault="00B4007D" w:rsidP="005B4629">
            <w:r>
              <w:t>20</w:t>
            </w:r>
          </w:p>
          <w:p w:rsidR="00B4007D" w:rsidRDefault="00B4007D" w:rsidP="005B4629"/>
          <w:p w:rsidR="00673AE8" w:rsidRDefault="00673AE8" w:rsidP="005B4629"/>
          <w:p w:rsidR="00B4007D" w:rsidRDefault="00B4007D" w:rsidP="005B4629">
            <w:r>
              <w:t>21</w:t>
            </w:r>
          </w:p>
          <w:p w:rsidR="00B4007D" w:rsidRDefault="00B4007D" w:rsidP="005B4629"/>
          <w:p w:rsidR="00B4007D" w:rsidRDefault="00B4007D" w:rsidP="005B4629"/>
          <w:p w:rsidR="00673AE8" w:rsidRDefault="00673AE8" w:rsidP="005B4629"/>
          <w:p w:rsidR="00673AE8" w:rsidRDefault="00673AE8" w:rsidP="005B4629"/>
          <w:p w:rsidR="00B4007D" w:rsidRDefault="00B4007D" w:rsidP="005B4629">
            <w:r>
              <w:t>22</w:t>
            </w:r>
          </w:p>
          <w:p w:rsidR="00B4007D" w:rsidRDefault="00B4007D" w:rsidP="005B4629"/>
          <w:p w:rsidR="00B4007D" w:rsidRDefault="00B4007D" w:rsidP="005B4629">
            <w:r>
              <w:t>23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24</w:t>
            </w:r>
          </w:p>
          <w:p w:rsidR="00673AE8" w:rsidRDefault="00673AE8" w:rsidP="005B4629"/>
          <w:p w:rsidR="00B4007D" w:rsidRDefault="00B4007D" w:rsidP="005B4629"/>
          <w:p w:rsidR="00B4007D" w:rsidRDefault="00B4007D" w:rsidP="005B4629">
            <w:r>
              <w:t>25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26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27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28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29</w:t>
            </w:r>
          </w:p>
          <w:p w:rsidR="00B4007D" w:rsidRDefault="00B4007D" w:rsidP="005B4629"/>
          <w:p w:rsidR="00E6772B" w:rsidRDefault="00E6772B" w:rsidP="005B4629"/>
          <w:p w:rsidR="00E6772B" w:rsidRDefault="00E6772B" w:rsidP="005B4629"/>
          <w:p w:rsidR="00B4007D" w:rsidRDefault="00B4007D" w:rsidP="005B4629">
            <w:r>
              <w:t>30</w:t>
            </w:r>
          </w:p>
          <w:p w:rsidR="008C149C" w:rsidRDefault="008C149C" w:rsidP="005B4629"/>
          <w:p w:rsidR="00A83F97" w:rsidRDefault="00A83F97" w:rsidP="005B4629"/>
          <w:p w:rsidR="008C149C" w:rsidRDefault="008C149C" w:rsidP="005B4629"/>
          <w:p w:rsidR="008C149C" w:rsidRDefault="008C149C" w:rsidP="005B4629">
            <w:r>
              <w:t>31</w:t>
            </w:r>
          </w:p>
          <w:p w:rsidR="008C149C" w:rsidRDefault="008C149C" w:rsidP="005B4629"/>
          <w:p w:rsidR="00A83F97" w:rsidRDefault="00A83F97" w:rsidP="005B4629"/>
          <w:p w:rsidR="007E5B1C" w:rsidRDefault="007E5B1C" w:rsidP="005B4629"/>
          <w:p w:rsidR="008C149C" w:rsidRDefault="008C149C" w:rsidP="005B4629">
            <w:r>
              <w:t>32</w:t>
            </w:r>
          </w:p>
          <w:p w:rsidR="007E5B1C" w:rsidRDefault="007E5B1C" w:rsidP="005B4629"/>
          <w:p w:rsidR="007E5B1C" w:rsidRDefault="007E5B1C" w:rsidP="005B4629"/>
          <w:p w:rsidR="007E5B1C" w:rsidRDefault="007E5B1C" w:rsidP="005B4629"/>
          <w:p w:rsidR="007E5B1C" w:rsidRDefault="007E5B1C" w:rsidP="005B4629">
            <w:r>
              <w:t>33</w:t>
            </w:r>
          </w:p>
          <w:p w:rsidR="00A83F97" w:rsidRDefault="00A83F97" w:rsidP="005B4629"/>
          <w:p w:rsidR="00A83F97" w:rsidRDefault="00A83F97" w:rsidP="005B4629"/>
          <w:p w:rsidR="00B8122D" w:rsidRDefault="00B8122D" w:rsidP="005B4629"/>
          <w:p w:rsidR="00A83F97" w:rsidRDefault="00A83F97" w:rsidP="005B4629"/>
          <w:p w:rsidR="00A83F97" w:rsidRDefault="00A83F97" w:rsidP="005B4629"/>
          <w:p w:rsidR="00A83F97" w:rsidRDefault="00A83F97" w:rsidP="005B4629">
            <w:r>
              <w:t>34</w:t>
            </w:r>
          </w:p>
          <w:p w:rsidR="00A83F97" w:rsidRDefault="00A83F97" w:rsidP="005B4629"/>
          <w:p w:rsidR="00A83F97" w:rsidRDefault="00A83F97" w:rsidP="005B4629"/>
          <w:p w:rsidR="00A83F97" w:rsidRDefault="00A83F97" w:rsidP="005B4629"/>
          <w:p w:rsidR="00A83F97" w:rsidRDefault="00A83F97" w:rsidP="005B4629"/>
          <w:p w:rsidR="00A83F97" w:rsidRDefault="00A83F97" w:rsidP="005B4629"/>
          <w:p w:rsidR="00A83F97" w:rsidRDefault="00A83F97" w:rsidP="005B4629">
            <w:r>
              <w:t>35</w:t>
            </w:r>
          </w:p>
          <w:p w:rsidR="00330288" w:rsidRDefault="00330288" w:rsidP="005B4629"/>
          <w:p w:rsidR="00330288" w:rsidRDefault="00330288" w:rsidP="005B4629"/>
          <w:p w:rsidR="00330288" w:rsidRDefault="00330288" w:rsidP="005B4629"/>
          <w:p w:rsidR="00330288" w:rsidRDefault="00330288" w:rsidP="005B4629"/>
          <w:p w:rsidR="00330288" w:rsidRDefault="00330288" w:rsidP="005B4629"/>
          <w:p w:rsidR="00207200" w:rsidRDefault="00207200" w:rsidP="005B4629"/>
          <w:p w:rsidR="00330288" w:rsidRDefault="00330288" w:rsidP="005B4629">
            <w:r>
              <w:t>36</w:t>
            </w:r>
          </w:p>
          <w:p w:rsidR="00330288" w:rsidRDefault="00330288" w:rsidP="005B4629"/>
          <w:p w:rsidR="00330288" w:rsidRDefault="00330288" w:rsidP="005B4629"/>
          <w:p w:rsidR="00330288" w:rsidRDefault="00330288" w:rsidP="005B4629"/>
          <w:p w:rsidR="00330288" w:rsidRDefault="00330288" w:rsidP="005B4629">
            <w:r>
              <w:lastRenderedPageBreak/>
              <w:t>37</w:t>
            </w:r>
          </w:p>
          <w:p w:rsidR="00370326" w:rsidRDefault="00370326" w:rsidP="005B4629"/>
          <w:p w:rsidR="00370326" w:rsidRDefault="00370326" w:rsidP="005B4629"/>
          <w:p w:rsidR="00370326" w:rsidRDefault="00370326" w:rsidP="005B4629"/>
          <w:p w:rsidR="00370326" w:rsidRDefault="00370326" w:rsidP="005B4629"/>
          <w:p w:rsidR="00370326" w:rsidRDefault="00370326" w:rsidP="005B4629"/>
          <w:p w:rsidR="00370326" w:rsidRDefault="00370326" w:rsidP="005B4629"/>
          <w:p w:rsidR="00370326" w:rsidRDefault="00370326" w:rsidP="005B4629"/>
          <w:p w:rsidR="00370326" w:rsidRDefault="00370326" w:rsidP="005B4629">
            <w:r>
              <w:t>38</w:t>
            </w:r>
          </w:p>
          <w:p w:rsidR="00370326" w:rsidRDefault="00370326" w:rsidP="005B4629"/>
          <w:p w:rsidR="00370326" w:rsidRDefault="00370326" w:rsidP="005B4629"/>
          <w:p w:rsidR="00370326" w:rsidRDefault="00370326" w:rsidP="005B4629"/>
          <w:p w:rsidR="00370326" w:rsidRDefault="00370326" w:rsidP="005B4629">
            <w:r>
              <w:t>39</w:t>
            </w:r>
          </w:p>
          <w:p w:rsidR="00370326" w:rsidRDefault="00370326" w:rsidP="005B4629"/>
          <w:p w:rsidR="00370326" w:rsidRDefault="00370326" w:rsidP="005B4629"/>
          <w:p w:rsidR="00370326" w:rsidRDefault="00370326" w:rsidP="005B4629"/>
          <w:p w:rsidR="005F6E71" w:rsidRDefault="005F6E71" w:rsidP="005B4629"/>
          <w:p w:rsidR="005F6E71" w:rsidRDefault="005F6E71" w:rsidP="005B4629"/>
          <w:p w:rsidR="00370326" w:rsidRDefault="00370326" w:rsidP="005B4629">
            <w:r>
              <w:t>40</w:t>
            </w:r>
          </w:p>
          <w:p w:rsidR="005F6E71" w:rsidRDefault="005F6E71" w:rsidP="005B4629"/>
          <w:p w:rsidR="005F6E71" w:rsidRDefault="005F6E71" w:rsidP="005B4629"/>
          <w:p w:rsidR="005F6E71" w:rsidRDefault="005F6E71" w:rsidP="005B4629"/>
          <w:p w:rsidR="00370326" w:rsidRDefault="00370326" w:rsidP="005B4629">
            <w:r>
              <w:t>41</w:t>
            </w:r>
          </w:p>
          <w:p w:rsidR="005F6E71" w:rsidRDefault="005F6E71" w:rsidP="005B4629"/>
          <w:p w:rsidR="005F6E71" w:rsidRDefault="005F6E71" w:rsidP="005B4629"/>
          <w:p w:rsidR="005F6E71" w:rsidRDefault="005F6E71" w:rsidP="005B4629"/>
          <w:p w:rsidR="00370326" w:rsidRDefault="00370326" w:rsidP="005B4629">
            <w:r>
              <w:t>42</w:t>
            </w:r>
          </w:p>
          <w:p w:rsidR="005F6E71" w:rsidRDefault="005F6E71" w:rsidP="005B4629"/>
          <w:p w:rsidR="005F6E71" w:rsidRDefault="005F6E71" w:rsidP="005B4629"/>
          <w:p w:rsidR="005F6E71" w:rsidRDefault="005F6E71" w:rsidP="005B4629"/>
          <w:p w:rsidR="005F6E71" w:rsidRDefault="005F6E71" w:rsidP="005B4629"/>
          <w:p w:rsidR="00370326" w:rsidRDefault="00370326" w:rsidP="005B4629">
            <w:r>
              <w:t>43</w:t>
            </w:r>
          </w:p>
          <w:p w:rsidR="00B4007D" w:rsidRDefault="00B4007D" w:rsidP="005B4629">
            <w:pPr>
              <w:rPr>
                <w:b/>
              </w:rPr>
            </w:pPr>
          </w:p>
          <w:p w:rsidR="00C36097" w:rsidRDefault="00C36097" w:rsidP="005B4629">
            <w:pPr>
              <w:rPr>
                <w:b/>
              </w:rPr>
            </w:pPr>
          </w:p>
          <w:p w:rsidR="00C36097" w:rsidRDefault="00C36097" w:rsidP="005B4629">
            <w:pPr>
              <w:rPr>
                <w:b/>
              </w:rPr>
            </w:pPr>
          </w:p>
          <w:p w:rsidR="00C36097" w:rsidRDefault="00C36097" w:rsidP="005B4629">
            <w:pPr>
              <w:rPr>
                <w:b/>
              </w:rPr>
            </w:pPr>
          </w:p>
          <w:p w:rsidR="00C36097" w:rsidRDefault="00C36097" w:rsidP="005B4629">
            <w:pPr>
              <w:rPr>
                <w:b/>
              </w:rPr>
            </w:pPr>
          </w:p>
          <w:p w:rsidR="005C181E" w:rsidRDefault="005C181E" w:rsidP="005B4629">
            <w:pPr>
              <w:rPr>
                <w:b/>
              </w:rPr>
            </w:pPr>
          </w:p>
          <w:p w:rsidR="00C36097" w:rsidRDefault="00C36097" w:rsidP="005B4629">
            <w:pPr>
              <w:rPr>
                <w:b/>
              </w:rPr>
            </w:pPr>
            <w:r w:rsidRPr="00C36097">
              <w:rPr>
                <w:b/>
              </w:rPr>
              <w:t>6</w:t>
            </w:r>
          </w:p>
          <w:p w:rsidR="00E265D4" w:rsidRDefault="00E265D4" w:rsidP="005B4629">
            <w:pPr>
              <w:rPr>
                <w:b/>
              </w:rPr>
            </w:pPr>
          </w:p>
          <w:p w:rsidR="00E265D4" w:rsidRDefault="00E265D4" w:rsidP="005B4629">
            <w:r>
              <w:t>44</w:t>
            </w:r>
          </w:p>
          <w:p w:rsidR="00E265D4" w:rsidRDefault="00E265D4" w:rsidP="005B4629"/>
          <w:p w:rsidR="00EA09B0" w:rsidRDefault="00EA09B0" w:rsidP="005B4629"/>
          <w:p w:rsidR="00E265D4" w:rsidRDefault="00E265D4" w:rsidP="005B4629">
            <w:r>
              <w:lastRenderedPageBreak/>
              <w:t>45</w:t>
            </w:r>
          </w:p>
          <w:p w:rsidR="00E265D4" w:rsidRDefault="00E265D4" w:rsidP="005B4629"/>
          <w:p w:rsidR="00E265D4" w:rsidRDefault="00E265D4" w:rsidP="005B4629"/>
          <w:p w:rsidR="00E265D4" w:rsidRDefault="00E265D4" w:rsidP="005B4629"/>
          <w:p w:rsidR="00E265D4" w:rsidRDefault="00E265D4" w:rsidP="005B4629">
            <w:r>
              <w:t>46</w:t>
            </w:r>
          </w:p>
          <w:p w:rsidR="00E265D4" w:rsidRDefault="00E265D4" w:rsidP="005B4629"/>
          <w:p w:rsidR="00E265D4" w:rsidRDefault="00E265D4" w:rsidP="005B4629">
            <w:r>
              <w:t>47</w:t>
            </w:r>
          </w:p>
          <w:p w:rsidR="00E265D4" w:rsidRDefault="00E265D4" w:rsidP="005B4629"/>
          <w:p w:rsidR="00E265D4" w:rsidRDefault="00E265D4" w:rsidP="005B4629"/>
          <w:p w:rsidR="00E265D4" w:rsidRDefault="00E265D4" w:rsidP="005B4629">
            <w:r>
              <w:t>48</w:t>
            </w:r>
          </w:p>
          <w:p w:rsidR="001D2598" w:rsidRDefault="001D2598" w:rsidP="005B4629"/>
          <w:p w:rsidR="001D2598" w:rsidRDefault="001D2598" w:rsidP="005B4629"/>
          <w:p w:rsidR="00E265D4" w:rsidRDefault="00E265D4" w:rsidP="005B4629">
            <w:r>
              <w:t>49</w:t>
            </w:r>
          </w:p>
          <w:p w:rsidR="001D2598" w:rsidRDefault="001D2598" w:rsidP="005B4629"/>
          <w:p w:rsidR="001D2598" w:rsidRDefault="001D2598" w:rsidP="005B4629"/>
          <w:p w:rsidR="001D2598" w:rsidRDefault="001D2598" w:rsidP="005B4629"/>
          <w:p w:rsidR="00B8122D" w:rsidRDefault="00B8122D" w:rsidP="005B4629"/>
          <w:p w:rsidR="001D2598" w:rsidRDefault="001D2598" w:rsidP="005B4629">
            <w:r>
              <w:t>50</w:t>
            </w:r>
          </w:p>
          <w:p w:rsidR="001D2598" w:rsidRDefault="001D2598" w:rsidP="005B4629"/>
          <w:p w:rsidR="001D2598" w:rsidRDefault="001D2598" w:rsidP="005B4629"/>
          <w:p w:rsidR="001D2598" w:rsidRDefault="001D2598" w:rsidP="005B4629">
            <w:r>
              <w:t>51</w:t>
            </w:r>
          </w:p>
          <w:p w:rsidR="001D2598" w:rsidRDefault="001D2598" w:rsidP="005B4629"/>
          <w:p w:rsidR="001D2598" w:rsidRDefault="001D2598" w:rsidP="005B4629"/>
          <w:p w:rsidR="00100114" w:rsidRDefault="00100114" w:rsidP="005B4629"/>
          <w:p w:rsidR="00100114" w:rsidRDefault="00100114" w:rsidP="005B4629"/>
          <w:p w:rsidR="00100114" w:rsidRDefault="00100114" w:rsidP="005B4629"/>
          <w:p w:rsidR="00100114" w:rsidRDefault="00100114" w:rsidP="005B4629"/>
          <w:p w:rsidR="00100114" w:rsidRDefault="00100114" w:rsidP="005B4629"/>
          <w:p w:rsidR="001D2598" w:rsidRDefault="001D2598" w:rsidP="005B4629">
            <w:r>
              <w:t>52</w:t>
            </w:r>
          </w:p>
          <w:p w:rsidR="001F5B4D" w:rsidRDefault="001F5B4D" w:rsidP="005B4629"/>
          <w:p w:rsidR="001F5B4D" w:rsidRDefault="001F5B4D" w:rsidP="005B4629"/>
          <w:p w:rsidR="001F5B4D" w:rsidRDefault="001F5B4D" w:rsidP="005B4629"/>
          <w:p w:rsidR="001F5B4D" w:rsidRDefault="001F5B4D" w:rsidP="005B4629">
            <w:r>
              <w:t>53</w:t>
            </w:r>
          </w:p>
          <w:p w:rsidR="001F5B4D" w:rsidRDefault="001F5B4D" w:rsidP="005B4629"/>
          <w:p w:rsidR="001F5B4D" w:rsidRDefault="001F5B4D" w:rsidP="005B4629"/>
          <w:p w:rsidR="001F5B4D" w:rsidRDefault="001F5B4D" w:rsidP="005B4629"/>
          <w:p w:rsidR="001F5B4D" w:rsidRDefault="001F5B4D" w:rsidP="005B4629"/>
          <w:p w:rsidR="001F5B4D" w:rsidRDefault="001F5B4D" w:rsidP="005B4629">
            <w:r>
              <w:t>54</w:t>
            </w:r>
          </w:p>
          <w:p w:rsidR="001F5B4D" w:rsidRDefault="001F5B4D" w:rsidP="005B4629"/>
          <w:p w:rsidR="001F5B4D" w:rsidRDefault="001F5B4D" w:rsidP="005B4629"/>
          <w:p w:rsidR="001F5B4D" w:rsidRDefault="001F5B4D" w:rsidP="005B4629"/>
          <w:p w:rsidR="001F5B4D" w:rsidRDefault="001F5B4D" w:rsidP="005B4629">
            <w:r>
              <w:t>55</w:t>
            </w:r>
          </w:p>
          <w:p w:rsidR="00F95931" w:rsidRDefault="00F95931" w:rsidP="005B4629"/>
          <w:p w:rsidR="00F95931" w:rsidRDefault="00F95931" w:rsidP="005B4629"/>
          <w:p w:rsidR="00F95931" w:rsidRDefault="00F95931" w:rsidP="005B4629"/>
          <w:p w:rsidR="00F95931" w:rsidRDefault="00F95931" w:rsidP="005B4629"/>
          <w:p w:rsidR="00F95931" w:rsidRDefault="00F95931" w:rsidP="005B4629"/>
          <w:p w:rsidR="00F95931" w:rsidRDefault="00F95931" w:rsidP="005B4629"/>
          <w:p w:rsidR="00F95931" w:rsidRDefault="00F95931" w:rsidP="005B4629">
            <w:r>
              <w:t>56</w:t>
            </w:r>
          </w:p>
          <w:p w:rsidR="00F95931" w:rsidRDefault="00F95931" w:rsidP="005B4629"/>
          <w:p w:rsidR="00F95931" w:rsidRDefault="00F95931" w:rsidP="005B4629"/>
          <w:p w:rsidR="00F95931" w:rsidRDefault="00F95931" w:rsidP="005B4629"/>
          <w:p w:rsidR="00F95931" w:rsidRDefault="00F95931" w:rsidP="005B4629"/>
          <w:p w:rsidR="00F95931" w:rsidRDefault="00F95931" w:rsidP="005B4629">
            <w:r>
              <w:t>57</w:t>
            </w:r>
          </w:p>
          <w:p w:rsidR="00452E93" w:rsidRDefault="00452E93" w:rsidP="005B4629"/>
          <w:p w:rsidR="00452E93" w:rsidRDefault="00452E93" w:rsidP="005B4629"/>
          <w:p w:rsidR="00452E93" w:rsidRDefault="00452E93" w:rsidP="005B4629"/>
          <w:p w:rsidR="00452E93" w:rsidRDefault="00452E93" w:rsidP="005B4629"/>
          <w:p w:rsidR="00452E93" w:rsidRDefault="00452E93" w:rsidP="005B4629"/>
          <w:p w:rsidR="00452E93" w:rsidRDefault="00452E93" w:rsidP="005B4629"/>
          <w:p w:rsidR="00452E93" w:rsidRDefault="00452E93" w:rsidP="005B4629">
            <w:r>
              <w:t>58</w:t>
            </w:r>
          </w:p>
          <w:p w:rsidR="00452E93" w:rsidRDefault="00452E93" w:rsidP="005B4629"/>
          <w:p w:rsidR="00452E93" w:rsidRDefault="00452E93" w:rsidP="005B4629"/>
          <w:p w:rsidR="00452E93" w:rsidRDefault="00452E93" w:rsidP="005B4629"/>
          <w:p w:rsidR="00452E93" w:rsidRDefault="00452E93" w:rsidP="005B4629"/>
          <w:p w:rsidR="00452E93" w:rsidRDefault="00452E93" w:rsidP="005B4629"/>
          <w:p w:rsidR="00452E93" w:rsidRDefault="00452E93" w:rsidP="005B4629">
            <w:r>
              <w:t>59</w:t>
            </w:r>
          </w:p>
          <w:p w:rsidR="000616F8" w:rsidRDefault="000616F8" w:rsidP="005B4629"/>
          <w:p w:rsidR="000616F8" w:rsidRDefault="000616F8" w:rsidP="005B4629"/>
          <w:p w:rsidR="000616F8" w:rsidRDefault="000616F8" w:rsidP="005B4629"/>
          <w:p w:rsidR="000616F8" w:rsidRDefault="000616F8" w:rsidP="005B4629"/>
          <w:p w:rsidR="000616F8" w:rsidRDefault="000616F8" w:rsidP="005B4629">
            <w:r>
              <w:t>60</w:t>
            </w:r>
          </w:p>
          <w:p w:rsidR="000616F8" w:rsidRDefault="000616F8" w:rsidP="005B4629"/>
          <w:p w:rsidR="000616F8" w:rsidRDefault="000616F8" w:rsidP="005B4629"/>
          <w:p w:rsidR="000616F8" w:rsidRDefault="000616F8" w:rsidP="005B4629"/>
          <w:p w:rsidR="000616F8" w:rsidRDefault="000616F8" w:rsidP="005B4629">
            <w:r>
              <w:t>61</w:t>
            </w:r>
          </w:p>
          <w:p w:rsidR="000616F8" w:rsidRDefault="000616F8" w:rsidP="005B4629"/>
          <w:p w:rsidR="000616F8" w:rsidRDefault="000616F8" w:rsidP="005B4629"/>
          <w:p w:rsidR="00280565" w:rsidRDefault="00280565" w:rsidP="005B4629"/>
          <w:p w:rsidR="000616F8" w:rsidRDefault="000616F8" w:rsidP="005B4629"/>
          <w:p w:rsidR="000616F8" w:rsidRDefault="000616F8" w:rsidP="005B4629">
            <w:r>
              <w:t>62</w:t>
            </w:r>
          </w:p>
          <w:p w:rsidR="00E265D4" w:rsidRPr="00E265D4" w:rsidRDefault="00E265D4" w:rsidP="005B4629"/>
        </w:tc>
        <w:tc>
          <w:tcPr>
            <w:tcW w:w="3145" w:type="dxa"/>
          </w:tcPr>
          <w:p w:rsidR="00B4007D" w:rsidRDefault="00B4007D" w:rsidP="00A83F97">
            <w:pPr>
              <w:rPr>
                <w:b/>
              </w:rPr>
            </w:pPr>
            <w:r w:rsidRPr="00B7629D">
              <w:rPr>
                <w:b/>
              </w:rPr>
              <w:lastRenderedPageBreak/>
              <w:t>Из литературы Х</w:t>
            </w:r>
            <w:r w:rsidRPr="00B7629D">
              <w:rPr>
                <w:b/>
                <w:lang w:val="en-US"/>
              </w:rPr>
              <w:t>I</w:t>
            </w:r>
            <w:r w:rsidRPr="00B7629D">
              <w:rPr>
                <w:b/>
              </w:rPr>
              <w:t>Х века</w:t>
            </w:r>
          </w:p>
          <w:p w:rsidR="00B4007D" w:rsidRPr="0094268F" w:rsidRDefault="00B4007D" w:rsidP="00A83F97">
            <w:r w:rsidRPr="0094268F">
              <w:t>П</w:t>
            </w:r>
            <w:r>
              <w:t>ОЭТЫ ПУШКИНСКОГО КРУГА</w:t>
            </w:r>
            <w:r w:rsidRPr="0094268F">
              <w:t>. П</w:t>
            </w:r>
            <w:r>
              <w:t>РЕДШЕСТВЕННИКИ И СОВРЕМЕННИКИ</w:t>
            </w:r>
            <w:r w:rsidRPr="0094268F">
              <w:t>:</w:t>
            </w:r>
          </w:p>
          <w:p w:rsidR="00B4007D" w:rsidRPr="00EB73BB" w:rsidRDefault="00B4007D" w:rsidP="00A83F97">
            <w:r>
              <w:t xml:space="preserve">В.А. Жуковский. </w:t>
            </w:r>
            <w:r>
              <w:rPr>
                <w:i/>
                <w:iCs/>
              </w:rPr>
              <w:t>«Лесной царь», «Море», «Невырази</w:t>
            </w:r>
            <w:r>
              <w:rPr>
                <w:i/>
                <w:iCs/>
              </w:rPr>
              <w:softHyphen/>
              <w:t>мое».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</w:pPr>
            <w:r>
              <w:t xml:space="preserve">К.Ф. Рылеев. </w:t>
            </w:r>
            <w:r>
              <w:rPr>
                <w:i/>
                <w:iCs/>
              </w:rPr>
              <w:t xml:space="preserve">«Иван Сусанин », 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/>
            </w:pPr>
            <w:r>
              <w:t xml:space="preserve">К.Н.Батюшков. </w:t>
            </w:r>
            <w:r>
              <w:rPr>
                <w:i/>
                <w:iCs/>
              </w:rPr>
              <w:t>«Переход русских войск через Неман», «Надпись к портрету Жуковского»,«Есть наслаж-дение ив дикости лесов...», «Мой гений».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</w:pPr>
            <w:r>
              <w:t xml:space="preserve">Е.А. Баратынский. </w:t>
            </w:r>
            <w:r>
              <w:rPr>
                <w:i/>
                <w:iCs/>
              </w:rPr>
              <w:t>«Чудный град порой сольется...»,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</w:pPr>
            <w:r>
              <w:rPr>
                <w:i/>
                <w:iCs/>
              </w:rPr>
              <w:t>«Разуверение », «Муза ».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/>
            </w:pPr>
            <w:r>
              <w:t xml:space="preserve">А.А.Дельвиг. </w:t>
            </w:r>
            <w:r w:rsidR="00570972">
              <w:rPr>
                <w:i/>
                <w:iCs/>
              </w:rPr>
              <w:t>«Русская песня» («Соловей мой, соловей...»), «Романс », «Идил</w:t>
            </w:r>
            <w:r>
              <w:rPr>
                <w:i/>
                <w:iCs/>
              </w:rPr>
              <w:t>лия ».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</w:pPr>
            <w:r>
              <w:t xml:space="preserve">Н.М. Языков. </w:t>
            </w:r>
            <w:r>
              <w:rPr>
                <w:i/>
                <w:iCs/>
              </w:rPr>
              <w:t>«Пловец », «Родина ».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 w:hanging="73"/>
            </w:pPr>
            <w:r>
              <w:t xml:space="preserve">Краткие сведения о поэтах. Основные темы, мотивы. 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 w:hanging="73"/>
            </w:pP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 w:hanging="73"/>
            </w:pPr>
          </w:p>
          <w:p w:rsidR="00B4007D" w:rsidRPr="0094268F" w:rsidRDefault="00B4007D" w:rsidP="00A83F97">
            <w:pPr>
              <w:shd w:val="clear" w:color="auto" w:fill="FFFFFF"/>
              <w:spacing w:line="259" w:lineRule="exact"/>
              <w:ind w:right="10" w:hanging="73"/>
            </w:pPr>
            <w:r>
              <w:t>А.С.ПУШКИН.</w:t>
            </w:r>
          </w:p>
          <w:p w:rsidR="004220CA" w:rsidRDefault="00B4007D" w:rsidP="00A83F97">
            <w:pPr>
              <w:shd w:val="clear" w:color="auto" w:fill="FFFFFF"/>
              <w:spacing w:line="259" w:lineRule="exact"/>
              <w:rPr>
                <w:i/>
              </w:rPr>
            </w:pPr>
            <w:r>
              <w:t xml:space="preserve">Тематическое богатство поэзии А.С.Пушкина. </w:t>
            </w:r>
            <w:r w:rsidRPr="00570972">
              <w:t>Сти</w:t>
            </w:r>
            <w:r w:rsidR="00570972">
              <w:t>-</w:t>
            </w:r>
            <w:r w:rsidRPr="00570972">
              <w:t>хотворения:</w:t>
            </w:r>
            <w:r w:rsidRPr="0094268F">
              <w:rPr>
                <w:i/>
              </w:rPr>
              <w:t xml:space="preserve"> </w:t>
            </w:r>
            <w:r w:rsidR="00570972">
              <w:rPr>
                <w:i/>
              </w:rPr>
              <w:t>«</w:t>
            </w:r>
            <w:r w:rsidRPr="0094268F">
              <w:rPr>
                <w:i/>
              </w:rPr>
              <w:t xml:space="preserve">И.И.Пущину», </w:t>
            </w:r>
            <w:r w:rsidR="00570972">
              <w:rPr>
                <w:i/>
              </w:rPr>
              <w:t xml:space="preserve"> </w:t>
            </w:r>
          </w:p>
          <w:p w:rsidR="004220CA" w:rsidRDefault="004220CA" w:rsidP="00A83F97">
            <w:pPr>
              <w:shd w:val="clear" w:color="auto" w:fill="FFFFFF"/>
              <w:spacing w:line="259" w:lineRule="exact"/>
              <w:rPr>
                <w:i/>
              </w:rPr>
            </w:pPr>
          </w:p>
          <w:p w:rsidR="00B4007D" w:rsidRDefault="00B4007D" w:rsidP="00A83F97">
            <w:pPr>
              <w:shd w:val="clear" w:color="auto" w:fill="FFFFFF"/>
              <w:spacing w:line="259" w:lineRule="exact"/>
              <w:rPr>
                <w:i/>
              </w:rPr>
            </w:pPr>
            <w:r w:rsidRPr="0094268F">
              <w:rPr>
                <w:i/>
              </w:rPr>
              <w:t>«19 октября 1825 года»,.</w:t>
            </w:r>
          </w:p>
          <w:p w:rsidR="004220CA" w:rsidRDefault="00B4007D" w:rsidP="00A83F97">
            <w:pPr>
              <w:shd w:val="clear" w:color="auto" w:fill="FFFFFF"/>
              <w:spacing w:line="259" w:lineRule="exact"/>
              <w:rPr>
                <w:i/>
              </w:rPr>
            </w:pPr>
            <w:r w:rsidRPr="0094268F">
              <w:rPr>
                <w:i/>
              </w:rPr>
              <w:t xml:space="preserve"> </w:t>
            </w:r>
          </w:p>
          <w:p w:rsidR="004220CA" w:rsidRDefault="004220CA" w:rsidP="00A83F97">
            <w:pPr>
              <w:shd w:val="clear" w:color="auto" w:fill="FFFFFF"/>
              <w:spacing w:line="259" w:lineRule="exact"/>
              <w:rPr>
                <w:i/>
              </w:rPr>
            </w:pPr>
          </w:p>
          <w:p w:rsidR="00027B62" w:rsidRDefault="004220CA" w:rsidP="00A83F97">
            <w:pPr>
              <w:shd w:val="clear" w:color="auto" w:fill="FFFFFF"/>
              <w:spacing w:line="259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 w:rsidR="00B4007D">
              <w:rPr>
                <w:i/>
                <w:iCs/>
              </w:rPr>
              <w:t xml:space="preserve">«Маленькие трагедии» </w:t>
            </w:r>
          </w:p>
          <w:p w:rsidR="004220CA" w:rsidRDefault="00B4007D" w:rsidP="004220CA">
            <w:pPr>
              <w:shd w:val="clear" w:color="auto" w:fill="FFFFFF"/>
              <w:spacing w:line="259" w:lineRule="exact"/>
            </w:pPr>
            <w:r>
              <w:rPr>
                <w:i/>
                <w:iCs/>
              </w:rPr>
              <w:t>(«Скупой рыцарь»)</w:t>
            </w:r>
            <w:r w:rsidR="004220CA">
              <w:t xml:space="preserve"> </w:t>
            </w:r>
            <w:r>
              <w:t xml:space="preserve"> </w:t>
            </w:r>
            <w:r w:rsidR="004220CA">
              <w:t xml:space="preserve">История </w:t>
            </w:r>
            <w:r w:rsidR="004220CA">
              <w:lastRenderedPageBreak/>
              <w:t xml:space="preserve">написания и основная проблематика. 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</w:pPr>
          </w:p>
          <w:p w:rsidR="00B4007D" w:rsidRDefault="00B4007D" w:rsidP="00A83F97">
            <w:pPr>
              <w:shd w:val="clear" w:color="auto" w:fill="FFFFFF"/>
              <w:spacing w:line="259" w:lineRule="exact"/>
            </w:pPr>
            <w:r>
              <w:t>Роман «</w:t>
            </w:r>
            <w:r w:rsidRPr="0094268F">
              <w:rPr>
                <w:i/>
              </w:rPr>
              <w:t>Капи</w:t>
            </w:r>
            <w:r>
              <w:rPr>
                <w:i/>
                <w:iCs/>
              </w:rPr>
              <w:t xml:space="preserve">танская дочка»: </w:t>
            </w:r>
            <w:r>
              <w:t>проблематика (любовь и дружба, любовь  и долг, вольнолюбие, осознание предначертанья, не</w:t>
            </w:r>
            <w:r w:rsidR="00673AE8">
              <w:t>зависи-мость, литература и исто</w:t>
            </w:r>
            <w:r>
              <w:t xml:space="preserve">рия). 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</w:pPr>
            <w:r>
              <w:t>Система образов романа.</w:t>
            </w:r>
          </w:p>
          <w:p w:rsidR="00673AE8" w:rsidRDefault="00B4007D" w:rsidP="00A83F97">
            <w:pPr>
              <w:shd w:val="clear" w:color="auto" w:fill="FFFFFF"/>
              <w:spacing w:line="259" w:lineRule="exact"/>
            </w:pPr>
            <w:r>
              <w:t xml:space="preserve"> </w:t>
            </w:r>
          </w:p>
          <w:p w:rsidR="00673AE8" w:rsidRDefault="00B4007D" w:rsidP="00A83F97">
            <w:pPr>
              <w:shd w:val="clear" w:color="auto" w:fill="FFFFFF"/>
              <w:spacing w:line="259" w:lineRule="exact"/>
            </w:pPr>
            <w:r>
              <w:t xml:space="preserve">Отношение писателя к </w:t>
            </w:r>
            <w:r w:rsidR="00673AE8">
              <w:t>с</w:t>
            </w:r>
            <w:r>
              <w:t xml:space="preserve">обытиям и героям. </w:t>
            </w:r>
          </w:p>
          <w:p w:rsidR="004220CA" w:rsidRDefault="004220CA" w:rsidP="00A83F97">
            <w:pPr>
              <w:shd w:val="clear" w:color="auto" w:fill="FFFFFF"/>
              <w:spacing w:line="259" w:lineRule="exact"/>
            </w:pPr>
          </w:p>
          <w:p w:rsidR="00B4007D" w:rsidRDefault="00B4007D" w:rsidP="00A83F97">
            <w:pPr>
              <w:shd w:val="clear" w:color="auto" w:fill="FFFFFF"/>
              <w:spacing w:line="259" w:lineRule="exact"/>
            </w:pPr>
            <w:r>
              <w:t>Новый тип исторической прозы.</w:t>
            </w:r>
          </w:p>
          <w:p w:rsidR="004220CA" w:rsidRDefault="004220CA" w:rsidP="00A83F97">
            <w:pPr>
              <w:shd w:val="clear" w:color="auto" w:fill="FFFFFF"/>
              <w:spacing w:line="259" w:lineRule="exact"/>
            </w:pP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 w:hanging="73"/>
              <w:rPr>
                <w:b/>
              </w:rPr>
            </w:pPr>
            <w:r>
              <w:rPr>
                <w:b/>
              </w:rPr>
              <w:t>Р.р (сочинение)</w:t>
            </w:r>
          </w:p>
          <w:p w:rsidR="00673AE8" w:rsidRDefault="00673AE8" w:rsidP="00A83F97">
            <w:pPr>
              <w:shd w:val="clear" w:color="auto" w:fill="FFFFFF"/>
              <w:spacing w:line="259" w:lineRule="exact"/>
              <w:ind w:right="10" w:hanging="73"/>
              <w:rPr>
                <w:b/>
              </w:rPr>
            </w:pPr>
          </w:p>
          <w:p w:rsidR="00673AE8" w:rsidRDefault="00673AE8" w:rsidP="00A83F97">
            <w:pPr>
              <w:shd w:val="clear" w:color="auto" w:fill="FFFFFF"/>
              <w:spacing w:line="259" w:lineRule="exact"/>
              <w:ind w:right="10" w:hanging="73"/>
              <w:rPr>
                <w:b/>
              </w:rPr>
            </w:pP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 w:hanging="73"/>
              <w:rPr>
                <w:b/>
              </w:rPr>
            </w:pPr>
            <w:r w:rsidRPr="00AE3A20">
              <w:t>М.Ю.ЛЕРМОНТОВ</w:t>
            </w:r>
            <w:r>
              <w:rPr>
                <w:b/>
              </w:rPr>
              <w:t>.</w:t>
            </w: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 w:hanging="73"/>
            </w:pPr>
            <w:r>
              <w:t xml:space="preserve">Кавказ в жизни и творчестве. Поэма </w:t>
            </w:r>
            <w:r>
              <w:rPr>
                <w:i/>
                <w:iCs/>
              </w:rPr>
              <w:t xml:space="preserve">«Мцыри »: </w:t>
            </w:r>
            <w:r>
              <w:t>свободолюбие, готовность к самопожертвованию, гордость, сила духа — основ-ные мотивы поэмы; художественная идея и средства ее выражения; образ-персонаж, образ-пейзаж.</w:t>
            </w:r>
          </w:p>
          <w:p w:rsidR="00FD303B" w:rsidRDefault="00FD303B" w:rsidP="00A83F97">
            <w:pPr>
              <w:shd w:val="clear" w:color="auto" w:fill="FFFFFF"/>
              <w:spacing w:line="259" w:lineRule="exact"/>
              <w:ind w:right="10" w:hanging="73"/>
            </w:pP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 w:hanging="73"/>
            </w:pPr>
            <w:r>
              <w:t xml:space="preserve"> </w:t>
            </w:r>
            <w:r w:rsidRPr="004A17BA">
              <w:rPr>
                <w:b/>
              </w:rPr>
              <w:t>Р.р.(сочинение)</w:t>
            </w:r>
            <w:r>
              <w:t xml:space="preserve"> «Мцыри — любимый идеал Лермонтова» (В. Белинский)</w:t>
            </w:r>
          </w:p>
          <w:p w:rsidR="00673AE8" w:rsidRDefault="00673AE8" w:rsidP="00A83F97">
            <w:pPr>
              <w:shd w:val="clear" w:color="auto" w:fill="FFFFFF"/>
              <w:spacing w:line="259" w:lineRule="exact"/>
              <w:ind w:right="10" w:hanging="73"/>
            </w:pPr>
          </w:p>
          <w:p w:rsidR="00B4007D" w:rsidRDefault="00B4007D" w:rsidP="00A83F97">
            <w:pPr>
              <w:shd w:val="clear" w:color="auto" w:fill="FFFFFF"/>
              <w:spacing w:line="259" w:lineRule="exact"/>
              <w:ind w:right="10" w:hanging="73"/>
            </w:pPr>
            <w:r>
              <w:t>Н.В.ГОГОЛЬ.</w:t>
            </w:r>
          </w:p>
          <w:p w:rsidR="008C149C" w:rsidRDefault="00B4007D" w:rsidP="00A83F97">
            <w:pPr>
              <w:shd w:val="clear" w:color="auto" w:fill="FFFFFF"/>
              <w:spacing w:line="278" w:lineRule="exact"/>
              <w:ind w:left="10" w:right="29" w:firstLine="63"/>
            </w:pPr>
            <w:r>
              <w:t xml:space="preserve">Основные вехи биографии писателя. А.С. Пушкин и Н.В. Гоголь. </w:t>
            </w:r>
          </w:p>
          <w:p w:rsidR="00B4007D" w:rsidRDefault="00B4007D" w:rsidP="00A83F97">
            <w:pPr>
              <w:shd w:val="clear" w:color="auto" w:fill="FFFFFF"/>
              <w:spacing w:line="278" w:lineRule="exact"/>
              <w:ind w:left="10" w:right="29" w:firstLine="63"/>
            </w:pPr>
            <w:r>
              <w:t xml:space="preserve">Комедия </w:t>
            </w:r>
            <w:r>
              <w:rPr>
                <w:i/>
                <w:iCs/>
              </w:rPr>
              <w:t xml:space="preserve">«Ревизор»: </w:t>
            </w:r>
            <w:r>
              <w:t>творче-ская и сценическая ис</w:t>
            </w:r>
            <w:r>
              <w:softHyphen/>
              <w:t>тория пьесы,</w:t>
            </w:r>
          </w:p>
          <w:p w:rsidR="00B4007D" w:rsidRDefault="00B4007D" w:rsidP="00A83F97">
            <w:pPr>
              <w:shd w:val="clear" w:color="auto" w:fill="FFFFFF"/>
              <w:spacing w:line="278" w:lineRule="exact"/>
              <w:ind w:left="10" w:right="29" w:firstLine="63"/>
            </w:pPr>
            <w:r>
              <w:lastRenderedPageBreak/>
              <w:t xml:space="preserve"> русское чиновничество в сатирическом изобра</w:t>
            </w:r>
            <w:r>
              <w:softHyphen/>
              <w:t>жении Н.В. Гоголя.</w:t>
            </w:r>
          </w:p>
          <w:p w:rsidR="00B4007D" w:rsidRDefault="00B4007D" w:rsidP="00A83F97">
            <w:pPr>
              <w:shd w:val="clear" w:color="auto" w:fill="FFFFFF"/>
              <w:spacing w:line="278" w:lineRule="exact"/>
              <w:ind w:left="10" w:right="29" w:firstLine="63"/>
            </w:pPr>
            <w:r>
              <w:t xml:space="preserve"> Основной конфликт пьесы и способы его разрешения.</w:t>
            </w:r>
          </w:p>
          <w:p w:rsidR="00E6772B" w:rsidRDefault="00E6772B" w:rsidP="00A83F97">
            <w:pPr>
              <w:shd w:val="clear" w:color="auto" w:fill="FFFFFF"/>
              <w:spacing w:line="278" w:lineRule="exact"/>
              <w:ind w:left="10" w:right="29" w:firstLine="63"/>
            </w:pPr>
          </w:p>
          <w:p w:rsidR="00E6772B" w:rsidRDefault="00E6772B" w:rsidP="00A83F97">
            <w:pPr>
              <w:shd w:val="clear" w:color="auto" w:fill="FFFFFF"/>
              <w:spacing w:line="278" w:lineRule="exact"/>
              <w:ind w:left="10" w:right="29" w:firstLine="63"/>
            </w:pPr>
          </w:p>
          <w:p w:rsidR="00B4007D" w:rsidRDefault="008C149C" w:rsidP="00A83F97">
            <w:pPr>
              <w:shd w:val="clear" w:color="auto" w:fill="FFFFFF"/>
              <w:spacing w:line="259" w:lineRule="exact"/>
              <w:ind w:right="10" w:hanging="73"/>
              <w:rPr>
                <w:b/>
              </w:rPr>
            </w:pPr>
            <w:r>
              <w:rPr>
                <w:b/>
              </w:rPr>
              <w:t>Контрольная работа по 1-й пол. Х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Х века.</w:t>
            </w:r>
          </w:p>
          <w:p w:rsidR="00FD303B" w:rsidRDefault="00FD303B" w:rsidP="00A83F97">
            <w:pPr>
              <w:shd w:val="clear" w:color="auto" w:fill="FFFFFF"/>
              <w:spacing w:line="259" w:lineRule="exact"/>
              <w:ind w:right="10" w:hanging="73"/>
              <w:rPr>
                <w:b/>
              </w:rPr>
            </w:pPr>
          </w:p>
          <w:p w:rsidR="008C149C" w:rsidRDefault="008C149C" w:rsidP="00A83F97">
            <w:pPr>
              <w:shd w:val="clear" w:color="auto" w:fill="FFFFFF"/>
              <w:spacing w:line="259" w:lineRule="exact"/>
              <w:ind w:right="10" w:hanging="73"/>
            </w:pPr>
            <w:r>
              <w:t>И.С.ТУРГЕНЕВ.</w:t>
            </w:r>
          </w:p>
          <w:p w:rsidR="00A83F97" w:rsidRDefault="00332492" w:rsidP="00A83F97">
            <w:pPr>
              <w:shd w:val="clear" w:color="auto" w:fill="FFFFFF"/>
              <w:spacing w:line="278" w:lineRule="exact"/>
              <w:ind w:left="48" w:right="10" w:hanging="48"/>
              <w:rPr>
                <w:i/>
                <w:iCs/>
              </w:rPr>
            </w:pPr>
            <w:r>
              <w:t>Основные вехи биографии И.С. Тургенева. Произведе</w:t>
            </w:r>
            <w:r>
              <w:softHyphen/>
              <w:t xml:space="preserve">ния писателя о любви: повесть </w:t>
            </w:r>
            <w:r>
              <w:rPr>
                <w:i/>
                <w:iCs/>
              </w:rPr>
              <w:t xml:space="preserve">«Ася». </w:t>
            </w:r>
          </w:p>
          <w:p w:rsidR="007E5B1C" w:rsidRDefault="00332492" w:rsidP="00A83F97">
            <w:pPr>
              <w:shd w:val="clear" w:color="auto" w:fill="FFFFFF"/>
              <w:spacing w:line="278" w:lineRule="exact"/>
              <w:ind w:left="48" w:right="10" w:hanging="48"/>
            </w:pPr>
            <w:r>
              <w:t>Возвышенное и траги</w:t>
            </w:r>
            <w:r>
              <w:softHyphen/>
              <w:t>ческое в изображении</w:t>
            </w:r>
            <w:r w:rsidR="007E5B1C">
              <w:t xml:space="preserve"> жизни и судьбы героев. </w:t>
            </w:r>
          </w:p>
          <w:p w:rsidR="00332492" w:rsidRDefault="007E5B1C" w:rsidP="00A83F97">
            <w:pPr>
              <w:shd w:val="clear" w:color="auto" w:fill="FFFFFF"/>
              <w:spacing w:line="278" w:lineRule="exact"/>
              <w:ind w:left="48" w:right="10" w:hanging="48"/>
            </w:pPr>
            <w:r>
              <w:t>Образ Ас</w:t>
            </w:r>
            <w:r w:rsidR="00332492">
              <w:t>и: любовь, нежность, верность, постоянство; цельность харак</w:t>
            </w:r>
            <w:r w:rsidR="00332492">
              <w:softHyphen/>
              <w:t>тера — основное в образе героини.</w:t>
            </w:r>
          </w:p>
          <w:p w:rsidR="00B8122D" w:rsidRDefault="00B8122D" w:rsidP="00A83F97">
            <w:pPr>
              <w:shd w:val="clear" w:color="auto" w:fill="FFFFFF"/>
              <w:spacing w:line="278" w:lineRule="exact"/>
              <w:ind w:left="48" w:right="10" w:hanging="48"/>
            </w:pPr>
          </w:p>
          <w:p w:rsidR="00A83F97" w:rsidRDefault="00A83F97" w:rsidP="00A83F97">
            <w:pPr>
              <w:shd w:val="clear" w:color="auto" w:fill="FFFFFF"/>
              <w:spacing w:before="288"/>
              <w:ind w:left="34"/>
            </w:pPr>
            <w:r>
              <w:t>Н.А. НЕКРАСОВ</w:t>
            </w:r>
          </w:p>
          <w:p w:rsidR="00A83F97" w:rsidRDefault="00A83F97" w:rsidP="00A83F97">
            <w:pPr>
              <w:shd w:val="clear" w:color="auto" w:fill="FFFFFF"/>
              <w:spacing w:before="10" w:line="259" w:lineRule="exact"/>
              <w:ind w:left="34"/>
              <w:rPr>
                <w:i/>
                <w:iCs/>
              </w:rPr>
            </w:pPr>
            <w:r>
              <w:t xml:space="preserve">Основные вехи биографии Н.А. Некрасова. Судьба и жизнь народная в изображе-нии поэта. </w:t>
            </w:r>
            <w:r>
              <w:rPr>
                <w:i/>
                <w:iCs/>
              </w:rPr>
              <w:t xml:space="preserve">«Внимая ужасам войны...», </w:t>
            </w:r>
          </w:p>
          <w:p w:rsidR="00A83F97" w:rsidRDefault="00A83F97" w:rsidP="00A83F97">
            <w:pPr>
              <w:shd w:val="clear" w:color="auto" w:fill="FFFFFF"/>
              <w:spacing w:before="10" w:line="259" w:lineRule="exact"/>
              <w:ind w:left="34"/>
            </w:pPr>
            <w:r>
              <w:rPr>
                <w:i/>
                <w:iCs/>
              </w:rPr>
              <w:t xml:space="preserve">«Зеленый шум». </w:t>
            </w:r>
            <w:r>
              <w:t>Человек и природа в стихотво</w:t>
            </w:r>
            <w:r>
              <w:softHyphen/>
              <w:t>рении.</w:t>
            </w:r>
          </w:p>
          <w:p w:rsidR="00332492" w:rsidRDefault="00332492" w:rsidP="00A83F97">
            <w:pPr>
              <w:shd w:val="clear" w:color="auto" w:fill="FFFFFF"/>
              <w:spacing w:line="259" w:lineRule="exact"/>
              <w:ind w:right="10" w:hanging="73"/>
            </w:pPr>
          </w:p>
          <w:p w:rsidR="00330288" w:rsidRDefault="00330288" w:rsidP="00A83F97">
            <w:pPr>
              <w:shd w:val="clear" w:color="auto" w:fill="FFFFFF"/>
              <w:spacing w:line="259" w:lineRule="exact"/>
              <w:ind w:right="10" w:hanging="73"/>
            </w:pPr>
          </w:p>
          <w:p w:rsidR="00330288" w:rsidRDefault="00330288" w:rsidP="00330288">
            <w:pPr>
              <w:shd w:val="clear" w:color="auto" w:fill="FFFFFF"/>
              <w:spacing w:before="259"/>
            </w:pPr>
            <w:r>
              <w:t>А.А. ФЕТ</w:t>
            </w:r>
          </w:p>
          <w:p w:rsidR="00330288" w:rsidRDefault="00330288" w:rsidP="00330288">
            <w:pPr>
              <w:shd w:val="clear" w:color="auto" w:fill="FFFFFF"/>
              <w:spacing w:before="29" w:line="259" w:lineRule="exact"/>
              <w:ind w:right="10" w:firstLine="336"/>
            </w:pPr>
            <w:r>
              <w:t xml:space="preserve">Краткие сведения о поэте. Мир природы и духовности в поэзии </w:t>
            </w:r>
            <w:r w:rsidRPr="00330288">
              <w:rPr>
                <w:bCs/>
              </w:rPr>
              <w:t xml:space="preserve">А.А. Фета: </w:t>
            </w:r>
            <w:r w:rsidRPr="00330288">
              <w:rPr>
                <w:bCs/>
                <w:i/>
                <w:iCs/>
              </w:rPr>
              <w:t xml:space="preserve">«Учись у них: у дуба, у березы...», </w:t>
            </w:r>
            <w:r w:rsidRPr="00330288">
              <w:rPr>
                <w:bCs/>
                <w:i/>
                <w:iCs/>
              </w:rPr>
              <w:lastRenderedPageBreak/>
              <w:t>«Целый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мир от красоты...». </w:t>
            </w:r>
            <w:r>
              <w:t>Гармония чувств, единство с миром при</w:t>
            </w:r>
            <w:r>
              <w:softHyphen/>
              <w:t>роды, духовность — основные мотивы лирики А.А. Фета.</w:t>
            </w:r>
          </w:p>
          <w:p w:rsidR="00370326" w:rsidRDefault="00370326" w:rsidP="00370326">
            <w:pPr>
              <w:shd w:val="clear" w:color="auto" w:fill="FFFFFF"/>
              <w:spacing w:before="307" w:line="269" w:lineRule="exact"/>
              <w:ind w:left="34"/>
            </w:pPr>
            <w:r>
              <w:t>А.Н. ОСТРОВСКИЙ</w:t>
            </w:r>
          </w:p>
          <w:p w:rsidR="00370326" w:rsidRDefault="00370326" w:rsidP="00370326">
            <w:pPr>
              <w:shd w:val="clear" w:color="auto" w:fill="FFFFFF"/>
              <w:spacing w:line="269" w:lineRule="exact"/>
              <w:ind w:left="34" w:right="10"/>
            </w:pPr>
            <w:r>
              <w:t xml:space="preserve">Краткие сведения о писателе. Пьеса-сказка </w:t>
            </w:r>
            <w:r>
              <w:rPr>
                <w:i/>
                <w:iCs/>
              </w:rPr>
              <w:t xml:space="preserve">«Снегурочка»; </w:t>
            </w:r>
            <w:r>
              <w:t xml:space="preserve">своеобразие сюжета. Связь с мифологическими и сказоч-ными сюжетами. </w:t>
            </w:r>
          </w:p>
          <w:p w:rsidR="00370326" w:rsidRDefault="00370326" w:rsidP="00370326">
            <w:pPr>
              <w:shd w:val="clear" w:color="auto" w:fill="FFFFFF"/>
              <w:spacing w:line="269" w:lineRule="exact"/>
              <w:ind w:left="34" w:right="10"/>
            </w:pPr>
            <w:r>
              <w:t>Образ Снегурочки. Народные обряды, элементы фольклора в сказке. Язык персонажей.</w:t>
            </w:r>
          </w:p>
          <w:p w:rsidR="005F6E71" w:rsidRDefault="005F6E71" w:rsidP="005F6E71">
            <w:pPr>
              <w:shd w:val="clear" w:color="auto" w:fill="FFFFFF"/>
              <w:spacing w:before="336" w:line="269" w:lineRule="exact"/>
              <w:ind w:left="346"/>
            </w:pPr>
            <w:r>
              <w:t>Л.Н. ТОЛСТОЙ</w:t>
            </w:r>
          </w:p>
          <w:p w:rsidR="005F6E71" w:rsidRDefault="005F6E71" w:rsidP="005F6E71">
            <w:pPr>
              <w:shd w:val="clear" w:color="auto" w:fill="FFFFFF"/>
              <w:spacing w:line="269" w:lineRule="exact"/>
              <w:ind w:left="10" w:firstLine="346"/>
            </w:pPr>
            <w:r>
              <w:t xml:space="preserve">Основные вехи биографии писателя. </w:t>
            </w:r>
            <w:r>
              <w:rPr>
                <w:i/>
                <w:iCs/>
              </w:rPr>
              <w:t xml:space="preserve">«Отрочество» </w:t>
            </w:r>
            <w:r>
              <w:t xml:space="preserve">(главы из повести); приемы создания образов, </w:t>
            </w:r>
          </w:p>
          <w:p w:rsidR="005F6E71" w:rsidRDefault="005F6E71" w:rsidP="005F6E71">
            <w:pPr>
              <w:shd w:val="clear" w:color="auto" w:fill="FFFFFF"/>
              <w:spacing w:line="269" w:lineRule="exact"/>
              <w:ind w:left="10" w:firstLine="346"/>
            </w:pPr>
            <w:r>
              <w:t>судьба рассказчика для понимания художественной идеи произведения.</w:t>
            </w:r>
          </w:p>
          <w:p w:rsidR="005F6E71" w:rsidRDefault="005F6E71" w:rsidP="005F6E71">
            <w:pPr>
              <w:shd w:val="clear" w:color="auto" w:fill="FFFFFF"/>
              <w:spacing w:line="269" w:lineRule="exact"/>
              <w:ind w:left="10" w:firstLine="346"/>
              <w:rPr>
                <w:i/>
                <w:iCs/>
              </w:rPr>
            </w:pPr>
            <w:r>
              <w:t xml:space="preserve"> Становление личности в борьбе против жестокости и произвола — рассказ </w:t>
            </w:r>
            <w:r>
              <w:rPr>
                <w:i/>
                <w:iCs/>
              </w:rPr>
              <w:t xml:space="preserve">«После бала». </w:t>
            </w:r>
          </w:p>
          <w:p w:rsidR="005F6E71" w:rsidRDefault="005F6E71" w:rsidP="005F6E71">
            <w:pPr>
              <w:shd w:val="clear" w:color="auto" w:fill="FFFFFF"/>
              <w:spacing w:line="269" w:lineRule="exact"/>
              <w:ind w:left="10" w:firstLine="346"/>
            </w:pPr>
            <w:r>
              <w:t>Нравственность и чув</w:t>
            </w:r>
            <w:r>
              <w:softHyphen/>
              <w:t xml:space="preserve">ство долга, активный и пассивный протест, истинная и ложная красота, неучастие во зле, угасание любви — основные мотивы рассказа. </w:t>
            </w:r>
          </w:p>
          <w:p w:rsidR="00370326" w:rsidRDefault="00370326" w:rsidP="00370326">
            <w:pPr>
              <w:shd w:val="clear" w:color="auto" w:fill="FFFFFF"/>
              <w:spacing w:line="269" w:lineRule="exact"/>
              <w:ind w:left="34"/>
            </w:pPr>
          </w:p>
          <w:p w:rsidR="00B8122D" w:rsidRDefault="00E93758" w:rsidP="00B8122D">
            <w:pPr>
              <w:shd w:val="clear" w:color="auto" w:fill="FFFFFF"/>
              <w:spacing w:line="269" w:lineRule="exact"/>
              <w:ind w:left="34"/>
              <w:rPr>
                <w:b/>
              </w:rPr>
            </w:pPr>
            <w:r w:rsidRPr="00E93758">
              <w:rPr>
                <w:b/>
              </w:rPr>
              <w:t>Из литературы ХХ века</w:t>
            </w:r>
          </w:p>
          <w:p w:rsidR="00EA09B0" w:rsidRDefault="00EA09B0" w:rsidP="00B8122D">
            <w:pPr>
              <w:shd w:val="clear" w:color="auto" w:fill="FFFFFF"/>
              <w:spacing w:line="269" w:lineRule="exact"/>
              <w:ind w:left="34"/>
              <w:rPr>
                <w:b/>
              </w:rPr>
            </w:pPr>
          </w:p>
          <w:p w:rsidR="00770B43" w:rsidRDefault="00770B43" w:rsidP="00B8122D">
            <w:pPr>
              <w:shd w:val="clear" w:color="auto" w:fill="FFFFFF"/>
              <w:spacing w:line="269" w:lineRule="exact"/>
              <w:ind w:left="34"/>
            </w:pPr>
            <w:r>
              <w:t>М. ГОРЬКИЙ</w:t>
            </w:r>
          </w:p>
          <w:p w:rsidR="00E265D4" w:rsidRDefault="00770B43" w:rsidP="00770B43">
            <w:pPr>
              <w:shd w:val="clear" w:color="auto" w:fill="FFFFFF"/>
              <w:spacing w:line="259" w:lineRule="exact"/>
              <w:ind w:left="34" w:hanging="34"/>
            </w:pPr>
            <w:r>
              <w:t xml:space="preserve">Основные вехи биографии писателя. </w:t>
            </w:r>
          </w:p>
          <w:p w:rsidR="00E265D4" w:rsidRDefault="00770B43" w:rsidP="00770B43">
            <w:pPr>
              <w:shd w:val="clear" w:color="auto" w:fill="FFFFFF"/>
              <w:spacing w:line="259" w:lineRule="exact"/>
              <w:ind w:left="34" w:hanging="34"/>
            </w:pPr>
            <w:r>
              <w:lastRenderedPageBreak/>
              <w:t xml:space="preserve">Рассказы  </w:t>
            </w:r>
            <w:r w:rsidRPr="00E265D4">
              <w:rPr>
                <w:i/>
              </w:rPr>
              <w:t>«Мой спутник»</w:t>
            </w:r>
            <w:r>
              <w:t xml:space="preserve">, </w:t>
            </w:r>
            <w:r>
              <w:rPr>
                <w:i/>
                <w:iCs/>
              </w:rPr>
              <w:t>«Макар Чу</w:t>
            </w:r>
            <w:r w:rsidR="00E265D4">
              <w:rPr>
                <w:i/>
                <w:iCs/>
              </w:rPr>
              <w:t>д</w:t>
            </w:r>
            <w:r>
              <w:rPr>
                <w:i/>
                <w:iCs/>
              </w:rPr>
              <w:t xml:space="preserve">ра». </w:t>
            </w:r>
            <w:r>
              <w:t>Проблема цели и смысла жизни,</w:t>
            </w:r>
            <w:r w:rsidR="00E265D4">
              <w:t xml:space="preserve"> исти</w:t>
            </w:r>
            <w:r>
              <w:br w:type="column"/>
              <w:t xml:space="preserve">нные и ложные ценности жизни. </w:t>
            </w:r>
          </w:p>
          <w:p w:rsidR="00E265D4" w:rsidRDefault="00770B43" w:rsidP="00770B43">
            <w:pPr>
              <w:shd w:val="clear" w:color="auto" w:fill="FFFFFF"/>
              <w:spacing w:line="259" w:lineRule="exact"/>
              <w:ind w:left="34" w:hanging="34"/>
            </w:pPr>
            <w:r>
              <w:t xml:space="preserve">Художественное </w:t>
            </w:r>
            <w:r w:rsidR="00E265D4">
              <w:t>сво</w:t>
            </w:r>
            <w:r>
              <w:t>еобразие ранней прозы М. Горького.</w:t>
            </w:r>
          </w:p>
          <w:p w:rsidR="00770B43" w:rsidRPr="00E265D4" w:rsidRDefault="00E265D4" w:rsidP="00770B43">
            <w:pPr>
              <w:shd w:val="clear" w:color="auto" w:fill="FFFFFF"/>
              <w:spacing w:line="259" w:lineRule="exact"/>
              <w:ind w:left="34" w:hanging="34"/>
              <w:rPr>
                <w:i/>
              </w:rPr>
            </w:pPr>
            <w:r w:rsidRPr="00E265D4">
              <w:rPr>
                <w:i/>
              </w:rPr>
              <w:t>«Песня о Соколе».</w:t>
            </w:r>
            <w:r w:rsidR="00770B43" w:rsidRPr="00E265D4">
              <w:rPr>
                <w:i/>
              </w:rPr>
              <w:t xml:space="preserve"> </w:t>
            </w:r>
          </w:p>
          <w:p w:rsidR="00C36097" w:rsidRDefault="00770B43" w:rsidP="00E265D4">
            <w:pPr>
              <w:shd w:val="clear" w:color="auto" w:fill="FFFFFF"/>
              <w:spacing w:before="250" w:line="259" w:lineRule="exact"/>
              <w:ind w:left="34"/>
            </w:pPr>
            <w:r>
              <w:t xml:space="preserve"> </w:t>
            </w:r>
            <w:r w:rsidR="00C36097">
              <w:t>В</w:t>
            </w:r>
            <w:r w:rsidR="00C36097">
              <w:rPr>
                <w:smallCaps/>
              </w:rPr>
              <w:t xml:space="preserve">. </w:t>
            </w:r>
            <w:r w:rsidR="00C36097">
              <w:t>В. МАЯКОВСКИЙ</w:t>
            </w:r>
          </w:p>
          <w:p w:rsidR="00B8122D" w:rsidRDefault="00C36097" w:rsidP="001D2598">
            <w:pPr>
              <w:shd w:val="clear" w:color="auto" w:fill="FFFFFF"/>
              <w:spacing w:line="259" w:lineRule="exact"/>
              <w:ind w:left="34"/>
            </w:pPr>
            <w:r>
              <w:t>Краткие сведения о поэте. «</w:t>
            </w:r>
            <w:r w:rsidR="00E265D4">
              <w:t>Я» и «вы», поэт и толпа в стихах В.</w:t>
            </w:r>
            <w:r>
              <w:t xml:space="preserve">В. Маяковского: </w:t>
            </w:r>
          </w:p>
          <w:p w:rsidR="001D2598" w:rsidRDefault="00C36097" w:rsidP="001D2598">
            <w:pPr>
              <w:shd w:val="clear" w:color="auto" w:fill="FFFFFF"/>
              <w:spacing w:line="259" w:lineRule="exact"/>
              <w:ind w:left="34"/>
              <w:rPr>
                <w:i/>
                <w:iCs/>
              </w:rPr>
            </w:pPr>
            <w:r>
              <w:rPr>
                <w:i/>
                <w:iCs/>
              </w:rPr>
              <w:t>«Хорошее отношение к лошадям».</w:t>
            </w:r>
          </w:p>
          <w:p w:rsidR="00B8122D" w:rsidRDefault="00B8122D" w:rsidP="001D2598">
            <w:pPr>
              <w:shd w:val="clear" w:color="auto" w:fill="FFFFFF"/>
              <w:spacing w:line="259" w:lineRule="exact"/>
              <w:ind w:left="34"/>
              <w:rPr>
                <w:i/>
                <w:iCs/>
              </w:rPr>
            </w:pPr>
          </w:p>
          <w:p w:rsidR="00E265D4" w:rsidRDefault="001D2598" w:rsidP="001D2598">
            <w:pPr>
              <w:shd w:val="clear" w:color="auto" w:fill="FFFFFF"/>
              <w:spacing w:line="259" w:lineRule="exact"/>
              <w:ind w:left="34"/>
            </w:pPr>
            <w:r w:rsidRPr="001D2598">
              <w:rPr>
                <w:b/>
              </w:rPr>
              <w:t>О серьезном – с улыбкой (сатира начала ХХ века)</w:t>
            </w:r>
          </w:p>
          <w:p w:rsidR="001D2598" w:rsidRDefault="00E265D4" w:rsidP="001D2598">
            <w:pPr>
              <w:shd w:val="clear" w:color="auto" w:fill="FFFFFF"/>
              <w:spacing w:line="259" w:lineRule="exact"/>
              <w:ind w:left="58" w:right="10"/>
            </w:pPr>
            <w:r>
              <w:rPr>
                <w:i/>
                <w:iCs/>
              </w:rPr>
              <w:t xml:space="preserve"> </w:t>
            </w:r>
            <w:r w:rsidR="001D2598">
              <w:t>Н.А. ТЭФФИ.</w:t>
            </w:r>
            <w:r>
              <w:t xml:space="preserve"> </w:t>
            </w:r>
            <w:r w:rsidR="001D2598">
              <w:rPr>
                <w:i/>
                <w:iCs/>
              </w:rPr>
              <w:t>«Свои и чужие».</w:t>
            </w:r>
            <w:r>
              <w:rPr>
                <w:i/>
                <w:iCs/>
              </w:rPr>
              <w:t xml:space="preserve"> </w:t>
            </w:r>
            <w:r w:rsidR="001D2598">
              <w:t xml:space="preserve">Большие проблемы «маленьких людей». </w:t>
            </w:r>
          </w:p>
          <w:p w:rsidR="001D2598" w:rsidRDefault="001D2598" w:rsidP="001D2598">
            <w:pPr>
              <w:shd w:val="clear" w:color="auto" w:fill="FFFFFF"/>
              <w:spacing w:line="259" w:lineRule="exact"/>
              <w:ind w:left="58" w:right="10"/>
              <w:rPr>
                <w:i/>
                <w:iCs/>
              </w:rPr>
            </w:pPr>
            <w:r>
              <w:t>М.М. ЗОЩЕНКО</w:t>
            </w:r>
            <w:r w:rsidR="00E265D4">
              <w:t xml:space="preserve">. </w:t>
            </w:r>
            <w:r>
              <w:rPr>
                <w:i/>
                <w:iCs/>
              </w:rPr>
              <w:t>«Об</w:t>
            </w:r>
            <w:r w:rsidR="00E265D4">
              <w:rPr>
                <w:i/>
                <w:iCs/>
              </w:rPr>
              <w:t xml:space="preserve">езъяний язык». </w:t>
            </w:r>
            <w:r>
              <w:rPr>
                <w:i/>
                <w:iCs/>
              </w:rPr>
              <w:t>Ч</w:t>
            </w:r>
            <w:r>
              <w:t>еловек и государство.</w:t>
            </w:r>
          </w:p>
          <w:p w:rsidR="00E265D4" w:rsidRDefault="001D2598" w:rsidP="001D2598">
            <w:pPr>
              <w:shd w:val="clear" w:color="auto" w:fill="FFFFFF"/>
              <w:spacing w:line="259" w:lineRule="exact"/>
              <w:ind w:left="58" w:right="10"/>
            </w:pPr>
            <w:r>
              <w:t>Х</w:t>
            </w:r>
            <w:r w:rsidR="00E265D4">
              <w:t>удожественное своеобразие расска</w:t>
            </w:r>
            <w:r>
              <w:t>зов: от</w:t>
            </w:r>
            <w:r w:rsidR="00E265D4">
              <w:t xml:space="preserve"> литературного анекдота —</w:t>
            </w:r>
            <w:r>
              <w:t xml:space="preserve"> к фельетону, от фельетона — ю</w:t>
            </w:r>
            <w:r w:rsidR="00E265D4">
              <w:t>мористиче</w:t>
            </w:r>
            <w:r>
              <w:t>-</w:t>
            </w:r>
            <w:r w:rsidR="00E265D4">
              <w:t>скому рассказу.</w:t>
            </w:r>
          </w:p>
          <w:p w:rsidR="00C36097" w:rsidRDefault="00E265D4" w:rsidP="001D2598">
            <w:pPr>
              <w:shd w:val="clear" w:color="auto" w:fill="FFFFFF"/>
              <w:spacing w:line="259" w:lineRule="exact"/>
              <w:ind w:left="58" w:right="19"/>
            </w:pPr>
            <w:r>
              <w:t xml:space="preserve"> </w:t>
            </w:r>
          </w:p>
          <w:p w:rsidR="001D2598" w:rsidRDefault="00100114" w:rsidP="001D2598">
            <w:pPr>
              <w:shd w:val="clear" w:color="auto" w:fill="FFFFFF"/>
              <w:spacing w:line="259" w:lineRule="exact"/>
              <w:ind w:left="58" w:right="19"/>
            </w:pPr>
            <w:r>
              <w:t>Д.Б.КЕДРИН. Поэт-историк.</w:t>
            </w:r>
          </w:p>
          <w:p w:rsidR="00100114" w:rsidRPr="00100114" w:rsidRDefault="00100114" w:rsidP="001D2598">
            <w:pPr>
              <w:shd w:val="clear" w:color="auto" w:fill="FFFFFF"/>
              <w:spacing w:line="259" w:lineRule="exact"/>
              <w:ind w:left="58" w:right="19"/>
              <w:rPr>
                <w:i/>
              </w:rPr>
            </w:pPr>
            <w:r>
              <w:t xml:space="preserve">Баллада </w:t>
            </w:r>
            <w:r w:rsidRPr="00100114">
              <w:rPr>
                <w:i/>
              </w:rPr>
              <w:t>«Зодчие».</w:t>
            </w:r>
          </w:p>
          <w:p w:rsidR="005F6E71" w:rsidRDefault="005F6E71" w:rsidP="00770B43">
            <w:pPr>
              <w:shd w:val="clear" w:color="auto" w:fill="FFFFFF"/>
              <w:spacing w:line="259" w:lineRule="exact"/>
              <w:ind w:left="34" w:hanging="34"/>
            </w:pPr>
          </w:p>
          <w:p w:rsidR="001F5B4D" w:rsidRDefault="001F5B4D" w:rsidP="001F5B4D">
            <w:pPr>
              <w:shd w:val="clear" w:color="auto" w:fill="FFFFFF"/>
              <w:spacing w:before="38" w:line="259" w:lineRule="exact"/>
            </w:pPr>
            <w:r>
              <w:t>Н.А. ЗАБОЛОЦКИЙ</w:t>
            </w:r>
          </w:p>
          <w:p w:rsidR="001F5B4D" w:rsidRDefault="001F5B4D" w:rsidP="001F5B4D">
            <w:pPr>
              <w:shd w:val="clear" w:color="auto" w:fill="FFFFFF"/>
              <w:spacing w:line="259" w:lineRule="exact"/>
              <w:ind w:firstLine="346"/>
              <w:rPr>
                <w:i/>
                <w:iCs/>
              </w:rPr>
            </w:pPr>
            <w:r>
              <w:t xml:space="preserve">Краткие сведения о поэте. Стихотворения: </w:t>
            </w:r>
            <w:r>
              <w:rPr>
                <w:i/>
                <w:iCs/>
              </w:rPr>
              <w:t>«Я не ищу гармо</w:t>
            </w:r>
            <w:r>
              <w:rPr>
                <w:i/>
                <w:iCs/>
              </w:rPr>
              <w:softHyphen/>
              <w:t>нии в природе...», «Старая актриса», «Некрасивая девочка.</w:t>
            </w:r>
          </w:p>
          <w:p w:rsidR="001F5B4D" w:rsidRDefault="001F5B4D" w:rsidP="001F5B4D">
            <w:pPr>
              <w:shd w:val="clear" w:color="auto" w:fill="FFFFFF"/>
              <w:spacing w:line="259" w:lineRule="exact"/>
              <w:ind w:firstLine="346"/>
            </w:pPr>
            <w:r>
              <w:t xml:space="preserve"> Поэт труда, красоты, духовности. </w:t>
            </w:r>
          </w:p>
          <w:p w:rsidR="001F5B4D" w:rsidRDefault="001F5B4D" w:rsidP="001F5B4D">
            <w:pPr>
              <w:shd w:val="clear" w:color="auto" w:fill="FFFFFF"/>
              <w:spacing w:before="269" w:line="259" w:lineRule="exact"/>
            </w:pPr>
            <w:r>
              <w:lastRenderedPageBreak/>
              <w:t>М.В. ИСАКОВСКИЙ</w:t>
            </w:r>
          </w:p>
          <w:p w:rsidR="001F5B4D" w:rsidRDefault="001F5B4D" w:rsidP="001F5B4D">
            <w:pPr>
              <w:shd w:val="clear" w:color="auto" w:fill="FFFFFF"/>
              <w:spacing w:line="259" w:lineRule="exact"/>
            </w:pPr>
            <w:r>
              <w:t>Основные   вехи   биографии    поэта.    Стихотворения:</w:t>
            </w:r>
          </w:p>
          <w:p w:rsidR="001F5B4D" w:rsidRDefault="001F5B4D" w:rsidP="001F5B4D">
            <w:pPr>
              <w:shd w:val="clear" w:color="auto" w:fill="FFFFFF"/>
              <w:spacing w:line="259" w:lineRule="exact"/>
              <w:ind w:right="10"/>
            </w:pPr>
            <w:r>
              <w:rPr>
                <w:i/>
                <w:iCs/>
              </w:rPr>
              <w:t xml:space="preserve">«Катюша», «Враги сожгли родную хату », «Три ровесницы». </w:t>
            </w:r>
            <w:r>
              <w:t xml:space="preserve">Творческая история стихотворения </w:t>
            </w:r>
            <w:r>
              <w:rPr>
                <w:i/>
                <w:iCs/>
              </w:rPr>
              <w:t xml:space="preserve">«Катюша». </w:t>
            </w:r>
          </w:p>
          <w:p w:rsidR="007E7F41" w:rsidRPr="00F95931" w:rsidRDefault="00F95931" w:rsidP="001F5B4D">
            <w:pPr>
              <w:shd w:val="clear" w:color="auto" w:fill="FFFFFF"/>
              <w:spacing w:line="259" w:lineRule="exact"/>
              <w:ind w:right="29" w:firstLine="336"/>
              <w:rPr>
                <w:bCs/>
              </w:rPr>
            </w:pPr>
            <w:r w:rsidRPr="00F95931">
              <w:rPr>
                <w:bCs/>
              </w:rPr>
              <w:t>В.П.АСТАФЬЕВ</w:t>
            </w:r>
          </w:p>
          <w:p w:rsidR="00F95931" w:rsidRDefault="00F95931" w:rsidP="00F95931">
            <w:pPr>
              <w:shd w:val="clear" w:color="auto" w:fill="FFFFFF"/>
              <w:spacing w:line="259" w:lineRule="exact"/>
              <w:ind w:right="19" w:firstLine="326"/>
            </w:pPr>
            <w:r>
              <w:t xml:space="preserve">Краткие сведения о писателе. Человек и война, литература и история в творчестве В.П. Астафьева. Рассказ </w:t>
            </w:r>
            <w:r>
              <w:rPr>
                <w:i/>
                <w:iCs/>
              </w:rPr>
              <w:t xml:space="preserve">«Фотография, на которой меня нет». </w:t>
            </w:r>
            <w:r>
              <w:t>Проблема нравственной памяти в рассказе. Отношение автора к событиям и персонажам, образ рассказчика.</w:t>
            </w:r>
          </w:p>
          <w:p w:rsidR="00452E93" w:rsidRDefault="00452E93" w:rsidP="00452E93">
            <w:pPr>
              <w:shd w:val="clear" w:color="auto" w:fill="FFFFFF"/>
              <w:spacing w:before="259" w:line="269" w:lineRule="exact"/>
              <w:ind w:left="336"/>
            </w:pPr>
            <w:r>
              <w:t>А.Т. ТВАРДОВСКИЙ</w:t>
            </w:r>
          </w:p>
          <w:p w:rsidR="00452E93" w:rsidRDefault="00452E93" w:rsidP="00452E93">
            <w:pPr>
              <w:shd w:val="clear" w:color="auto" w:fill="FFFFFF"/>
              <w:spacing w:line="269" w:lineRule="exact"/>
              <w:ind w:right="10" w:firstLine="346"/>
            </w:pPr>
            <w:r>
              <w:t xml:space="preserve">Основные вехи биографии. Судьба страны в поэзии А.Т. Твардовского: </w:t>
            </w:r>
            <w:r>
              <w:rPr>
                <w:i/>
                <w:iCs/>
              </w:rPr>
              <w:t xml:space="preserve">«За далью </w:t>
            </w:r>
            <w:r>
              <w:t xml:space="preserve">— </w:t>
            </w:r>
            <w:r>
              <w:rPr>
                <w:i/>
                <w:iCs/>
              </w:rPr>
              <w:t xml:space="preserve">даль» </w:t>
            </w:r>
            <w:r>
              <w:t>(главы из поэмы). Рос</w:t>
            </w:r>
            <w:r>
              <w:softHyphen/>
              <w:t xml:space="preserve">сия на страницах поэмы. </w:t>
            </w:r>
          </w:p>
          <w:p w:rsidR="00452E93" w:rsidRDefault="00452E93" w:rsidP="00452E93">
            <w:pPr>
              <w:shd w:val="clear" w:color="auto" w:fill="FFFFFF"/>
              <w:spacing w:line="269" w:lineRule="exact"/>
              <w:ind w:right="10" w:firstLine="346"/>
            </w:pPr>
            <w:r>
              <w:t>Ответственность худож-ника перед страной — один из основных мотивов. Образ автора. Художе</w:t>
            </w:r>
            <w:r>
              <w:softHyphen/>
              <w:t>ственное своеобразие изученных глав.</w:t>
            </w:r>
          </w:p>
          <w:p w:rsidR="00F95931" w:rsidRDefault="00F95931" w:rsidP="001F5B4D">
            <w:pPr>
              <w:shd w:val="clear" w:color="auto" w:fill="FFFFFF"/>
              <w:spacing w:line="259" w:lineRule="exact"/>
              <w:ind w:hanging="34"/>
              <w:rPr>
                <w:b/>
                <w:bCs/>
              </w:rPr>
            </w:pPr>
          </w:p>
          <w:p w:rsidR="000616F8" w:rsidRDefault="000616F8" w:rsidP="000616F8">
            <w:pPr>
              <w:shd w:val="clear" w:color="auto" w:fill="FFFFFF"/>
              <w:spacing w:before="163"/>
              <w:ind w:left="346"/>
            </w:pPr>
            <w:r>
              <w:t>В.Г. РАСПУТИН</w:t>
            </w:r>
          </w:p>
          <w:p w:rsidR="000616F8" w:rsidRDefault="000616F8" w:rsidP="000616F8">
            <w:pPr>
              <w:shd w:val="clear" w:color="auto" w:fill="FFFFFF"/>
              <w:spacing w:before="10" w:line="250" w:lineRule="exact"/>
              <w:ind w:firstLine="346"/>
              <w:rPr>
                <w:i/>
                <w:iCs/>
              </w:rPr>
            </w:pPr>
            <w:r>
              <w:t>Основные вехи биографии писателя. Нр</w:t>
            </w:r>
            <w:r w:rsidR="00791971">
              <w:t>авственная проблематика рассказа</w:t>
            </w:r>
            <w:r>
              <w:rPr>
                <w:i/>
                <w:iCs/>
              </w:rPr>
              <w:t>«Уро</w:t>
            </w:r>
            <w:r>
              <w:rPr>
                <w:i/>
                <w:iCs/>
              </w:rPr>
              <w:softHyphen/>
              <w:t xml:space="preserve">ки французского». </w:t>
            </w:r>
          </w:p>
          <w:p w:rsidR="000616F8" w:rsidRDefault="000616F8" w:rsidP="000616F8">
            <w:pPr>
              <w:shd w:val="clear" w:color="auto" w:fill="FFFFFF"/>
              <w:spacing w:before="10" w:line="250" w:lineRule="exact"/>
              <w:ind w:firstLine="346"/>
            </w:pPr>
            <w:r>
              <w:t xml:space="preserve">Новое раскрытие темы детей на страницах повести. Центральный конфликт и </w:t>
            </w:r>
            <w:r>
              <w:lastRenderedPageBreak/>
              <w:t>основные образы повество</w:t>
            </w:r>
            <w:r>
              <w:softHyphen/>
              <w:t xml:space="preserve">вания. </w:t>
            </w:r>
          </w:p>
          <w:p w:rsidR="000616F8" w:rsidRDefault="000616F8" w:rsidP="001F5B4D">
            <w:pPr>
              <w:shd w:val="clear" w:color="auto" w:fill="FFFFFF"/>
              <w:spacing w:line="259" w:lineRule="exact"/>
              <w:ind w:hanging="34"/>
            </w:pPr>
          </w:p>
          <w:p w:rsidR="00280565" w:rsidRPr="00280565" w:rsidRDefault="00280565" w:rsidP="001F5B4D">
            <w:pPr>
              <w:shd w:val="clear" w:color="auto" w:fill="FFFFFF"/>
              <w:spacing w:line="259" w:lineRule="exact"/>
              <w:ind w:hanging="34"/>
              <w:rPr>
                <w:b/>
              </w:rPr>
            </w:pPr>
            <w:r>
              <w:rPr>
                <w:b/>
              </w:rPr>
              <w:t>Контрольная работа по литературе ХХ века</w:t>
            </w:r>
          </w:p>
          <w:p w:rsidR="00770B43" w:rsidRPr="008C149C" w:rsidRDefault="00770B43" w:rsidP="00770B43">
            <w:pPr>
              <w:shd w:val="clear" w:color="auto" w:fill="FFFFFF"/>
              <w:spacing w:line="259" w:lineRule="exact"/>
              <w:ind w:left="34" w:hanging="34"/>
            </w:pPr>
          </w:p>
        </w:tc>
        <w:tc>
          <w:tcPr>
            <w:tcW w:w="1299" w:type="dxa"/>
          </w:tcPr>
          <w:p w:rsidR="000616F8" w:rsidRDefault="000616F8" w:rsidP="000616F8"/>
          <w:p w:rsidR="00570972" w:rsidRDefault="00570972" w:rsidP="000616F8">
            <w:pPr>
              <w:rPr>
                <w:b/>
              </w:rPr>
            </w:pPr>
          </w:p>
          <w:p w:rsidR="00570972" w:rsidRPr="00570972" w:rsidRDefault="00570972" w:rsidP="00570972"/>
          <w:p w:rsidR="00570972" w:rsidRPr="00570972" w:rsidRDefault="00570972" w:rsidP="00570972"/>
          <w:p w:rsidR="00570972" w:rsidRPr="00570972" w:rsidRDefault="00570972" w:rsidP="00570972"/>
          <w:p w:rsidR="00570972" w:rsidRPr="00570972" w:rsidRDefault="00570972" w:rsidP="00570972"/>
          <w:p w:rsidR="00570972" w:rsidRPr="00570972" w:rsidRDefault="00570972" w:rsidP="00570972"/>
          <w:p w:rsidR="00570972" w:rsidRDefault="00570972" w:rsidP="00570972"/>
          <w:p w:rsidR="00570972" w:rsidRDefault="00673AE8" w:rsidP="00570972">
            <w:pPr>
              <w:shd w:val="clear" w:color="auto" w:fill="FFFFFF"/>
              <w:spacing w:line="259" w:lineRule="exact"/>
            </w:pPr>
            <w:r>
              <w:rPr>
                <w:i/>
                <w:iCs/>
              </w:rPr>
              <w:t xml:space="preserve">Дума </w:t>
            </w:r>
            <w:r w:rsidR="00570972">
              <w:rPr>
                <w:i/>
                <w:iCs/>
              </w:rPr>
              <w:t>«Смерть Ермака »</w:t>
            </w:r>
          </w:p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>
            <w:pPr>
              <w:rPr>
                <w:i/>
              </w:rPr>
            </w:pPr>
            <w:r w:rsidRPr="0094268F">
              <w:rPr>
                <w:i/>
              </w:rPr>
              <w:t>«Песни о Стеньке Разине»</w:t>
            </w: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4220CA" w:rsidRDefault="004220CA" w:rsidP="00570972">
            <w:pPr>
              <w:rPr>
                <w:i/>
              </w:rPr>
            </w:pPr>
          </w:p>
          <w:p w:rsidR="004220CA" w:rsidRDefault="004220CA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</w:p>
          <w:p w:rsidR="00673AE8" w:rsidRDefault="00673AE8" w:rsidP="00570972">
            <w:pPr>
              <w:rPr>
                <w:i/>
              </w:rPr>
            </w:pPr>
            <w:r>
              <w:rPr>
                <w:i/>
              </w:rPr>
              <w:t>Стихот-ворение</w:t>
            </w:r>
          </w:p>
          <w:p w:rsidR="00673AE8" w:rsidRDefault="00673AE8" w:rsidP="00570972">
            <w:pPr>
              <w:rPr>
                <w:i/>
              </w:rPr>
            </w:pPr>
            <w:r>
              <w:rPr>
                <w:i/>
              </w:rPr>
              <w:t>«Два сокола»</w:t>
            </w: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>
            <w:pPr>
              <w:rPr>
                <w:i/>
              </w:rPr>
            </w:pPr>
          </w:p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8C42FE" w:rsidRDefault="008C42FE" w:rsidP="00570972"/>
          <w:p w:rsidR="00C7501F" w:rsidRDefault="00C7501F" w:rsidP="00570972"/>
          <w:p w:rsidR="006700CF" w:rsidRDefault="006700CF" w:rsidP="00570972"/>
          <w:p w:rsidR="006700CF" w:rsidRDefault="006700CF" w:rsidP="00570972">
            <w:r>
              <w:t>Д.Л.Мордовцев «Дер-жавный плотник»</w:t>
            </w:r>
          </w:p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>
            <w:r>
              <w:t>В.А.Закру-ткин «Ма-терь Чело-веческая»</w:t>
            </w:r>
          </w:p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Default="006700CF" w:rsidP="00570972"/>
          <w:p w:rsidR="006700CF" w:rsidRPr="00570972" w:rsidRDefault="006700CF" w:rsidP="00570972">
            <w:r>
              <w:t>Стихотвор-ение «Бой-цу Южно-го фронта»</w:t>
            </w:r>
          </w:p>
        </w:tc>
        <w:tc>
          <w:tcPr>
            <w:tcW w:w="1222" w:type="dxa"/>
          </w:tcPr>
          <w:p w:rsidR="00570972" w:rsidRPr="00B8122D" w:rsidRDefault="00B8122D" w:rsidP="00570972">
            <w:pPr>
              <w:rPr>
                <w:b/>
              </w:rPr>
            </w:pPr>
            <w:r w:rsidRPr="00B8122D">
              <w:rPr>
                <w:b/>
              </w:rPr>
              <w:lastRenderedPageBreak/>
              <w:t>33</w:t>
            </w:r>
          </w:p>
          <w:p w:rsidR="00570972" w:rsidRDefault="00570972" w:rsidP="00570972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31017D" w:rsidRDefault="0031017D" w:rsidP="003101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Портреты </w:t>
            </w:r>
          </w:p>
          <w:p w:rsidR="0031017D" w:rsidRDefault="0031017D" w:rsidP="003101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поэтов, фо-тографии историчес-ких мест, </w:t>
            </w:r>
          </w:p>
          <w:p w:rsidR="0031017D" w:rsidRDefault="0031017D" w:rsidP="003101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аудиоза-пись, илл-юстрации,  этимологи-ческий словарь, толковый словарь</w:t>
            </w:r>
          </w:p>
          <w:p w:rsidR="00570972" w:rsidRDefault="00570972" w:rsidP="00570972">
            <w:pPr>
              <w:rPr>
                <w:b/>
              </w:rPr>
            </w:pPr>
          </w:p>
          <w:p w:rsidR="00570972" w:rsidRDefault="00570972" w:rsidP="00570972">
            <w:pPr>
              <w:rPr>
                <w:b/>
              </w:rPr>
            </w:pPr>
          </w:p>
          <w:p w:rsidR="00570972" w:rsidRDefault="00570972" w:rsidP="00570972">
            <w:pPr>
              <w:rPr>
                <w:b/>
              </w:rPr>
            </w:pPr>
          </w:p>
          <w:p w:rsidR="00570972" w:rsidRDefault="00570972" w:rsidP="00570972">
            <w:pPr>
              <w:rPr>
                <w:b/>
              </w:rPr>
            </w:pPr>
          </w:p>
          <w:p w:rsidR="00570972" w:rsidRPr="00570972" w:rsidRDefault="00570972" w:rsidP="00570972"/>
          <w:p w:rsidR="00570972" w:rsidRDefault="00570972" w:rsidP="00570972">
            <w:pPr>
              <w:rPr>
                <w:b/>
              </w:rPr>
            </w:pPr>
          </w:p>
          <w:p w:rsidR="00570972" w:rsidRDefault="00570972" w:rsidP="00570972">
            <w:pPr>
              <w:rPr>
                <w:b/>
              </w:rPr>
            </w:pPr>
          </w:p>
          <w:p w:rsidR="00570972" w:rsidRPr="00570972" w:rsidRDefault="00570972" w:rsidP="00570972"/>
          <w:p w:rsidR="00570972" w:rsidRPr="00570972" w:rsidRDefault="00570972" w:rsidP="00570972"/>
          <w:p w:rsidR="00570972" w:rsidRPr="00570972" w:rsidRDefault="00570972" w:rsidP="00570972"/>
          <w:p w:rsidR="00570972" w:rsidRP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>
            <w:pPr>
              <w:rPr>
                <w:b/>
              </w:rPr>
            </w:pPr>
            <w:r>
              <w:rPr>
                <w:b/>
              </w:rPr>
              <w:t>8</w:t>
            </w:r>
          </w:p>
          <w:p w:rsidR="00570972" w:rsidRDefault="00570972" w:rsidP="00570972"/>
          <w:p w:rsidR="00F15D2F" w:rsidRDefault="00F15D2F" w:rsidP="00F15D2F">
            <w:r>
              <w:rPr>
                <w:sz w:val="20"/>
                <w:szCs w:val="20"/>
              </w:rPr>
              <w:t xml:space="preserve">Учебник, портреты Пушкина, фотогра-фии мест, связанных с поэтом, выставка книг, </w:t>
            </w:r>
            <w:r>
              <w:rPr>
                <w:sz w:val="20"/>
                <w:szCs w:val="20"/>
              </w:rPr>
              <w:lastRenderedPageBreak/>
              <w:t>иллюстра-ции, рабо-чие тетра-ди , аудио-запись , ви-деозапись</w:t>
            </w:r>
          </w:p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570972" w:rsidRDefault="00570972" w:rsidP="00570972"/>
          <w:p w:rsidR="00673AE8" w:rsidRDefault="00673AE8" w:rsidP="00570972"/>
          <w:p w:rsidR="00673AE8" w:rsidRDefault="00673AE8" w:rsidP="00570972"/>
          <w:p w:rsidR="004220CA" w:rsidRDefault="004220CA" w:rsidP="00570972"/>
          <w:p w:rsidR="004220CA" w:rsidRDefault="004220CA" w:rsidP="00570972"/>
          <w:p w:rsidR="00673AE8" w:rsidRDefault="00673AE8" w:rsidP="00570972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673AE8" w:rsidRDefault="004663DB" w:rsidP="00570972">
            <w:r>
              <w:rPr>
                <w:sz w:val="20"/>
                <w:szCs w:val="20"/>
              </w:rPr>
              <w:t>Портреты поэта, фо-тографии мест, свя-занных с поэтом, ре-продукции картин, выставка книг, илл-юстрации, критичес-кие статьи</w:t>
            </w:r>
          </w:p>
          <w:p w:rsidR="00E6772B" w:rsidRDefault="00E6772B" w:rsidP="00570972"/>
          <w:p w:rsidR="00673AE8" w:rsidRDefault="00673AE8" w:rsidP="00570972"/>
          <w:p w:rsidR="00673AE8" w:rsidRDefault="00673AE8" w:rsidP="00570972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4663DB" w:rsidRDefault="004663DB" w:rsidP="004663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Портреты писателя, фотогра-фии мест, связанных с писате-лем, </w:t>
            </w:r>
          </w:p>
          <w:p w:rsidR="004663DB" w:rsidRDefault="004663DB" w:rsidP="004663DB">
            <w:r>
              <w:rPr>
                <w:sz w:val="20"/>
                <w:szCs w:val="20"/>
              </w:rPr>
              <w:t xml:space="preserve">выставка </w:t>
            </w:r>
            <w:r>
              <w:rPr>
                <w:sz w:val="20"/>
                <w:szCs w:val="20"/>
              </w:rPr>
              <w:lastRenderedPageBreak/>
              <w:t>книг, илл-юстрации, критичес-кие статьи, видеоза-пись</w:t>
            </w:r>
          </w:p>
          <w:p w:rsidR="004663DB" w:rsidRDefault="004663DB" w:rsidP="004663DB"/>
          <w:p w:rsidR="00E6772B" w:rsidRDefault="00E6772B" w:rsidP="00E6772B"/>
          <w:p w:rsidR="00E6772B" w:rsidRPr="004663DB" w:rsidRDefault="004663DB" w:rsidP="00E6772B">
            <w:pPr>
              <w:rPr>
                <w:b/>
              </w:rPr>
            </w:pPr>
            <w:r w:rsidRPr="004663DB">
              <w:rPr>
                <w:b/>
              </w:rPr>
              <w:t>1</w:t>
            </w:r>
          </w:p>
          <w:p w:rsidR="004663DB" w:rsidRPr="00FD303B" w:rsidRDefault="00FD303B" w:rsidP="00E67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Распечатки теста</w:t>
            </w:r>
          </w:p>
          <w:p w:rsidR="00FD303B" w:rsidRPr="004663DB" w:rsidRDefault="00FD303B" w:rsidP="00E6772B">
            <w:pPr>
              <w:rPr>
                <w:b/>
              </w:rPr>
            </w:pPr>
          </w:p>
          <w:p w:rsidR="004663DB" w:rsidRPr="004663DB" w:rsidRDefault="004663DB" w:rsidP="00E6772B">
            <w:pPr>
              <w:rPr>
                <w:b/>
              </w:rPr>
            </w:pPr>
            <w:r w:rsidRPr="004663DB">
              <w:rPr>
                <w:b/>
              </w:rPr>
              <w:t>3</w:t>
            </w:r>
          </w:p>
          <w:p w:rsidR="004663DB" w:rsidRDefault="004663DB" w:rsidP="004663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Портреты писателя, фотогра-фии мест, связанных с писате-лем, выс-тавка книг, иллюстра-ции, </w:t>
            </w:r>
          </w:p>
          <w:p w:rsidR="004663DB" w:rsidRDefault="004663DB" w:rsidP="004663DB">
            <w:pPr>
              <w:rPr>
                <w:sz w:val="20"/>
                <w:szCs w:val="20"/>
              </w:rPr>
            </w:pPr>
          </w:p>
          <w:p w:rsidR="004663DB" w:rsidRDefault="004663DB" w:rsidP="004663DB">
            <w:pPr>
              <w:rPr>
                <w:sz w:val="20"/>
                <w:szCs w:val="20"/>
              </w:rPr>
            </w:pPr>
          </w:p>
          <w:p w:rsidR="004663DB" w:rsidRDefault="004663DB" w:rsidP="004663DB">
            <w:pPr>
              <w:rPr>
                <w:sz w:val="20"/>
                <w:szCs w:val="20"/>
              </w:rPr>
            </w:pPr>
          </w:p>
          <w:p w:rsidR="004663DB" w:rsidRDefault="004663DB" w:rsidP="004663DB"/>
          <w:p w:rsidR="00E6772B" w:rsidRDefault="00E6772B" w:rsidP="00E6772B"/>
          <w:p w:rsidR="00B8122D" w:rsidRDefault="004663DB" w:rsidP="00570972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B8122D" w:rsidRDefault="004663DB" w:rsidP="00570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Портреты поэта, фо-тографии мест, свя-занных с поэтом, ре-продукции картин, выставка книг</w:t>
            </w:r>
          </w:p>
          <w:p w:rsidR="004663DB" w:rsidRDefault="004663DB" w:rsidP="00570972"/>
          <w:p w:rsidR="00C7501F" w:rsidRDefault="00C7501F" w:rsidP="00570972"/>
          <w:p w:rsidR="00B8122D" w:rsidRDefault="00B8122D" w:rsidP="00570972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B8122D" w:rsidRDefault="00C7501F" w:rsidP="00570972">
            <w:r>
              <w:rPr>
                <w:sz w:val="20"/>
                <w:szCs w:val="20"/>
              </w:rPr>
              <w:t>Портреты поэта, фо-тографии мест, свя-</w:t>
            </w:r>
            <w:r>
              <w:rPr>
                <w:sz w:val="20"/>
                <w:szCs w:val="20"/>
              </w:rPr>
              <w:lastRenderedPageBreak/>
              <w:t>занных с поэтом, ре-продукции картин, аудиоза-пись</w:t>
            </w:r>
          </w:p>
          <w:p w:rsidR="00B8122D" w:rsidRDefault="00B8122D" w:rsidP="00570972"/>
          <w:p w:rsidR="00B8122D" w:rsidRDefault="00B8122D" w:rsidP="00570972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B8122D" w:rsidRDefault="00C7501F" w:rsidP="00570972">
            <w:r>
              <w:rPr>
                <w:sz w:val="20"/>
                <w:szCs w:val="20"/>
              </w:rPr>
              <w:t>Портреты писателя, фотогра-фии мест, связанных с писате-лем, иллю-страции, видеоза-пись</w:t>
            </w:r>
          </w:p>
          <w:p w:rsidR="00B8122D" w:rsidRDefault="00B8122D" w:rsidP="00570972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B8122D" w:rsidRDefault="00C7501F" w:rsidP="00570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Портреты писателя, фотогра-фии мест, связанных с писате-лем, иллю-страции, видеоза-</w:t>
            </w:r>
          </w:p>
          <w:p w:rsidR="00C7501F" w:rsidRDefault="00C7501F" w:rsidP="00570972">
            <w:r>
              <w:rPr>
                <w:sz w:val="20"/>
                <w:szCs w:val="20"/>
              </w:rPr>
              <w:t>пись</w:t>
            </w:r>
          </w:p>
          <w:p w:rsidR="00E6772B" w:rsidRDefault="00E6772B" w:rsidP="00570972"/>
          <w:p w:rsidR="00E6772B" w:rsidRDefault="00E6772B" w:rsidP="00570972"/>
          <w:p w:rsidR="00E6772B" w:rsidRDefault="00E6772B" w:rsidP="00570972"/>
          <w:p w:rsidR="00E6772B" w:rsidRDefault="00E6772B" w:rsidP="00570972"/>
          <w:p w:rsidR="00E6772B" w:rsidRDefault="00E6772B" w:rsidP="00570972"/>
          <w:p w:rsidR="00E6772B" w:rsidRDefault="00E6772B" w:rsidP="00570972"/>
          <w:p w:rsidR="00E6772B" w:rsidRDefault="00E6772B" w:rsidP="00570972"/>
          <w:p w:rsidR="00E6772B" w:rsidRDefault="00E6772B" w:rsidP="00570972"/>
          <w:p w:rsidR="00B8122D" w:rsidRDefault="00B8122D" w:rsidP="00570972"/>
          <w:p w:rsidR="00EA09B0" w:rsidRDefault="00EA09B0" w:rsidP="00570972"/>
          <w:p w:rsidR="00B8122D" w:rsidRDefault="00B8122D" w:rsidP="00570972"/>
          <w:p w:rsidR="00B8122D" w:rsidRDefault="00B8122D" w:rsidP="00570972">
            <w:pPr>
              <w:rPr>
                <w:b/>
              </w:rPr>
            </w:pPr>
            <w:r>
              <w:rPr>
                <w:b/>
              </w:rPr>
              <w:t>19</w:t>
            </w:r>
          </w:p>
          <w:p w:rsidR="00EA09B0" w:rsidRDefault="00EA09B0" w:rsidP="00570972">
            <w:pPr>
              <w:rPr>
                <w:b/>
              </w:rPr>
            </w:pPr>
          </w:p>
          <w:p w:rsidR="00B8122D" w:rsidRDefault="00B8122D" w:rsidP="00570972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C7501F" w:rsidRDefault="00C7501F" w:rsidP="00C75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Портреты писателя, фотогра-</w:t>
            </w:r>
            <w:r>
              <w:rPr>
                <w:sz w:val="20"/>
                <w:szCs w:val="20"/>
              </w:rPr>
              <w:lastRenderedPageBreak/>
              <w:t>фии мест, связанных с писате-лем, иллю-страции, видеоза-</w:t>
            </w:r>
          </w:p>
          <w:p w:rsidR="00C7501F" w:rsidRDefault="00C7501F" w:rsidP="00C7501F">
            <w:r>
              <w:rPr>
                <w:sz w:val="20"/>
                <w:szCs w:val="20"/>
              </w:rPr>
              <w:t>пись</w:t>
            </w:r>
          </w:p>
          <w:p w:rsidR="00C7501F" w:rsidRDefault="00C7501F" w:rsidP="00C7501F"/>
          <w:p w:rsidR="00B8122D" w:rsidRDefault="00B8122D" w:rsidP="00570972"/>
          <w:p w:rsidR="00C7501F" w:rsidRDefault="00C7501F" w:rsidP="00570972"/>
          <w:p w:rsidR="00B8122D" w:rsidRDefault="00B8122D" w:rsidP="00570972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C7501F" w:rsidRDefault="00C7501F" w:rsidP="00C75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Портреты поэта, фо-тографии мест, свя-занных с поэтом, </w:t>
            </w:r>
          </w:p>
          <w:p w:rsidR="00C7501F" w:rsidRDefault="00C7501F" w:rsidP="00C7501F">
            <w:r>
              <w:rPr>
                <w:sz w:val="20"/>
                <w:szCs w:val="20"/>
              </w:rPr>
              <w:t>аудиоза-пись</w:t>
            </w:r>
          </w:p>
          <w:p w:rsidR="00B8122D" w:rsidRDefault="00B8122D" w:rsidP="00570972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B8122D" w:rsidRDefault="00C7501F" w:rsidP="00570972">
            <w:pPr>
              <w:rPr>
                <w:sz w:val="20"/>
                <w:szCs w:val="20"/>
              </w:rPr>
            </w:pPr>
            <w:r w:rsidRPr="00C7501F">
              <w:rPr>
                <w:sz w:val="20"/>
                <w:szCs w:val="20"/>
              </w:rPr>
              <w:t xml:space="preserve">Учебник, </w:t>
            </w:r>
          </w:p>
          <w:p w:rsidR="00C7501F" w:rsidRPr="00C7501F" w:rsidRDefault="00C7501F" w:rsidP="00570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тетрадь, словарь юного литерату-роведа, толковый словарь</w:t>
            </w:r>
          </w:p>
          <w:p w:rsidR="00280565" w:rsidRDefault="00280565" w:rsidP="00570972"/>
          <w:p w:rsidR="00280565" w:rsidRDefault="00280565" w:rsidP="00570972"/>
          <w:p w:rsidR="00280565" w:rsidRDefault="00280565" w:rsidP="00570972"/>
          <w:p w:rsidR="007A6868" w:rsidRDefault="007A6868" w:rsidP="00570972"/>
          <w:p w:rsidR="00280565" w:rsidRDefault="00280565" w:rsidP="00570972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280565" w:rsidRDefault="00C7501F" w:rsidP="00570972">
            <w:pPr>
              <w:rPr>
                <w:b/>
              </w:rPr>
            </w:pPr>
            <w:r w:rsidRPr="00C7501F">
              <w:rPr>
                <w:sz w:val="20"/>
                <w:szCs w:val="20"/>
              </w:rPr>
              <w:t>Учебник</w:t>
            </w:r>
            <w:r>
              <w:rPr>
                <w:sz w:val="20"/>
                <w:szCs w:val="20"/>
              </w:rPr>
              <w:t>, фотогра-фии памят-ников культуры</w:t>
            </w:r>
          </w:p>
          <w:p w:rsidR="00280565" w:rsidRDefault="00280565" w:rsidP="00570972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C7501F" w:rsidRDefault="00C7501F" w:rsidP="00C75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Портреты поэта, фо-тографии </w:t>
            </w:r>
          </w:p>
          <w:p w:rsidR="00280565" w:rsidRDefault="00C7501F" w:rsidP="00570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аудиоза-пись, Инте-рнет ресу-</w:t>
            </w:r>
            <w:r>
              <w:rPr>
                <w:sz w:val="20"/>
                <w:szCs w:val="20"/>
              </w:rPr>
              <w:lastRenderedPageBreak/>
              <w:t>рсы</w:t>
            </w:r>
          </w:p>
          <w:p w:rsidR="00280565" w:rsidRDefault="00280565" w:rsidP="00570972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C7501F" w:rsidRDefault="00C7501F" w:rsidP="00C75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Портреты поэта, фо-тографии </w:t>
            </w:r>
          </w:p>
          <w:p w:rsidR="00C7501F" w:rsidRDefault="00C7501F" w:rsidP="00C75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аудиоза-пись, Инте-рнет ресу-рсы</w:t>
            </w:r>
          </w:p>
          <w:p w:rsidR="00280565" w:rsidRDefault="00280565" w:rsidP="00570972">
            <w:pPr>
              <w:rPr>
                <w:b/>
              </w:rPr>
            </w:pPr>
          </w:p>
          <w:p w:rsidR="00280565" w:rsidRDefault="00280565" w:rsidP="00570972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280565" w:rsidRPr="006973AA" w:rsidRDefault="006973AA" w:rsidP="00570972">
            <w:pPr>
              <w:rPr>
                <w:sz w:val="20"/>
                <w:szCs w:val="20"/>
              </w:rPr>
            </w:pPr>
            <w:r w:rsidRPr="006973AA">
              <w:rPr>
                <w:sz w:val="20"/>
                <w:szCs w:val="20"/>
              </w:rPr>
              <w:t>Портреты</w:t>
            </w:r>
            <w:r>
              <w:rPr>
                <w:sz w:val="20"/>
                <w:szCs w:val="20"/>
              </w:rPr>
              <w:t xml:space="preserve"> писателя, фотогра-фии  малой родины писателя, иллюстра-ции</w:t>
            </w:r>
          </w:p>
          <w:p w:rsidR="00280565" w:rsidRPr="006973AA" w:rsidRDefault="00280565" w:rsidP="00570972">
            <w:pPr>
              <w:rPr>
                <w:sz w:val="20"/>
                <w:szCs w:val="20"/>
              </w:rPr>
            </w:pPr>
          </w:p>
          <w:p w:rsidR="00280565" w:rsidRDefault="00280565" w:rsidP="00570972"/>
          <w:p w:rsidR="00280565" w:rsidRDefault="00280565" w:rsidP="00570972"/>
          <w:p w:rsidR="00280565" w:rsidRDefault="00280565" w:rsidP="00570972"/>
          <w:p w:rsidR="00280565" w:rsidRDefault="00280565" w:rsidP="00570972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280565" w:rsidRDefault="00280565" w:rsidP="00570972">
            <w:pPr>
              <w:rPr>
                <w:b/>
              </w:rPr>
            </w:pPr>
          </w:p>
          <w:p w:rsidR="006973AA" w:rsidRPr="006973AA" w:rsidRDefault="006973AA" w:rsidP="006973AA">
            <w:pPr>
              <w:rPr>
                <w:sz w:val="20"/>
                <w:szCs w:val="20"/>
              </w:rPr>
            </w:pPr>
            <w:r w:rsidRPr="006973AA">
              <w:rPr>
                <w:sz w:val="20"/>
                <w:szCs w:val="20"/>
              </w:rPr>
              <w:t>Портреты</w:t>
            </w:r>
            <w:r>
              <w:rPr>
                <w:sz w:val="20"/>
                <w:szCs w:val="20"/>
              </w:rPr>
              <w:t xml:space="preserve"> поэта, фотогра-фии  малой родины писателя, иллюстра-ции, ауди-озапись</w:t>
            </w:r>
          </w:p>
          <w:p w:rsidR="00280565" w:rsidRDefault="00280565" w:rsidP="00570972"/>
          <w:p w:rsidR="00280565" w:rsidRDefault="00280565" w:rsidP="00570972"/>
          <w:p w:rsidR="00280565" w:rsidRDefault="00280565" w:rsidP="00570972"/>
          <w:p w:rsidR="00280565" w:rsidRDefault="00280565" w:rsidP="00570972"/>
          <w:p w:rsidR="00280565" w:rsidRDefault="00280565" w:rsidP="00570972">
            <w:r>
              <w:rPr>
                <w:b/>
              </w:rPr>
              <w:t>3</w:t>
            </w:r>
          </w:p>
          <w:p w:rsidR="006973AA" w:rsidRPr="006973AA" w:rsidRDefault="006973AA" w:rsidP="006973AA">
            <w:pPr>
              <w:rPr>
                <w:sz w:val="20"/>
                <w:szCs w:val="20"/>
              </w:rPr>
            </w:pPr>
            <w:r w:rsidRPr="006973AA">
              <w:rPr>
                <w:sz w:val="20"/>
                <w:szCs w:val="20"/>
              </w:rPr>
              <w:t>Портреты</w:t>
            </w:r>
            <w:r>
              <w:rPr>
                <w:sz w:val="20"/>
                <w:szCs w:val="20"/>
              </w:rPr>
              <w:t xml:space="preserve"> писателя, фотогра-фии  малой родины писателя, иллюстра-</w:t>
            </w:r>
            <w:r>
              <w:rPr>
                <w:sz w:val="20"/>
                <w:szCs w:val="20"/>
              </w:rPr>
              <w:lastRenderedPageBreak/>
              <w:t>ции</w:t>
            </w:r>
          </w:p>
          <w:p w:rsidR="006973AA" w:rsidRPr="006973AA" w:rsidRDefault="006973AA" w:rsidP="006973AA">
            <w:pPr>
              <w:rPr>
                <w:sz w:val="20"/>
                <w:szCs w:val="20"/>
              </w:rPr>
            </w:pPr>
          </w:p>
          <w:p w:rsidR="00280565" w:rsidRDefault="00280565" w:rsidP="00570972"/>
          <w:p w:rsidR="00280565" w:rsidRPr="006973AA" w:rsidRDefault="006973AA" w:rsidP="00570972">
            <w:pPr>
              <w:rPr>
                <w:b/>
              </w:rPr>
            </w:pPr>
            <w:r w:rsidRPr="006973AA">
              <w:rPr>
                <w:b/>
              </w:rPr>
              <w:t>1</w:t>
            </w:r>
          </w:p>
          <w:p w:rsidR="00280565" w:rsidRPr="006973AA" w:rsidRDefault="006973AA" w:rsidP="00570972">
            <w:pPr>
              <w:rPr>
                <w:sz w:val="20"/>
                <w:szCs w:val="20"/>
              </w:rPr>
            </w:pPr>
            <w:r w:rsidRPr="006973AA">
              <w:rPr>
                <w:sz w:val="20"/>
                <w:szCs w:val="20"/>
              </w:rPr>
              <w:t>Распечатки теста</w:t>
            </w:r>
          </w:p>
        </w:tc>
        <w:tc>
          <w:tcPr>
            <w:tcW w:w="992" w:type="dxa"/>
          </w:tcPr>
          <w:p w:rsidR="00B4007D" w:rsidRDefault="00B4007D" w:rsidP="005B4629"/>
        </w:tc>
        <w:tc>
          <w:tcPr>
            <w:tcW w:w="1777" w:type="dxa"/>
            <w:tcBorders>
              <w:top w:val="single" w:sz="4" w:space="0" w:color="auto"/>
            </w:tcBorders>
          </w:tcPr>
          <w:p w:rsidR="00B4007D" w:rsidRDefault="00B4007D" w:rsidP="00786CF8">
            <w:pPr>
              <w:shd w:val="clear" w:color="auto" w:fill="FFFFFF"/>
              <w:spacing w:line="259" w:lineRule="exact"/>
              <w:ind w:right="10" w:firstLine="34"/>
            </w:pPr>
            <w:r>
              <w:t>Составление цитатного или тезисного плана, выразительное чтение наизусть, запись тезисного плана.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667B72">
            <w:pPr>
              <w:shd w:val="clear" w:color="auto" w:fill="FFFFFF"/>
              <w:spacing w:before="10" w:line="269" w:lineRule="exact"/>
              <w:ind w:right="10"/>
            </w:pPr>
            <w:r>
              <w:t>Выразительное чтение, чтение наизусть.</w:t>
            </w:r>
          </w:p>
          <w:p w:rsidR="00B4007D" w:rsidRDefault="00B4007D" w:rsidP="00667B72">
            <w:pPr>
              <w:shd w:val="clear" w:color="auto" w:fill="FFFFFF"/>
              <w:spacing w:before="10" w:line="269" w:lineRule="exact"/>
              <w:ind w:right="10"/>
            </w:pPr>
          </w:p>
          <w:p w:rsidR="00B4007D" w:rsidRDefault="00B4007D" w:rsidP="00667B72">
            <w:pPr>
              <w:shd w:val="clear" w:color="auto" w:fill="FFFFFF"/>
              <w:spacing w:before="10" w:line="269" w:lineRule="exact"/>
              <w:ind w:right="10"/>
            </w:pPr>
          </w:p>
          <w:p w:rsidR="00B4007D" w:rsidRDefault="00B4007D" w:rsidP="00B4007D">
            <w:pPr>
              <w:shd w:val="clear" w:color="auto" w:fill="FFFFFF"/>
              <w:spacing w:line="269" w:lineRule="exact"/>
              <w:ind w:right="19"/>
            </w:pPr>
            <w:r>
              <w:t>Самостоятель</w:t>
            </w:r>
            <w:r w:rsidR="00E6772B">
              <w:t>-</w:t>
            </w:r>
            <w:r>
              <w:t xml:space="preserve">ная </w:t>
            </w:r>
            <w:r w:rsidR="00E6772B">
              <w:t>характери</w:t>
            </w:r>
            <w:r w:rsidR="004220CA">
              <w:t>-</w:t>
            </w:r>
            <w:r w:rsidR="00E6772B">
              <w:t>стика тематики и систе</w:t>
            </w:r>
            <w:r>
              <w:t xml:space="preserve">мы  </w:t>
            </w:r>
            <w:r>
              <w:lastRenderedPageBreak/>
              <w:t xml:space="preserve">образов </w:t>
            </w:r>
            <w:r w:rsidR="00E6772B">
              <w:t>по пре-дварительно сос</w:t>
            </w:r>
            <w:r>
              <w:t>тавленному плану.</w:t>
            </w:r>
          </w:p>
          <w:p w:rsidR="00B4007D" w:rsidRDefault="00B4007D" w:rsidP="00667B72">
            <w:pPr>
              <w:shd w:val="clear" w:color="auto" w:fill="FFFFFF"/>
              <w:spacing w:before="10" w:line="269" w:lineRule="exact"/>
              <w:ind w:right="10"/>
            </w:pPr>
            <w:r>
              <w:t>Различного вида чтение и пересказ, составление планов разных типов, подготовка тезисов, сочинение.</w:t>
            </w:r>
          </w:p>
          <w:p w:rsidR="00B4007D" w:rsidRDefault="00B4007D" w:rsidP="00667B72">
            <w:pPr>
              <w:shd w:val="clear" w:color="auto" w:fill="FFFFFF"/>
              <w:spacing w:line="269" w:lineRule="exact"/>
              <w:ind w:right="19"/>
            </w:pPr>
          </w:p>
          <w:p w:rsidR="00B4007D" w:rsidRDefault="00B4007D" w:rsidP="00667B72">
            <w:pPr>
              <w:shd w:val="clear" w:color="auto" w:fill="FFFFFF"/>
              <w:spacing w:line="269" w:lineRule="exact"/>
              <w:ind w:right="19"/>
            </w:pPr>
          </w:p>
          <w:p w:rsidR="00673AE8" w:rsidRDefault="00673AE8" w:rsidP="00492E62"/>
          <w:p w:rsidR="004220CA" w:rsidRDefault="004220CA" w:rsidP="00492E62"/>
          <w:p w:rsidR="004220CA" w:rsidRDefault="004220CA" w:rsidP="00492E62"/>
          <w:p w:rsidR="004220CA" w:rsidRDefault="004220CA" w:rsidP="00492E62"/>
          <w:p w:rsidR="004220CA" w:rsidRDefault="004220CA" w:rsidP="00492E62"/>
          <w:p w:rsidR="004220CA" w:rsidRDefault="004220CA" w:rsidP="00492E62"/>
          <w:p w:rsidR="00B4007D" w:rsidRDefault="00B4007D" w:rsidP="00492E62">
            <w:pPr>
              <w:shd w:val="clear" w:color="auto" w:fill="FFFFFF"/>
              <w:spacing w:line="269" w:lineRule="exact"/>
              <w:ind w:left="38"/>
            </w:pPr>
            <w:r>
              <w:rPr>
                <w:spacing w:val="-1"/>
              </w:rPr>
              <w:t>Различные виды чтения, чтение наизусть, со</w:t>
            </w:r>
            <w:r w:rsidR="00E6772B">
              <w:t>став</w:t>
            </w:r>
            <w:r>
              <w:t>ление цитатного плана, устное сочинение.</w:t>
            </w:r>
          </w:p>
          <w:p w:rsidR="008C149C" w:rsidRDefault="008C149C" w:rsidP="00492E62"/>
          <w:p w:rsidR="008C149C" w:rsidRPr="008C149C" w:rsidRDefault="008C149C" w:rsidP="008C149C"/>
          <w:p w:rsidR="008C149C" w:rsidRPr="008C149C" w:rsidRDefault="008C149C" w:rsidP="008C149C"/>
          <w:p w:rsidR="008C149C" w:rsidRPr="008C149C" w:rsidRDefault="008C149C" w:rsidP="008C149C"/>
          <w:p w:rsidR="008C149C" w:rsidRPr="008C149C" w:rsidRDefault="008C149C" w:rsidP="008C149C"/>
          <w:p w:rsidR="00673AE8" w:rsidRPr="008C149C" w:rsidRDefault="00673AE8" w:rsidP="008C149C"/>
          <w:p w:rsidR="008C149C" w:rsidRDefault="008C149C" w:rsidP="008C149C"/>
          <w:p w:rsidR="008C149C" w:rsidRDefault="00E6772B" w:rsidP="008C149C">
            <w:pPr>
              <w:shd w:val="clear" w:color="auto" w:fill="FFFFFF"/>
              <w:spacing w:line="278" w:lineRule="exact"/>
              <w:ind w:left="29" w:right="19" w:firstLine="5"/>
            </w:pPr>
            <w:r>
              <w:t>Различные виды чтения и комментирова</w:t>
            </w:r>
            <w:r>
              <w:softHyphen/>
              <w:t>ния, цитат</w:t>
            </w:r>
            <w:r w:rsidR="008C149C">
              <w:t>ный план, сочине-</w:t>
            </w:r>
            <w:r w:rsidR="008C149C">
              <w:lastRenderedPageBreak/>
              <w:t>ние сопостави</w:t>
            </w:r>
            <w:r>
              <w:t>-те</w:t>
            </w:r>
            <w:r w:rsidR="008C149C">
              <w:t>льного хара</w:t>
            </w:r>
            <w:r>
              <w:t>-</w:t>
            </w:r>
            <w:r w:rsidR="008C149C">
              <w:t>ктера, форму</w:t>
            </w:r>
            <w:r>
              <w:t>-</w:t>
            </w:r>
            <w:r w:rsidR="008C149C">
              <w:t>лировка тем творческих ра</w:t>
            </w:r>
            <w:r>
              <w:t>-</w:t>
            </w:r>
            <w:r w:rsidR="008C149C">
              <w:t xml:space="preserve">бот, подготовка вопросов для </w:t>
            </w:r>
            <w:r>
              <w:t>о</w:t>
            </w:r>
            <w:r w:rsidR="008C149C">
              <w:t>бсуждения.</w:t>
            </w:r>
          </w:p>
          <w:p w:rsidR="007E5B1C" w:rsidRDefault="007E5B1C" w:rsidP="008C149C">
            <w:pPr>
              <w:shd w:val="clear" w:color="auto" w:fill="FFFFFF"/>
              <w:spacing w:line="278" w:lineRule="exact"/>
              <w:ind w:left="29" w:right="19" w:firstLine="5"/>
            </w:pPr>
          </w:p>
          <w:p w:rsidR="007E5B1C" w:rsidRDefault="007E5B1C" w:rsidP="008C149C">
            <w:pPr>
              <w:shd w:val="clear" w:color="auto" w:fill="FFFFFF"/>
              <w:spacing w:line="278" w:lineRule="exact"/>
              <w:ind w:left="29" w:right="19" w:firstLine="5"/>
            </w:pPr>
          </w:p>
          <w:p w:rsidR="00E71205" w:rsidRDefault="00E71205" w:rsidP="008C149C">
            <w:pPr>
              <w:shd w:val="clear" w:color="auto" w:fill="FFFFFF"/>
              <w:spacing w:line="278" w:lineRule="exact"/>
              <w:ind w:left="29" w:right="19" w:firstLine="5"/>
            </w:pPr>
          </w:p>
          <w:p w:rsidR="007E5B1C" w:rsidRDefault="007E5B1C" w:rsidP="007E5B1C">
            <w:pPr>
              <w:shd w:val="clear" w:color="auto" w:fill="FFFFFF"/>
              <w:spacing w:before="67" w:line="259" w:lineRule="exact"/>
              <w:ind w:left="34" w:hanging="24"/>
            </w:pPr>
            <w:r>
              <w:t>Различные виды пересказа, тези-сный план, ди</w:t>
            </w:r>
            <w:r w:rsidR="008C42FE">
              <w:t>с-куссия, письмен</w:t>
            </w:r>
            <w:r>
              <w:t>ная характери-ст</w:t>
            </w:r>
            <w:r w:rsidR="008C42FE">
              <w:t>ика персонажа, отзыв о прочитан</w:t>
            </w:r>
            <w:r>
              <w:t>ном.</w:t>
            </w:r>
          </w:p>
          <w:p w:rsidR="007E5B1C" w:rsidRDefault="007E5B1C" w:rsidP="008C149C">
            <w:pPr>
              <w:shd w:val="clear" w:color="auto" w:fill="FFFFFF"/>
              <w:spacing w:line="278" w:lineRule="exact"/>
              <w:ind w:left="29" w:right="19" w:firstLine="5"/>
            </w:pPr>
          </w:p>
          <w:p w:rsidR="008C149C" w:rsidRDefault="008C149C" w:rsidP="008C149C">
            <w:pPr>
              <w:shd w:val="clear" w:color="auto" w:fill="FFFFFF"/>
              <w:spacing w:line="278" w:lineRule="exact"/>
              <w:ind w:left="38" w:right="19" w:firstLine="5"/>
            </w:pPr>
          </w:p>
          <w:p w:rsidR="00B4007D" w:rsidRDefault="00B4007D" w:rsidP="008C149C">
            <w:pPr>
              <w:shd w:val="clear" w:color="auto" w:fill="FFFFFF"/>
              <w:spacing w:line="278" w:lineRule="exact"/>
              <w:ind w:left="38" w:right="19" w:firstLine="5"/>
            </w:pPr>
          </w:p>
          <w:p w:rsidR="00B8122D" w:rsidRDefault="00B8122D" w:rsidP="008C149C">
            <w:pPr>
              <w:shd w:val="clear" w:color="auto" w:fill="FFFFFF"/>
              <w:spacing w:line="278" w:lineRule="exact"/>
              <w:ind w:left="38" w:right="19" w:firstLine="5"/>
            </w:pPr>
          </w:p>
          <w:p w:rsidR="00A83F97" w:rsidRDefault="00A83F97" w:rsidP="00A83F97">
            <w:pPr>
              <w:shd w:val="clear" w:color="auto" w:fill="FFFFFF"/>
              <w:spacing w:line="259" w:lineRule="exact"/>
              <w:ind w:left="10" w:right="10" w:firstLine="24"/>
            </w:pPr>
            <w:r>
              <w:t>Выразительное чт</w:t>
            </w:r>
            <w:r w:rsidR="008C42FE">
              <w:t>ение наизусть, составле</w:t>
            </w:r>
            <w:r w:rsidR="008C42FE">
              <w:softHyphen/>
              <w:t>ние словаря для характе-ристики лириче</w:t>
            </w:r>
            <w:r>
              <w:t>ского персонажа.</w:t>
            </w:r>
          </w:p>
          <w:p w:rsidR="00330288" w:rsidRDefault="00330288" w:rsidP="00A83F97">
            <w:pPr>
              <w:shd w:val="clear" w:color="auto" w:fill="FFFFFF"/>
              <w:spacing w:line="259" w:lineRule="exact"/>
              <w:ind w:left="10" w:right="10" w:firstLine="24"/>
            </w:pPr>
          </w:p>
          <w:p w:rsidR="00330288" w:rsidRDefault="00330288" w:rsidP="00A83F97">
            <w:pPr>
              <w:shd w:val="clear" w:color="auto" w:fill="FFFFFF"/>
              <w:spacing w:line="259" w:lineRule="exact"/>
              <w:ind w:left="10" w:right="10" w:firstLine="24"/>
            </w:pPr>
          </w:p>
          <w:p w:rsidR="00330288" w:rsidRDefault="00330288" w:rsidP="00A83F97">
            <w:pPr>
              <w:shd w:val="clear" w:color="auto" w:fill="FFFFFF"/>
              <w:spacing w:line="259" w:lineRule="exact"/>
              <w:ind w:left="10" w:right="10" w:firstLine="24"/>
            </w:pPr>
          </w:p>
          <w:p w:rsidR="00330288" w:rsidRDefault="00330288" w:rsidP="00A83F97">
            <w:pPr>
              <w:shd w:val="clear" w:color="auto" w:fill="FFFFFF"/>
              <w:spacing w:line="259" w:lineRule="exact"/>
              <w:ind w:left="10" w:right="10" w:firstLine="24"/>
            </w:pPr>
          </w:p>
          <w:p w:rsidR="00330288" w:rsidRDefault="00330288" w:rsidP="00A83F97">
            <w:pPr>
              <w:shd w:val="clear" w:color="auto" w:fill="FFFFFF"/>
              <w:spacing w:line="259" w:lineRule="exact"/>
              <w:ind w:left="10" w:right="10" w:firstLine="24"/>
            </w:pPr>
            <w:r>
              <w:t xml:space="preserve">Выразительное чтение наизусть, </w:t>
            </w:r>
            <w:r>
              <w:lastRenderedPageBreak/>
              <w:t>устное рисование, письменный ответ на вопрос</w:t>
            </w:r>
          </w:p>
          <w:p w:rsidR="00370326" w:rsidRDefault="00370326" w:rsidP="008C149C">
            <w:pPr>
              <w:shd w:val="clear" w:color="auto" w:fill="FFFFFF"/>
              <w:spacing w:line="278" w:lineRule="exact"/>
              <w:ind w:left="38" w:right="19" w:firstLine="5"/>
            </w:pPr>
          </w:p>
          <w:p w:rsidR="00370326" w:rsidRPr="00370326" w:rsidRDefault="00370326" w:rsidP="00370326"/>
          <w:p w:rsidR="00370326" w:rsidRPr="00370326" w:rsidRDefault="00370326" w:rsidP="00370326"/>
          <w:p w:rsidR="00370326" w:rsidRDefault="00370326" w:rsidP="00370326">
            <w:pPr>
              <w:shd w:val="clear" w:color="auto" w:fill="FFFFFF"/>
              <w:spacing w:line="269" w:lineRule="exact"/>
              <w:ind w:left="34" w:right="10"/>
            </w:pPr>
            <w:r>
              <w:t>Чтение по ролям, письменный от-зыв на эпизод, составление цитатного плана к сочинению.</w:t>
            </w:r>
          </w:p>
          <w:p w:rsidR="00A83F97" w:rsidRDefault="00A83F97" w:rsidP="00370326"/>
          <w:p w:rsidR="005F6E71" w:rsidRDefault="005F6E71" w:rsidP="00370326"/>
          <w:p w:rsidR="005F6E71" w:rsidRDefault="005F6E71" w:rsidP="00370326"/>
          <w:p w:rsidR="00770B43" w:rsidRDefault="00C7501F" w:rsidP="005F6E71">
            <w:r>
              <w:t>Различные виды пересказа, тезисный план, сочине</w:t>
            </w:r>
            <w:r w:rsidR="005F6E71">
              <w:t>ние-рассуждение.</w:t>
            </w:r>
          </w:p>
          <w:p w:rsidR="00770B43" w:rsidRPr="00770B43" w:rsidRDefault="00770B43" w:rsidP="00770B43"/>
          <w:p w:rsidR="00770B43" w:rsidRPr="00770B43" w:rsidRDefault="00770B43" w:rsidP="00770B43"/>
          <w:p w:rsidR="00770B43" w:rsidRPr="00770B43" w:rsidRDefault="00770B43" w:rsidP="00770B43"/>
          <w:p w:rsidR="00770B43" w:rsidRDefault="00770B43" w:rsidP="00770B43"/>
          <w:p w:rsidR="005F6E71" w:rsidRDefault="005F6E71" w:rsidP="00770B43"/>
          <w:p w:rsidR="00770B43" w:rsidRDefault="00770B43" w:rsidP="00770B43"/>
          <w:p w:rsidR="00770B43" w:rsidRDefault="00770B43" w:rsidP="00770B43"/>
          <w:p w:rsidR="00770B43" w:rsidRDefault="00770B43" w:rsidP="00770B43"/>
          <w:p w:rsidR="00770B43" w:rsidRDefault="00770B43" w:rsidP="00770B43"/>
          <w:p w:rsidR="00770B43" w:rsidRDefault="00770B43" w:rsidP="00770B43"/>
          <w:p w:rsidR="00770B43" w:rsidRDefault="00770B43" w:rsidP="00770B43"/>
          <w:p w:rsidR="00770B43" w:rsidRDefault="00770B43" w:rsidP="00770B43"/>
          <w:p w:rsidR="00770B43" w:rsidRDefault="00770B43" w:rsidP="00770B43"/>
          <w:p w:rsidR="00770B43" w:rsidRDefault="00770B43" w:rsidP="00770B43"/>
          <w:p w:rsidR="00EA09B0" w:rsidRDefault="00EA09B0" w:rsidP="00770B43"/>
          <w:p w:rsidR="00EA09B0" w:rsidRDefault="00EA09B0" w:rsidP="00770B43"/>
          <w:p w:rsidR="00770B43" w:rsidRDefault="00E265D4" w:rsidP="00770B43">
            <w:pPr>
              <w:shd w:val="clear" w:color="auto" w:fill="FFFFFF"/>
              <w:spacing w:line="259" w:lineRule="exact"/>
              <w:ind w:left="34" w:hanging="34"/>
            </w:pPr>
            <w:r>
              <w:t>Р</w:t>
            </w:r>
            <w:r w:rsidR="00770B43">
              <w:t xml:space="preserve">азличные виды чтения и пересказа, </w:t>
            </w:r>
            <w:r w:rsidR="00770B43">
              <w:lastRenderedPageBreak/>
              <w:t>цитат-</w:t>
            </w:r>
          </w:p>
          <w:p w:rsidR="00770B43" w:rsidRDefault="00770B43" w:rsidP="00770B43">
            <w:r>
              <w:t>план, сочинение с элементами рас</w:t>
            </w:r>
            <w:r w:rsidR="00E265D4">
              <w:t>-</w:t>
            </w:r>
            <w:r>
              <w:t>суждения</w:t>
            </w:r>
          </w:p>
          <w:p w:rsidR="00C36097" w:rsidRDefault="00C36097" w:rsidP="00770B43"/>
          <w:p w:rsidR="00C36097" w:rsidRDefault="00C36097" w:rsidP="00770B43"/>
          <w:p w:rsidR="00C36097" w:rsidRDefault="00C36097" w:rsidP="00770B43"/>
          <w:p w:rsidR="00C36097" w:rsidRDefault="00C36097" w:rsidP="00770B43"/>
          <w:p w:rsidR="00C36097" w:rsidRDefault="00C36097" w:rsidP="00770B43"/>
          <w:p w:rsidR="00C36097" w:rsidRDefault="00C36097" w:rsidP="00770B43"/>
          <w:p w:rsidR="00C36097" w:rsidRDefault="00C36097" w:rsidP="00770B43"/>
          <w:p w:rsidR="00C36097" w:rsidRDefault="00E265D4" w:rsidP="00770B43">
            <w:r>
              <w:t>В</w:t>
            </w:r>
            <w:r w:rsidR="00C36097">
              <w:t>ыразительное чтение, чтение наизусть</w:t>
            </w:r>
          </w:p>
          <w:p w:rsidR="001D2598" w:rsidRDefault="001D2598" w:rsidP="00770B43"/>
          <w:p w:rsidR="001D2598" w:rsidRDefault="001D2598" w:rsidP="00770B43"/>
          <w:p w:rsidR="001D2598" w:rsidRDefault="001D2598" w:rsidP="00770B43"/>
          <w:p w:rsidR="00B8122D" w:rsidRDefault="00B8122D" w:rsidP="00770B43"/>
          <w:p w:rsidR="00E6772B" w:rsidRDefault="00E6772B" w:rsidP="00770B43"/>
          <w:p w:rsidR="001D2598" w:rsidRDefault="001D2598" w:rsidP="001D2598">
            <w:pPr>
              <w:shd w:val="clear" w:color="auto" w:fill="FFFFFF"/>
              <w:spacing w:before="250" w:line="259" w:lineRule="exact"/>
              <w:ind w:left="34" w:hanging="34"/>
            </w:pPr>
            <w:r>
              <w:t>Различные виды чтения и перес-каза, состав</w:t>
            </w:r>
            <w:r>
              <w:softHyphen/>
              <w:t>ление словаря лексики персонажа.</w:t>
            </w:r>
          </w:p>
          <w:p w:rsidR="00100114" w:rsidRDefault="00100114" w:rsidP="001D2598">
            <w:pPr>
              <w:shd w:val="clear" w:color="auto" w:fill="FFFFFF"/>
              <w:spacing w:before="250" w:line="259" w:lineRule="exact"/>
              <w:ind w:left="34" w:hanging="34"/>
            </w:pPr>
          </w:p>
          <w:p w:rsidR="00100114" w:rsidRDefault="00100114" w:rsidP="001F5B4D">
            <w:pPr>
              <w:shd w:val="clear" w:color="auto" w:fill="FFFFFF"/>
              <w:spacing w:before="250" w:line="259" w:lineRule="exact"/>
              <w:ind w:left="34" w:hanging="34"/>
              <w:jc w:val="center"/>
            </w:pPr>
          </w:p>
          <w:p w:rsidR="008C42FE" w:rsidRDefault="008C42FE" w:rsidP="00770B43"/>
          <w:p w:rsidR="008C42FE" w:rsidRDefault="008C42FE" w:rsidP="00770B43"/>
          <w:p w:rsidR="001D2598" w:rsidRDefault="00100114" w:rsidP="00770B43">
            <w:r>
              <w:t>Выразительное чтение, анализ поэтического текста.</w:t>
            </w:r>
          </w:p>
          <w:p w:rsidR="001F5B4D" w:rsidRDefault="001F5B4D" w:rsidP="00770B43"/>
          <w:p w:rsidR="001F5B4D" w:rsidRDefault="001F5B4D" w:rsidP="001F5B4D">
            <w:pPr>
              <w:shd w:val="clear" w:color="auto" w:fill="FFFFFF"/>
              <w:spacing w:line="259" w:lineRule="exact"/>
            </w:pPr>
            <w:r>
              <w:t xml:space="preserve">Выразительное чтение наизусть, </w:t>
            </w:r>
          </w:p>
          <w:p w:rsidR="001F5B4D" w:rsidRDefault="00280565" w:rsidP="001F5B4D">
            <w:pPr>
              <w:shd w:val="clear" w:color="auto" w:fill="FFFFFF"/>
              <w:spacing w:line="259" w:lineRule="exact"/>
            </w:pPr>
            <w:r>
              <w:t>а</w:t>
            </w:r>
            <w:r w:rsidR="001F5B4D">
              <w:t>нализ поэтиче</w:t>
            </w:r>
            <w:r>
              <w:t>-</w:t>
            </w:r>
            <w:r w:rsidR="001F5B4D">
              <w:t>ского текста.</w:t>
            </w:r>
          </w:p>
          <w:p w:rsidR="001F5B4D" w:rsidRDefault="001F5B4D" w:rsidP="001F5B4D">
            <w:pPr>
              <w:shd w:val="clear" w:color="auto" w:fill="FFFFFF"/>
              <w:spacing w:line="259" w:lineRule="exact"/>
            </w:pPr>
          </w:p>
          <w:p w:rsidR="001F5B4D" w:rsidRDefault="001F5B4D" w:rsidP="001F5B4D">
            <w:pPr>
              <w:shd w:val="clear" w:color="auto" w:fill="FFFFFF"/>
              <w:spacing w:line="259" w:lineRule="exact"/>
            </w:pPr>
          </w:p>
          <w:p w:rsidR="001F5B4D" w:rsidRDefault="001F5B4D" w:rsidP="001F5B4D">
            <w:pPr>
              <w:shd w:val="clear" w:color="auto" w:fill="FFFFFF"/>
              <w:spacing w:line="259" w:lineRule="exact"/>
            </w:pPr>
          </w:p>
          <w:p w:rsidR="001F5B4D" w:rsidRDefault="001F5B4D" w:rsidP="001F5B4D">
            <w:pPr>
              <w:shd w:val="clear" w:color="auto" w:fill="FFFFFF"/>
              <w:spacing w:line="259" w:lineRule="exact"/>
            </w:pPr>
          </w:p>
          <w:p w:rsidR="00280565" w:rsidRDefault="00280565" w:rsidP="001F5B4D">
            <w:pPr>
              <w:shd w:val="clear" w:color="auto" w:fill="FFFFFF"/>
              <w:spacing w:line="259" w:lineRule="exact"/>
            </w:pPr>
          </w:p>
          <w:p w:rsidR="001F5B4D" w:rsidRDefault="001F5B4D" w:rsidP="001F5B4D">
            <w:pPr>
              <w:shd w:val="clear" w:color="auto" w:fill="FFFFFF"/>
              <w:spacing w:line="259" w:lineRule="exact"/>
            </w:pPr>
            <w:r>
              <w:t>Выразительное чтение.</w:t>
            </w:r>
          </w:p>
          <w:p w:rsidR="00F95931" w:rsidRDefault="00F95931" w:rsidP="001F5B4D">
            <w:pPr>
              <w:shd w:val="clear" w:color="auto" w:fill="FFFFFF"/>
              <w:spacing w:line="259" w:lineRule="exact"/>
            </w:pPr>
          </w:p>
          <w:p w:rsidR="00F95931" w:rsidRDefault="00F95931" w:rsidP="001F5B4D">
            <w:pPr>
              <w:shd w:val="clear" w:color="auto" w:fill="FFFFFF"/>
              <w:spacing w:line="259" w:lineRule="exact"/>
            </w:pPr>
          </w:p>
          <w:p w:rsidR="00F95931" w:rsidRDefault="00F95931" w:rsidP="001F5B4D">
            <w:pPr>
              <w:shd w:val="clear" w:color="auto" w:fill="FFFFFF"/>
              <w:spacing w:line="259" w:lineRule="exact"/>
            </w:pPr>
          </w:p>
          <w:p w:rsidR="00F95931" w:rsidRDefault="00F95931" w:rsidP="001F5B4D">
            <w:pPr>
              <w:shd w:val="clear" w:color="auto" w:fill="FFFFFF"/>
              <w:spacing w:line="259" w:lineRule="exact"/>
            </w:pPr>
          </w:p>
          <w:p w:rsidR="00F95931" w:rsidRDefault="00F95931" w:rsidP="001F5B4D">
            <w:pPr>
              <w:shd w:val="clear" w:color="auto" w:fill="FFFFFF"/>
              <w:spacing w:line="259" w:lineRule="exact"/>
            </w:pPr>
          </w:p>
          <w:p w:rsidR="00F95931" w:rsidRDefault="00F95931" w:rsidP="001F5B4D">
            <w:pPr>
              <w:shd w:val="clear" w:color="auto" w:fill="FFFFFF"/>
              <w:spacing w:line="259" w:lineRule="exact"/>
            </w:pPr>
          </w:p>
          <w:p w:rsidR="00280565" w:rsidRDefault="00280565" w:rsidP="001F5B4D">
            <w:pPr>
              <w:shd w:val="clear" w:color="auto" w:fill="FFFFFF"/>
              <w:spacing w:line="259" w:lineRule="exact"/>
            </w:pPr>
          </w:p>
          <w:p w:rsidR="00F95931" w:rsidRDefault="00F95931" w:rsidP="00F95931">
            <w:pPr>
              <w:shd w:val="clear" w:color="auto" w:fill="FFFFFF"/>
              <w:spacing w:line="259" w:lineRule="exact"/>
              <w:ind w:right="29"/>
            </w:pPr>
            <w:r>
              <w:t>Различные вид</w:t>
            </w:r>
            <w:r w:rsidR="00E6772B">
              <w:t>ы чтения, сложный план к сочине</w:t>
            </w:r>
            <w:r>
              <w:t>нию, подбор эпиграфа.</w:t>
            </w:r>
          </w:p>
          <w:p w:rsidR="00F95931" w:rsidRDefault="00F95931" w:rsidP="001F5B4D">
            <w:pPr>
              <w:shd w:val="clear" w:color="auto" w:fill="FFFFFF"/>
              <w:spacing w:line="259" w:lineRule="exact"/>
            </w:pPr>
          </w:p>
          <w:p w:rsidR="00452E93" w:rsidRDefault="00452E93" w:rsidP="00452E93">
            <w:pPr>
              <w:shd w:val="clear" w:color="auto" w:fill="FFFFFF"/>
              <w:spacing w:line="259" w:lineRule="exact"/>
              <w:ind w:left="34"/>
            </w:pPr>
          </w:p>
          <w:p w:rsidR="00452E93" w:rsidRDefault="00452E93" w:rsidP="00452E93">
            <w:pPr>
              <w:shd w:val="clear" w:color="auto" w:fill="FFFFFF"/>
              <w:spacing w:line="259" w:lineRule="exact"/>
              <w:ind w:left="34"/>
            </w:pPr>
          </w:p>
          <w:p w:rsidR="00452E93" w:rsidRDefault="00452E93" w:rsidP="00452E93">
            <w:pPr>
              <w:shd w:val="clear" w:color="auto" w:fill="FFFFFF"/>
              <w:spacing w:line="259" w:lineRule="exact"/>
              <w:ind w:left="34"/>
            </w:pPr>
          </w:p>
          <w:p w:rsidR="00452E93" w:rsidRDefault="00280565" w:rsidP="00452E93">
            <w:pPr>
              <w:shd w:val="clear" w:color="auto" w:fill="FFFFFF"/>
              <w:spacing w:line="259" w:lineRule="exact"/>
              <w:ind w:left="34"/>
            </w:pPr>
            <w:r>
              <w:t>Р</w:t>
            </w:r>
            <w:r w:rsidR="00452E93">
              <w:t>азличные виды чтения, цитатный план.</w:t>
            </w:r>
          </w:p>
          <w:p w:rsidR="00F95931" w:rsidRDefault="00F95931" w:rsidP="001F5B4D">
            <w:pPr>
              <w:shd w:val="clear" w:color="auto" w:fill="FFFFFF"/>
              <w:spacing w:line="259" w:lineRule="exact"/>
            </w:pPr>
          </w:p>
          <w:p w:rsidR="000616F8" w:rsidRDefault="000616F8" w:rsidP="001F5B4D">
            <w:pPr>
              <w:shd w:val="clear" w:color="auto" w:fill="FFFFFF"/>
              <w:spacing w:line="259" w:lineRule="exact"/>
            </w:pPr>
          </w:p>
          <w:p w:rsidR="000616F8" w:rsidRDefault="000616F8" w:rsidP="001F5B4D">
            <w:pPr>
              <w:shd w:val="clear" w:color="auto" w:fill="FFFFFF"/>
              <w:spacing w:line="259" w:lineRule="exact"/>
            </w:pPr>
          </w:p>
          <w:p w:rsidR="000616F8" w:rsidRDefault="000616F8" w:rsidP="001F5B4D">
            <w:pPr>
              <w:shd w:val="clear" w:color="auto" w:fill="FFFFFF"/>
              <w:spacing w:line="259" w:lineRule="exact"/>
            </w:pPr>
          </w:p>
          <w:p w:rsidR="000616F8" w:rsidRDefault="000616F8" w:rsidP="001F5B4D">
            <w:pPr>
              <w:shd w:val="clear" w:color="auto" w:fill="FFFFFF"/>
              <w:spacing w:line="259" w:lineRule="exact"/>
            </w:pPr>
          </w:p>
          <w:p w:rsidR="000616F8" w:rsidRDefault="000616F8" w:rsidP="001F5B4D">
            <w:pPr>
              <w:shd w:val="clear" w:color="auto" w:fill="FFFFFF"/>
              <w:spacing w:line="259" w:lineRule="exact"/>
            </w:pPr>
          </w:p>
          <w:p w:rsidR="000616F8" w:rsidRDefault="000616F8" w:rsidP="001F5B4D">
            <w:pPr>
              <w:shd w:val="clear" w:color="auto" w:fill="FFFFFF"/>
              <w:spacing w:line="259" w:lineRule="exact"/>
            </w:pPr>
          </w:p>
          <w:p w:rsidR="000616F8" w:rsidRDefault="000616F8" w:rsidP="001F5B4D">
            <w:pPr>
              <w:shd w:val="clear" w:color="auto" w:fill="FFFFFF"/>
              <w:spacing w:line="259" w:lineRule="exact"/>
            </w:pPr>
          </w:p>
          <w:p w:rsidR="000616F8" w:rsidRDefault="00E6772B" w:rsidP="000616F8">
            <w:pPr>
              <w:shd w:val="clear" w:color="auto" w:fill="FFFFFF"/>
              <w:spacing w:line="259" w:lineRule="exact"/>
            </w:pPr>
            <w:r>
              <w:t>Составление сло</w:t>
            </w:r>
            <w:r w:rsidR="000616F8">
              <w:t xml:space="preserve">варя понятий, </w:t>
            </w:r>
            <w:r>
              <w:t>ха-рактеризующих различные представления, подго</w:t>
            </w:r>
            <w:r w:rsidR="000616F8">
              <w:t>товка тезисов к уроку-</w:t>
            </w:r>
            <w:r w:rsidR="000616F8">
              <w:lastRenderedPageBreak/>
              <w:t>диспуту.</w:t>
            </w:r>
          </w:p>
          <w:p w:rsidR="000616F8" w:rsidRPr="00770B43" w:rsidRDefault="000616F8" w:rsidP="000616F8">
            <w:pPr>
              <w:shd w:val="clear" w:color="auto" w:fill="FFFFFF"/>
              <w:spacing w:before="10" w:line="250" w:lineRule="exact"/>
              <w:ind w:firstLine="34"/>
            </w:pPr>
          </w:p>
        </w:tc>
        <w:tc>
          <w:tcPr>
            <w:tcW w:w="2144" w:type="dxa"/>
          </w:tcPr>
          <w:p w:rsidR="00B4007D" w:rsidRDefault="00B4007D" w:rsidP="00786CF8">
            <w:pPr>
              <w:shd w:val="clear" w:color="auto" w:fill="FFFFFF"/>
              <w:spacing w:line="259" w:lineRule="exact"/>
              <w:ind w:right="10"/>
            </w:pPr>
            <w:r>
              <w:lastRenderedPageBreak/>
              <w:t>Баллада (развитие представлений), элегия, жанровое образование — дума, песня, «лег-кая» поэзия, элеме-нты романтизма, романтизм.</w:t>
            </w:r>
          </w:p>
          <w:p w:rsidR="00B4007D" w:rsidRDefault="00B4007D" w:rsidP="00786CF8">
            <w:pPr>
              <w:shd w:val="clear" w:color="auto" w:fill="FFFFFF"/>
              <w:spacing w:line="259" w:lineRule="exact"/>
              <w:ind w:right="10"/>
            </w:pPr>
            <w:r>
              <w:t>Систе</w:t>
            </w:r>
            <w:r>
              <w:softHyphen/>
              <w:t xml:space="preserve">ма образно-выразительных средств в балладе, художественное богатство поэтиче-ских произведений. </w:t>
            </w: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Default="00B4007D" w:rsidP="006849B3">
            <w:pPr>
              <w:shd w:val="clear" w:color="auto" w:fill="FFFFFF"/>
              <w:spacing w:line="288" w:lineRule="exact"/>
            </w:pPr>
            <w:r>
              <w:t>Послание, песня, художественно-выразительная роль частей речи (место</w:t>
            </w:r>
            <w:r w:rsidR="00570972">
              <w:t>-</w:t>
            </w:r>
            <w:r>
              <w:t>имение), поэтичес</w:t>
            </w:r>
            <w:r w:rsidR="00570972">
              <w:t>-</w:t>
            </w:r>
            <w:r>
              <w:t>кая интонация.</w:t>
            </w:r>
          </w:p>
          <w:p w:rsidR="00B4007D" w:rsidRDefault="00673AE8" w:rsidP="006849B3">
            <w:pPr>
              <w:shd w:val="clear" w:color="auto" w:fill="FFFFFF"/>
              <w:spacing w:line="288" w:lineRule="exact"/>
            </w:pPr>
            <w:r>
              <w:t>Повесть, проблема,</w:t>
            </w:r>
            <w:r w:rsidR="00B4007D">
              <w:t>, система образов.</w:t>
            </w:r>
          </w:p>
          <w:p w:rsidR="00673AE8" w:rsidRDefault="00B4007D" w:rsidP="006849B3">
            <w:pPr>
              <w:shd w:val="clear" w:color="auto" w:fill="FFFFFF"/>
              <w:spacing w:line="288" w:lineRule="exact"/>
            </w:pPr>
            <w:r>
              <w:lastRenderedPageBreak/>
              <w:t>Трагедия,</w:t>
            </w:r>
            <w:r w:rsidR="00673AE8">
              <w:t>к</w:t>
            </w:r>
            <w:r>
              <w:t>онфликт</w:t>
            </w:r>
            <w:r w:rsidR="00673AE8">
              <w:t>.</w:t>
            </w:r>
          </w:p>
          <w:p w:rsidR="00673AE8" w:rsidRDefault="00673AE8" w:rsidP="006849B3">
            <w:pPr>
              <w:shd w:val="clear" w:color="auto" w:fill="FFFFFF"/>
              <w:spacing w:line="288" w:lineRule="exact"/>
            </w:pPr>
          </w:p>
          <w:p w:rsidR="00B4007D" w:rsidRDefault="00673AE8" w:rsidP="006849B3">
            <w:pPr>
              <w:shd w:val="clear" w:color="auto" w:fill="FFFFFF"/>
              <w:spacing w:line="288" w:lineRule="exact"/>
            </w:pPr>
            <w:r>
              <w:t xml:space="preserve"> </w:t>
            </w:r>
            <w:r w:rsidR="00B4007D">
              <w:t>Исторический ро-ман, проблематика, система образов.</w:t>
            </w:r>
          </w:p>
          <w:p w:rsidR="00B4007D" w:rsidRDefault="00B4007D" w:rsidP="00786CF8">
            <w:pPr>
              <w:shd w:val="clear" w:color="auto" w:fill="FFFFFF"/>
              <w:spacing w:line="259" w:lineRule="exact"/>
              <w:ind w:left="73" w:right="10" w:hanging="73"/>
            </w:pPr>
          </w:p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Default="00B4007D" w:rsidP="00492E62"/>
          <w:p w:rsidR="00B4007D" w:rsidRDefault="00B4007D" w:rsidP="00492E62">
            <w:pPr>
              <w:shd w:val="clear" w:color="auto" w:fill="FFFFFF"/>
              <w:spacing w:line="269" w:lineRule="exact"/>
              <w:ind w:right="19"/>
            </w:pPr>
          </w:p>
          <w:p w:rsidR="00673AE8" w:rsidRDefault="00673AE8" w:rsidP="00492E62">
            <w:pPr>
              <w:shd w:val="clear" w:color="auto" w:fill="FFFFFF"/>
              <w:spacing w:line="269" w:lineRule="exact"/>
              <w:ind w:right="19"/>
            </w:pPr>
          </w:p>
          <w:p w:rsidR="00B4007D" w:rsidRDefault="00B4007D" w:rsidP="00492E62">
            <w:pPr>
              <w:shd w:val="clear" w:color="auto" w:fill="FFFFFF"/>
              <w:spacing w:line="269" w:lineRule="exact"/>
              <w:ind w:right="19"/>
            </w:pPr>
          </w:p>
          <w:p w:rsidR="004220CA" w:rsidRDefault="004220CA" w:rsidP="00492E62">
            <w:pPr>
              <w:shd w:val="clear" w:color="auto" w:fill="FFFFFF"/>
              <w:spacing w:line="269" w:lineRule="exact"/>
              <w:ind w:right="19"/>
            </w:pPr>
          </w:p>
          <w:p w:rsidR="004220CA" w:rsidRDefault="004220CA" w:rsidP="00492E62">
            <w:pPr>
              <w:shd w:val="clear" w:color="auto" w:fill="FFFFFF"/>
              <w:spacing w:line="269" w:lineRule="exact"/>
              <w:ind w:right="19"/>
            </w:pPr>
          </w:p>
          <w:p w:rsidR="00673AE8" w:rsidRDefault="00673AE8" w:rsidP="00492E62">
            <w:pPr>
              <w:shd w:val="clear" w:color="auto" w:fill="FFFFFF"/>
              <w:spacing w:line="269" w:lineRule="exact"/>
              <w:ind w:right="19"/>
            </w:pPr>
          </w:p>
          <w:p w:rsidR="00B4007D" w:rsidRDefault="00B4007D" w:rsidP="00492E62">
            <w:pPr>
              <w:shd w:val="clear" w:color="auto" w:fill="FFFFFF"/>
              <w:spacing w:line="269" w:lineRule="exact"/>
              <w:ind w:right="19"/>
            </w:pPr>
            <w:r>
              <w:t>Сюжет и фабула в поэме; лироэпиче-ская поэма; роль вступления, лири-ческого монолога; романтическое движение; поэти-ческий синтаксис (риторические фигуры). Романти-ческие традиции.</w:t>
            </w:r>
          </w:p>
          <w:p w:rsidR="00B4007D" w:rsidRDefault="00B4007D" w:rsidP="00492E62"/>
          <w:p w:rsidR="00FD303B" w:rsidRDefault="00FD303B" w:rsidP="00492E62"/>
          <w:p w:rsidR="00FD303B" w:rsidRDefault="00FD303B" w:rsidP="00492E62"/>
          <w:p w:rsidR="007E5B1C" w:rsidRPr="00E6772B" w:rsidRDefault="00E6772B" w:rsidP="00E6772B">
            <w:pPr>
              <w:shd w:val="clear" w:color="auto" w:fill="FFFFFF"/>
              <w:spacing w:line="278" w:lineRule="exact"/>
              <w:ind w:left="29" w:right="29" w:firstLin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Драма как род ли</w:t>
            </w:r>
            <w:r w:rsidR="00B4007D" w:rsidRPr="00E6772B">
              <w:rPr>
                <w:sz w:val="20"/>
                <w:szCs w:val="20"/>
              </w:rPr>
              <w:t>те</w:t>
            </w:r>
            <w:r>
              <w:rPr>
                <w:sz w:val="20"/>
                <w:szCs w:val="20"/>
              </w:rPr>
              <w:t>-</w:t>
            </w:r>
            <w:r w:rsidR="00B4007D" w:rsidRPr="00E6772B">
              <w:rPr>
                <w:sz w:val="20"/>
                <w:szCs w:val="20"/>
              </w:rPr>
              <w:t xml:space="preserve">ратуры, </w:t>
            </w:r>
            <w:r>
              <w:rPr>
                <w:sz w:val="20"/>
                <w:szCs w:val="20"/>
              </w:rPr>
              <w:t>своеоб</w:t>
            </w:r>
            <w:r>
              <w:rPr>
                <w:sz w:val="20"/>
                <w:szCs w:val="20"/>
              </w:rPr>
              <w:softHyphen/>
              <w:t>разие драматичес</w:t>
            </w:r>
            <w:r w:rsidR="00B4007D" w:rsidRPr="00E6772B">
              <w:rPr>
                <w:sz w:val="20"/>
                <w:szCs w:val="20"/>
              </w:rPr>
              <w:t>ких про</w:t>
            </w:r>
            <w:r>
              <w:rPr>
                <w:sz w:val="20"/>
                <w:szCs w:val="20"/>
              </w:rPr>
              <w:t>-</w:t>
            </w:r>
            <w:r w:rsidR="00B4007D" w:rsidRPr="00E6772B">
              <w:rPr>
                <w:sz w:val="20"/>
                <w:szCs w:val="20"/>
              </w:rPr>
              <w:t>изведений, комедия, развитие по</w:t>
            </w:r>
            <w:r w:rsidR="00B4007D" w:rsidRPr="00E6772B">
              <w:rPr>
                <w:sz w:val="20"/>
                <w:szCs w:val="20"/>
              </w:rPr>
              <w:softHyphen/>
              <w:t>нятий о юморе и сатире, «го</w:t>
            </w:r>
            <w:r>
              <w:rPr>
                <w:sz w:val="20"/>
                <w:szCs w:val="20"/>
              </w:rPr>
              <w:t>-</w:t>
            </w:r>
            <w:r w:rsidR="00B4007D" w:rsidRPr="00E6772B">
              <w:rPr>
                <w:sz w:val="20"/>
                <w:szCs w:val="20"/>
              </w:rPr>
              <w:t xml:space="preserve">ворящие» фамилии, </w:t>
            </w:r>
            <w:r w:rsidR="00B4007D" w:rsidRPr="00E6772B">
              <w:rPr>
                <w:sz w:val="20"/>
                <w:szCs w:val="20"/>
              </w:rPr>
              <w:lastRenderedPageBreak/>
              <w:t>фантасти</w:t>
            </w:r>
            <w:r w:rsidR="00B4007D" w:rsidRPr="00E6772B">
              <w:rPr>
                <w:sz w:val="20"/>
                <w:szCs w:val="20"/>
              </w:rPr>
              <w:softHyphen/>
              <w:t>ческий эле</w:t>
            </w:r>
            <w:r>
              <w:rPr>
                <w:sz w:val="20"/>
                <w:szCs w:val="20"/>
              </w:rPr>
              <w:t>-</w:t>
            </w:r>
            <w:r w:rsidR="00B4007D" w:rsidRPr="00E6772B">
              <w:rPr>
                <w:sz w:val="20"/>
                <w:szCs w:val="20"/>
              </w:rPr>
              <w:t>мент как прием соз</w:t>
            </w:r>
            <w:r>
              <w:rPr>
                <w:sz w:val="20"/>
                <w:szCs w:val="20"/>
              </w:rPr>
              <w:t>-</w:t>
            </w:r>
            <w:r w:rsidR="00B4007D" w:rsidRPr="00E6772B">
              <w:rPr>
                <w:sz w:val="20"/>
                <w:szCs w:val="20"/>
              </w:rPr>
              <w:t>дания комической ситуации, комичес</w:t>
            </w:r>
            <w:r>
              <w:rPr>
                <w:sz w:val="20"/>
                <w:szCs w:val="20"/>
              </w:rPr>
              <w:t>-</w:t>
            </w:r>
            <w:r w:rsidR="00B4007D" w:rsidRPr="00E6772B">
              <w:rPr>
                <w:sz w:val="20"/>
                <w:szCs w:val="20"/>
              </w:rPr>
              <w:t xml:space="preserve">кий </w:t>
            </w:r>
            <w:r w:rsidR="008C149C" w:rsidRPr="00E6772B">
              <w:rPr>
                <w:sz w:val="20"/>
                <w:szCs w:val="20"/>
              </w:rPr>
              <w:t>р</w:t>
            </w:r>
            <w:r w:rsidR="00B4007D" w:rsidRPr="00E6772B">
              <w:rPr>
                <w:sz w:val="20"/>
                <w:szCs w:val="20"/>
              </w:rPr>
              <w:t>ассказ.</w:t>
            </w:r>
            <w:r>
              <w:rPr>
                <w:sz w:val="20"/>
                <w:szCs w:val="20"/>
              </w:rPr>
              <w:t xml:space="preserve"> </w:t>
            </w:r>
            <w:r w:rsidR="007E5B1C" w:rsidRPr="00E6772B">
              <w:rPr>
                <w:sz w:val="20"/>
                <w:szCs w:val="20"/>
              </w:rPr>
              <w:t>Лири</w:t>
            </w:r>
            <w:r>
              <w:rPr>
                <w:sz w:val="20"/>
                <w:szCs w:val="20"/>
              </w:rPr>
              <w:t>че-ская повесть, тропы и фигуры в художе</w:t>
            </w:r>
            <w:r w:rsidR="007E5B1C" w:rsidRPr="00E6772B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-</w:t>
            </w:r>
            <w:r w:rsidR="007E5B1C" w:rsidRPr="00E6772B">
              <w:rPr>
                <w:sz w:val="20"/>
                <w:szCs w:val="20"/>
              </w:rPr>
              <w:t xml:space="preserve">венной </w:t>
            </w:r>
            <w:r>
              <w:rPr>
                <w:sz w:val="20"/>
                <w:szCs w:val="20"/>
              </w:rPr>
              <w:t>стили</w:t>
            </w:r>
            <w:r w:rsidR="007E5B1C" w:rsidRPr="00E6772B">
              <w:rPr>
                <w:sz w:val="20"/>
                <w:szCs w:val="20"/>
              </w:rPr>
              <w:t>стике повести.</w:t>
            </w:r>
          </w:p>
          <w:p w:rsidR="007E5B1C" w:rsidRDefault="007E5B1C" w:rsidP="007E5B1C">
            <w:pPr>
              <w:shd w:val="clear" w:color="auto" w:fill="FFFFFF"/>
              <w:spacing w:before="67" w:line="259" w:lineRule="exact"/>
              <w:ind w:left="34" w:hanging="24"/>
            </w:pPr>
            <w:r>
              <w:br w:type="column"/>
            </w:r>
          </w:p>
          <w:p w:rsidR="007E5B1C" w:rsidRDefault="007E5B1C" w:rsidP="007E5B1C">
            <w:pPr>
              <w:shd w:val="clear" w:color="auto" w:fill="FFFFFF"/>
              <w:spacing w:before="19" w:line="269" w:lineRule="exact"/>
              <w:ind w:left="34" w:hanging="24"/>
            </w:pPr>
          </w:p>
          <w:p w:rsidR="00B4007D" w:rsidRDefault="00B4007D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A83F97" w:rsidRDefault="00A83F97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A83F97" w:rsidRDefault="00A83F97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A83F97" w:rsidRDefault="00A83F97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A83F97" w:rsidRDefault="00A83F97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B8122D" w:rsidRDefault="00B8122D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B8122D" w:rsidRDefault="00B8122D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A83F97" w:rsidRDefault="00A83F97" w:rsidP="00A83F97">
            <w:pPr>
              <w:shd w:val="clear" w:color="auto" w:fill="FFFFFF"/>
              <w:spacing w:before="29" w:line="259" w:lineRule="exact"/>
              <w:ind w:left="10" w:right="10" w:firstLine="24"/>
            </w:pPr>
            <w:r>
              <w:t>Фольклорные при-емы в поэзии; пес-ня; народность (создание перви-чных представле-ний); вырази</w:t>
            </w:r>
            <w:r>
              <w:softHyphen/>
              <w:t>тель-ные средства худо-жественной речи: эпитет, бессоюзие; роль глаголов и глагольных форм.</w:t>
            </w: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</w:p>
          <w:p w:rsidR="00370326" w:rsidRDefault="00370326" w:rsidP="00A83F97">
            <w:pPr>
              <w:shd w:val="clear" w:color="auto" w:fill="FFFFFF"/>
              <w:spacing w:before="29" w:line="259" w:lineRule="exact"/>
              <w:ind w:left="10" w:right="10" w:firstLine="24"/>
            </w:pPr>
            <w:r>
              <w:t>Драма, действие, сцена, реплика, ремарка, диалог, монолог</w:t>
            </w:r>
          </w:p>
          <w:p w:rsidR="00A83F97" w:rsidRDefault="00A83F97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330288" w:rsidRDefault="00330288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5F6E71" w:rsidRDefault="005F6E71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5F6E71" w:rsidRDefault="005F6E71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5F6E71" w:rsidRDefault="005F6E71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5F6E71" w:rsidRDefault="005F6E71" w:rsidP="005F6E71">
            <w:pPr>
              <w:shd w:val="clear" w:color="auto" w:fill="FFFFFF"/>
              <w:spacing w:line="269" w:lineRule="exact"/>
              <w:ind w:left="29" w:firstLine="5"/>
            </w:pPr>
            <w:r>
              <w:t>Автобиографичес-кая проза, компо</w:t>
            </w:r>
            <w:r>
              <w:softHyphen/>
              <w:t>зиция и фабула рассказа.</w:t>
            </w:r>
          </w:p>
          <w:p w:rsidR="005F6E71" w:rsidRDefault="005F6E71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770B43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770B43" w:rsidRDefault="00E265D4" w:rsidP="00E265D4">
            <w:pPr>
              <w:shd w:val="clear" w:color="auto" w:fill="FFFFFF"/>
              <w:spacing w:line="259" w:lineRule="exact"/>
              <w:ind w:left="34" w:hanging="34"/>
            </w:pPr>
            <w:r>
              <w:t>Т</w:t>
            </w:r>
            <w:r w:rsidR="00770B43">
              <w:t>радиции роман</w:t>
            </w:r>
            <w:r>
              <w:t>-тизма, жанровое своеобраз</w:t>
            </w:r>
            <w:r w:rsidR="00770B43">
              <w:t>ие, образ-символ</w:t>
            </w:r>
          </w:p>
          <w:p w:rsidR="00C36097" w:rsidRDefault="00C36097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C36097" w:rsidRDefault="00C36097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C36097" w:rsidRDefault="00C36097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C36097" w:rsidRDefault="00C36097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C36097" w:rsidRDefault="00C36097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C36097" w:rsidRDefault="00C36097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C36097" w:rsidRDefault="00C36097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E265D4" w:rsidRDefault="00E265D4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C36097" w:rsidRDefault="00E265D4" w:rsidP="00E265D4">
            <w:pPr>
              <w:shd w:val="clear" w:color="auto" w:fill="FFFFFF"/>
              <w:spacing w:line="259" w:lineRule="exact"/>
              <w:ind w:left="34"/>
            </w:pPr>
            <w:r>
              <w:t>Н</w:t>
            </w:r>
            <w:r w:rsidR="00C36097">
              <w:t>еологизмы, кон</w:t>
            </w:r>
            <w:r>
              <w:t>-</w:t>
            </w:r>
            <w:r w:rsidR="00C36097">
              <w:t>фликт в лиричес</w:t>
            </w:r>
            <w:r>
              <w:t>-</w:t>
            </w:r>
            <w:r w:rsidR="00C36097">
              <w:t>ком</w:t>
            </w:r>
            <w:r>
              <w:t xml:space="preserve"> стих</w:t>
            </w:r>
            <w:r w:rsidR="00C36097">
              <w:t>отворении, рифма и ритм в лирическом стихот</w:t>
            </w:r>
            <w:r>
              <w:t>-</w:t>
            </w:r>
            <w:r w:rsidR="00C36097">
              <w:t>ворении.</w:t>
            </w:r>
          </w:p>
          <w:p w:rsidR="001D2598" w:rsidRDefault="001D2598" w:rsidP="00E265D4">
            <w:pPr>
              <w:shd w:val="clear" w:color="auto" w:fill="FFFFFF"/>
              <w:spacing w:line="259" w:lineRule="exact"/>
              <w:ind w:left="34"/>
            </w:pPr>
          </w:p>
          <w:p w:rsidR="001D2598" w:rsidRDefault="001D2598" w:rsidP="00E265D4">
            <w:pPr>
              <w:shd w:val="clear" w:color="auto" w:fill="FFFFFF"/>
              <w:spacing w:line="259" w:lineRule="exact"/>
              <w:ind w:left="34"/>
            </w:pPr>
          </w:p>
          <w:p w:rsidR="001D2598" w:rsidRDefault="001D2598" w:rsidP="00100114">
            <w:pPr>
              <w:shd w:val="clear" w:color="auto" w:fill="FFFFFF"/>
              <w:spacing w:line="259" w:lineRule="exact"/>
              <w:ind w:left="58" w:right="19"/>
            </w:pPr>
            <w:r>
              <w:t>Лит</w:t>
            </w:r>
            <w:r w:rsidR="00100114">
              <w:t>ературный анекдот, юмор, сати</w:t>
            </w:r>
            <w:r w:rsidR="00100114">
              <w:softHyphen/>
              <w:t>ра» ирония,</w:t>
            </w:r>
            <w:r>
              <w:t xml:space="preserve"> сарказм (расши</w:t>
            </w:r>
            <w:r w:rsidR="00100114">
              <w:t>-</w:t>
            </w:r>
            <w:r>
              <w:t>рение представле</w:t>
            </w:r>
            <w:r w:rsidR="00100114">
              <w:t>-ний о понятиях.</w:t>
            </w:r>
          </w:p>
          <w:p w:rsidR="001D2598" w:rsidRDefault="001D2598" w:rsidP="00100114">
            <w:pPr>
              <w:shd w:val="clear" w:color="auto" w:fill="FFFFFF"/>
              <w:spacing w:line="259" w:lineRule="exact"/>
              <w:ind w:left="58"/>
            </w:pPr>
          </w:p>
          <w:p w:rsidR="00C36097" w:rsidRDefault="00C36097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100114" w:rsidRDefault="00100114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100114" w:rsidRDefault="00100114" w:rsidP="00770B43">
            <w:pPr>
              <w:shd w:val="clear" w:color="auto" w:fill="FFFFFF"/>
              <w:spacing w:line="278" w:lineRule="exact"/>
              <w:ind w:left="29" w:right="29" w:firstLine="5"/>
            </w:pPr>
          </w:p>
          <w:p w:rsidR="00100114" w:rsidRDefault="00100114" w:rsidP="00100114">
            <w:pPr>
              <w:shd w:val="clear" w:color="auto" w:fill="FFFFFF"/>
              <w:spacing w:line="278" w:lineRule="exact"/>
              <w:ind w:left="29" w:right="29" w:firstLine="5"/>
            </w:pPr>
            <w:r>
              <w:t>Баллада, историче-ская тема, художе-ственная идея.</w:t>
            </w: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  <w:r>
              <w:t>Языковые средства выразительности.</w:t>
            </w: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1F5B4D" w:rsidRDefault="001F5B4D" w:rsidP="00100114">
            <w:pPr>
              <w:shd w:val="clear" w:color="auto" w:fill="FFFFFF"/>
              <w:spacing w:line="278" w:lineRule="exact"/>
              <w:ind w:left="29" w:right="29" w:firstLine="5"/>
            </w:pPr>
            <w:r>
              <w:t>Стилизация, устная народная поэзия, тема стихотворе-ния.</w:t>
            </w: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452E93" w:rsidRDefault="00452E93" w:rsidP="00452E93">
            <w:pPr>
              <w:shd w:val="clear" w:color="auto" w:fill="FFFFFF"/>
              <w:spacing w:line="250" w:lineRule="exact"/>
              <w:ind w:right="10" w:firstLine="336"/>
            </w:pPr>
            <w:r>
              <w:t>Дорога и путешествие в эпосе Твардов</w:t>
            </w:r>
            <w:r>
              <w:softHyphen/>
              <w:t>ского.</w:t>
            </w:r>
          </w:p>
          <w:p w:rsidR="00452E93" w:rsidRDefault="00452E93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0616F8" w:rsidRDefault="000616F8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0616F8" w:rsidRDefault="000616F8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0616F8" w:rsidRDefault="000616F8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0616F8" w:rsidRDefault="000616F8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0616F8" w:rsidRDefault="000616F8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0616F8" w:rsidRDefault="000616F8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0616F8" w:rsidRDefault="000616F8" w:rsidP="00100114">
            <w:pPr>
              <w:shd w:val="clear" w:color="auto" w:fill="FFFFFF"/>
              <w:spacing w:line="278" w:lineRule="exact"/>
              <w:ind w:left="29" w:right="29" w:firstLine="5"/>
            </w:pPr>
          </w:p>
          <w:p w:rsidR="000616F8" w:rsidRDefault="000616F8" w:rsidP="000616F8">
            <w:pPr>
              <w:shd w:val="clear" w:color="auto" w:fill="FFFFFF"/>
              <w:spacing w:before="10" w:line="250" w:lineRule="exact"/>
              <w:ind w:firstLine="34"/>
            </w:pPr>
            <w:r>
              <w:t>Развитие предста-влений о типах рас-сказчика в художес-твенной прозе.</w:t>
            </w:r>
          </w:p>
          <w:p w:rsidR="000616F8" w:rsidRPr="00B4007D" w:rsidRDefault="000616F8" w:rsidP="00100114">
            <w:pPr>
              <w:shd w:val="clear" w:color="auto" w:fill="FFFFFF"/>
              <w:spacing w:line="278" w:lineRule="exact"/>
              <w:ind w:left="29" w:right="29" w:firstLine="5"/>
            </w:pPr>
          </w:p>
        </w:tc>
        <w:tc>
          <w:tcPr>
            <w:tcW w:w="2144" w:type="dxa"/>
          </w:tcPr>
          <w:p w:rsidR="00B4007D" w:rsidRPr="005B4629" w:rsidRDefault="00B4007D" w:rsidP="00786CF8">
            <w:pPr>
              <w:tabs>
                <w:tab w:val="left" w:pos="930"/>
              </w:tabs>
            </w:pPr>
            <w:r>
              <w:lastRenderedPageBreak/>
              <w:t>Работа с музыкальными про</w:t>
            </w:r>
            <w:r>
              <w:softHyphen/>
              <w:t>изведениями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570972" w:rsidRDefault="00B4007D" w:rsidP="00667B72">
            <w:pPr>
              <w:shd w:val="clear" w:color="auto" w:fill="FFFFFF"/>
              <w:spacing w:line="269" w:lineRule="exact"/>
              <w:ind w:right="19"/>
            </w:pPr>
            <w:r>
              <w:t>Работа с иллюстра-циями и музыкаль-ными произведе-ниями.</w:t>
            </w:r>
          </w:p>
          <w:p w:rsidR="00570972" w:rsidRDefault="00570972" w:rsidP="00667B72">
            <w:pPr>
              <w:shd w:val="clear" w:color="auto" w:fill="FFFFFF"/>
              <w:spacing w:line="269" w:lineRule="exact"/>
              <w:ind w:right="19"/>
            </w:pPr>
          </w:p>
          <w:p w:rsidR="00B4007D" w:rsidRDefault="00570972" w:rsidP="00667B72">
            <w:pPr>
              <w:shd w:val="clear" w:color="auto" w:fill="FFFFFF"/>
              <w:spacing w:line="269" w:lineRule="exact"/>
              <w:ind w:right="19"/>
            </w:pPr>
            <w:r>
              <w:t>«Пиковая дама» и «Малень</w:t>
            </w:r>
            <w:r w:rsidR="00B4007D">
              <w:t xml:space="preserve">кие трагедии» в музыке, </w:t>
            </w:r>
            <w:r w:rsidR="00B4007D">
              <w:lastRenderedPageBreak/>
              <w:t>театре и кино.</w:t>
            </w:r>
          </w:p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Pr="00492E62" w:rsidRDefault="00B4007D" w:rsidP="00492E62"/>
          <w:p w:rsidR="00B4007D" w:rsidRDefault="00B4007D" w:rsidP="00492E62"/>
          <w:p w:rsidR="00B4007D" w:rsidRDefault="00B4007D" w:rsidP="00492E62"/>
          <w:p w:rsidR="00B4007D" w:rsidRDefault="00B4007D" w:rsidP="00492E62"/>
          <w:p w:rsidR="00B4007D" w:rsidRDefault="00B4007D" w:rsidP="00492E62"/>
          <w:p w:rsidR="00B4007D" w:rsidRDefault="00B4007D" w:rsidP="00492E62"/>
          <w:p w:rsidR="00B4007D" w:rsidRDefault="00B4007D" w:rsidP="00492E62"/>
          <w:p w:rsidR="008C149C" w:rsidRDefault="00B4007D" w:rsidP="00492E62">
            <w:r>
              <w:t>Работа с иллюстра-циями</w:t>
            </w:r>
          </w:p>
          <w:p w:rsidR="008C149C" w:rsidRPr="008C149C" w:rsidRDefault="008C149C" w:rsidP="008C149C"/>
          <w:p w:rsidR="008C149C" w:rsidRPr="008C149C" w:rsidRDefault="008C149C" w:rsidP="008C149C"/>
          <w:p w:rsidR="008C149C" w:rsidRPr="008C149C" w:rsidRDefault="008C149C" w:rsidP="008C149C"/>
          <w:p w:rsidR="008C149C" w:rsidRPr="008C149C" w:rsidRDefault="008C149C" w:rsidP="008C149C"/>
          <w:p w:rsidR="008C149C" w:rsidRPr="008C149C" w:rsidRDefault="008C149C" w:rsidP="008C149C"/>
          <w:p w:rsidR="008C149C" w:rsidRPr="008C149C" w:rsidRDefault="008C149C" w:rsidP="008C149C"/>
          <w:p w:rsidR="008C149C" w:rsidRPr="008C149C" w:rsidRDefault="008C149C" w:rsidP="008C149C"/>
          <w:p w:rsidR="008C149C" w:rsidRPr="008C149C" w:rsidRDefault="008C149C" w:rsidP="008C149C"/>
          <w:p w:rsidR="008C149C" w:rsidRDefault="008C149C" w:rsidP="008C149C"/>
          <w:p w:rsidR="008C149C" w:rsidRDefault="008C149C" w:rsidP="008C149C"/>
          <w:p w:rsidR="00673AE8" w:rsidRDefault="00673AE8" w:rsidP="008C149C"/>
          <w:p w:rsidR="00FD303B" w:rsidRDefault="00FD303B" w:rsidP="008C149C"/>
          <w:p w:rsidR="008C149C" w:rsidRDefault="008C149C" w:rsidP="008C149C">
            <w:pPr>
              <w:shd w:val="clear" w:color="auto" w:fill="FFFFFF"/>
              <w:spacing w:line="278" w:lineRule="exact"/>
              <w:ind w:left="38" w:right="19" w:firstLine="5"/>
            </w:pPr>
            <w:r>
              <w:t>Работа с иллюст-рациями, инсцени-ровка, сценическая история пьесы.</w:t>
            </w:r>
          </w:p>
          <w:p w:rsidR="00B4007D" w:rsidRDefault="00B4007D" w:rsidP="008C149C"/>
          <w:p w:rsidR="007E5B1C" w:rsidRDefault="007E5B1C" w:rsidP="008C149C"/>
          <w:p w:rsidR="007E5B1C" w:rsidRDefault="007E5B1C" w:rsidP="008C149C"/>
          <w:p w:rsidR="007E5B1C" w:rsidRDefault="007E5B1C" w:rsidP="008C149C"/>
          <w:p w:rsidR="007E5B1C" w:rsidRDefault="007E5B1C" w:rsidP="007E5B1C">
            <w:pPr>
              <w:shd w:val="clear" w:color="auto" w:fill="FFFFFF"/>
              <w:spacing w:before="19" w:line="269" w:lineRule="exact"/>
              <w:ind w:left="34" w:hanging="24"/>
            </w:pPr>
            <w:r>
              <w:t>Подбор музыкаль-ных фраг</w:t>
            </w:r>
            <w:r>
              <w:softHyphen/>
              <w:t>ментов для возможной инсценировки, рисунки учащихся.</w:t>
            </w:r>
          </w:p>
          <w:p w:rsidR="007E5B1C" w:rsidRDefault="007E5B1C" w:rsidP="007E5B1C">
            <w:pPr>
              <w:shd w:val="clear" w:color="auto" w:fill="FFFFFF"/>
              <w:spacing w:line="278" w:lineRule="exact"/>
              <w:ind w:left="29" w:right="29" w:firstLine="5"/>
            </w:pPr>
          </w:p>
          <w:p w:rsidR="00370326" w:rsidRDefault="00370326" w:rsidP="008C149C"/>
          <w:p w:rsidR="00370326" w:rsidRPr="00370326" w:rsidRDefault="00370326" w:rsidP="00370326"/>
          <w:p w:rsidR="00370326" w:rsidRPr="00370326" w:rsidRDefault="00370326" w:rsidP="00370326"/>
          <w:p w:rsidR="00370326" w:rsidRPr="00370326" w:rsidRDefault="00370326" w:rsidP="00370326"/>
          <w:p w:rsidR="00370326" w:rsidRPr="00370326" w:rsidRDefault="00370326" w:rsidP="00370326"/>
          <w:p w:rsidR="00370326" w:rsidRPr="00370326" w:rsidRDefault="00370326" w:rsidP="00370326"/>
          <w:p w:rsidR="00370326" w:rsidRDefault="00370326" w:rsidP="00370326"/>
          <w:p w:rsidR="007E5B1C" w:rsidRDefault="007E5B1C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370326" w:rsidRDefault="00370326" w:rsidP="00370326"/>
          <w:p w:rsidR="00B8122D" w:rsidRDefault="00B8122D" w:rsidP="00370326"/>
          <w:p w:rsidR="00B8122D" w:rsidRDefault="00B8122D" w:rsidP="00370326"/>
          <w:p w:rsidR="008C42FE" w:rsidRDefault="008C42FE" w:rsidP="00370326"/>
          <w:p w:rsidR="008C42FE" w:rsidRDefault="008C42FE" w:rsidP="00370326"/>
          <w:p w:rsidR="008C42FE" w:rsidRDefault="008C42FE" w:rsidP="00370326"/>
          <w:p w:rsidR="008C42FE" w:rsidRDefault="008C42FE" w:rsidP="00370326"/>
          <w:p w:rsidR="008C42FE" w:rsidRDefault="008C42FE" w:rsidP="00370326"/>
          <w:p w:rsidR="008C42FE" w:rsidRDefault="008C42FE" w:rsidP="00370326"/>
          <w:p w:rsidR="00370326" w:rsidRDefault="00370326" w:rsidP="00370326">
            <w:pPr>
              <w:shd w:val="clear" w:color="auto" w:fill="FFFFFF"/>
              <w:spacing w:line="269" w:lineRule="exact"/>
              <w:ind w:left="34"/>
            </w:pPr>
            <w:r>
              <w:t>Прослушивание грамзапи</w:t>
            </w:r>
            <w:r>
              <w:softHyphen/>
              <w:t>си, музы-кальная версия «Снегурочки». А.Н. Островский и Н.А. Римский-Корсаков.</w:t>
            </w:r>
          </w:p>
          <w:p w:rsidR="00370326" w:rsidRDefault="00370326" w:rsidP="00370326"/>
          <w:p w:rsidR="005F6E71" w:rsidRDefault="005F6E71" w:rsidP="00370326"/>
          <w:p w:rsidR="005F6E71" w:rsidRDefault="005F6E71" w:rsidP="00370326"/>
          <w:p w:rsidR="008C42FE" w:rsidRDefault="008C42FE" w:rsidP="00370326"/>
          <w:p w:rsidR="008C42FE" w:rsidRDefault="008C42FE" w:rsidP="00370326"/>
          <w:p w:rsidR="005F6E71" w:rsidRDefault="005F6E71" w:rsidP="00370326"/>
          <w:p w:rsidR="005F6E71" w:rsidRDefault="005F6E71" w:rsidP="005F6E71">
            <w:r>
              <w:t>Работа с иллюст-рациями, рисунки учащихся</w:t>
            </w:r>
          </w:p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770B43" w:rsidRDefault="00770B43" w:rsidP="005F6E71"/>
          <w:p w:rsidR="00EA09B0" w:rsidRDefault="00EA09B0" w:rsidP="005F6E71"/>
          <w:p w:rsidR="00EA09B0" w:rsidRDefault="00EA09B0" w:rsidP="005F6E71"/>
          <w:p w:rsidR="00EA09B0" w:rsidRDefault="00EA09B0" w:rsidP="005F6E71"/>
          <w:p w:rsidR="00EA09B0" w:rsidRDefault="00EA09B0" w:rsidP="005F6E71"/>
          <w:p w:rsidR="00770B43" w:rsidRDefault="00E265D4" w:rsidP="005F6E71">
            <w:r>
              <w:t>Р</w:t>
            </w:r>
            <w:r w:rsidR="00770B43">
              <w:t>абота с иллюстра</w:t>
            </w:r>
            <w:r>
              <w:t>-</w:t>
            </w:r>
            <w:r w:rsidR="00770B43">
              <w:t>циями, ри</w:t>
            </w:r>
            <w:r w:rsidR="00770B43">
              <w:softHyphen/>
              <w:t>с</w:t>
            </w:r>
            <w:r>
              <w:t>ун</w:t>
            </w:r>
            <w:r w:rsidR="00770B43">
              <w:t>ки учащихся, кинема</w:t>
            </w:r>
            <w:r>
              <w:t>-</w:t>
            </w:r>
            <w:r w:rsidR="00770B43">
              <w:t>тог</w:t>
            </w:r>
            <w:r>
              <w:t xml:space="preserve">рафические </w:t>
            </w:r>
            <w:r>
              <w:lastRenderedPageBreak/>
              <w:t>версии ранних рассказов</w:t>
            </w:r>
            <w:r w:rsidR="00770B43">
              <w:rPr>
                <w:i/>
                <w:iCs/>
              </w:rPr>
              <w:t xml:space="preserve">» </w:t>
            </w:r>
            <w:r w:rsidR="00770B43">
              <w:t>М. Горь</w:t>
            </w:r>
            <w:r>
              <w:t>-</w:t>
            </w:r>
            <w:r w:rsidR="00770B43">
              <w:t>кого.</w:t>
            </w:r>
          </w:p>
          <w:p w:rsidR="00C36097" w:rsidRDefault="00C36097" w:rsidP="005F6E71"/>
          <w:p w:rsidR="00C36097" w:rsidRDefault="00C36097" w:rsidP="005F6E71"/>
          <w:p w:rsidR="00C36097" w:rsidRDefault="00C36097" w:rsidP="005F6E71"/>
          <w:p w:rsidR="00C36097" w:rsidRDefault="00C36097" w:rsidP="005F6E71"/>
          <w:p w:rsidR="00C36097" w:rsidRDefault="00C36097" w:rsidP="005F6E71"/>
          <w:p w:rsidR="00C36097" w:rsidRDefault="00C36097" w:rsidP="005F6E71"/>
          <w:p w:rsidR="00C36097" w:rsidRDefault="00C36097" w:rsidP="00E265D4">
            <w:pPr>
              <w:shd w:val="clear" w:color="auto" w:fill="FFFFFF"/>
              <w:spacing w:line="259" w:lineRule="exact"/>
            </w:pPr>
            <w:r>
              <w:t>В.В</w:t>
            </w:r>
            <w:r w:rsidR="00E265D4">
              <w:t>. Маяковский — художник и актер</w:t>
            </w:r>
            <w:r>
              <w:t>.</w:t>
            </w:r>
          </w:p>
          <w:p w:rsidR="00280565" w:rsidRDefault="00280565" w:rsidP="00E265D4">
            <w:pPr>
              <w:shd w:val="clear" w:color="auto" w:fill="FFFFFF"/>
              <w:spacing w:line="259" w:lineRule="exact"/>
            </w:pPr>
          </w:p>
          <w:p w:rsidR="00280565" w:rsidRDefault="00280565" w:rsidP="00E265D4">
            <w:pPr>
              <w:shd w:val="clear" w:color="auto" w:fill="FFFFFF"/>
              <w:spacing w:line="259" w:lineRule="exact"/>
            </w:pPr>
          </w:p>
          <w:p w:rsidR="00280565" w:rsidRDefault="00280565" w:rsidP="00E265D4">
            <w:pPr>
              <w:shd w:val="clear" w:color="auto" w:fill="FFFFFF"/>
              <w:spacing w:line="259" w:lineRule="exact"/>
            </w:pPr>
          </w:p>
          <w:p w:rsidR="00280565" w:rsidRDefault="00280565" w:rsidP="00E265D4">
            <w:pPr>
              <w:shd w:val="clear" w:color="auto" w:fill="FFFFFF"/>
              <w:spacing w:line="259" w:lineRule="exact"/>
            </w:pPr>
          </w:p>
          <w:p w:rsidR="00280565" w:rsidRDefault="00280565" w:rsidP="00E265D4">
            <w:pPr>
              <w:shd w:val="clear" w:color="auto" w:fill="FFFFFF"/>
              <w:spacing w:line="259" w:lineRule="exact"/>
            </w:pPr>
          </w:p>
          <w:p w:rsidR="00280565" w:rsidRDefault="00280565" w:rsidP="00E265D4">
            <w:pPr>
              <w:shd w:val="clear" w:color="auto" w:fill="FFFFFF"/>
              <w:spacing w:line="259" w:lineRule="exact"/>
            </w:pPr>
          </w:p>
          <w:p w:rsidR="00280565" w:rsidRDefault="00280565" w:rsidP="00E265D4">
            <w:pPr>
              <w:shd w:val="clear" w:color="auto" w:fill="FFFFFF"/>
              <w:spacing w:line="259" w:lineRule="exact"/>
            </w:pPr>
            <w:r>
              <w:t>Карикатура, карикатуристы.</w:t>
            </w: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E265D4">
            <w:pPr>
              <w:shd w:val="clear" w:color="auto" w:fill="FFFFFF"/>
              <w:spacing w:line="259" w:lineRule="exact"/>
            </w:pPr>
          </w:p>
          <w:p w:rsidR="00452E93" w:rsidRDefault="00452E93" w:rsidP="00452E93">
            <w:pPr>
              <w:shd w:val="clear" w:color="auto" w:fill="FFFFFF"/>
              <w:spacing w:line="259" w:lineRule="exact"/>
              <w:ind w:right="19" w:firstLine="34"/>
            </w:pPr>
            <w:r>
              <w:t>О России — с бо-лью и любовью (выставка произ-ведений А. Твардо-вского).</w:t>
            </w:r>
          </w:p>
          <w:p w:rsidR="000616F8" w:rsidRDefault="000616F8" w:rsidP="00452E93">
            <w:pPr>
              <w:shd w:val="clear" w:color="auto" w:fill="FFFFFF"/>
              <w:spacing w:line="259" w:lineRule="exact"/>
              <w:ind w:right="19" w:firstLine="34"/>
            </w:pPr>
          </w:p>
          <w:p w:rsidR="000616F8" w:rsidRDefault="000616F8" w:rsidP="00452E93">
            <w:pPr>
              <w:shd w:val="clear" w:color="auto" w:fill="FFFFFF"/>
              <w:spacing w:line="259" w:lineRule="exact"/>
              <w:ind w:right="19" w:firstLine="34"/>
            </w:pPr>
          </w:p>
          <w:p w:rsidR="000616F8" w:rsidRDefault="000616F8" w:rsidP="00452E93">
            <w:pPr>
              <w:shd w:val="clear" w:color="auto" w:fill="FFFFFF"/>
              <w:spacing w:line="259" w:lineRule="exact"/>
              <w:ind w:right="19" w:firstLine="34"/>
            </w:pPr>
          </w:p>
          <w:p w:rsidR="000616F8" w:rsidRDefault="000616F8" w:rsidP="00452E93">
            <w:pPr>
              <w:shd w:val="clear" w:color="auto" w:fill="FFFFFF"/>
              <w:spacing w:line="259" w:lineRule="exact"/>
              <w:ind w:right="19" w:firstLine="34"/>
            </w:pPr>
          </w:p>
          <w:p w:rsidR="000616F8" w:rsidRDefault="000616F8" w:rsidP="00452E93">
            <w:pPr>
              <w:shd w:val="clear" w:color="auto" w:fill="FFFFFF"/>
              <w:spacing w:line="259" w:lineRule="exact"/>
              <w:ind w:right="19" w:firstLine="34"/>
            </w:pPr>
          </w:p>
          <w:p w:rsidR="000616F8" w:rsidRDefault="000616F8" w:rsidP="00452E93">
            <w:pPr>
              <w:shd w:val="clear" w:color="auto" w:fill="FFFFFF"/>
              <w:spacing w:line="259" w:lineRule="exact"/>
              <w:ind w:right="19" w:firstLine="34"/>
            </w:pPr>
          </w:p>
          <w:p w:rsidR="000616F8" w:rsidRDefault="000616F8" w:rsidP="00452E93">
            <w:pPr>
              <w:shd w:val="clear" w:color="auto" w:fill="FFFFFF"/>
              <w:spacing w:line="259" w:lineRule="exact"/>
              <w:ind w:right="19" w:firstLine="34"/>
            </w:pPr>
            <w:r>
              <w:t>Повесть Распутина на киноэкране.</w:t>
            </w:r>
          </w:p>
          <w:p w:rsidR="00452E93" w:rsidRDefault="00452E93" w:rsidP="00452E93">
            <w:pPr>
              <w:shd w:val="clear" w:color="auto" w:fill="FFFFFF"/>
              <w:spacing w:line="259" w:lineRule="exact"/>
              <w:ind w:firstLine="34"/>
            </w:pPr>
          </w:p>
          <w:p w:rsidR="00C36097" w:rsidRPr="00370326" w:rsidRDefault="00C36097" w:rsidP="005F6E71"/>
        </w:tc>
        <w:tc>
          <w:tcPr>
            <w:tcW w:w="1164" w:type="dxa"/>
          </w:tcPr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Чтение наизусть</w:t>
            </w:r>
          </w:p>
          <w:p w:rsidR="00B4007D" w:rsidRDefault="00B4007D" w:rsidP="005B4629"/>
          <w:p w:rsidR="005C12F2" w:rsidRDefault="005C12F2" w:rsidP="005B4629"/>
          <w:p w:rsidR="005C12F2" w:rsidRDefault="005C12F2" w:rsidP="005B4629"/>
          <w:p w:rsidR="005C12F2" w:rsidRDefault="005C12F2" w:rsidP="005B4629"/>
          <w:p w:rsidR="005C12F2" w:rsidRDefault="005C12F2" w:rsidP="005B4629"/>
          <w:p w:rsidR="005C12F2" w:rsidRDefault="005C12F2" w:rsidP="005B4629"/>
          <w:p w:rsidR="005C12F2" w:rsidRDefault="005C12F2" w:rsidP="005B4629">
            <w:r>
              <w:t>Тест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Чтение наизусть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673AE8" w:rsidRDefault="00673AE8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673AE8" w:rsidRDefault="00673AE8" w:rsidP="005B4629"/>
          <w:p w:rsidR="004220CA" w:rsidRDefault="004220CA" w:rsidP="005B4629"/>
          <w:p w:rsidR="004220CA" w:rsidRDefault="004220CA" w:rsidP="005B4629"/>
          <w:p w:rsidR="00B4007D" w:rsidRDefault="00B4007D" w:rsidP="005B4629">
            <w:r>
              <w:t>Сочине</w:t>
            </w:r>
            <w:r w:rsidR="004220CA">
              <w:t>-</w:t>
            </w:r>
            <w:r>
              <w:t>ние</w:t>
            </w:r>
          </w:p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/>
          <w:p w:rsidR="00B4007D" w:rsidRDefault="00B4007D" w:rsidP="005B4629">
            <w:r>
              <w:t>Сочине</w:t>
            </w:r>
            <w:r w:rsidR="00FD303B">
              <w:t>-</w:t>
            </w:r>
            <w:r>
              <w:t>ние</w:t>
            </w:r>
          </w:p>
          <w:p w:rsidR="008C149C" w:rsidRDefault="008C149C" w:rsidP="005B4629"/>
          <w:p w:rsidR="008C149C" w:rsidRDefault="008C149C" w:rsidP="005B4629"/>
          <w:p w:rsidR="008C149C" w:rsidRDefault="008C149C" w:rsidP="005B4629"/>
          <w:p w:rsidR="008C149C" w:rsidRDefault="008C149C" w:rsidP="005B4629"/>
          <w:p w:rsidR="008C149C" w:rsidRDefault="008C149C" w:rsidP="005B4629"/>
          <w:p w:rsidR="008C149C" w:rsidRDefault="008C149C" w:rsidP="005B4629"/>
          <w:p w:rsidR="008C149C" w:rsidRDefault="008C149C" w:rsidP="005B4629"/>
          <w:p w:rsidR="008C149C" w:rsidRDefault="008C149C" w:rsidP="005B4629"/>
          <w:p w:rsidR="008C149C" w:rsidRDefault="008C149C" w:rsidP="005B4629"/>
          <w:p w:rsidR="008C149C" w:rsidRDefault="008C149C" w:rsidP="005B4629"/>
          <w:p w:rsidR="008C149C" w:rsidRDefault="008C149C" w:rsidP="005B4629"/>
          <w:p w:rsidR="008C149C" w:rsidRDefault="008C149C" w:rsidP="005B4629"/>
          <w:p w:rsidR="00673AE8" w:rsidRDefault="00673AE8" w:rsidP="005B4629"/>
          <w:p w:rsidR="00673AE8" w:rsidRDefault="00673AE8" w:rsidP="005B4629"/>
          <w:p w:rsidR="00673AE8" w:rsidRDefault="00673AE8" w:rsidP="005B4629"/>
          <w:p w:rsidR="008C149C" w:rsidRDefault="008C149C" w:rsidP="005B4629"/>
          <w:p w:rsidR="008C42FE" w:rsidRDefault="008C42FE" w:rsidP="005B4629"/>
          <w:p w:rsidR="008C149C" w:rsidRDefault="008C149C" w:rsidP="005B4629"/>
          <w:p w:rsidR="008C149C" w:rsidRDefault="008C149C" w:rsidP="005B4629">
            <w:r>
              <w:t>Тест</w:t>
            </w:r>
          </w:p>
          <w:p w:rsidR="005F6E71" w:rsidRDefault="005F6E71" w:rsidP="005B4629"/>
          <w:p w:rsidR="005F6E71" w:rsidRDefault="005F6E71" w:rsidP="005B4629"/>
          <w:p w:rsidR="005F6E71" w:rsidRDefault="005F6E71" w:rsidP="005B4629"/>
          <w:p w:rsidR="005F6E71" w:rsidRDefault="005F6E71" w:rsidP="005B4629"/>
          <w:p w:rsidR="005F6E71" w:rsidRDefault="005F6E71" w:rsidP="005B4629"/>
          <w:p w:rsidR="005F6E71" w:rsidRDefault="005F6E71" w:rsidP="005B4629"/>
          <w:p w:rsidR="005F6E71" w:rsidRDefault="005F6E71" w:rsidP="005B4629"/>
          <w:p w:rsidR="005F6E71" w:rsidRDefault="005F6E71" w:rsidP="005B4629"/>
          <w:p w:rsidR="00B8122D" w:rsidRDefault="00B8122D" w:rsidP="005B4629"/>
          <w:p w:rsidR="00E93758" w:rsidRDefault="00E93758" w:rsidP="005B4629"/>
          <w:p w:rsidR="00E93758" w:rsidRDefault="00E93758" w:rsidP="005B4629">
            <w:r>
              <w:t>Сочине</w:t>
            </w:r>
            <w:r w:rsidR="00E71205">
              <w:t>-</w:t>
            </w:r>
            <w:r>
              <w:t>ние</w:t>
            </w:r>
          </w:p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B8122D" w:rsidRDefault="00B8122D" w:rsidP="005B4629"/>
          <w:p w:rsidR="00E93758" w:rsidRDefault="00E93758" w:rsidP="005B4629"/>
          <w:p w:rsidR="00E93758" w:rsidRDefault="00E93758" w:rsidP="005B4629">
            <w:r>
              <w:t>Чтение наизусть</w:t>
            </w:r>
          </w:p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>
            <w:r>
              <w:t>Чтение наизусть</w:t>
            </w:r>
          </w:p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>
            <w:r>
              <w:t>Чтение по ролям</w:t>
            </w:r>
          </w:p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/>
          <w:p w:rsidR="00E93758" w:rsidRDefault="00E93758" w:rsidP="005B4629">
            <w:r>
              <w:t>Сочине</w:t>
            </w:r>
            <w:r w:rsidR="00FD303B">
              <w:t>-</w:t>
            </w:r>
            <w:r>
              <w:t>ние</w:t>
            </w:r>
          </w:p>
          <w:p w:rsidR="00E93758" w:rsidRDefault="00E93758" w:rsidP="005B4629"/>
          <w:p w:rsidR="00E93758" w:rsidRDefault="00E93758" w:rsidP="005B4629"/>
          <w:p w:rsidR="00B8122D" w:rsidRDefault="00B8122D" w:rsidP="005B4629"/>
          <w:p w:rsidR="00B8122D" w:rsidRDefault="00B8122D" w:rsidP="005B4629"/>
          <w:p w:rsidR="00B8122D" w:rsidRDefault="00B8122D" w:rsidP="005B4629"/>
          <w:p w:rsidR="00B8122D" w:rsidRDefault="00B8122D" w:rsidP="005B4629"/>
          <w:p w:rsidR="00B8122D" w:rsidRDefault="00B8122D" w:rsidP="005B4629"/>
          <w:p w:rsidR="00B8122D" w:rsidRDefault="00B8122D" w:rsidP="005B4629"/>
          <w:p w:rsidR="00B8122D" w:rsidRDefault="00B8122D" w:rsidP="005B4629"/>
          <w:p w:rsidR="00B8122D" w:rsidRDefault="00B8122D" w:rsidP="005B4629"/>
          <w:p w:rsidR="00B8122D" w:rsidRDefault="00B8122D" w:rsidP="005B4629"/>
          <w:p w:rsidR="00B8122D" w:rsidRDefault="00B8122D" w:rsidP="005B4629"/>
          <w:p w:rsidR="00B8122D" w:rsidRDefault="00B8122D" w:rsidP="005B4629"/>
          <w:p w:rsidR="00B8122D" w:rsidRDefault="00B8122D" w:rsidP="005B4629">
            <w:r>
              <w:t>Чтение наизусть</w:t>
            </w:r>
          </w:p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>
            <w:r>
              <w:t>Сочине</w:t>
            </w:r>
            <w:r w:rsidR="00EA09B0">
              <w:t>-</w:t>
            </w:r>
            <w:r>
              <w:t>ние</w:t>
            </w:r>
          </w:p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>
            <w:r>
              <w:t>Чтение наизусть</w:t>
            </w:r>
          </w:p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EA09B0" w:rsidRDefault="00EA09B0" w:rsidP="005B4629">
            <w:r>
              <w:t>Тест</w:t>
            </w:r>
          </w:p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EA09B0" w:rsidRDefault="00EA09B0" w:rsidP="005B4629"/>
          <w:p w:rsidR="00EA09B0" w:rsidRDefault="00EA09B0" w:rsidP="005B4629"/>
          <w:p w:rsidR="00EA09B0" w:rsidRDefault="00EA09B0" w:rsidP="005B4629"/>
          <w:p w:rsidR="00280565" w:rsidRDefault="00280565" w:rsidP="005B4629">
            <w:r>
              <w:t>Тест</w:t>
            </w:r>
          </w:p>
        </w:tc>
        <w:tc>
          <w:tcPr>
            <w:tcW w:w="1695" w:type="dxa"/>
          </w:tcPr>
          <w:p w:rsidR="00D33B3A" w:rsidRDefault="00D33B3A" w:rsidP="005B4629"/>
          <w:p w:rsidR="00D33B3A" w:rsidRDefault="00D33B3A" w:rsidP="005B4629">
            <w:r>
              <w:t>Стр.125-127, выразитель-ное чтение, стр.127-132, пересказ.</w:t>
            </w:r>
          </w:p>
          <w:p w:rsidR="00ED1693" w:rsidRDefault="00ED1693" w:rsidP="005B4629">
            <w:r>
              <w:t>Стр.135-138, 142-144, сос-тавить планы статей, выра-зительное чтение стих.</w:t>
            </w:r>
          </w:p>
          <w:p w:rsidR="00ED1693" w:rsidRDefault="00ED1693" w:rsidP="005B4629"/>
          <w:p w:rsidR="00ED1693" w:rsidRDefault="00ED1693" w:rsidP="005B4629">
            <w:r>
              <w:t>Стр.149-152, 156-160, 164-168, выучить наизусть сти-хотворение  по выбору</w:t>
            </w:r>
          </w:p>
          <w:p w:rsidR="00ED1693" w:rsidRDefault="00ED1693" w:rsidP="005B4629"/>
          <w:p w:rsidR="00ED1693" w:rsidRDefault="00ED1693" w:rsidP="005B4629"/>
          <w:p w:rsidR="00ED1693" w:rsidRDefault="00ED1693" w:rsidP="005B4629">
            <w:r>
              <w:t>Прочитать статью о Пу-шкине, сос-тавить воп-росы</w:t>
            </w:r>
          </w:p>
          <w:p w:rsidR="00ED1693" w:rsidRDefault="00ED1693" w:rsidP="005B4629"/>
          <w:p w:rsidR="00ED1693" w:rsidRDefault="00ED1693" w:rsidP="005B4629">
            <w:r>
              <w:t>Выучить на-изусть отры-вок из стих. «19 октября 1825 года»</w:t>
            </w:r>
          </w:p>
          <w:p w:rsidR="004220CA" w:rsidRDefault="004220CA" w:rsidP="004220CA">
            <w:pPr>
              <w:ind w:left="-108" w:right="-114"/>
            </w:pPr>
            <w:r>
              <w:t>Прочитать тра-гедию «Скупой рыцарь», подго-товить вырази-тельное чтение по ролям</w:t>
            </w:r>
          </w:p>
          <w:p w:rsidR="00ED1693" w:rsidRDefault="004220CA" w:rsidP="005B4629">
            <w:r>
              <w:lastRenderedPageBreak/>
              <w:t>Прочитать 1-4 главы романа</w:t>
            </w:r>
          </w:p>
          <w:p w:rsidR="004220CA" w:rsidRDefault="004220CA" w:rsidP="005B4629"/>
          <w:p w:rsidR="004220CA" w:rsidRDefault="004220CA" w:rsidP="005B4629">
            <w:r>
              <w:t>Прочитать 5-9 главы романа</w:t>
            </w:r>
          </w:p>
          <w:p w:rsidR="004220CA" w:rsidRDefault="004220CA" w:rsidP="005B4629"/>
          <w:p w:rsidR="004220CA" w:rsidRDefault="004220CA" w:rsidP="005B4629">
            <w:r>
              <w:t>Прочитать 10-14 главы романа</w:t>
            </w:r>
          </w:p>
          <w:p w:rsidR="004220CA" w:rsidRDefault="004220CA" w:rsidP="005B4629"/>
          <w:p w:rsidR="004220CA" w:rsidRDefault="004220CA" w:rsidP="005B4629">
            <w:r>
              <w:t>Уроки№29-30</w:t>
            </w:r>
          </w:p>
          <w:p w:rsidR="004220CA" w:rsidRDefault="004220CA" w:rsidP="005B4629"/>
          <w:p w:rsidR="004220CA" w:rsidRDefault="004220CA" w:rsidP="005B4629"/>
          <w:p w:rsidR="004220CA" w:rsidRDefault="00FD303B" w:rsidP="005B4629">
            <w:r>
              <w:t>Собрать рабо-чий материал к сочинению</w:t>
            </w:r>
          </w:p>
          <w:p w:rsidR="00FD303B" w:rsidRDefault="00FD303B" w:rsidP="005B4629">
            <w:r>
              <w:t>Стр.316-324, составить вопросы</w:t>
            </w:r>
          </w:p>
          <w:p w:rsidR="004220CA" w:rsidRDefault="004220CA" w:rsidP="005B4629"/>
          <w:p w:rsidR="00FD303B" w:rsidRDefault="00FD303B" w:rsidP="005B4629"/>
          <w:p w:rsidR="00FD303B" w:rsidRDefault="00FD303B" w:rsidP="005B4629">
            <w:r>
              <w:t>Выучить наизусть одну из глав поэмы «Мцыри»</w:t>
            </w:r>
          </w:p>
          <w:p w:rsidR="00FD303B" w:rsidRDefault="00FD303B" w:rsidP="005B4629"/>
          <w:p w:rsidR="00FD303B" w:rsidRDefault="00FD303B" w:rsidP="005B4629">
            <w:r>
              <w:t>Уроки№34-35</w:t>
            </w:r>
          </w:p>
          <w:p w:rsidR="00FD303B" w:rsidRDefault="00FD303B" w:rsidP="005B4629"/>
          <w:p w:rsidR="00FD303B" w:rsidRDefault="00FD303B" w:rsidP="005B4629">
            <w:r>
              <w:t>Собрать рабо-чий материал к сочинению, составить план</w:t>
            </w:r>
          </w:p>
          <w:p w:rsidR="00FD303B" w:rsidRDefault="00FD303B" w:rsidP="005B4629">
            <w:r>
              <w:t>Стр.4-17, составить цитатный план</w:t>
            </w:r>
          </w:p>
          <w:p w:rsidR="00FD303B" w:rsidRDefault="00FD303B" w:rsidP="005B4629"/>
          <w:p w:rsidR="00FD303B" w:rsidRDefault="00FD303B" w:rsidP="005B4629">
            <w:r>
              <w:t>Прочитать 1 действие комедии «Ревизор»</w:t>
            </w:r>
          </w:p>
          <w:p w:rsidR="00FD303B" w:rsidRDefault="00FD303B" w:rsidP="005B4629">
            <w:r>
              <w:t xml:space="preserve">Подготовить чтение по ро-лям отдельных </w:t>
            </w:r>
            <w:r>
              <w:lastRenderedPageBreak/>
              <w:t>явлений</w:t>
            </w:r>
          </w:p>
          <w:p w:rsidR="00FD303B" w:rsidRDefault="00FD303B" w:rsidP="005B4629">
            <w:r>
              <w:t>Составить ци-татную харак-теристику Хлестакова</w:t>
            </w:r>
          </w:p>
          <w:p w:rsidR="00FD303B" w:rsidRDefault="00FD303B" w:rsidP="005B4629">
            <w:r>
              <w:t>Подготовиться к контрольной работе</w:t>
            </w:r>
          </w:p>
          <w:p w:rsidR="004220CA" w:rsidRDefault="004220CA" w:rsidP="005B4629"/>
          <w:p w:rsidR="004220CA" w:rsidRDefault="00E71205" w:rsidP="005B4629">
            <w:r>
              <w:t>Стр.124-126, составить вопросы</w:t>
            </w:r>
          </w:p>
          <w:p w:rsidR="00E71205" w:rsidRDefault="00E71205" w:rsidP="005B4629">
            <w:r>
              <w:t>Прочитать повесть «Ася»</w:t>
            </w:r>
          </w:p>
          <w:p w:rsidR="00E71205" w:rsidRDefault="00E71205" w:rsidP="005B4629">
            <w:r>
              <w:t>Составить цитатный портрет героя</w:t>
            </w:r>
          </w:p>
          <w:p w:rsidR="00E71205" w:rsidRDefault="00E71205" w:rsidP="005B4629">
            <w:r>
              <w:t>Составить цитатный портрет Аси</w:t>
            </w:r>
          </w:p>
          <w:p w:rsidR="00E71205" w:rsidRDefault="00E71205" w:rsidP="005B4629">
            <w:r>
              <w:t>Дописать сочинение</w:t>
            </w:r>
          </w:p>
          <w:p w:rsidR="00E71205" w:rsidRDefault="00E71205" w:rsidP="005B4629"/>
          <w:p w:rsidR="00E71205" w:rsidRDefault="00E71205" w:rsidP="005B4629"/>
          <w:p w:rsidR="00E71205" w:rsidRDefault="00E71205" w:rsidP="005B4629"/>
          <w:p w:rsidR="005C181E" w:rsidRDefault="00207200" w:rsidP="005B4629">
            <w:r>
              <w:t>Выучить наизусть стих. «Внимая ужасам войны…»</w:t>
            </w:r>
          </w:p>
          <w:p w:rsidR="00207200" w:rsidRDefault="00207200" w:rsidP="005B4629"/>
          <w:p w:rsidR="00207200" w:rsidRDefault="00207200" w:rsidP="005B4629">
            <w:r>
              <w:t>Выучить наи-зусть стих. «Зе-леный шум»</w:t>
            </w:r>
          </w:p>
          <w:p w:rsidR="00207200" w:rsidRDefault="00207200" w:rsidP="005B4629"/>
          <w:p w:rsidR="00207200" w:rsidRDefault="00207200" w:rsidP="005B4629"/>
          <w:p w:rsidR="00207200" w:rsidRDefault="00207200" w:rsidP="005B4629"/>
          <w:p w:rsidR="005C181E" w:rsidRDefault="005C181E" w:rsidP="005B4629"/>
          <w:p w:rsidR="005C181E" w:rsidRDefault="00207200" w:rsidP="005B4629">
            <w:r>
              <w:t>Выучить наи-зусть стих. Фе-та по выбору, урок№ 56</w:t>
            </w:r>
          </w:p>
          <w:p w:rsidR="005C181E" w:rsidRDefault="005C181E" w:rsidP="005B4629"/>
          <w:p w:rsidR="005C181E" w:rsidRDefault="00207200" w:rsidP="005B4629">
            <w:r>
              <w:lastRenderedPageBreak/>
              <w:t>Стр.200-207, составить вопросы</w:t>
            </w:r>
          </w:p>
          <w:p w:rsidR="00207200" w:rsidRDefault="00207200" w:rsidP="005B4629"/>
          <w:p w:rsidR="00207200" w:rsidRDefault="00207200" w:rsidP="005B4629"/>
          <w:p w:rsidR="00207200" w:rsidRDefault="00207200" w:rsidP="005B4629">
            <w:r>
              <w:t>Подготовить выразительное чтение по ро-лям отдельных явлений, уро-ки№60-61</w:t>
            </w:r>
          </w:p>
          <w:p w:rsidR="00207200" w:rsidRDefault="00EA09B0" w:rsidP="005B4629">
            <w:r>
              <w:t>Подготовить сообщение о Л.Н.Толстом, худ.пересказ отд.глав  пове-сти «Отроче-ство»</w:t>
            </w:r>
          </w:p>
          <w:p w:rsidR="00EA09B0" w:rsidRDefault="00EA09B0" w:rsidP="005B4629"/>
          <w:p w:rsidR="00EA09B0" w:rsidRDefault="00EA09B0" w:rsidP="005B4629">
            <w:r>
              <w:t>Уроки№63-64</w:t>
            </w:r>
          </w:p>
          <w:p w:rsidR="00EA09B0" w:rsidRDefault="00EA09B0" w:rsidP="005B4629"/>
          <w:p w:rsidR="00EA09B0" w:rsidRDefault="00EA09B0" w:rsidP="005B4629">
            <w:r>
              <w:t>Прочитать рассказ «После бала», вырази-тельное чтение эпизодов</w:t>
            </w:r>
          </w:p>
          <w:p w:rsidR="00EA09B0" w:rsidRDefault="00EA09B0" w:rsidP="005B4629"/>
          <w:p w:rsidR="00EA09B0" w:rsidRDefault="00EA09B0" w:rsidP="005B4629">
            <w:r>
              <w:t>Найти приемы антитезы в рассказе</w:t>
            </w:r>
          </w:p>
          <w:p w:rsidR="005C181E" w:rsidRDefault="005C181E" w:rsidP="005B4629"/>
          <w:p w:rsidR="005C181E" w:rsidRDefault="005C181E" w:rsidP="005B4629"/>
          <w:p w:rsidR="005C181E" w:rsidRDefault="005C181E" w:rsidP="005B4629"/>
          <w:p w:rsidR="005C181E" w:rsidRPr="005C181E" w:rsidRDefault="00FD303B" w:rsidP="005C181E">
            <w:r>
              <w:t>С</w:t>
            </w:r>
            <w:r w:rsidR="005C181E">
              <w:t>оставить план статьи о М.Горьком, ответить на вопросы</w:t>
            </w:r>
          </w:p>
          <w:p w:rsidR="005C181E" w:rsidRDefault="005C181E" w:rsidP="005C181E"/>
          <w:p w:rsidR="005C181E" w:rsidRDefault="005C181E" w:rsidP="005C181E">
            <w:r>
              <w:t>Прочитать рассказ «Мой спутник», со-ставить воп-</w:t>
            </w:r>
            <w:r>
              <w:lastRenderedPageBreak/>
              <w:t>росы, урок 69</w:t>
            </w:r>
          </w:p>
          <w:p w:rsidR="005C181E" w:rsidRDefault="005C181E" w:rsidP="005C181E">
            <w:r>
              <w:t>Подготовить хуж.пересказ легенды о Ло-йко и Радде</w:t>
            </w:r>
          </w:p>
          <w:p w:rsidR="007A6868" w:rsidRDefault="007A6868" w:rsidP="005C181E">
            <w:r>
              <w:t>Выучить от-рывок из «Пе-сни о Соколе»</w:t>
            </w:r>
          </w:p>
          <w:p w:rsidR="007A6868" w:rsidRDefault="007A6868" w:rsidP="005C181E">
            <w:r>
              <w:t>Подготовить сообщение о Маяковском</w:t>
            </w:r>
          </w:p>
          <w:p w:rsidR="007A6868" w:rsidRDefault="007A6868" w:rsidP="007A6868">
            <w:pPr>
              <w:shd w:val="clear" w:color="auto" w:fill="FFFFFF"/>
              <w:spacing w:line="259" w:lineRule="exact"/>
              <w:ind w:left="34"/>
              <w:rPr>
                <w:i/>
                <w:iCs/>
              </w:rPr>
            </w:pPr>
            <w:r>
              <w:t>Выучить сти-хотворение наизусть</w:t>
            </w:r>
            <w:r>
              <w:rPr>
                <w:i/>
                <w:iCs/>
              </w:rPr>
              <w:t>«Хо-рошее отно-шение к лошадям».</w:t>
            </w:r>
          </w:p>
          <w:p w:rsidR="007A6868" w:rsidRDefault="007A6868" w:rsidP="007A6868">
            <w:r>
              <w:t>Подготовить рассказ о Тэ-ффи, худож. пересказ од-ного рассказа.</w:t>
            </w:r>
          </w:p>
          <w:p w:rsidR="007A6868" w:rsidRDefault="007A6868" w:rsidP="007A6868"/>
          <w:p w:rsidR="007A6868" w:rsidRDefault="007A6868" w:rsidP="007A6868"/>
          <w:p w:rsidR="007A6868" w:rsidRDefault="007A6868" w:rsidP="007A6868"/>
          <w:p w:rsidR="007A6868" w:rsidRDefault="007A6868" w:rsidP="007A6868"/>
          <w:p w:rsidR="007A6868" w:rsidRDefault="007A6868" w:rsidP="007A6868"/>
          <w:p w:rsidR="007A6868" w:rsidRDefault="007A6868" w:rsidP="007A6868">
            <w:r>
              <w:t>Урок №76</w:t>
            </w:r>
          </w:p>
          <w:p w:rsidR="007A6868" w:rsidRDefault="007A6868" w:rsidP="007A6868"/>
          <w:p w:rsidR="007A6868" w:rsidRDefault="007A6868" w:rsidP="007A6868"/>
          <w:p w:rsidR="007A6868" w:rsidRDefault="007A6868" w:rsidP="007A6868">
            <w:r>
              <w:t>Составить план статьи о Заболоцком, выразитель-ное чтение стихотворе-ний</w:t>
            </w:r>
            <w:r w:rsidR="00CE6436">
              <w:t>.</w:t>
            </w:r>
          </w:p>
          <w:p w:rsidR="007A6868" w:rsidRDefault="007A6868" w:rsidP="007A6868">
            <w:r>
              <w:t>Выучить наи-зусть стихот-ворение (по выбору)</w:t>
            </w:r>
          </w:p>
          <w:p w:rsidR="00CE6436" w:rsidRDefault="00CE6436" w:rsidP="007A6868">
            <w:r>
              <w:t xml:space="preserve">Подготовить сообщение о </w:t>
            </w:r>
            <w:r>
              <w:lastRenderedPageBreak/>
              <w:t>М.Исаковс-ком, вырази-тельное чте-ние стихот-ворений</w:t>
            </w:r>
          </w:p>
          <w:p w:rsidR="00CE6436" w:rsidRDefault="00CE6436" w:rsidP="007A6868"/>
          <w:p w:rsidR="00CE6436" w:rsidRDefault="00CE6436" w:rsidP="007A6868">
            <w:r>
              <w:t>Стр.80-81, пересказ, ответы на вопросы</w:t>
            </w:r>
          </w:p>
          <w:p w:rsidR="00CE6436" w:rsidRDefault="00CE6436" w:rsidP="007A6868"/>
          <w:p w:rsidR="00CE6436" w:rsidRDefault="00CE6436" w:rsidP="007A6868"/>
          <w:p w:rsidR="00CE6436" w:rsidRDefault="00CE6436" w:rsidP="007A6868">
            <w:r>
              <w:t>Стр.82-101, прочитать, составить цитатный план</w:t>
            </w:r>
          </w:p>
          <w:p w:rsidR="00CE6436" w:rsidRDefault="00CE6436" w:rsidP="007A6868"/>
          <w:p w:rsidR="00CE6436" w:rsidRDefault="00CE6436" w:rsidP="007A6868">
            <w:r>
              <w:t>Стр.104-111, пересказ, ответы на вопросы</w:t>
            </w:r>
          </w:p>
          <w:p w:rsidR="00CE6436" w:rsidRDefault="00CE6436" w:rsidP="007A6868"/>
          <w:p w:rsidR="00CE6436" w:rsidRDefault="00CE6436" w:rsidP="007A6868"/>
          <w:p w:rsidR="00CE6436" w:rsidRDefault="00CE6436" w:rsidP="007A6868">
            <w:r>
              <w:t>Выразитель-ное чтение выборочных глав из поэмы «За далью-даль», урок 87-88</w:t>
            </w:r>
          </w:p>
          <w:p w:rsidR="00CE6436" w:rsidRDefault="00CE6436" w:rsidP="007A6868">
            <w:r>
              <w:t>Стр.130-133, составить план, ответить на вопросы</w:t>
            </w:r>
          </w:p>
          <w:p w:rsidR="00CE6436" w:rsidRDefault="00CE6436" w:rsidP="007A6868"/>
          <w:p w:rsidR="00CE6436" w:rsidRDefault="00791971" w:rsidP="007A6868">
            <w:r>
              <w:t xml:space="preserve">Дочитать рас-сказ </w:t>
            </w:r>
            <w:r w:rsidR="00CE6436">
              <w:t>до конца</w:t>
            </w:r>
            <w:r>
              <w:t>, подобрать ци-таты для заг-лавий частей текста.</w:t>
            </w:r>
          </w:p>
          <w:p w:rsidR="00791971" w:rsidRDefault="00EA09B0" w:rsidP="007A6868">
            <w:r>
              <w:t>Подготовиться к контро</w:t>
            </w:r>
            <w:r w:rsidR="00791971">
              <w:t xml:space="preserve">льной </w:t>
            </w:r>
            <w:r w:rsidR="00791971">
              <w:lastRenderedPageBreak/>
              <w:t>работе по литературе ХХ века</w:t>
            </w:r>
          </w:p>
          <w:p w:rsidR="005C181E" w:rsidRDefault="005C181E" w:rsidP="005C181E"/>
          <w:p w:rsidR="005C181E" w:rsidRPr="005C181E" w:rsidRDefault="005C181E" w:rsidP="005C181E"/>
        </w:tc>
      </w:tr>
      <w:tr w:rsidR="00B7629D" w:rsidTr="004220CA">
        <w:trPr>
          <w:trHeight w:val="31"/>
        </w:trPr>
        <w:tc>
          <w:tcPr>
            <w:tcW w:w="572" w:type="dxa"/>
          </w:tcPr>
          <w:p w:rsidR="00B7629D" w:rsidRDefault="00FD5A91" w:rsidP="005B4629">
            <w:pPr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  <w:p w:rsidR="00FD5A91" w:rsidRDefault="00FD5A91" w:rsidP="005B4629">
            <w:pPr>
              <w:rPr>
                <w:b/>
              </w:rPr>
            </w:pPr>
          </w:p>
          <w:p w:rsidR="00FD5A91" w:rsidRDefault="00FD5A91" w:rsidP="005B4629">
            <w:r>
              <w:t>63</w:t>
            </w:r>
          </w:p>
          <w:p w:rsidR="008C01C0" w:rsidRDefault="008C01C0" w:rsidP="005B4629"/>
          <w:p w:rsidR="008C01C0" w:rsidRDefault="008C01C0" w:rsidP="005B4629"/>
          <w:p w:rsidR="008C01C0" w:rsidRPr="00FD5A91" w:rsidRDefault="008C01C0" w:rsidP="005B4629">
            <w:r>
              <w:t>64</w:t>
            </w:r>
          </w:p>
          <w:p w:rsidR="00B7629D" w:rsidRPr="005B4629" w:rsidRDefault="00B7629D" w:rsidP="005B4629">
            <w:pPr>
              <w:rPr>
                <w:b/>
              </w:rPr>
            </w:pPr>
          </w:p>
        </w:tc>
        <w:tc>
          <w:tcPr>
            <w:tcW w:w="3145" w:type="dxa"/>
          </w:tcPr>
          <w:p w:rsidR="00B7629D" w:rsidRDefault="00FD5A91" w:rsidP="00A83F97">
            <w:pPr>
              <w:rPr>
                <w:b/>
              </w:rPr>
            </w:pPr>
            <w:r w:rsidRPr="00B7629D">
              <w:rPr>
                <w:b/>
              </w:rPr>
              <w:t>Из литературы народов России</w:t>
            </w:r>
          </w:p>
          <w:p w:rsidR="00C36097" w:rsidRDefault="00FD5A91" w:rsidP="00A83F97">
            <w:r>
              <w:t>М.ДЖАЛИЛЬ.</w:t>
            </w:r>
          </w:p>
          <w:p w:rsidR="00FD5A91" w:rsidRDefault="00FD5A91" w:rsidP="00A83F97">
            <w:pPr>
              <w:rPr>
                <w:i/>
              </w:rPr>
            </w:pPr>
            <w:r w:rsidRPr="00FD5A91">
              <w:rPr>
                <w:i/>
              </w:rPr>
              <w:t>«Мои песни», «Дуб».</w:t>
            </w:r>
          </w:p>
          <w:p w:rsidR="00280565" w:rsidRPr="00FD5A91" w:rsidRDefault="00280565" w:rsidP="00A83F97">
            <w:pPr>
              <w:rPr>
                <w:i/>
              </w:rPr>
            </w:pPr>
          </w:p>
          <w:p w:rsidR="00FD5A91" w:rsidRDefault="00FD5A91" w:rsidP="00A83F97">
            <w:r>
              <w:t>Р.Г.ГАМЗАТОВ.</w:t>
            </w:r>
          </w:p>
          <w:p w:rsidR="00280565" w:rsidRDefault="00FD5A91" w:rsidP="00A83F97">
            <w:r>
              <w:t>«</w:t>
            </w:r>
            <w:r w:rsidRPr="00FD5A91">
              <w:rPr>
                <w:i/>
              </w:rPr>
              <w:t>Журавли».</w:t>
            </w:r>
            <w:r w:rsidR="006700CF">
              <w:rPr>
                <w:i/>
              </w:rPr>
              <w:t xml:space="preserve"> </w:t>
            </w:r>
            <w:r>
              <w:t>Музы не молчали.</w:t>
            </w:r>
          </w:p>
          <w:p w:rsidR="00280565" w:rsidRPr="00FD5A91" w:rsidRDefault="00280565" w:rsidP="00A83F97"/>
        </w:tc>
        <w:tc>
          <w:tcPr>
            <w:tcW w:w="1299" w:type="dxa"/>
          </w:tcPr>
          <w:p w:rsidR="00FE6A7B" w:rsidRPr="00FD5A91" w:rsidRDefault="00FE6A7B" w:rsidP="005B4629">
            <w:pPr>
              <w:rPr>
                <w:b/>
              </w:rPr>
            </w:pPr>
          </w:p>
        </w:tc>
        <w:tc>
          <w:tcPr>
            <w:tcW w:w="1222" w:type="dxa"/>
          </w:tcPr>
          <w:p w:rsidR="00B7629D" w:rsidRPr="006973AA" w:rsidRDefault="008C01C0" w:rsidP="005B46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80565" w:rsidRPr="006973AA" w:rsidRDefault="006973AA" w:rsidP="005B4629">
            <w:pPr>
              <w:rPr>
                <w:sz w:val="20"/>
                <w:szCs w:val="20"/>
              </w:rPr>
            </w:pPr>
            <w:r w:rsidRPr="006973AA">
              <w:rPr>
                <w:sz w:val="20"/>
                <w:szCs w:val="20"/>
              </w:rPr>
              <w:t>Учебник, по</w:t>
            </w:r>
            <w:r>
              <w:rPr>
                <w:sz w:val="20"/>
                <w:szCs w:val="20"/>
              </w:rPr>
              <w:t>ртреты поэтов, Интернет ресурсы</w:t>
            </w:r>
          </w:p>
          <w:p w:rsidR="00280565" w:rsidRPr="006973AA" w:rsidRDefault="00280565" w:rsidP="005B462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7629D" w:rsidRDefault="00B7629D" w:rsidP="005B4629"/>
        </w:tc>
        <w:tc>
          <w:tcPr>
            <w:tcW w:w="1777" w:type="dxa"/>
          </w:tcPr>
          <w:p w:rsidR="008C42FE" w:rsidRDefault="008C42FE" w:rsidP="008C42FE">
            <w:pPr>
              <w:shd w:val="clear" w:color="auto" w:fill="FFFFFF"/>
              <w:spacing w:line="259" w:lineRule="exact"/>
            </w:pPr>
            <w:r>
              <w:t xml:space="preserve">Выразительное чтение наизусть, </w:t>
            </w:r>
          </w:p>
          <w:p w:rsidR="008C42FE" w:rsidRDefault="008C42FE" w:rsidP="008C42FE">
            <w:pPr>
              <w:shd w:val="clear" w:color="auto" w:fill="FFFFFF"/>
              <w:spacing w:line="259" w:lineRule="exact"/>
            </w:pPr>
            <w:r>
              <w:t>анализ поэтиче-ского текста.</w:t>
            </w:r>
          </w:p>
          <w:p w:rsidR="008C42FE" w:rsidRDefault="008C42FE" w:rsidP="008C42FE">
            <w:pPr>
              <w:shd w:val="clear" w:color="auto" w:fill="FFFFFF"/>
              <w:spacing w:line="259" w:lineRule="exact"/>
            </w:pPr>
          </w:p>
          <w:p w:rsidR="008C42FE" w:rsidRDefault="008C42FE" w:rsidP="008C42FE">
            <w:pPr>
              <w:shd w:val="clear" w:color="auto" w:fill="FFFFFF"/>
              <w:spacing w:line="259" w:lineRule="exact"/>
            </w:pPr>
          </w:p>
          <w:p w:rsidR="00B7629D" w:rsidRDefault="00B7629D" w:rsidP="005B4629"/>
        </w:tc>
        <w:tc>
          <w:tcPr>
            <w:tcW w:w="2144" w:type="dxa"/>
          </w:tcPr>
          <w:p w:rsidR="008C42FE" w:rsidRDefault="008C42FE" w:rsidP="008C42FE">
            <w:pPr>
              <w:shd w:val="clear" w:color="auto" w:fill="FFFFFF"/>
              <w:spacing w:line="278" w:lineRule="exact"/>
              <w:ind w:left="29" w:right="29" w:firstLine="5"/>
            </w:pPr>
            <w:r>
              <w:t>Языковые средства выразительности.</w:t>
            </w:r>
          </w:p>
          <w:p w:rsidR="008C42FE" w:rsidRDefault="008C42FE" w:rsidP="008C42FE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8C42FE">
            <w:pPr>
              <w:shd w:val="clear" w:color="auto" w:fill="FFFFFF"/>
              <w:spacing w:line="278" w:lineRule="exact"/>
              <w:ind w:left="29" w:right="29" w:firstLine="5"/>
            </w:pPr>
          </w:p>
          <w:p w:rsidR="008C42FE" w:rsidRDefault="008C42FE" w:rsidP="008C42FE">
            <w:pPr>
              <w:shd w:val="clear" w:color="auto" w:fill="FFFFFF"/>
              <w:spacing w:line="278" w:lineRule="exact"/>
              <w:ind w:left="29" w:right="29" w:firstLine="5"/>
            </w:pPr>
          </w:p>
          <w:p w:rsidR="00B7629D" w:rsidRDefault="00B7629D" w:rsidP="005B4629"/>
        </w:tc>
        <w:tc>
          <w:tcPr>
            <w:tcW w:w="2144" w:type="dxa"/>
          </w:tcPr>
          <w:p w:rsidR="00B7629D" w:rsidRDefault="00B7629D" w:rsidP="005B4629"/>
        </w:tc>
        <w:tc>
          <w:tcPr>
            <w:tcW w:w="1164" w:type="dxa"/>
          </w:tcPr>
          <w:p w:rsidR="00B7629D" w:rsidRDefault="00B7629D" w:rsidP="005B4629"/>
          <w:p w:rsidR="00280565" w:rsidRDefault="00280565" w:rsidP="005B4629"/>
          <w:p w:rsidR="00280565" w:rsidRDefault="00280565" w:rsidP="005B4629"/>
          <w:p w:rsidR="00280565" w:rsidRDefault="00280565" w:rsidP="005B4629"/>
          <w:p w:rsidR="00280565" w:rsidRDefault="00280565" w:rsidP="005B4629">
            <w:r>
              <w:t>Чтение наизусть</w:t>
            </w:r>
          </w:p>
        </w:tc>
        <w:tc>
          <w:tcPr>
            <w:tcW w:w="1695" w:type="dxa"/>
          </w:tcPr>
          <w:p w:rsidR="00B7629D" w:rsidRDefault="006438EF" w:rsidP="005B4629">
            <w:r>
              <w:t>Выучить наи-зусть стихот-ворение по выбору</w:t>
            </w:r>
          </w:p>
          <w:p w:rsidR="006438EF" w:rsidRPr="006438EF" w:rsidRDefault="006438EF" w:rsidP="005B4629">
            <w:r>
              <w:t>Подготовить сообщение об У.Шекспире, урок№97</w:t>
            </w:r>
          </w:p>
        </w:tc>
      </w:tr>
      <w:tr w:rsidR="00B7629D" w:rsidTr="004220CA">
        <w:trPr>
          <w:trHeight w:val="63"/>
        </w:trPr>
        <w:tc>
          <w:tcPr>
            <w:tcW w:w="572" w:type="dxa"/>
          </w:tcPr>
          <w:p w:rsidR="00B7629D" w:rsidRDefault="00FD5A91" w:rsidP="005B4629">
            <w:pPr>
              <w:rPr>
                <w:b/>
              </w:rPr>
            </w:pPr>
            <w:r>
              <w:rPr>
                <w:b/>
              </w:rPr>
              <w:t>8</w:t>
            </w:r>
          </w:p>
          <w:p w:rsidR="00021134" w:rsidRDefault="00021134" w:rsidP="005B4629">
            <w:pPr>
              <w:rPr>
                <w:b/>
              </w:rPr>
            </w:pPr>
          </w:p>
          <w:p w:rsidR="00021134" w:rsidRDefault="008C01C0" w:rsidP="005B4629">
            <w:r>
              <w:t>65</w:t>
            </w:r>
          </w:p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8C01C0" w:rsidP="005B4629">
            <w:r>
              <w:t>66</w:t>
            </w:r>
          </w:p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8C01C0" w:rsidP="005B4629">
            <w:r>
              <w:t>67</w:t>
            </w:r>
          </w:p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8C01C0" w:rsidP="005B4629">
            <w:r>
              <w:t>68</w:t>
            </w:r>
          </w:p>
          <w:p w:rsidR="008C01C0" w:rsidRDefault="008C01C0" w:rsidP="005B4629"/>
          <w:p w:rsidR="008C01C0" w:rsidRDefault="008C01C0" w:rsidP="005B4629"/>
          <w:p w:rsidR="008C01C0" w:rsidRDefault="008C01C0" w:rsidP="005B4629"/>
          <w:p w:rsidR="008C01C0" w:rsidRDefault="008C01C0" w:rsidP="005B4629"/>
          <w:p w:rsidR="008C01C0" w:rsidRPr="00021134" w:rsidRDefault="008C01C0" w:rsidP="005B4629">
            <w:r>
              <w:t>69</w:t>
            </w:r>
          </w:p>
          <w:p w:rsidR="00021134" w:rsidRPr="005B4629" w:rsidRDefault="00021134" w:rsidP="005B4629">
            <w:pPr>
              <w:rPr>
                <w:b/>
              </w:rPr>
            </w:pPr>
          </w:p>
        </w:tc>
        <w:tc>
          <w:tcPr>
            <w:tcW w:w="3145" w:type="dxa"/>
          </w:tcPr>
          <w:p w:rsidR="00021134" w:rsidRDefault="00FD5A91" w:rsidP="00021134">
            <w:pPr>
              <w:rPr>
                <w:b/>
              </w:rPr>
            </w:pPr>
            <w:r w:rsidRPr="00B7629D">
              <w:rPr>
                <w:b/>
              </w:rPr>
              <w:t>Из зарубежной литературы</w:t>
            </w:r>
          </w:p>
          <w:p w:rsidR="00021134" w:rsidRDefault="00021134" w:rsidP="00021134">
            <w:r>
              <w:t>У. ШЕКСПИР</w:t>
            </w:r>
          </w:p>
          <w:p w:rsidR="00021134" w:rsidRDefault="00021134" w:rsidP="00021134">
            <w:pPr>
              <w:shd w:val="clear" w:color="auto" w:fill="FFFFFF"/>
              <w:spacing w:line="259" w:lineRule="exact"/>
              <w:ind w:left="34" w:right="19" w:firstLine="336"/>
            </w:pPr>
            <w:r>
              <w:t xml:space="preserve">Краткие сведения о писателе. Трагедия </w:t>
            </w:r>
            <w:r>
              <w:rPr>
                <w:i/>
                <w:iCs/>
              </w:rPr>
              <w:t>«Ромео и Джульет</w:t>
            </w:r>
            <w:r>
              <w:rPr>
                <w:i/>
                <w:iCs/>
              </w:rPr>
              <w:softHyphen/>
              <w:t xml:space="preserve">та». </w:t>
            </w:r>
            <w:r>
              <w:t>Певец великих чувств и вечных тем (жизнь, смерть, любовь, проблема отцов и детей).</w:t>
            </w:r>
          </w:p>
          <w:p w:rsidR="00021134" w:rsidRDefault="00021134" w:rsidP="00021134">
            <w:pPr>
              <w:shd w:val="clear" w:color="auto" w:fill="FFFFFF"/>
              <w:spacing w:line="259" w:lineRule="exact"/>
              <w:ind w:left="34" w:right="19" w:firstLine="336"/>
            </w:pPr>
            <w:r>
              <w:t xml:space="preserve"> Сценическая история пьесы, «Ромео и Джульетта » на русской сцене.</w:t>
            </w:r>
          </w:p>
          <w:p w:rsidR="00021134" w:rsidRDefault="00021134" w:rsidP="00021134">
            <w:pPr>
              <w:shd w:val="clear" w:color="auto" w:fill="FFFFFF"/>
              <w:spacing w:before="278" w:line="250" w:lineRule="exact"/>
              <w:ind w:left="34"/>
            </w:pPr>
            <w:r>
              <w:t>М. СЕРВАНТЕС</w:t>
            </w:r>
          </w:p>
          <w:p w:rsidR="00021134" w:rsidRDefault="00021134" w:rsidP="00021134">
            <w:pPr>
              <w:shd w:val="clear" w:color="auto" w:fill="FFFFFF"/>
              <w:spacing w:line="250" w:lineRule="exact"/>
              <w:ind w:left="34" w:right="10" w:firstLine="336"/>
            </w:pPr>
            <w:r>
              <w:t xml:space="preserve">Краткие сведения о писателе. Роман </w:t>
            </w:r>
            <w:r w:rsidR="006438EF">
              <w:rPr>
                <w:i/>
                <w:iCs/>
              </w:rPr>
              <w:t>«Дон Кихот»</w:t>
            </w:r>
            <w:r>
              <w:rPr>
                <w:i/>
                <w:iCs/>
              </w:rPr>
              <w:t xml:space="preserve"> </w:t>
            </w:r>
            <w:r>
              <w:t>основ</w:t>
            </w:r>
            <w:r>
              <w:softHyphen/>
              <w:t xml:space="preserve">ная проблематика (идеальное и обыденное, возвышенное и приземлен-ное, мечта и действитель-ность) и художественная идея романа. </w:t>
            </w:r>
          </w:p>
          <w:p w:rsidR="00021134" w:rsidRDefault="00021134" w:rsidP="00021134">
            <w:pPr>
              <w:shd w:val="clear" w:color="auto" w:fill="FFFFFF"/>
              <w:spacing w:line="250" w:lineRule="exact"/>
              <w:ind w:left="34" w:right="10" w:firstLine="336"/>
            </w:pPr>
            <w:r>
              <w:t>Образ Дон Кихота. Позиция писателя. Тема Дон Кихота в русской литературе. Донкихотство.</w:t>
            </w:r>
          </w:p>
          <w:p w:rsidR="00B7629D" w:rsidRDefault="00F70134" w:rsidP="00F70134">
            <w:pPr>
              <w:shd w:val="clear" w:color="auto" w:fill="FFFFFF"/>
              <w:spacing w:line="250" w:lineRule="exact"/>
              <w:ind w:left="34" w:hanging="34"/>
            </w:pPr>
            <w:r>
              <w:t>Э.Т.А.ГОФМАН.</w:t>
            </w:r>
          </w:p>
          <w:p w:rsidR="00F70134" w:rsidRDefault="00F70134" w:rsidP="00F70134">
            <w:pPr>
              <w:shd w:val="clear" w:color="auto" w:fill="FFFFFF"/>
              <w:spacing w:line="250" w:lineRule="exact"/>
              <w:ind w:left="34" w:hanging="34"/>
            </w:pPr>
            <w:r>
              <w:t>Краткие сведения о писателе. «Крошка Цахес, по прозвищу Ценнобер».</w:t>
            </w:r>
          </w:p>
          <w:p w:rsidR="00F70134" w:rsidRPr="00B7629D" w:rsidRDefault="00F70134" w:rsidP="00021134">
            <w:pPr>
              <w:shd w:val="clear" w:color="auto" w:fill="FFFFFF"/>
              <w:spacing w:line="250" w:lineRule="exact"/>
              <w:ind w:left="34" w:firstLine="326"/>
              <w:rPr>
                <w:b/>
              </w:rPr>
            </w:pPr>
          </w:p>
        </w:tc>
        <w:tc>
          <w:tcPr>
            <w:tcW w:w="1299" w:type="dxa"/>
          </w:tcPr>
          <w:p w:rsidR="00021134" w:rsidRDefault="00021134" w:rsidP="005B4629"/>
          <w:p w:rsidR="006700CF" w:rsidRPr="00021134" w:rsidRDefault="00EE1805" w:rsidP="005B4629">
            <w:r>
              <w:t>Шекспир на донской сцене</w:t>
            </w:r>
          </w:p>
        </w:tc>
        <w:tc>
          <w:tcPr>
            <w:tcW w:w="1222" w:type="dxa"/>
          </w:tcPr>
          <w:p w:rsidR="00280565" w:rsidRDefault="008C01C0" w:rsidP="00280565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280565" w:rsidRPr="006973AA" w:rsidRDefault="006973AA" w:rsidP="00280565">
            <w:pPr>
              <w:rPr>
                <w:sz w:val="20"/>
                <w:szCs w:val="20"/>
              </w:rPr>
            </w:pPr>
            <w:r w:rsidRPr="006973AA">
              <w:rPr>
                <w:sz w:val="20"/>
                <w:szCs w:val="20"/>
              </w:rPr>
              <w:t>Портреты писателей, выставка книг, отры</w:t>
            </w:r>
            <w:r>
              <w:rPr>
                <w:sz w:val="20"/>
                <w:szCs w:val="20"/>
              </w:rPr>
              <w:t>-</w:t>
            </w:r>
            <w:r w:rsidRPr="006973AA">
              <w:rPr>
                <w:sz w:val="20"/>
                <w:szCs w:val="20"/>
              </w:rPr>
              <w:t>вки из ки</w:t>
            </w:r>
            <w:r>
              <w:rPr>
                <w:sz w:val="20"/>
                <w:szCs w:val="20"/>
              </w:rPr>
              <w:t>-</w:t>
            </w:r>
            <w:r w:rsidRPr="006973AA">
              <w:rPr>
                <w:sz w:val="20"/>
                <w:szCs w:val="20"/>
              </w:rPr>
              <w:t>нофильмов, иллюстра</w:t>
            </w:r>
            <w:r>
              <w:rPr>
                <w:sz w:val="20"/>
                <w:szCs w:val="20"/>
              </w:rPr>
              <w:t>-</w:t>
            </w:r>
            <w:r w:rsidRPr="006973AA">
              <w:rPr>
                <w:sz w:val="20"/>
                <w:szCs w:val="20"/>
              </w:rPr>
              <w:t>ции</w:t>
            </w:r>
          </w:p>
          <w:p w:rsidR="006973AA" w:rsidRPr="006973AA" w:rsidRDefault="006973AA" w:rsidP="00280565">
            <w:pPr>
              <w:rPr>
                <w:sz w:val="20"/>
                <w:szCs w:val="20"/>
              </w:rPr>
            </w:pPr>
          </w:p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280565" w:rsidRDefault="00280565" w:rsidP="00280565"/>
          <w:p w:rsidR="00B7629D" w:rsidRPr="00F8750A" w:rsidRDefault="00B7629D" w:rsidP="00280565">
            <w:pPr>
              <w:rPr>
                <w:b/>
              </w:rPr>
            </w:pPr>
          </w:p>
        </w:tc>
        <w:tc>
          <w:tcPr>
            <w:tcW w:w="992" w:type="dxa"/>
          </w:tcPr>
          <w:p w:rsidR="00B7629D" w:rsidRDefault="00B7629D" w:rsidP="005B4629"/>
        </w:tc>
        <w:tc>
          <w:tcPr>
            <w:tcW w:w="1777" w:type="dxa"/>
          </w:tcPr>
          <w:p w:rsidR="00B7629D" w:rsidRDefault="00B7629D" w:rsidP="005B4629"/>
          <w:p w:rsidR="00021134" w:rsidRDefault="00021134" w:rsidP="005B4629">
            <w:r>
              <w:t>Ч</w:t>
            </w:r>
            <w:r w:rsidR="00E6772B">
              <w:t>тение по ролям, дискуссия, сооб</w:t>
            </w:r>
            <w:r>
              <w:t>щения учащихся.</w:t>
            </w:r>
          </w:p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E6772B" w:rsidP="00021134">
            <w:pPr>
              <w:shd w:val="clear" w:color="auto" w:fill="FFFFFF"/>
              <w:spacing w:line="250" w:lineRule="exact"/>
              <w:ind w:left="34"/>
            </w:pPr>
            <w:r>
              <w:t>Дискуссия, разли</w:t>
            </w:r>
            <w:r w:rsidR="00021134">
              <w:t xml:space="preserve">чные формы пе-ресказа, </w:t>
            </w:r>
            <w:r>
              <w:t>сообще</w:t>
            </w:r>
            <w:r w:rsidR="00021134">
              <w:t>ния учащихся.</w:t>
            </w:r>
          </w:p>
          <w:p w:rsidR="00021134" w:rsidRDefault="00021134" w:rsidP="005B4629"/>
        </w:tc>
        <w:tc>
          <w:tcPr>
            <w:tcW w:w="2144" w:type="dxa"/>
          </w:tcPr>
          <w:p w:rsidR="00280565" w:rsidRDefault="00280565" w:rsidP="005B4629"/>
          <w:p w:rsidR="00B7629D" w:rsidRDefault="00021134" w:rsidP="005B4629">
            <w:r>
              <w:t>Трагедия (основные признаки жанра).</w:t>
            </w:r>
          </w:p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5B4629"/>
          <w:p w:rsidR="00021134" w:rsidRDefault="00021134" w:rsidP="00021134">
            <w:pPr>
              <w:shd w:val="clear" w:color="auto" w:fill="FFFFFF"/>
              <w:spacing w:line="250" w:lineRule="exact"/>
              <w:ind w:left="34"/>
            </w:pPr>
            <w:r>
              <w:t>Роман, романный герой.</w:t>
            </w:r>
          </w:p>
          <w:p w:rsidR="00021134" w:rsidRDefault="00021134" w:rsidP="005B4629"/>
        </w:tc>
        <w:tc>
          <w:tcPr>
            <w:tcW w:w="2144" w:type="dxa"/>
          </w:tcPr>
          <w:p w:rsidR="00280565" w:rsidRDefault="00280565" w:rsidP="00021134">
            <w:pPr>
              <w:shd w:val="clear" w:color="auto" w:fill="FFFFFF"/>
              <w:spacing w:line="259" w:lineRule="exact"/>
              <w:ind w:left="34"/>
            </w:pPr>
          </w:p>
          <w:p w:rsidR="00021134" w:rsidRDefault="00021134" w:rsidP="00021134">
            <w:pPr>
              <w:shd w:val="clear" w:color="auto" w:fill="FFFFFF"/>
              <w:spacing w:line="259" w:lineRule="exact"/>
              <w:ind w:left="34"/>
            </w:pPr>
            <w:r>
              <w:t>История театра.</w:t>
            </w:r>
          </w:p>
          <w:p w:rsidR="00B7629D" w:rsidRDefault="00B7629D" w:rsidP="005B4629"/>
        </w:tc>
        <w:tc>
          <w:tcPr>
            <w:tcW w:w="1164" w:type="dxa"/>
          </w:tcPr>
          <w:p w:rsidR="00B7629D" w:rsidRDefault="00B7629D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330F37" w:rsidRDefault="00330F37" w:rsidP="005B4629"/>
          <w:p w:rsidR="00EA09B0" w:rsidRDefault="00EA09B0" w:rsidP="005B4629"/>
          <w:p w:rsidR="00EA09B0" w:rsidRDefault="00EA09B0" w:rsidP="005B4629"/>
          <w:p w:rsidR="00330F37" w:rsidRDefault="00330F37" w:rsidP="005B4629"/>
          <w:p w:rsidR="00330F37" w:rsidRDefault="00330F37" w:rsidP="005B4629"/>
          <w:p w:rsidR="00330F37" w:rsidRDefault="00330F37" w:rsidP="005B4629">
            <w:r>
              <w:t>Реферат</w:t>
            </w:r>
          </w:p>
        </w:tc>
        <w:tc>
          <w:tcPr>
            <w:tcW w:w="1695" w:type="dxa"/>
          </w:tcPr>
          <w:p w:rsidR="00B7629D" w:rsidRDefault="006438EF" w:rsidP="005B4629">
            <w:r>
              <w:t>Прочитать трагедию «Ромео и Джульетта»</w:t>
            </w:r>
          </w:p>
          <w:p w:rsidR="006438EF" w:rsidRDefault="006438EF" w:rsidP="005B4629"/>
          <w:p w:rsidR="006438EF" w:rsidRDefault="006438EF" w:rsidP="005B4629">
            <w:r>
              <w:t>Подготовить письменное сообщение на одну из тем в учебнике, сообщение о М.Сервантесе</w:t>
            </w:r>
          </w:p>
          <w:p w:rsidR="006438EF" w:rsidRDefault="006438EF" w:rsidP="005B4629">
            <w:r>
              <w:t>(инд.зад)</w:t>
            </w:r>
          </w:p>
          <w:p w:rsidR="006438EF" w:rsidRDefault="006438EF" w:rsidP="005B4629"/>
          <w:p w:rsidR="006438EF" w:rsidRDefault="006438EF" w:rsidP="005B4629">
            <w:r>
              <w:t>Выразитель-ное чтение фрагментов романа (стра-нствия Дон Кихота)</w:t>
            </w:r>
          </w:p>
          <w:p w:rsidR="006438EF" w:rsidRDefault="006438EF" w:rsidP="005B4629"/>
          <w:p w:rsidR="006438EF" w:rsidRDefault="005C181E" w:rsidP="005B4629">
            <w:r>
              <w:t>Подготовить реферат к защите</w:t>
            </w:r>
          </w:p>
          <w:p w:rsidR="006438EF" w:rsidRDefault="006438EF" w:rsidP="005B4629"/>
          <w:p w:rsidR="006438EF" w:rsidRDefault="006438EF" w:rsidP="005B4629"/>
        </w:tc>
      </w:tr>
      <w:tr w:rsidR="00B7629D" w:rsidTr="004220CA">
        <w:trPr>
          <w:trHeight w:val="203"/>
        </w:trPr>
        <w:tc>
          <w:tcPr>
            <w:tcW w:w="572" w:type="dxa"/>
            <w:tcBorders>
              <w:bottom w:val="single" w:sz="4" w:space="0" w:color="auto"/>
            </w:tcBorders>
          </w:tcPr>
          <w:p w:rsidR="00B7629D" w:rsidRPr="005B4629" w:rsidRDefault="008C01C0" w:rsidP="005B4629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3145" w:type="dxa"/>
            <w:tcBorders>
              <w:bottom w:val="single" w:sz="4" w:space="0" w:color="auto"/>
            </w:tcBorders>
          </w:tcPr>
          <w:p w:rsidR="00B7629D" w:rsidRDefault="00021134" w:rsidP="00FD5A91">
            <w:r>
              <w:t>ИТОГОВОЕ ЗАНЯТИЕ</w:t>
            </w:r>
          </w:p>
          <w:p w:rsidR="00330F37" w:rsidRDefault="00330F37" w:rsidP="00FD5A91"/>
          <w:p w:rsidR="00330F37" w:rsidRPr="00021134" w:rsidRDefault="00330F37" w:rsidP="00FD5A91"/>
        </w:tc>
        <w:tc>
          <w:tcPr>
            <w:tcW w:w="1299" w:type="dxa"/>
            <w:tcBorders>
              <w:bottom w:val="single" w:sz="4" w:space="0" w:color="auto"/>
            </w:tcBorders>
          </w:tcPr>
          <w:p w:rsidR="00B7629D" w:rsidRPr="00021134" w:rsidRDefault="00B7629D" w:rsidP="005B4629">
            <w:pPr>
              <w:rPr>
                <w:b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7629D" w:rsidRDefault="00E6772B" w:rsidP="005B4629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973AA" w:rsidRPr="006973AA" w:rsidRDefault="006973AA" w:rsidP="005B4629">
            <w:pPr>
              <w:rPr>
                <w:sz w:val="20"/>
                <w:szCs w:val="20"/>
              </w:rPr>
            </w:pPr>
            <w:r w:rsidRPr="006973AA">
              <w:rPr>
                <w:sz w:val="20"/>
                <w:szCs w:val="20"/>
              </w:rPr>
              <w:t>Список литературы на лето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29D" w:rsidRDefault="00B7629D" w:rsidP="005B4629"/>
        </w:tc>
        <w:tc>
          <w:tcPr>
            <w:tcW w:w="1777" w:type="dxa"/>
            <w:tcBorders>
              <w:bottom w:val="single" w:sz="4" w:space="0" w:color="auto"/>
            </w:tcBorders>
          </w:tcPr>
          <w:p w:rsidR="00B7629D" w:rsidRDefault="00B7629D" w:rsidP="005B4629"/>
        </w:tc>
        <w:tc>
          <w:tcPr>
            <w:tcW w:w="2144" w:type="dxa"/>
            <w:tcBorders>
              <w:bottom w:val="single" w:sz="4" w:space="0" w:color="auto"/>
            </w:tcBorders>
          </w:tcPr>
          <w:p w:rsidR="00B7629D" w:rsidRDefault="00B7629D" w:rsidP="005B4629"/>
        </w:tc>
        <w:tc>
          <w:tcPr>
            <w:tcW w:w="2144" w:type="dxa"/>
            <w:tcBorders>
              <w:bottom w:val="single" w:sz="4" w:space="0" w:color="auto"/>
            </w:tcBorders>
          </w:tcPr>
          <w:p w:rsidR="00B7629D" w:rsidRDefault="00B7629D" w:rsidP="005B4629"/>
        </w:tc>
        <w:tc>
          <w:tcPr>
            <w:tcW w:w="1164" w:type="dxa"/>
            <w:tcBorders>
              <w:bottom w:val="single" w:sz="4" w:space="0" w:color="auto"/>
            </w:tcBorders>
          </w:tcPr>
          <w:p w:rsidR="00B7629D" w:rsidRDefault="00B7629D" w:rsidP="005B4629"/>
        </w:tc>
        <w:tc>
          <w:tcPr>
            <w:tcW w:w="1695" w:type="dxa"/>
            <w:tcBorders>
              <w:bottom w:val="single" w:sz="4" w:space="0" w:color="auto"/>
            </w:tcBorders>
          </w:tcPr>
          <w:p w:rsidR="00B7629D" w:rsidRDefault="00B7629D" w:rsidP="005B4629"/>
        </w:tc>
      </w:tr>
      <w:tr w:rsidR="00B7629D" w:rsidTr="004220CA">
        <w:trPr>
          <w:trHeight w:val="131"/>
        </w:trPr>
        <w:tc>
          <w:tcPr>
            <w:tcW w:w="572" w:type="dxa"/>
            <w:tcBorders>
              <w:top w:val="single" w:sz="4" w:space="0" w:color="auto"/>
            </w:tcBorders>
          </w:tcPr>
          <w:p w:rsidR="00B7629D" w:rsidRDefault="00B7629D" w:rsidP="005B4629"/>
        </w:tc>
        <w:tc>
          <w:tcPr>
            <w:tcW w:w="3145" w:type="dxa"/>
            <w:tcBorders>
              <w:top w:val="single" w:sz="4" w:space="0" w:color="auto"/>
            </w:tcBorders>
          </w:tcPr>
          <w:p w:rsidR="00B7629D" w:rsidRDefault="00B7629D" w:rsidP="005B4629"/>
          <w:p w:rsidR="00B7629D" w:rsidRDefault="00B7629D" w:rsidP="005B4629">
            <w:pPr>
              <w:rPr>
                <w:b/>
              </w:rPr>
            </w:pPr>
            <w:r w:rsidRPr="00B7629D">
              <w:rPr>
                <w:b/>
              </w:rPr>
              <w:t>Итого:</w:t>
            </w:r>
          </w:p>
          <w:p w:rsidR="00330F37" w:rsidRPr="00B7629D" w:rsidRDefault="00330F37" w:rsidP="005B4629">
            <w:pPr>
              <w:rPr>
                <w:b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B7629D" w:rsidRPr="00021134" w:rsidRDefault="00B7629D" w:rsidP="005B4629">
            <w:pPr>
              <w:rPr>
                <w:b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B7629D" w:rsidRPr="00E6772B" w:rsidRDefault="008C01C0" w:rsidP="005B46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629D" w:rsidRDefault="00B7629D" w:rsidP="005B4629"/>
        </w:tc>
        <w:tc>
          <w:tcPr>
            <w:tcW w:w="1777" w:type="dxa"/>
            <w:tcBorders>
              <w:top w:val="single" w:sz="4" w:space="0" w:color="auto"/>
            </w:tcBorders>
          </w:tcPr>
          <w:p w:rsidR="00B7629D" w:rsidRDefault="00B7629D" w:rsidP="005B4629"/>
        </w:tc>
        <w:tc>
          <w:tcPr>
            <w:tcW w:w="2144" w:type="dxa"/>
            <w:tcBorders>
              <w:top w:val="single" w:sz="4" w:space="0" w:color="auto"/>
            </w:tcBorders>
          </w:tcPr>
          <w:p w:rsidR="00B7629D" w:rsidRDefault="00B7629D" w:rsidP="005B4629"/>
        </w:tc>
        <w:tc>
          <w:tcPr>
            <w:tcW w:w="2144" w:type="dxa"/>
            <w:tcBorders>
              <w:top w:val="single" w:sz="4" w:space="0" w:color="auto"/>
            </w:tcBorders>
          </w:tcPr>
          <w:p w:rsidR="00B7629D" w:rsidRDefault="00B7629D" w:rsidP="005B4629"/>
        </w:tc>
        <w:tc>
          <w:tcPr>
            <w:tcW w:w="1164" w:type="dxa"/>
            <w:tcBorders>
              <w:top w:val="single" w:sz="4" w:space="0" w:color="auto"/>
            </w:tcBorders>
          </w:tcPr>
          <w:p w:rsidR="00B7629D" w:rsidRDefault="00B7629D" w:rsidP="005B4629"/>
        </w:tc>
        <w:tc>
          <w:tcPr>
            <w:tcW w:w="1695" w:type="dxa"/>
            <w:tcBorders>
              <w:top w:val="single" w:sz="4" w:space="0" w:color="auto"/>
            </w:tcBorders>
          </w:tcPr>
          <w:p w:rsidR="00B7629D" w:rsidRDefault="00B7629D" w:rsidP="005B4629"/>
        </w:tc>
      </w:tr>
    </w:tbl>
    <w:p w:rsidR="0084700B" w:rsidRDefault="0084700B" w:rsidP="005B4629"/>
    <w:p w:rsidR="005B4629" w:rsidRDefault="005B4629" w:rsidP="005B4629">
      <w:pPr>
        <w:jc w:val="center"/>
        <w:rPr>
          <w:b/>
        </w:rPr>
      </w:pPr>
    </w:p>
    <w:p w:rsidR="005B4629" w:rsidRDefault="005B4629" w:rsidP="005B4629">
      <w:pPr>
        <w:jc w:val="center"/>
        <w:rPr>
          <w:b/>
        </w:rPr>
      </w:pPr>
    </w:p>
    <w:p w:rsidR="00021134" w:rsidRDefault="00021134" w:rsidP="005B4629">
      <w:pPr>
        <w:jc w:val="center"/>
        <w:rPr>
          <w:b/>
        </w:rPr>
      </w:pPr>
    </w:p>
    <w:p w:rsidR="00021134" w:rsidRDefault="00021134" w:rsidP="005B4629">
      <w:pPr>
        <w:jc w:val="center"/>
        <w:rPr>
          <w:b/>
        </w:rPr>
      </w:pPr>
    </w:p>
    <w:p w:rsidR="00021134" w:rsidRDefault="00021134" w:rsidP="005B4629">
      <w:pPr>
        <w:jc w:val="center"/>
        <w:rPr>
          <w:b/>
        </w:rPr>
      </w:pPr>
    </w:p>
    <w:p w:rsidR="00021134" w:rsidRDefault="00021134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159B3" w:rsidRDefault="005159B3" w:rsidP="005B4629">
      <w:pPr>
        <w:jc w:val="center"/>
        <w:rPr>
          <w:b/>
        </w:rPr>
      </w:pPr>
    </w:p>
    <w:p w:rsidR="005B4629" w:rsidRDefault="005B4629" w:rsidP="005B4629">
      <w:pPr>
        <w:jc w:val="center"/>
        <w:rPr>
          <w:b/>
        </w:rPr>
      </w:pPr>
      <w:r w:rsidRPr="005B4629">
        <w:rPr>
          <w:b/>
        </w:rPr>
        <w:t>СОДЕРЖАТЕЛЬНЫЕ ЛИНИИ</w:t>
      </w:r>
    </w:p>
    <w:p w:rsidR="005B4629" w:rsidRDefault="005B4629" w:rsidP="005B4629"/>
    <w:p w:rsidR="005B4629" w:rsidRPr="005B4629" w:rsidRDefault="005B4629" w:rsidP="005B4629">
      <w:pPr>
        <w:tabs>
          <w:tab w:val="left" w:pos="930"/>
        </w:tabs>
      </w:pPr>
      <w:r>
        <w:tab/>
      </w:r>
    </w:p>
    <w:tbl>
      <w:tblPr>
        <w:tblStyle w:val="a5"/>
        <w:tblW w:w="0" w:type="auto"/>
        <w:tblInd w:w="1526" w:type="dxa"/>
        <w:tblLook w:val="04A0" w:firstRow="1" w:lastRow="0" w:firstColumn="1" w:lastColumn="0" w:noHBand="0" w:noVBand="1"/>
      </w:tblPr>
      <w:tblGrid>
        <w:gridCol w:w="992"/>
        <w:gridCol w:w="4253"/>
        <w:gridCol w:w="930"/>
        <w:gridCol w:w="1746"/>
        <w:gridCol w:w="3256"/>
      </w:tblGrid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 w:rsidRPr="005B462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 w:rsidRPr="005B4629">
              <w:rPr>
                <w:b/>
                <w:sz w:val="28"/>
                <w:szCs w:val="28"/>
              </w:rPr>
              <w:t>Раздел</w:t>
            </w:r>
          </w:p>
          <w:p w:rsidR="005E5A66" w:rsidRPr="005B4629" w:rsidRDefault="005E5A66" w:rsidP="005B4629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 w:rsidRPr="005B4629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 w:rsidRPr="005B4629">
              <w:rPr>
                <w:b/>
                <w:sz w:val="28"/>
                <w:szCs w:val="28"/>
              </w:rPr>
              <w:t>Примечание</w:t>
            </w:r>
          </w:p>
        </w:tc>
      </w:tr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</w:rPr>
            </w:pPr>
            <w:r w:rsidRPr="005B4629">
              <w:rPr>
                <w:b/>
              </w:rPr>
              <w:t>1</w:t>
            </w:r>
          </w:p>
        </w:tc>
        <w:tc>
          <w:tcPr>
            <w:tcW w:w="4253" w:type="dxa"/>
          </w:tcPr>
          <w:p w:rsidR="005E5A66" w:rsidRDefault="005E5A66" w:rsidP="00667B72">
            <w:pPr>
              <w:rPr>
                <w:b/>
              </w:rPr>
            </w:pPr>
            <w:r w:rsidRPr="00B7629D">
              <w:rPr>
                <w:b/>
              </w:rPr>
              <w:t>Введение</w:t>
            </w:r>
          </w:p>
          <w:p w:rsidR="005E5A66" w:rsidRPr="00B7629D" w:rsidRDefault="005E5A66" w:rsidP="00667B72">
            <w:pPr>
              <w:rPr>
                <w:b/>
              </w:rPr>
            </w:pPr>
          </w:p>
        </w:tc>
        <w:tc>
          <w:tcPr>
            <w:tcW w:w="850" w:type="dxa"/>
          </w:tcPr>
          <w:p w:rsidR="005E5A66" w:rsidRDefault="005E5A66" w:rsidP="005B462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</w:tr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</w:rPr>
            </w:pPr>
            <w:r w:rsidRPr="005B4629">
              <w:rPr>
                <w:b/>
              </w:rPr>
              <w:t>2</w:t>
            </w:r>
          </w:p>
        </w:tc>
        <w:tc>
          <w:tcPr>
            <w:tcW w:w="4253" w:type="dxa"/>
          </w:tcPr>
          <w:p w:rsidR="005E5A66" w:rsidRDefault="005E5A66" w:rsidP="00667B72">
            <w:pPr>
              <w:rPr>
                <w:b/>
              </w:rPr>
            </w:pPr>
            <w:r w:rsidRPr="00B7629D">
              <w:rPr>
                <w:b/>
              </w:rPr>
              <w:t>Из устного народного творчества</w:t>
            </w:r>
          </w:p>
          <w:p w:rsidR="005E5A66" w:rsidRPr="00B7629D" w:rsidRDefault="005E5A66" w:rsidP="00667B72">
            <w:pPr>
              <w:rPr>
                <w:b/>
              </w:rPr>
            </w:pPr>
          </w:p>
        </w:tc>
        <w:tc>
          <w:tcPr>
            <w:tcW w:w="850" w:type="dxa"/>
          </w:tcPr>
          <w:p w:rsidR="005E5A66" w:rsidRDefault="005E5A66" w:rsidP="005B462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</w:tr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</w:rPr>
            </w:pPr>
            <w:r w:rsidRPr="005B4629">
              <w:rPr>
                <w:b/>
              </w:rPr>
              <w:t>3</w:t>
            </w:r>
          </w:p>
        </w:tc>
        <w:tc>
          <w:tcPr>
            <w:tcW w:w="4253" w:type="dxa"/>
          </w:tcPr>
          <w:p w:rsidR="005E5A66" w:rsidRDefault="005E5A66" w:rsidP="00667B72">
            <w:pPr>
              <w:rPr>
                <w:b/>
              </w:rPr>
            </w:pPr>
            <w:r w:rsidRPr="00B7629D">
              <w:rPr>
                <w:b/>
              </w:rPr>
              <w:t>Из древнерусской литературы</w:t>
            </w:r>
          </w:p>
          <w:p w:rsidR="005E5A66" w:rsidRPr="00B7629D" w:rsidRDefault="005E5A66" w:rsidP="00667B72">
            <w:pPr>
              <w:rPr>
                <w:b/>
              </w:rPr>
            </w:pPr>
          </w:p>
        </w:tc>
        <w:tc>
          <w:tcPr>
            <w:tcW w:w="850" w:type="dxa"/>
          </w:tcPr>
          <w:p w:rsidR="005E5A66" w:rsidRDefault="005E5A66" w:rsidP="005B462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</w:tr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</w:rPr>
            </w:pPr>
            <w:r w:rsidRPr="005B4629">
              <w:rPr>
                <w:b/>
              </w:rPr>
              <w:t>4</w:t>
            </w:r>
          </w:p>
        </w:tc>
        <w:tc>
          <w:tcPr>
            <w:tcW w:w="4253" w:type="dxa"/>
          </w:tcPr>
          <w:p w:rsidR="005E5A66" w:rsidRDefault="005E5A66" w:rsidP="00667B72">
            <w:pPr>
              <w:rPr>
                <w:b/>
              </w:rPr>
            </w:pPr>
            <w:r w:rsidRPr="00B7629D">
              <w:rPr>
                <w:b/>
              </w:rPr>
              <w:t>Из литературы  Х</w:t>
            </w:r>
            <w:r w:rsidRPr="00B7629D">
              <w:rPr>
                <w:b/>
                <w:lang w:val="en-US"/>
              </w:rPr>
              <w:t>VIII</w:t>
            </w:r>
            <w:r w:rsidRPr="00B7629D">
              <w:rPr>
                <w:b/>
              </w:rPr>
              <w:t xml:space="preserve"> века</w:t>
            </w:r>
          </w:p>
          <w:p w:rsidR="005E5A66" w:rsidRPr="00B7629D" w:rsidRDefault="005E5A66" w:rsidP="00667B72">
            <w:pPr>
              <w:rPr>
                <w:b/>
              </w:rPr>
            </w:pPr>
          </w:p>
        </w:tc>
        <w:tc>
          <w:tcPr>
            <w:tcW w:w="850" w:type="dxa"/>
          </w:tcPr>
          <w:p w:rsidR="005E5A66" w:rsidRDefault="005E5A66" w:rsidP="005B462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</w:tr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</w:rPr>
            </w:pPr>
            <w:r w:rsidRPr="005B4629">
              <w:rPr>
                <w:b/>
              </w:rPr>
              <w:t>5</w:t>
            </w:r>
          </w:p>
        </w:tc>
        <w:tc>
          <w:tcPr>
            <w:tcW w:w="4253" w:type="dxa"/>
          </w:tcPr>
          <w:p w:rsidR="005E5A66" w:rsidRDefault="005E5A66" w:rsidP="00667B72">
            <w:pPr>
              <w:rPr>
                <w:b/>
              </w:rPr>
            </w:pPr>
            <w:r w:rsidRPr="00B7629D">
              <w:rPr>
                <w:b/>
              </w:rPr>
              <w:t>Из литературы Х</w:t>
            </w:r>
            <w:r w:rsidRPr="00B7629D">
              <w:rPr>
                <w:b/>
                <w:lang w:val="en-US"/>
              </w:rPr>
              <w:t>I</w:t>
            </w:r>
            <w:r w:rsidRPr="00B7629D">
              <w:rPr>
                <w:b/>
              </w:rPr>
              <w:t>Х века</w:t>
            </w:r>
          </w:p>
          <w:p w:rsidR="005E5A66" w:rsidRPr="00B7629D" w:rsidRDefault="005E5A66" w:rsidP="00667B72">
            <w:pPr>
              <w:rPr>
                <w:b/>
              </w:rPr>
            </w:pPr>
          </w:p>
        </w:tc>
        <w:tc>
          <w:tcPr>
            <w:tcW w:w="850" w:type="dxa"/>
          </w:tcPr>
          <w:p w:rsidR="005E5A66" w:rsidRDefault="005E5A66" w:rsidP="005B4629">
            <w:pPr>
              <w:tabs>
                <w:tab w:val="left" w:pos="930"/>
              </w:tabs>
            </w:pPr>
            <w:r>
              <w:t>33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</w:tr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</w:rPr>
            </w:pPr>
            <w:r w:rsidRPr="005B4629">
              <w:rPr>
                <w:b/>
              </w:rPr>
              <w:t>6</w:t>
            </w:r>
          </w:p>
        </w:tc>
        <w:tc>
          <w:tcPr>
            <w:tcW w:w="4253" w:type="dxa"/>
          </w:tcPr>
          <w:p w:rsidR="005E5A66" w:rsidRDefault="005E5A66" w:rsidP="00667B72">
            <w:pPr>
              <w:rPr>
                <w:b/>
              </w:rPr>
            </w:pPr>
            <w:r w:rsidRPr="00B7629D">
              <w:rPr>
                <w:b/>
              </w:rPr>
              <w:t>Из литературы ХХ века</w:t>
            </w:r>
          </w:p>
          <w:p w:rsidR="005E5A66" w:rsidRPr="00B7629D" w:rsidRDefault="005E5A66" w:rsidP="00667B72">
            <w:pPr>
              <w:rPr>
                <w:b/>
              </w:rPr>
            </w:pPr>
          </w:p>
        </w:tc>
        <w:tc>
          <w:tcPr>
            <w:tcW w:w="850" w:type="dxa"/>
          </w:tcPr>
          <w:p w:rsidR="005E5A66" w:rsidRDefault="005E5A66" w:rsidP="005B4629">
            <w:pPr>
              <w:tabs>
                <w:tab w:val="left" w:pos="930"/>
              </w:tabs>
            </w:pPr>
            <w:r>
              <w:t>1</w:t>
            </w:r>
            <w:r w:rsidR="00021134">
              <w:t>9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</w:tr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</w:rPr>
            </w:pPr>
            <w:r w:rsidRPr="005B4629">
              <w:rPr>
                <w:b/>
              </w:rPr>
              <w:t>7</w:t>
            </w:r>
          </w:p>
        </w:tc>
        <w:tc>
          <w:tcPr>
            <w:tcW w:w="4253" w:type="dxa"/>
          </w:tcPr>
          <w:p w:rsidR="005E5A66" w:rsidRDefault="005E5A66" w:rsidP="00667B72">
            <w:pPr>
              <w:rPr>
                <w:b/>
              </w:rPr>
            </w:pPr>
            <w:r w:rsidRPr="00B7629D">
              <w:rPr>
                <w:b/>
              </w:rPr>
              <w:t>Из литературы народов России</w:t>
            </w:r>
          </w:p>
          <w:p w:rsidR="005E5A66" w:rsidRPr="00B7629D" w:rsidRDefault="005E5A66" w:rsidP="00667B72">
            <w:pPr>
              <w:rPr>
                <w:b/>
              </w:rPr>
            </w:pPr>
          </w:p>
        </w:tc>
        <w:tc>
          <w:tcPr>
            <w:tcW w:w="850" w:type="dxa"/>
          </w:tcPr>
          <w:p w:rsidR="005E5A66" w:rsidRDefault="008C01C0" w:rsidP="005B462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</w:tr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</w:rPr>
            </w:pPr>
            <w:r w:rsidRPr="005B4629">
              <w:rPr>
                <w:b/>
              </w:rPr>
              <w:t>8</w:t>
            </w:r>
          </w:p>
        </w:tc>
        <w:tc>
          <w:tcPr>
            <w:tcW w:w="4253" w:type="dxa"/>
          </w:tcPr>
          <w:p w:rsidR="005E5A66" w:rsidRPr="00B7629D" w:rsidRDefault="005E5A66" w:rsidP="00667B72">
            <w:pPr>
              <w:rPr>
                <w:b/>
              </w:rPr>
            </w:pPr>
            <w:r w:rsidRPr="00B7629D">
              <w:rPr>
                <w:b/>
              </w:rPr>
              <w:t>Из зарубежной литературы</w:t>
            </w:r>
          </w:p>
          <w:p w:rsidR="005E5A66" w:rsidRPr="00B7629D" w:rsidRDefault="005E5A66" w:rsidP="00667B72">
            <w:pPr>
              <w:rPr>
                <w:b/>
              </w:rPr>
            </w:pPr>
          </w:p>
        </w:tc>
        <w:tc>
          <w:tcPr>
            <w:tcW w:w="850" w:type="dxa"/>
          </w:tcPr>
          <w:p w:rsidR="005E5A66" w:rsidRDefault="008C01C0" w:rsidP="005B4629">
            <w:pPr>
              <w:tabs>
                <w:tab w:val="left" w:pos="930"/>
              </w:tabs>
            </w:pPr>
            <w:r>
              <w:t>5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</w:tr>
      <w:tr w:rsidR="005E5A66" w:rsidTr="005E5A66">
        <w:tc>
          <w:tcPr>
            <w:tcW w:w="992" w:type="dxa"/>
          </w:tcPr>
          <w:p w:rsidR="005E5A66" w:rsidRPr="005B4629" w:rsidRDefault="005E5A66" w:rsidP="005B4629">
            <w:pPr>
              <w:tabs>
                <w:tab w:val="left" w:pos="930"/>
              </w:tabs>
              <w:rPr>
                <w:b/>
              </w:rPr>
            </w:pPr>
          </w:p>
        </w:tc>
        <w:tc>
          <w:tcPr>
            <w:tcW w:w="4253" w:type="dxa"/>
          </w:tcPr>
          <w:p w:rsidR="005E5A66" w:rsidRDefault="00F70134" w:rsidP="00667B72">
            <w:pPr>
              <w:rPr>
                <w:b/>
              </w:rPr>
            </w:pPr>
            <w:r w:rsidRPr="00F70134">
              <w:rPr>
                <w:b/>
              </w:rPr>
              <w:t>Итоговое занятие</w:t>
            </w:r>
          </w:p>
          <w:p w:rsidR="00F70134" w:rsidRPr="00F70134" w:rsidRDefault="00F70134" w:rsidP="00667B72">
            <w:pPr>
              <w:rPr>
                <w:b/>
              </w:rPr>
            </w:pPr>
          </w:p>
          <w:p w:rsidR="005E5A66" w:rsidRPr="00B7629D" w:rsidRDefault="005E5A66" w:rsidP="00667B72">
            <w:pPr>
              <w:rPr>
                <w:b/>
              </w:rPr>
            </w:pPr>
            <w:r w:rsidRPr="00B7629D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5E5A66" w:rsidRDefault="00F70134" w:rsidP="005B4629">
            <w:pPr>
              <w:tabs>
                <w:tab w:val="left" w:pos="930"/>
              </w:tabs>
            </w:pPr>
            <w:r>
              <w:t>1</w:t>
            </w:r>
          </w:p>
          <w:p w:rsidR="00F70134" w:rsidRDefault="00F70134" w:rsidP="005B4629">
            <w:pPr>
              <w:tabs>
                <w:tab w:val="left" w:pos="930"/>
              </w:tabs>
            </w:pPr>
          </w:p>
          <w:p w:rsidR="005E5A66" w:rsidRPr="005B4629" w:rsidRDefault="008C01C0" w:rsidP="005B4629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5E5A66" w:rsidRDefault="005E5A66" w:rsidP="005B4629">
            <w:pPr>
              <w:tabs>
                <w:tab w:val="left" w:pos="930"/>
              </w:tabs>
            </w:pPr>
          </w:p>
        </w:tc>
      </w:tr>
    </w:tbl>
    <w:p w:rsidR="0084700B" w:rsidRDefault="0084700B" w:rsidP="005B4629">
      <w:pPr>
        <w:tabs>
          <w:tab w:val="left" w:pos="930"/>
        </w:tabs>
      </w:pPr>
    </w:p>
    <w:p w:rsidR="005E5A66" w:rsidRDefault="005E5A66" w:rsidP="005B4629">
      <w:pPr>
        <w:tabs>
          <w:tab w:val="left" w:pos="930"/>
        </w:tabs>
      </w:pPr>
    </w:p>
    <w:p w:rsidR="005E5A66" w:rsidRDefault="005E5A66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9B3" w:rsidRDefault="005159B3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5154A9" w:rsidRDefault="005154A9" w:rsidP="005B4629">
      <w:pPr>
        <w:tabs>
          <w:tab w:val="left" w:pos="930"/>
        </w:tabs>
      </w:pPr>
    </w:p>
    <w:p w:rsidR="00D27636" w:rsidRDefault="005154A9" w:rsidP="005154A9">
      <w:pPr>
        <w:tabs>
          <w:tab w:val="left" w:pos="930"/>
        </w:tabs>
        <w:jc w:val="center"/>
        <w:rPr>
          <w:b/>
          <w:sz w:val="32"/>
          <w:szCs w:val="32"/>
        </w:rPr>
      </w:pPr>
      <w:r w:rsidRPr="005154A9">
        <w:rPr>
          <w:b/>
          <w:sz w:val="32"/>
          <w:szCs w:val="32"/>
        </w:rPr>
        <w:t>Требования к уровню подготовки учащихся, заканчивающих 8 класс</w:t>
      </w:r>
    </w:p>
    <w:p w:rsidR="006E517E" w:rsidRDefault="006E517E" w:rsidP="005154A9">
      <w:pPr>
        <w:tabs>
          <w:tab w:val="left" w:pos="930"/>
        </w:tabs>
        <w:jc w:val="center"/>
        <w:rPr>
          <w:b/>
          <w:sz w:val="32"/>
          <w:szCs w:val="32"/>
        </w:rPr>
      </w:pPr>
    </w:p>
    <w:p w:rsidR="006E517E" w:rsidRDefault="006E517E" w:rsidP="006E51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 результате изучения литературы ученик должен</w:t>
      </w:r>
    </w:p>
    <w:p w:rsidR="006E517E" w:rsidRDefault="006E517E" w:rsidP="006E517E">
      <w:pPr>
        <w:jc w:val="center"/>
        <w:rPr>
          <w:b/>
          <w:sz w:val="28"/>
          <w:szCs w:val="28"/>
        </w:rPr>
      </w:pPr>
    </w:p>
    <w:p w:rsidR="006E517E" w:rsidRDefault="006E517E" w:rsidP="006E517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знать – понимать</w:t>
      </w:r>
    </w:p>
    <w:p w:rsidR="006E517E" w:rsidRDefault="006E517E" w:rsidP="006E517E">
      <w:r>
        <w:rPr>
          <w:sz w:val="28"/>
          <w:szCs w:val="28"/>
        </w:rPr>
        <w:t xml:space="preserve">        </w:t>
      </w:r>
      <w:r>
        <w:t>- образную природу словесного искусства;</w:t>
      </w:r>
    </w:p>
    <w:p w:rsidR="006E517E" w:rsidRDefault="006E517E" w:rsidP="006E517E">
      <w:r>
        <w:t xml:space="preserve">         - содержание изученных литературных произведений;</w:t>
      </w:r>
    </w:p>
    <w:p w:rsidR="006E517E" w:rsidRDefault="006E517E" w:rsidP="006E517E">
      <w:r>
        <w:t xml:space="preserve">         - изученные теоретико – литературные понятия;</w:t>
      </w:r>
    </w:p>
    <w:p w:rsidR="006E517E" w:rsidRDefault="006E517E" w:rsidP="006E517E">
      <w:r>
        <w:t xml:space="preserve">         - основные факты жизни и творческого пути писателей – классиков Х1Х в.: А.С.Пушкина, М.Ю.Лермонтова, Н.В.Гоголя;</w:t>
      </w:r>
    </w:p>
    <w:p w:rsidR="006E517E" w:rsidRDefault="006E517E" w:rsidP="006E517E">
      <w:pPr>
        <w:rPr>
          <w:i/>
        </w:rPr>
      </w:pPr>
    </w:p>
    <w:p w:rsidR="006E517E" w:rsidRDefault="006E517E" w:rsidP="006E517E">
      <w:pPr>
        <w:rPr>
          <w:i/>
        </w:rPr>
      </w:pPr>
    </w:p>
    <w:p w:rsidR="006E517E" w:rsidRDefault="006E517E" w:rsidP="006E517E">
      <w:pPr>
        <w:rPr>
          <w:b/>
          <w:sz w:val="28"/>
          <w:szCs w:val="28"/>
        </w:rPr>
      </w:pPr>
      <w:r>
        <w:rPr>
          <w:b/>
          <w:i/>
        </w:rPr>
        <w:t xml:space="preserve">                  </w:t>
      </w:r>
      <w:r>
        <w:rPr>
          <w:b/>
          <w:sz w:val="28"/>
          <w:szCs w:val="28"/>
        </w:rPr>
        <w:t>уметь</w:t>
      </w:r>
    </w:p>
    <w:p w:rsidR="006E517E" w:rsidRDefault="006E517E" w:rsidP="006E517E">
      <w:r>
        <w:rPr>
          <w:sz w:val="28"/>
          <w:szCs w:val="28"/>
        </w:rPr>
        <w:t xml:space="preserve">        </w:t>
      </w:r>
      <w:r>
        <w:rPr>
          <w:i/>
        </w:rPr>
        <w:t xml:space="preserve"> </w:t>
      </w:r>
      <w:r>
        <w:t>- воспринимать и анализировать художественный текст;</w:t>
      </w:r>
    </w:p>
    <w:p w:rsidR="006E517E" w:rsidRDefault="006E517E" w:rsidP="006E517E">
      <w:r>
        <w:t xml:space="preserve">          - определять род и жанр литературного произведения;</w:t>
      </w:r>
    </w:p>
    <w:p w:rsidR="006E517E" w:rsidRDefault="006E517E" w:rsidP="006E517E">
      <w:r>
        <w:t xml:space="preserve">          - выделять и формулировать тему, идею, проблематику изученного произведения; давать характеристику героев;</w:t>
      </w:r>
    </w:p>
    <w:p w:rsidR="006E517E" w:rsidRDefault="006E517E" w:rsidP="006E517E">
      <w:r>
        <w:t xml:space="preserve">           - характеризовать особенности сюжета, композиции, роль изобразительно – выразительных средств;</w:t>
      </w:r>
    </w:p>
    <w:p w:rsidR="006E517E" w:rsidRDefault="006E517E" w:rsidP="006E517E">
      <w:r>
        <w:t xml:space="preserve">           - сопоставлять эпизоды литературных произведений и сравнивать их героев;</w:t>
      </w:r>
    </w:p>
    <w:p w:rsidR="006E517E" w:rsidRDefault="006E517E" w:rsidP="006E517E">
      <w:r>
        <w:t xml:space="preserve">           - выявлять авторскую позицию; </w:t>
      </w:r>
    </w:p>
    <w:p w:rsidR="006E517E" w:rsidRDefault="006E517E" w:rsidP="006E517E">
      <w:r>
        <w:t xml:space="preserve">           - выражать свое отношение к прочитанному;</w:t>
      </w:r>
    </w:p>
    <w:p w:rsidR="006E517E" w:rsidRDefault="006E517E" w:rsidP="006E517E">
      <w:r>
        <w:t xml:space="preserve">           - выразительно читать произведения;</w:t>
      </w:r>
    </w:p>
    <w:p w:rsidR="006E517E" w:rsidRDefault="006E517E" w:rsidP="006E517E">
      <w:r>
        <w:t xml:space="preserve">           - владеть различными видами пересказа;</w:t>
      </w:r>
    </w:p>
    <w:p w:rsidR="006E517E" w:rsidRDefault="006E517E" w:rsidP="006E517E">
      <w:r>
        <w:t xml:space="preserve">           - строить устные и письменные высказывания в связи с изученным произведением;</w:t>
      </w:r>
    </w:p>
    <w:p w:rsidR="006E517E" w:rsidRDefault="006E517E" w:rsidP="006E517E">
      <w:r>
        <w:t xml:space="preserve">           - участвовать в диалоге по прочитанным произведениям, понимать чужую точку зрения и аргументировано отстаивать свою;</w:t>
      </w:r>
    </w:p>
    <w:p w:rsidR="006E517E" w:rsidRDefault="006E517E" w:rsidP="006E517E">
      <w:r>
        <w:t xml:space="preserve">           - писать отзыв о самостоятельно прочитанных произведениях, сочинения;</w:t>
      </w:r>
    </w:p>
    <w:p w:rsidR="006E517E" w:rsidRDefault="006E517E" w:rsidP="006E517E">
      <w:pPr>
        <w:rPr>
          <w:i/>
        </w:rPr>
      </w:pPr>
    </w:p>
    <w:p w:rsidR="006E517E" w:rsidRDefault="006E517E" w:rsidP="006E517E">
      <w:pPr>
        <w:rPr>
          <w:i/>
        </w:rPr>
      </w:pPr>
    </w:p>
    <w:p w:rsidR="006E517E" w:rsidRDefault="006E517E" w:rsidP="006E517E">
      <w:pPr>
        <w:rPr>
          <w:b/>
        </w:rPr>
      </w:pPr>
      <w:r>
        <w:rPr>
          <w:i/>
        </w:rPr>
        <w:t xml:space="preserve">                </w:t>
      </w:r>
      <w:r>
        <w:rPr>
          <w:b/>
          <w:i/>
        </w:rPr>
        <w:t xml:space="preserve"> </w:t>
      </w:r>
      <w:r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b/>
          <w:i/>
        </w:rPr>
        <w:t xml:space="preserve"> </w:t>
      </w:r>
      <w:r>
        <w:rPr>
          <w:b/>
        </w:rPr>
        <w:t>для</w:t>
      </w:r>
    </w:p>
    <w:p w:rsidR="006E517E" w:rsidRDefault="006E517E" w:rsidP="006E517E">
      <w:pPr>
        <w:rPr>
          <w:i/>
        </w:rPr>
      </w:pPr>
    </w:p>
    <w:p w:rsidR="006E517E" w:rsidRDefault="006E517E" w:rsidP="006E517E">
      <w:r>
        <w:t xml:space="preserve">            - создания связного текста на необходимую тему с учетом норм русского литературного языка;</w:t>
      </w:r>
    </w:p>
    <w:p w:rsidR="006E517E" w:rsidRDefault="006E517E" w:rsidP="006E517E">
      <w:r>
        <w:t xml:space="preserve">            - определения своего круга чтения и оценки литературных произведений;</w:t>
      </w:r>
    </w:p>
    <w:p w:rsidR="006E517E" w:rsidRDefault="006E517E" w:rsidP="006E517E">
      <w:r>
        <w:t xml:space="preserve">            - поиска нужной информации о литературе, о конкретном произведении и его авторе ( справочная литература, периодика, телевидение,                       ресурсы Интернета).</w:t>
      </w:r>
    </w:p>
    <w:p w:rsidR="006E517E" w:rsidRDefault="006E517E" w:rsidP="006E517E"/>
    <w:p w:rsidR="006E517E" w:rsidRDefault="006E517E" w:rsidP="006E517E">
      <w:pPr>
        <w:rPr>
          <w:i/>
        </w:rPr>
      </w:pPr>
    </w:p>
    <w:p w:rsidR="005C12F2" w:rsidRDefault="005C12F2" w:rsidP="005C12F2">
      <w:pPr>
        <w:pStyle w:val="a3"/>
        <w:jc w:val="center"/>
        <w:rPr>
          <w:szCs w:val="28"/>
        </w:rPr>
      </w:pPr>
    </w:p>
    <w:p w:rsidR="005C12F2" w:rsidRDefault="005C12F2" w:rsidP="005C12F2">
      <w:pPr>
        <w:pStyle w:val="a3"/>
        <w:jc w:val="center"/>
        <w:rPr>
          <w:szCs w:val="28"/>
        </w:rPr>
      </w:pPr>
    </w:p>
    <w:p w:rsidR="005C12F2" w:rsidRDefault="005C12F2" w:rsidP="005C12F2">
      <w:pPr>
        <w:pStyle w:val="a3"/>
        <w:jc w:val="center"/>
        <w:rPr>
          <w:szCs w:val="28"/>
        </w:rPr>
      </w:pPr>
    </w:p>
    <w:p w:rsidR="005C12F2" w:rsidRDefault="005C12F2" w:rsidP="005C12F2">
      <w:pPr>
        <w:pStyle w:val="a3"/>
        <w:jc w:val="center"/>
        <w:rPr>
          <w:szCs w:val="28"/>
        </w:rPr>
      </w:pPr>
      <w:r>
        <w:rPr>
          <w:szCs w:val="28"/>
        </w:rPr>
        <w:t>Литература для учителя</w:t>
      </w:r>
    </w:p>
    <w:p w:rsidR="005C12F2" w:rsidRDefault="005C12F2" w:rsidP="005C12F2">
      <w:pPr>
        <w:pStyle w:val="a3"/>
        <w:jc w:val="center"/>
        <w:rPr>
          <w:szCs w:val="28"/>
        </w:rPr>
      </w:pPr>
    </w:p>
    <w:p w:rsidR="005C12F2" w:rsidRDefault="005C12F2" w:rsidP="005C12F2">
      <w:pPr>
        <w:pStyle w:val="a3"/>
        <w:rPr>
          <w:b w:val="0"/>
          <w:szCs w:val="28"/>
        </w:rPr>
      </w:pPr>
      <w:r>
        <w:rPr>
          <w:szCs w:val="28"/>
        </w:rPr>
        <w:t>1</w:t>
      </w:r>
      <w:r>
        <w:rPr>
          <w:b w:val="0"/>
          <w:szCs w:val="28"/>
        </w:rPr>
        <w:t xml:space="preserve">.Литература.8 класс: Учебник для общеобразовательных учреждений: В 3 ч. /Авт.-сост. Г.С. Меркин. М.:ООО «ТИД Русское слово-РС», 2010.    </w:t>
      </w:r>
    </w:p>
    <w:p w:rsidR="005C12F2" w:rsidRDefault="005C12F2" w:rsidP="005C12F2">
      <w:pPr>
        <w:pStyle w:val="a3"/>
        <w:rPr>
          <w:b w:val="0"/>
          <w:szCs w:val="28"/>
        </w:rPr>
      </w:pPr>
      <w:r>
        <w:rPr>
          <w:b w:val="0"/>
          <w:szCs w:val="28"/>
        </w:rPr>
        <w:t xml:space="preserve"> 2.Программа по литературе для 5-11 классов общеобразовательной школы  автора составителя Г. С. Меркина - М.:ООО  «ТИД Русское слово-РС»,2010.</w:t>
      </w:r>
    </w:p>
    <w:p w:rsidR="005C12F2" w:rsidRDefault="005C12F2" w:rsidP="005C12F2">
      <w:pPr>
        <w:pStyle w:val="a3"/>
        <w:rPr>
          <w:b w:val="0"/>
          <w:szCs w:val="28"/>
        </w:rPr>
      </w:pPr>
      <w:r>
        <w:rPr>
          <w:b w:val="0"/>
          <w:szCs w:val="28"/>
        </w:rPr>
        <w:t>3. Журнал «Литература в школе»</w:t>
      </w:r>
    </w:p>
    <w:p w:rsidR="005C12F2" w:rsidRDefault="005C12F2" w:rsidP="005C12F2">
      <w:pPr>
        <w:pStyle w:val="a3"/>
        <w:rPr>
          <w:b w:val="0"/>
          <w:szCs w:val="28"/>
        </w:rPr>
      </w:pPr>
      <w:r>
        <w:rPr>
          <w:b w:val="0"/>
          <w:szCs w:val="28"/>
        </w:rPr>
        <w:t>4. Газета «Литература» (приложение к газете «1 сентября»)</w:t>
      </w:r>
    </w:p>
    <w:p w:rsidR="005C12F2" w:rsidRDefault="005C12F2" w:rsidP="005C12F2">
      <w:pPr>
        <w:pStyle w:val="a3"/>
        <w:rPr>
          <w:b w:val="0"/>
          <w:szCs w:val="28"/>
        </w:rPr>
      </w:pPr>
    </w:p>
    <w:p w:rsidR="005C12F2" w:rsidRDefault="005C12F2" w:rsidP="005C12F2">
      <w:pPr>
        <w:pStyle w:val="a3"/>
        <w:rPr>
          <w:szCs w:val="28"/>
        </w:rPr>
      </w:pPr>
    </w:p>
    <w:p w:rsidR="005C12F2" w:rsidRDefault="005C12F2" w:rsidP="005C12F2">
      <w:pPr>
        <w:pStyle w:val="a3"/>
        <w:jc w:val="center"/>
        <w:rPr>
          <w:szCs w:val="28"/>
        </w:rPr>
      </w:pPr>
      <w:r>
        <w:rPr>
          <w:szCs w:val="28"/>
        </w:rPr>
        <w:t>Литература для учеников</w:t>
      </w:r>
    </w:p>
    <w:p w:rsidR="005C12F2" w:rsidRDefault="005C12F2" w:rsidP="005C12F2">
      <w:pPr>
        <w:pStyle w:val="a3"/>
        <w:jc w:val="center"/>
        <w:rPr>
          <w:szCs w:val="28"/>
        </w:rPr>
      </w:pPr>
    </w:p>
    <w:p w:rsidR="005C12F2" w:rsidRDefault="005C12F2" w:rsidP="005C12F2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 xml:space="preserve">1.Литература.8 класс: Учебник для общеобразовательных учреждений: В 3 ч. /Авт.-сост. Г.С. Меркин. М.:ООО «ТИД Русское слово-РС», 2010. </w:t>
      </w:r>
    </w:p>
    <w:p w:rsidR="005C12F2" w:rsidRDefault="005C12F2" w:rsidP="005C12F2">
      <w:pPr>
        <w:pStyle w:val="a3"/>
        <w:jc w:val="both"/>
        <w:rPr>
          <w:b w:val="0"/>
          <w:szCs w:val="28"/>
        </w:rPr>
      </w:pPr>
    </w:p>
    <w:p w:rsidR="005C12F2" w:rsidRDefault="005C12F2" w:rsidP="005C12F2">
      <w:pPr>
        <w:pStyle w:val="a3"/>
        <w:jc w:val="both"/>
        <w:rPr>
          <w:szCs w:val="28"/>
        </w:rPr>
      </w:pPr>
      <w:r>
        <w:rPr>
          <w:b w:val="0"/>
          <w:szCs w:val="28"/>
        </w:rPr>
        <w:t xml:space="preserve">Используются рабочие тетради в 2-х частях. Авт.-сост. Г.С.Меркин   </w:t>
      </w:r>
      <w:r>
        <w:rPr>
          <w:szCs w:val="28"/>
        </w:rPr>
        <w:t xml:space="preserve"> </w:t>
      </w:r>
    </w:p>
    <w:p w:rsidR="005C12F2" w:rsidRDefault="005C12F2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Default="00534C40" w:rsidP="005C12F2">
      <w:pPr>
        <w:jc w:val="both"/>
        <w:rPr>
          <w:sz w:val="28"/>
          <w:szCs w:val="28"/>
        </w:rPr>
      </w:pPr>
    </w:p>
    <w:p w:rsidR="00534C40" w:rsidRPr="007026A2" w:rsidRDefault="00534C40" w:rsidP="00534C40">
      <w:pPr>
        <w:spacing w:after="200" w:line="276" w:lineRule="auto"/>
        <w:jc w:val="center"/>
        <w:rPr>
          <w:b/>
          <w:sz w:val="28"/>
          <w:szCs w:val="28"/>
        </w:rPr>
      </w:pPr>
      <w:r w:rsidRPr="007026A2">
        <w:rPr>
          <w:b/>
          <w:sz w:val="28"/>
          <w:szCs w:val="28"/>
        </w:rPr>
        <w:t>СОДЕРЖАНИЕ  УЧЕБНОГО КУРСА ПО ЛИТЕРАТУРЕ В 8 КЛАССЕ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i/>
        </w:rPr>
      </w:pPr>
      <w:r w:rsidRPr="00534C40">
        <w:rPr>
          <w:i/>
          <w:spacing w:val="-5"/>
        </w:rPr>
        <w:t xml:space="preserve">Своеобразие курса литературы в 8 классе. Художественная </w:t>
      </w:r>
      <w:r w:rsidRPr="00534C40">
        <w:rPr>
          <w:i/>
          <w:spacing w:val="-3"/>
        </w:rPr>
        <w:t>литература и история. Значение художественного произведе</w:t>
      </w:r>
      <w:r w:rsidRPr="00534C40">
        <w:rPr>
          <w:i/>
          <w:spacing w:val="-3"/>
        </w:rPr>
        <w:softHyphen/>
      </w:r>
      <w:r w:rsidRPr="00534C40">
        <w:rPr>
          <w:i/>
          <w:spacing w:val="-4"/>
        </w:rPr>
        <w:t>ния в культурном наследии страны. Творческий процесс.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/>
          <w:bCs/>
          <w:spacing w:val="-7"/>
        </w:rPr>
        <w:t xml:space="preserve">Теория литературы: </w:t>
      </w:r>
      <w:r w:rsidRPr="00534C40">
        <w:rPr>
          <w:spacing w:val="-7"/>
        </w:rPr>
        <w:t xml:space="preserve">литература и история, писатель и его </w:t>
      </w:r>
      <w:r w:rsidRPr="00534C40">
        <w:rPr>
          <w:spacing w:val="-3"/>
        </w:rPr>
        <w:t>роль в развитии литературного процесса, жанры и роды лите</w:t>
      </w:r>
      <w:r w:rsidRPr="00534C40">
        <w:rPr>
          <w:spacing w:val="-3"/>
        </w:rPr>
        <w:softHyphen/>
      </w:r>
      <w:r w:rsidRPr="00534C40">
        <w:t>ратуры.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4"/>
        </w:rPr>
        <w:t xml:space="preserve">Из </w:t>
      </w:r>
      <w:r w:rsidRPr="00534C40">
        <w:rPr>
          <w:b/>
          <w:bCs/>
          <w:spacing w:val="38"/>
        </w:rPr>
        <w:t>устного</w:t>
      </w:r>
      <w:r w:rsidRPr="00534C40">
        <w:rPr>
          <w:b/>
          <w:bCs/>
          <w:spacing w:val="-4"/>
        </w:rPr>
        <w:t xml:space="preserve"> </w:t>
      </w:r>
      <w:r w:rsidRPr="00534C40">
        <w:rPr>
          <w:b/>
          <w:bCs/>
          <w:spacing w:val="38"/>
        </w:rPr>
        <w:t>народного</w:t>
      </w:r>
      <w:r w:rsidRPr="00534C40">
        <w:rPr>
          <w:b/>
          <w:bCs/>
          <w:spacing w:val="-4"/>
        </w:rPr>
        <w:t xml:space="preserve"> </w:t>
      </w:r>
      <w:r w:rsidRPr="00534C40">
        <w:rPr>
          <w:b/>
          <w:bCs/>
          <w:spacing w:val="40"/>
        </w:rPr>
        <w:t>творчества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/>
          <w:spacing w:val="-2"/>
        </w:rPr>
        <w:t>Исторические песни:</w:t>
      </w:r>
      <w:r w:rsidRPr="00534C40">
        <w:rPr>
          <w:spacing w:val="-2"/>
        </w:rPr>
        <w:t xml:space="preserve"> </w:t>
      </w:r>
      <w:r w:rsidRPr="00534C40">
        <w:rPr>
          <w:i/>
          <w:iCs/>
          <w:spacing w:val="-2"/>
        </w:rPr>
        <w:t xml:space="preserve">«Возвращение Филарета», «Царь </w:t>
      </w:r>
      <w:r w:rsidRPr="00534C40">
        <w:rPr>
          <w:i/>
          <w:iCs/>
          <w:spacing w:val="-6"/>
        </w:rPr>
        <w:t xml:space="preserve">требует выдачи Разина», «Разин и девка-астраханка» </w:t>
      </w:r>
      <w:r w:rsidRPr="00534C40">
        <w:rPr>
          <w:spacing w:val="-6"/>
        </w:rPr>
        <w:t>(на вы</w:t>
      </w:r>
      <w:r w:rsidRPr="00534C40">
        <w:rPr>
          <w:spacing w:val="-6"/>
        </w:rPr>
        <w:softHyphen/>
        <w:t xml:space="preserve">бор), </w:t>
      </w:r>
      <w:r w:rsidRPr="00534C40">
        <w:rPr>
          <w:i/>
          <w:iCs/>
          <w:spacing w:val="-6"/>
        </w:rPr>
        <w:t xml:space="preserve">«Солдаты готовятся штурмовать Орешек», «Солдаты </w:t>
      </w:r>
      <w:r w:rsidRPr="00534C40">
        <w:rPr>
          <w:i/>
          <w:iCs/>
          <w:spacing w:val="-5"/>
        </w:rPr>
        <w:t xml:space="preserve">освобождают Смоленск» </w:t>
      </w:r>
      <w:r w:rsidRPr="00534C40">
        <w:rPr>
          <w:spacing w:val="-5"/>
        </w:rPr>
        <w:t>(</w:t>
      </w:r>
      <w:r w:rsidRPr="00534C40">
        <w:rPr>
          <w:i/>
          <w:iCs/>
          <w:spacing w:val="-5"/>
        </w:rPr>
        <w:t>«Как повыше было города Смолен</w:t>
      </w:r>
      <w:r w:rsidRPr="00534C40">
        <w:rPr>
          <w:i/>
          <w:iCs/>
          <w:spacing w:val="-5"/>
        </w:rPr>
        <w:softHyphen/>
      </w:r>
      <w:r w:rsidRPr="00534C40">
        <w:rPr>
          <w:i/>
          <w:iCs/>
          <w:spacing w:val="-4"/>
        </w:rPr>
        <w:t xml:space="preserve">ска...»). </w:t>
      </w:r>
      <w:r w:rsidRPr="00534C40">
        <w:rPr>
          <w:spacing w:val="-4"/>
        </w:rPr>
        <w:t xml:space="preserve">Связь с представлениями и исторической памятью и </w:t>
      </w:r>
      <w:r w:rsidRPr="00534C40">
        <w:rPr>
          <w:spacing w:val="-5"/>
        </w:rPr>
        <w:t>отражение их в народной песне; песни-плачи, средства вырази</w:t>
      </w:r>
      <w:r w:rsidRPr="00534C40">
        <w:rPr>
          <w:spacing w:val="-5"/>
        </w:rPr>
        <w:softHyphen/>
      </w:r>
      <w:r w:rsidRPr="00534C40">
        <w:rPr>
          <w:spacing w:val="-1"/>
        </w:rPr>
        <w:t xml:space="preserve">тельности в исторической песне; нравственная проблематика </w:t>
      </w:r>
      <w:r w:rsidRPr="00534C40">
        <w:t>в исторической песне и песне-плаче.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8"/>
        </w:rPr>
        <w:t>Теория литературы:</w:t>
      </w:r>
      <w:r w:rsidRPr="00534C40">
        <w:rPr>
          <w:bCs/>
          <w:spacing w:val="-8"/>
        </w:rPr>
        <w:t xml:space="preserve"> </w:t>
      </w:r>
      <w:r w:rsidRPr="00534C40">
        <w:rPr>
          <w:spacing w:val="-8"/>
        </w:rPr>
        <w:t>песня как жанр фольклора, историче</w:t>
      </w:r>
      <w:r w:rsidRPr="00534C40">
        <w:rPr>
          <w:spacing w:val="-8"/>
        </w:rPr>
        <w:softHyphen/>
      </w:r>
      <w:r w:rsidRPr="00534C40">
        <w:rPr>
          <w:spacing w:val="-7"/>
        </w:rPr>
        <w:t>ская песня, отличие исторической песни от былины, песня-плач.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7"/>
        </w:rPr>
        <w:t>Развитие речи:</w:t>
      </w:r>
      <w:r w:rsidRPr="00534C40">
        <w:rPr>
          <w:bCs/>
          <w:spacing w:val="-7"/>
        </w:rPr>
        <w:t xml:space="preserve"> </w:t>
      </w:r>
      <w:r w:rsidRPr="00534C40">
        <w:rPr>
          <w:spacing w:val="-7"/>
        </w:rPr>
        <w:t>различные виды чтения, составление слова</w:t>
      </w:r>
      <w:r w:rsidRPr="00534C40">
        <w:rPr>
          <w:spacing w:val="-7"/>
        </w:rPr>
        <w:softHyphen/>
      </w:r>
      <w:r w:rsidRPr="00534C40">
        <w:t>ря одной из исторических песен.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11"/>
        </w:rPr>
        <w:t>Связь с другими искусствами:</w:t>
      </w:r>
      <w:r w:rsidRPr="00534C40">
        <w:rPr>
          <w:bCs/>
          <w:spacing w:val="-11"/>
        </w:rPr>
        <w:t xml:space="preserve"> </w:t>
      </w:r>
      <w:r w:rsidRPr="00534C40">
        <w:rPr>
          <w:spacing w:val="-11"/>
        </w:rPr>
        <w:t xml:space="preserve">прослушивание музыкальных </w:t>
      </w:r>
      <w:r w:rsidRPr="00534C40">
        <w:t>записей песен.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4"/>
        </w:rPr>
        <w:t>Краеведение:</w:t>
      </w:r>
      <w:r w:rsidRPr="00534C40">
        <w:rPr>
          <w:bCs/>
          <w:spacing w:val="-4"/>
        </w:rPr>
        <w:t xml:space="preserve"> </w:t>
      </w:r>
      <w:r w:rsidRPr="00534C40">
        <w:rPr>
          <w:spacing w:val="-4"/>
        </w:rPr>
        <w:t>запись музыкального фольклора региона.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12"/>
        </w:rPr>
        <w:t>Возможные виды внеурочной деятельности:</w:t>
      </w:r>
      <w:r w:rsidRPr="00534C40">
        <w:rPr>
          <w:bCs/>
          <w:spacing w:val="-12"/>
        </w:rPr>
        <w:t xml:space="preserve"> </w:t>
      </w:r>
      <w:r w:rsidRPr="00534C40">
        <w:rPr>
          <w:spacing w:val="-12"/>
        </w:rPr>
        <w:t>встреча с фоль</w:t>
      </w:r>
      <w:r w:rsidRPr="00534C40">
        <w:rPr>
          <w:spacing w:val="-12"/>
        </w:rPr>
        <w:softHyphen/>
      </w:r>
      <w:r w:rsidRPr="00534C40">
        <w:t>клорным коллективом, вечер народной песни.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16"/>
        </w:rPr>
        <w:t xml:space="preserve">Из </w:t>
      </w:r>
      <w:r w:rsidRPr="00534C40">
        <w:rPr>
          <w:b/>
          <w:spacing w:val="13"/>
        </w:rPr>
        <w:t>древнерусской</w:t>
      </w:r>
      <w:r w:rsidRPr="00534C40">
        <w:rPr>
          <w:b/>
          <w:spacing w:val="-16"/>
        </w:rPr>
        <w:t xml:space="preserve"> литературы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iCs/>
        </w:rPr>
        <w:t xml:space="preserve">«Слово о погибели Русской земли», </w:t>
      </w:r>
      <w:r w:rsidRPr="00534C40">
        <w:t xml:space="preserve">из </w:t>
      </w:r>
      <w:r w:rsidRPr="00534C40">
        <w:rPr>
          <w:i/>
          <w:iCs/>
        </w:rPr>
        <w:t>«Жития Алексан</w:t>
      </w:r>
      <w:r w:rsidRPr="00534C40">
        <w:rPr>
          <w:i/>
          <w:iCs/>
        </w:rPr>
        <w:softHyphen/>
      </w:r>
      <w:r w:rsidRPr="00534C40">
        <w:rPr>
          <w:i/>
          <w:iCs/>
          <w:spacing w:val="-2"/>
        </w:rPr>
        <w:t xml:space="preserve">дра Невского», «Сказание о Борисе и Глебе» </w:t>
      </w:r>
      <w:r w:rsidRPr="00534C40">
        <w:rPr>
          <w:spacing w:val="-2"/>
        </w:rPr>
        <w:t xml:space="preserve">(в сокращении), </w:t>
      </w:r>
      <w:r w:rsidRPr="00534C40">
        <w:rPr>
          <w:i/>
          <w:iCs/>
          <w:spacing w:val="-2"/>
        </w:rPr>
        <w:t xml:space="preserve">«Житие Сергия Радонежского». </w:t>
      </w:r>
      <w:r w:rsidRPr="00534C40">
        <w:rPr>
          <w:spacing w:val="-2"/>
        </w:rPr>
        <w:t>Тема добра и зла в произве</w:t>
      </w:r>
      <w:r w:rsidRPr="00534C40">
        <w:rPr>
          <w:spacing w:val="-2"/>
        </w:rPr>
        <w:softHyphen/>
      </w:r>
      <w:r w:rsidRPr="00534C40">
        <w:t>дениях русской литературы. Глубина и сила нравственных представлений о человеке; благочестие, доброта, откры</w:t>
      </w:r>
      <w:r w:rsidRPr="00534C40">
        <w:softHyphen/>
        <w:t>тость, неспособность к насилию, святость, служение Богу, мудрость, готовность к подвигу во имя Руси — основные нравственные проблемы житийной литературы; тематиче</w:t>
      </w:r>
      <w:r w:rsidRPr="00534C40">
        <w:softHyphen/>
        <w:t>ское многообразие древнерусской литературы.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Теория литературы:</w:t>
      </w:r>
      <w:r w:rsidRPr="00534C40">
        <w:rPr>
          <w:bCs/>
        </w:rPr>
        <w:t xml:space="preserve"> </w:t>
      </w:r>
      <w:r w:rsidRPr="00534C40">
        <w:t>житийная литература; сказание, слово и моление как жанры древнерусской литературы; летописный свод.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Развитие речи:</w:t>
      </w:r>
      <w:r w:rsidRPr="00534C40">
        <w:rPr>
          <w:bCs/>
        </w:rPr>
        <w:t xml:space="preserve"> </w:t>
      </w:r>
      <w:r w:rsidRPr="00534C40">
        <w:t>различные виды чтения и пересказа, форму</w:t>
      </w:r>
      <w:r w:rsidRPr="00534C40">
        <w:softHyphen/>
        <w:t>лировки и запись выводов, наблюдения над лексическим соста</w:t>
      </w:r>
      <w:r w:rsidRPr="00534C40">
        <w:softHyphen/>
        <w:t>вом произведений,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Связь с другими искусствами:</w:t>
      </w:r>
      <w:r w:rsidRPr="00534C40">
        <w:rPr>
          <w:bCs/>
        </w:rPr>
        <w:t xml:space="preserve"> </w:t>
      </w:r>
      <w:r w:rsidRPr="00534C40">
        <w:t>работа с иллюстрациями.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</w:rPr>
        <w:t xml:space="preserve">Из </w:t>
      </w:r>
      <w:r w:rsidRPr="00534C40">
        <w:rPr>
          <w:b/>
          <w:bCs/>
          <w:spacing w:val="41"/>
        </w:rPr>
        <w:t>литературы</w:t>
      </w:r>
      <w:r w:rsidRPr="00534C40">
        <w:rPr>
          <w:b/>
          <w:bCs/>
        </w:rPr>
        <w:t xml:space="preserve"> </w:t>
      </w:r>
      <w:r w:rsidRPr="00534C40">
        <w:rPr>
          <w:b/>
          <w:bCs/>
          <w:spacing w:val="49"/>
          <w:lang w:val="en-US"/>
        </w:rPr>
        <w:t>XVIII</w:t>
      </w:r>
      <w:r w:rsidRPr="00534C40">
        <w:rPr>
          <w:b/>
          <w:bCs/>
        </w:rPr>
        <w:t xml:space="preserve"> века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"/>
        </w:rPr>
        <w:t>Г.Р. Державин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Поэт и государственный чиновник. Отражение в творчестве фактов биографии и личных представлений. </w:t>
      </w:r>
      <w:r w:rsidRPr="00534C40">
        <w:rPr>
          <w:i/>
          <w:iCs/>
        </w:rPr>
        <w:t xml:space="preserve">«Памятник», «Вельможа» </w:t>
      </w:r>
      <w:r w:rsidRPr="00534C40">
        <w:t>(служба, служение, власть и народ, поэт и власть — основные мотивы стихотворений). Тема поэта и поэзии.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Теория литературы:</w:t>
      </w:r>
      <w:r w:rsidRPr="00534C40">
        <w:rPr>
          <w:bCs/>
        </w:rPr>
        <w:t xml:space="preserve"> </w:t>
      </w:r>
      <w:r w:rsidRPr="00534C40">
        <w:t>традиции классицизма в лирическом тексте.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Развитие речи:</w:t>
      </w:r>
      <w:r w:rsidRPr="00534C40">
        <w:rPr>
          <w:bCs/>
        </w:rPr>
        <w:t xml:space="preserve"> </w:t>
      </w:r>
      <w:r w:rsidRPr="00534C40">
        <w:t xml:space="preserve">выразительное чтение, письменный ответ на </w:t>
      </w:r>
      <w:r w:rsidRPr="00534C40">
        <w:rPr>
          <w:spacing w:val="-1"/>
        </w:rPr>
        <w:t>вопрос, запись ключевых слов и словосочетаний.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2"/>
        </w:rPr>
        <w:t>Н.М. Карамзин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Основные вехи биографии. Карамзин и Пушкин. </w:t>
      </w:r>
      <w:r w:rsidRPr="00534C40">
        <w:rPr>
          <w:i/>
          <w:iCs/>
        </w:rPr>
        <w:t xml:space="preserve">«Бедная Лиза» </w:t>
      </w:r>
      <w:r w:rsidRPr="00534C40">
        <w:t>— новая эстетическая реальность. Основная проблема</w:t>
      </w:r>
      <w:r w:rsidRPr="00534C40">
        <w:softHyphen/>
        <w:t>тика и тематика, новый тип героя, образ Лизы.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Теория литературы:</w:t>
      </w:r>
      <w:r w:rsidRPr="00534C40">
        <w:rPr>
          <w:bCs/>
        </w:rPr>
        <w:t xml:space="preserve"> </w:t>
      </w:r>
      <w:r w:rsidRPr="00534C40">
        <w:t>сентиментализм как литературное на</w:t>
      </w:r>
      <w:r w:rsidRPr="00534C40">
        <w:softHyphen/>
        <w:t>правление, сентиментализм и классицизм (чувственное начало в противовес рациональному), жанр сентиментальной повести.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Развитие речи:</w:t>
      </w:r>
      <w:r w:rsidRPr="00534C40">
        <w:rPr>
          <w:bCs/>
        </w:rPr>
        <w:t xml:space="preserve"> </w:t>
      </w:r>
      <w:r w:rsidRPr="00534C40">
        <w:t>различные виды чтения и пересказа, форму</w:t>
      </w:r>
      <w:r w:rsidRPr="00534C40">
        <w:softHyphen/>
        <w:t>лировка и запись выводов, похвальное слово историку и писа</w:t>
      </w:r>
      <w:r w:rsidRPr="00534C40">
        <w:softHyphen/>
        <w:t>телю. Защита реферата «Карамзин на страницах романа Ю.Н.Тынянова «Пушкин».</w:t>
      </w:r>
    </w:p>
    <w:p w:rsidR="00534C40" w:rsidRDefault="00534C40" w:rsidP="00534C40">
      <w:pPr>
        <w:shd w:val="clear" w:color="auto" w:fill="FFFFFF"/>
        <w:ind w:firstLine="720"/>
        <w:jc w:val="both"/>
        <w:rPr>
          <w:b/>
        </w:rPr>
      </w:pPr>
    </w:p>
    <w:p w:rsidR="00534C40" w:rsidRDefault="00534C40" w:rsidP="00534C40">
      <w:pPr>
        <w:shd w:val="clear" w:color="auto" w:fill="FFFFFF"/>
        <w:ind w:firstLine="720"/>
        <w:jc w:val="both"/>
        <w:rPr>
          <w:b/>
        </w:rPr>
      </w:pP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</w:rPr>
        <w:t xml:space="preserve">Из </w:t>
      </w:r>
      <w:r w:rsidRPr="00534C40">
        <w:rPr>
          <w:b/>
          <w:spacing w:val="47"/>
        </w:rPr>
        <w:t>литературы</w:t>
      </w:r>
      <w:r w:rsidRPr="00534C40">
        <w:rPr>
          <w:b/>
        </w:rPr>
        <w:t xml:space="preserve"> </w:t>
      </w:r>
      <w:r w:rsidRPr="00534C40">
        <w:rPr>
          <w:b/>
          <w:lang w:val="en-US"/>
        </w:rPr>
        <w:t>XIX</w:t>
      </w:r>
      <w:r w:rsidRPr="00534C40">
        <w:rPr>
          <w:b/>
        </w:rPr>
        <w:t xml:space="preserve"> века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4"/>
        </w:rPr>
        <w:t xml:space="preserve">Поэты пушкинского круга. </w:t>
      </w:r>
      <w:r w:rsidRPr="00534C40">
        <w:rPr>
          <w:b/>
          <w:spacing w:val="-7"/>
        </w:rPr>
        <w:t>Предшественники и современники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/>
        </w:rPr>
        <w:t>В.А. Жуковский.</w:t>
      </w:r>
      <w:r w:rsidRPr="00534C40">
        <w:t xml:space="preserve"> </w:t>
      </w:r>
      <w:r w:rsidRPr="00534C40">
        <w:rPr>
          <w:i/>
          <w:iCs/>
        </w:rPr>
        <w:t>«.Лесной царь», «Море», «Невырази</w:t>
      </w:r>
      <w:r w:rsidRPr="00534C40">
        <w:rPr>
          <w:i/>
          <w:iCs/>
        </w:rPr>
        <w:softHyphen/>
        <w:t>мое», «Сельское кладбище».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/>
        </w:rPr>
        <w:t xml:space="preserve">К.Н. Батюшков. </w:t>
      </w:r>
      <w:r w:rsidRPr="00534C40">
        <w:rPr>
          <w:i/>
          <w:iCs/>
        </w:rPr>
        <w:t xml:space="preserve">«Судьба Одиссея», «Мойгений»: </w:t>
      </w:r>
      <w:r w:rsidRPr="00534C40">
        <w:rPr>
          <w:spacing w:val="-5"/>
        </w:rPr>
        <w:t xml:space="preserve">Е. А. </w:t>
      </w:r>
      <w:r w:rsidRPr="00534C40">
        <w:rPr>
          <w:spacing w:val="39"/>
        </w:rPr>
        <w:t>Баратынский.</w:t>
      </w:r>
      <w:r w:rsidRPr="00534C40">
        <w:rPr>
          <w:spacing w:val="-5"/>
        </w:rPr>
        <w:t xml:space="preserve"> </w:t>
      </w:r>
      <w:r w:rsidRPr="00534C40">
        <w:rPr>
          <w:i/>
          <w:iCs/>
          <w:spacing w:val="-5"/>
        </w:rPr>
        <w:t xml:space="preserve">«Чудный град порой сольется...». </w:t>
      </w:r>
      <w:r w:rsidRPr="00534C40">
        <w:t xml:space="preserve">А.А. Дельвиг.   </w:t>
      </w:r>
      <w:r w:rsidRPr="00534C40">
        <w:rPr>
          <w:i/>
          <w:iCs/>
        </w:rPr>
        <w:t>«Русская песня» ( «Соловей мой, соло</w:t>
      </w:r>
      <w:r w:rsidRPr="00534C40">
        <w:rPr>
          <w:i/>
          <w:iCs/>
        </w:rPr>
        <w:softHyphen/>
        <w:t>вей...»).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/>
        </w:rPr>
        <w:t>Н.М. Языков.</w:t>
      </w:r>
      <w:r w:rsidRPr="00534C40">
        <w:t xml:space="preserve"> </w:t>
      </w:r>
      <w:r w:rsidRPr="00534C40">
        <w:rPr>
          <w:i/>
          <w:iCs/>
        </w:rPr>
        <w:t>«Пловец ».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6"/>
        </w:rPr>
        <w:t>Краткие сведения о поэтах. Основные темы, мотивы. Систе</w:t>
      </w:r>
      <w:r w:rsidRPr="00534C40">
        <w:rPr>
          <w:spacing w:val="-6"/>
        </w:rPr>
        <w:softHyphen/>
      </w:r>
      <w:r w:rsidRPr="00534C40">
        <w:rPr>
          <w:spacing w:val="-5"/>
        </w:rPr>
        <w:t xml:space="preserve">ма образно-выразительных средств в балладе, художественное </w:t>
      </w:r>
      <w:r w:rsidRPr="00534C40">
        <w:rPr>
          <w:spacing w:val="-7"/>
        </w:rPr>
        <w:t xml:space="preserve">богатство поэтических произведений. В кругу собратьев по перу </w:t>
      </w:r>
      <w:r w:rsidRPr="00534C40">
        <w:t>(Пушкин и поэты его круга).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1"/>
        </w:rPr>
        <w:t>Теория литературы:</w:t>
      </w:r>
      <w:r w:rsidRPr="00534C40">
        <w:rPr>
          <w:spacing w:val="-1"/>
        </w:rPr>
        <w:t xml:space="preserve"> баллада (развитие представлений), </w:t>
      </w:r>
      <w:r w:rsidRPr="00534C40">
        <w:rPr>
          <w:spacing w:val="-4"/>
        </w:rPr>
        <w:t>элегия, жанровое образование — песня, «легкая» поэзия, эле</w:t>
      </w:r>
      <w:r w:rsidRPr="00534C40">
        <w:rPr>
          <w:spacing w:val="-4"/>
        </w:rPr>
        <w:softHyphen/>
      </w:r>
      <w:r w:rsidRPr="00534C40">
        <w:t>менты романтизма, романтизм.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5"/>
        </w:rPr>
        <w:t>Развитие речи:</w:t>
      </w:r>
      <w:r w:rsidRPr="00534C40">
        <w:rPr>
          <w:spacing w:val="-5"/>
        </w:rPr>
        <w:t xml:space="preserve"> составление цитатного или тезисного плана, </w:t>
      </w:r>
      <w:r w:rsidRPr="00534C40">
        <w:rPr>
          <w:spacing w:val="-3"/>
        </w:rPr>
        <w:t>выразительное чтение наизусть, запись тезисного плана.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5"/>
        </w:rPr>
        <w:t>Связь с другими искусствами:</w:t>
      </w:r>
      <w:r w:rsidRPr="00534C40">
        <w:rPr>
          <w:spacing w:val="-5"/>
        </w:rPr>
        <w:t xml:space="preserve"> работа с музыкальными про</w:t>
      </w:r>
      <w:r w:rsidRPr="00534C40">
        <w:rPr>
          <w:spacing w:val="-5"/>
        </w:rPr>
        <w:softHyphen/>
      </w:r>
      <w:r w:rsidRPr="00534C40">
        <w:t>изведениями.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6"/>
        </w:rPr>
        <w:t>Возможные виды внеурочной деятельности:</w:t>
      </w:r>
      <w:r w:rsidRPr="00534C40">
        <w:rPr>
          <w:spacing w:val="-6"/>
        </w:rPr>
        <w:t xml:space="preserve"> вечер в литера</w:t>
      </w:r>
      <w:r w:rsidRPr="00534C40">
        <w:rPr>
          <w:spacing w:val="-6"/>
        </w:rPr>
        <w:softHyphen/>
      </w:r>
      <w:r w:rsidRPr="00534C40">
        <w:rPr>
          <w:spacing w:val="-1"/>
        </w:rPr>
        <w:t xml:space="preserve">турной гостиной «Песни и романсы на стихи поэтов начала </w:t>
      </w:r>
      <w:r w:rsidRPr="00534C40">
        <w:rPr>
          <w:lang w:val="en-US"/>
        </w:rPr>
        <w:t>XIX</w:t>
      </w:r>
      <w:r w:rsidRPr="00534C40">
        <w:t xml:space="preserve"> века».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6"/>
        </w:rPr>
        <w:t>А.С. Пушкин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3"/>
        </w:rPr>
        <w:t xml:space="preserve">Тематическое богатство поэзии А.С. Пушкина. </w:t>
      </w:r>
      <w:r w:rsidRPr="00534C40">
        <w:rPr>
          <w:i/>
          <w:iCs/>
          <w:spacing w:val="-3"/>
        </w:rPr>
        <w:t>«И.И. Пу</w:t>
      </w:r>
      <w:r w:rsidRPr="00534C40">
        <w:rPr>
          <w:i/>
          <w:iCs/>
          <w:spacing w:val="-3"/>
        </w:rPr>
        <w:softHyphen/>
      </w:r>
      <w:r w:rsidRPr="00534C40">
        <w:rPr>
          <w:i/>
          <w:iCs/>
          <w:spacing w:val="-2"/>
        </w:rPr>
        <w:t xml:space="preserve">щину», «19 октября 1825 года», «Песни о Стеньке Разине». «Пиковая дама» </w:t>
      </w:r>
      <w:r w:rsidRPr="00534C40">
        <w:rPr>
          <w:spacing w:val="-2"/>
        </w:rPr>
        <w:t>(обзор). История написания и основная про</w:t>
      </w:r>
      <w:r w:rsidRPr="00534C40">
        <w:rPr>
          <w:spacing w:val="-2"/>
        </w:rPr>
        <w:softHyphen/>
      </w:r>
      <w:r w:rsidRPr="00534C40">
        <w:rPr>
          <w:spacing w:val="-1"/>
        </w:rPr>
        <w:t xml:space="preserve">блематика. </w:t>
      </w:r>
      <w:r w:rsidRPr="00534C40">
        <w:rPr>
          <w:i/>
          <w:iCs/>
          <w:spacing w:val="-1"/>
        </w:rPr>
        <w:t xml:space="preserve">«Маленькие трагедии» </w:t>
      </w:r>
      <w:r w:rsidRPr="00534C40">
        <w:rPr>
          <w:spacing w:val="-1"/>
        </w:rPr>
        <w:t>(обзор, содержание одно</w:t>
      </w:r>
      <w:r w:rsidRPr="00534C40">
        <w:rPr>
          <w:spacing w:val="-1"/>
        </w:rPr>
        <w:softHyphen/>
      </w:r>
      <w:r w:rsidRPr="00534C40">
        <w:rPr>
          <w:spacing w:val="-4"/>
        </w:rPr>
        <w:t xml:space="preserve">го произведения по выбору). Самостоятельная характеристика </w:t>
      </w:r>
      <w:r w:rsidRPr="00534C40">
        <w:rPr>
          <w:spacing w:val="-5"/>
        </w:rPr>
        <w:t xml:space="preserve">тематики и системы образов по предварительно составленному </w:t>
      </w:r>
      <w:r w:rsidRPr="00534C40">
        <w:rPr>
          <w:spacing w:val="-2"/>
        </w:rPr>
        <w:t>плану.</w:t>
      </w:r>
      <w:r w:rsidRPr="00534C40">
        <w:rPr>
          <w:i/>
          <w:iCs/>
          <w:spacing w:val="-2"/>
        </w:rPr>
        <w:t xml:space="preserve">«Капитанская дочка»: </w:t>
      </w:r>
      <w:r w:rsidRPr="00534C40">
        <w:rPr>
          <w:spacing w:val="-2"/>
        </w:rPr>
        <w:t>проблематика (любовь и друж</w:t>
      </w:r>
      <w:r w:rsidRPr="00534C40">
        <w:rPr>
          <w:spacing w:val="-2"/>
        </w:rPr>
        <w:softHyphen/>
      </w:r>
      <w:r w:rsidRPr="00534C40">
        <w:rPr>
          <w:spacing w:val="-3"/>
        </w:rPr>
        <w:t xml:space="preserve">ба, любовь и долг, вольнолюбие, осознание предначертанья, </w:t>
      </w:r>
      <w:r w:rsidRPr="00534C40">
        <w:rPr>
          <w:spacing w:val="-2"/>
        </w:rPr>
        <w:t>независимость, литература и история). Система образов пове</w:t>
      </w:r>
      <w:r w:rsidRPr="00534C40">
        <w:rPr>
          <w:spacing w:val="-4"/>
        </w:rPr>
        <w:t>сти. Отношение писателя к событиям и героям. Новый тип ис</w:t>
      </w:r>
      <w:r w:rsidRPr="00534C40">
        <w:rPr>
          <w:spacing w:val="-4"/>
        </w:rPr>
        <w:softHyphen/>
      </w:r>
      <w:r w:rsidRPr="00534C40">
        <w:t>торической прозы.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7"/>
        </w:rPr>
        <w:t xml:space="preserve">Теория литературы: </w:t>
      </w:r>
      <w:r w:rsidRPr="00534C40">
        <w:rPr>
          <w:spacing w:val="-7"/>
        </w:rPr>
        <w:t>послание, песня, художественно-выра</w:t>
      </w:r>
      <w:r w:rsidRPr="00534C40">
        <w:rPr>
          <w:spacing w:val="-7"/>
        </w:rPr>
        <w:softHyphen/>
      </w:r>
      <w:r w:rsidRPr="00534C40">
        <w:rPr>
          <w:spacing w:val="-4"/>
        </w:rPr>
        <w:t>зительная роль частей речи (местоимение), поэтическая инто</w:t>
      </w:r>
      <w:r w:rsidRPr="00534C40">
        <w:rPr>
          <w:spacing w:val="-4"/>
        </w:rPr>
        <w:softHyphen/>
      </w:r>
      <w:r w:rsidRPr="00534C40">
        <w:t>нация, историческая повесть.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7"/>
        </w:rPr>
        <w:t>Развитие речи:</w:t>
      </w:r>
      <w:r w:rsidRPr="00534C40">
        <w:rPr>
          <w:bCs/>
          <w:spacing w:val="-7"/>
        </w:rPr>
        <w:t xml:space="preserve"> </w:t>
      </w:r>
      <w:r w:rsidRPr="00534C40">
        <w:rPr>
          <w:spacing w:val="-7"/>
        </w:rPr>
        <w:t>выразительное чтение, чтение наизусть, со</w:t>
      </w:r>
      <w:r w:rsidRPr="00534C40">
        <w:rPr>
          <w:spacing w:val="-7"/>
        </w:rPr>
        <w:softHyphen/>
      </w:r>
      <w:r w:rsidRPr="00534C40">
        <w:rPr>
          <w:spacing w:val="-6"/>
        </w:rPr>
        <w:t>ставление планов разных типов, подготовка тезисов, сочинение.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11"/>
        </w:rPr>
        <w:t>Связь с другими искусствами:</w:t>
      </w:r>
      <w:r w:rsidRPr="00534C40">
        <w:rPr>
          <w:bCs/>
          <w:spacing w:val="-11"/>
        </w:rPr>
        <w:t xml:space="preserve"> </w:t>
      </w:r>
      <w:r w:rsidRPr="00534C40">
        <w:rPr>
          <w:spacing w:val="-11"/>
        </w:rPr>
        <w:t>работа с иллюстрациями и му</w:t>
      </w:r>
      <w:r w:rsidRPr="00534C40">
        <w:rPr>
          <w:spacing w:val="-11"/>
        </w:rPr>
        <w:softHyphen/>
      </w:r>
      <w:r w:rsidRPr="00534C40">
        <w:rPr>
          <w:spacing w:val="-5"/>
        </w:rPr>
        <w:t xml:space="preserve">зыкальными произведениями. «Пиковая дама» и «Маленькие </w:t>
      </w:r>
      <w:r w:rsidRPr="00534C40">
        <w:t>трагедии» в музыке, театре и кино.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8"/>
        </w:rPr>
        <w:t>Краеведение:</w:t>
      </w:r>
      <w:r w:rsidRPr="00534C40">
        <w:rPr>
          <w:bCs/>
          <w:spacing w:val="-8"/>
        </w:rPr>
        <w:t xml:space="preserve"> </w:t>
      </w:r>
      <w:r w:rsidRPr="00534C40">
        <w:rPr>
          <w:spacing w:val="-8"/>
        </w:rPr>
        <w:t xml:space="preserve">дорогами Гринева и Пугачева (по страницам </w:t>
      </w:r>
      <w:r w:rsidRPr="00534C40">
        <w:rPr>
          <w:spacing w:val="-7"/>
        </w:rPr>
        <w:t>пушкинской повести и географическому атласу).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10"/>
        </w:rPr>
        <w:t>Возможные виды внеурочной деятельности:</w:t>
      </w:r>
      <w:r w:rsidRPr="00534C40">
        <w:rPr>
          <w:bCs/>
          <w:spacing w:val="-10"/>
        </w:rPr>
        <w:t xml:space="preserve"> </w:t>
      </w:r>
      <w:r w:rsidRPr="00534C40">
        <w:rPr>
          <w:spacing w:val="-10"/>
        </w:rPr>
        <w:t>встреча в лите</w:t>
      </w:r>
      <w:r w:rsidRPr="00534C40">
        <w:rPr>
          <w:spacing w:val="-10"/>
        </w:rPr>
        <w:softHyphen/>
      </w:r>
      <w:r w:rsidRPr="00534C40">
        <w:rPr>
          <w:spacing w:val="-3"/>
        </w:rPr>
        <w:t>ратурной гостиной «Адресаты лирики А.С. Пушкина».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3"/>
        </w:rPr>
        <w:t>М.Ю. Лермонтов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9"/>
        </w:rPr>
        <w:t xml:space="preserve">Кавказ в жизни и творчестве. </w:t>
      </w:r>
      <w:r w:rsidRPr="00534C40">
        <w:rPr>
          <w:i/>
          <w:iCs/>
          <w:spacing w:val="-9"/>
        </w:rPr>
        <w:t xml:space="preserve">«Мцыри»: </w:t>
      </w:r>
      <w:r w:rsidRPr="00534C40">
        <w:rPr>
          <w:spacing w:val="-9"/>
        </w:rPr>
        <w:t>свободолюбие, готов</w:t>
      </w:r>
      <w:r w:rsidRPr="00534C40">
        <w:rPr>
          <w:spacing w:val="-9"/>
        </w:rPr>
        <w:softHyphen/>
      </w:r>
      <w:r w:rsidRPr="00534C40">
        <w:rPr>
          <w:spacing w:val="-10"/>
        </w:rPr>
        <w:t>ность к самопожертвованию, гордость, сила духа — основные мо</w:t>
      </w:r>
      <w:r w:rsidRPr="00534C40">
        <w:rPr>
          <w:spacing w:val="-10"/>
        </w:rPr>
        <w:softHyphen/>
      </w:r>
      <w:r w:rsidRPr="00534C40">
        <w:rPr>
          <w:spacing w:val="-8"/>
        </w:rPr>
        <w:t>тивы поэмы; художественная идея и средства ее выражения; об</w:t>
      </w:r>
      <w:r w:rsidRPr="00534C40">
        <w:rPr>
          <w:spacing w:val="-8"/>
        </w:rPr>
        <w:softHyphen/>
      </w:r>
      <w:r w:rsidRPr="00534C40">
        <w:rPr>
          <w:spacing w:val="-3"/>
        </w:rPr>
        <w:t xml:space="preserve">раз-персонаж, образ-пейзаж. «Мцыри — любимый идеал </w:t>
      </w:r>
      <w:r w:rsidRPr="00534C40">
        <w:t>Лермонтова» (В. Белинский).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 xml:space="preserve">Теория литературы: </w:t>
      </w:r>
      <w:r w:rsidRPr="00534C40">
        <w:rPr>
          <w:spacing w:val="-6"/>
        </w:rPr>
        <w:t>сюжет и фабула в поэме; лироэпиче-</w:t>
      </w:r>
      <w:r w:rsidRPr="00534C40">
        <w:rPr>
          <w:spacing w:val="-3"/>
        </w:rPr>
        <w:t>ская поэма; роль вступления, лирического монолога; романти</w:t>
      </w:r>
      <w:r w:rsidRPr="00534C40">
        <w:rPr>
          <w:spacing w:val="-3"/>
        </w:rPr>
        <w:softHyphen/>
      </w:r>
      <w:r w:rsidRPr="00534C40">
        <w:rPr>
          <w:spacing w:val="-5"/>
        </w:rPr>
        <w:t>ческое движение; поэтический синтаксис (риторические фигу</w:t>
      </w:r>
      <w:r w:rsidRPr="00534C40">
        <w:rPr>
          <w:spacing w:val="-5"/>
        </w:rPr>
        <w:softHyphen/>
      </w:r>
      <w:r w:rsidRPr="00534C40">
        <w:t>ры). Романтические традиции.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8"/>
        </w:rPr>
        <w:t>Развитие речи:</w:t>
      </w:r>
      <w:r w:rsidRPr="00534C40">
        <w:rPr>
          <w:bCs/>
          <w:spacing w:val="-8"/>
        </w:rPr>
        <w:t xml:space="preserve"> </w:t>
      </w:r>
      <w:r w:rsidRPr="00534C40">
        <w:rPr>
          <w:spacing w:val="-8"/>
        </w:rPr>
        <w:t>различные виды чтения, чтение наизусть, со</w:t>
      </w:r>
      <w:r w:rsidRPr="00534C40">
        <w:rPr>
          <w:spacing w:val="-8"/>
        </w:rPr>
        <w:softHyphen/>
      </w:r>
      <w:r w:rsidRPr="00534C40">
        <w:t>ставление цитатного плана, устное сочинение.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5"/>
        </w:rPr>
        <w:t xml:space="preserve">Связь </w:t>
      </w:r>
      <w:r w:rsidRPr="00534C40">
        <w:rPr>
          <w:bCs/>
          <w:i/>
          <w:spacing w:val="-5"/>
        </w:rPr>
        <w:t xml:space="preserve">с другими </w:t>
      </w:r>
      <w:r w:rsidRPr="00534C40">
        <w:rPr>
          <w:i/>
          <w:spacing w:val="-5"/>
        </w:rPr>
        <w:t>искусствами:</w:t>
      </w:r>
      <w:r w:rsidRPr="00534C40">
        <w:rPr>
          <w:spacing w:val="-5"/>
        </w:rPr>
        <w:t xml:space="preserve"> работа с иллюстрациями.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4"/>
        </w:rPr>
        <w:t xml:space="preserve">Краеведение: </w:t>
      </w:r>
      <w:r w:rsidRPr="00534C40">
        <w:rPr>
          <w:spacing w:val="-4"/>
        </w:rPr>
        <w:t>заочная литературно-краеведческая экскур</w:t>
      </w:r>
      <w:r w:rsidRPr="00534C40">
        <w:rPr>
          <w:spacing w:val="-4"/>
        </w:rPr>
        <w:softHyphen/>
      </w:r>
      <w:r w:rsidRPr="00534C40">
        <w:t>сия «М.Ю. Лермонтов на Кавказе».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10"/>
        </w:rPr>
        <w:t xml:space="preserve">Возможные виды внеурочной деятельности: </w:t>
      </w:r>
      <w:r w:rsidRPr="00534C40">
        <w:rPr>
          <w:spacing w:val="-10"/>
        </w:rPr>
        <w:t>час эстетиче</w:t>
      </w:r>
      <w:r w:rsidRPr="00534C40">
        <w:rPr>
          <w:spacing w:val="-10"/>
        </w:rPr>
        <w:softHyphen/>
      </w:r>
      <w:r w:rsidRPr="00534C40">
        <w:rPr>
          <w:spacing w:val="-1"/>
        </w:rPr>
        <w:t>ского воспитания «М.Ю. Лермонтов — художник».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13"/>
        </w:rPr>
        <w:t xml:space="preserve">Н.В. </w:t>
      </w:r>
      <w:r w:rsidRPr="00534C40">
        <w:rPr>
          <w:b/>
          <w:bCs/>
          <w:spacing w:val="-13"/>
        </w:rPr>
        <w:t>Гоголь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Основные вехи биографии писателя. А.С. Пушкин и </w:t>
      </w:r>
      <w:r w:rsidRPr="00534C40">
        <w:rPr>
          <w:spacing w:val="-1"/>
        </w:rPr>
        <w:t xml:space="preserve">Н.В. Гоголь. </w:t>
      </w:r>
      <w:r w:rsidRPr="00534C40">
        <w:rPr>
          <w:i/>
          <w:iCs/>
          <w:spacing w:val="-1"/>
        </w:rPr>
        <w:t xml:space="preserve">«Ревизор»: </w:t>
      </w:r>
      <w:r w:rsidRPr="00534C40">
        <w:rPr>
          <w:spacing w:val="-1"/>
        </w:rPr>
        <w:t xml:space="preserve">творческая и сценическая история </w:t>
      </w:r>
      <w:r w:rsidRPr="00534C40">
        <w:rPr>
          <w:spacing w:val="-2"/>
        </w:rPr>
        <w:t xml:space="preserve">пьесы, русское чиновничество в сатирическом изображении </w:t>
      </w:r>
      <w:r w:rsidRPr="00534C40">
        <w:rPr>
          <w:spacing w:val="-4"/>
        </w:rPr>
        <w:t>Н.В. Гоголя: разоблачение пошлости, угодливости, чинопочи</w:t>
      </w:r>
      <w:r w:rsidRPr="00534C40">
        <w:rPr>
          <w:spacing w:val="-4"/>
        </w:rPr>
        <w:softHyphen/>
      </w:r>
      <w:r w:rsidRPr="00534C40">
        <w:rPr>
          <w:spacing w:val="-3"/>
        </w:rPr>
        <w:t>тания, беспринципности, взяточничества, лживости и авантю</w:t>
      </w:r>
      <w:r w:rsidRPr="00534C40">
        <w:rPr>
          <w:spacing w:val="-4"/>
        </w:rPr>
        <w:t>ризма, равнодушного отношения к служебному долгу. Основ</w:t>
      </w:r>
      <w:r w:rsidRPr="00534C40">
        <w:rPr>
          <w:spacing w:val="-4"/>
        </w:rPr>
        <w:softHyphen/>
      </w:r>
      <w:r w:rsidRPr="00534C40">
        <w:rPr>
          <w:spacing w:val="-3"/>
        </w:rPr>
        <w:t>ной конфликт пьесы и способы его разрешения.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2"/>
        </w:rPr>
        <w:t>Теория литературы:</w:t>
      </w:r>
      <w:r w:rsidRPr="00534C40">
        <w:rPr>
          <w:bCs/>
          <w:spacing w:val="-2"/>
        </w:rPr>
        <w:t xml:space="preserve"> </w:t>
      </w:r>
      <w:r w:rsidRPr="00534C40">
        <w:rPr>
          <w:spacing w:val="-2"/>
        </w:rPr>
        <w:t>драма как род литературы, своеоб</w:t>
      </w:r>
      <w:r w:rsidRPr="00534C40">
        <w:rPr>
          <w:spacing w:val="-2"/>
        </w:rPr>
        <w:softHyphen/>
      </w:r>
      <w:r w:rsidRPr="00534C40">
        <w:t>разие драматических произведений, комедия, развитие по</w:t>
      </w:r>
      <w:r w:rsidRPr="00534C40">
        <w:softHyphen/>
        <w:t>нятий о юморе и сатире, «говорящие» фамилии, фантасти</w:t>
      </w:r>
      <w:r w:rsidRPr="00534C40">
        <w:softHyphen/>
        <w:t>ческий элемент как прием создания комической ситуации, комический рассказ.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4"/>
        </w:rPr>
        <w:t>Развитие речи:</w:t>
      </w:r>
      <w:r w:rsidRPr="00534C40">
        <w:rPr>
          <w:bCs/>
          <w:spacing w:val="-4"/>
        </w:rPr>
        <w:t xml:space="preserve"> </w:t>
      </w:r>
      <w:r w:rsidRPr="00534C40">
        <w:rPr>
          <w:spacing w:val="-4"/>
        </w:rPr>
        <w:t>различные виды чтения и комментирова</w:t>
      </w:r>
      <w:r w:rsidRPr="00534C40">
        <w:rPr>
          <w:spacing w:val="-4"/>
        </w:rPr>
        <w:softHyphen/>
      </w:r>
      <w:r w:rsidRPr="00534C40">
        <w:rPr>
          <w:spacing w:val="-3"/>
        </w:rPr>
        <w:t xml:space="preserve">ния, цитатный план, сочинение сопоставительного характера, </w:t>
      </w:r>
      <w:r w:rsidRPr="00534C40">
        <w:t>формулировка тем творческих работ, подготовка вопросов для обсуждения.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5"/>
        </w:rPr>
        <w:t xml:space="preserve">Связь </w:t>
      </w:r>
      <w:r w:rsidRPr="00534C40">
        <w:rPr>
          <w:bCs/>
          <w:i/>
          <w:spacing w:val="-5"/>
        </w:rPr>
        <w:t xml:space="preserve">с </w:t>
      </w:r>
      <w:r w:rsidRPr="00534C40">
        <w:rPr>
          <w:i/>
          <w:spacing w:val="-5"/>
        </w:rPr>
        <w:t>другими искусствами:</w:t>
      </w:r>
      <w:r w:rsidRPr="00534C40">
        <w:rPr>
          <w:spacing w:val="-5"/>
        </w:rPr>
        <w:t xml:space="preserve"> работа с иллюстрациями, ин</w:t>
      </w:r>
      <w:r w:rsidRPr="00534C40">
        <w:rPr>
          <w:spacing w:val="-5"/>
        </w:rPr>
        <w:softHyphen/>
      </w:r>
      <w:r w:rsidRPr="00534C40">
        <w:t>сценировка, сценическая история пьесы.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2"/>
        </w:rPr>
        <w:t xml:space="preserve">Краеведение: </w:t>
      </w:r>
      <w:r w:rsidRPr="00534C40">
        <w:rPr>
          <w:spacing w:val="-2"/>
        </w:rPr>
        <w:t>Петербург в жизни и судьбе Н.В. Гоголя.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11"/>
        </w:rPr>
        <w:t>Возможные виды внеурочной деятельности:</w:t>
      </w:r>
      <w:r w:rsidRPr="00534C40">
        <w:rPr>
          <w:bCs/>
          <w:spacing w:val="-11"/>
        </w:rPr>
        <w:t xml:space="preserve"> </w:t>
      </w:r>
      <w:r w:rsidRPr="00534C40">
        <w:rPr>
          <w:spacing w:val="-11"/>
        </w:rPr>
        <w:t>дискуссия в ли</w:t>
      </w:r>
      <w:r w:rsidRPr="00534C40">
        <w:rPr>
          <w:spacing w:val="-11"/>
        </w:rPr>
        <w:softHyphen/>
      </w:r>
      <w:r w:rsidRPr="00534C40">
        <w:rPr>
          <w:spacing w:val="-5"/>
        </w:rPr>
        <w:t>тературной гостиной «Долго ли смеяться над тем, над чем сме</w:t>
      </w:r>
      <w:r w:rsidRPr="00534C40">
        <w:rPr>
          <w:spacing w:val="-5"/>
        </w:rPr>
        <w:softHyphen/>
      </w:r>
      <w:r w:rsidRPr="00534C40">
        <w:t>ялся еще Н.В. Гоголь?»; час эстетического воспитания «Н.В. Гоголь и А.С. Пушкин».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1"/>
        </w:rPr>
        <w:t>И.С. Тургенев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>Основные вехи биографии И.С. Тургенева. Произведе</w:t>
      </w:r>
      <w:r w:rsidRPr="00534C40">
        <w:softHyphen/>
      </w:r>
      <w:r w:rsidRPr="00534C40">
        <w:rPr>
          <w:spacing w:val="-1"/>
        </w:rPr>
        <w:t xml:space="preserve">ния писателя о любви: </w:t>
      </w:r>
      <w:r w:rsidRPr="00534C40">
        <w:rPr>
          <w:i/>
          <w:iCs/>
          <w:spacing w:val="-1"/>
        </w:rPr>
        <w:t xml:space="preserve">«Ася». </w:t>
      </w:r>
      <w:r w:rsidRPr="00534C40">
        <w:rPr>
          <w:spacing w:val="-1"/>
        </w:rPr>
        <w:t xml:space="preserve">Возвышенное и трагическое в </w:t>
      </w:r>
      <w:r w:rsidRPr="00534C40">
        <w:t>изображении жизни и судьбы героев. Образ Аси: любовь, нежность, верность, постоянство; цельность характера — основное в образе героини.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</w:rPr>
        <w:t>Теория литературы:</w:t>
      </w:r>
      <w:r w:rsidRPr="00534C40">
        <w:t xml:space="preserve"> лирическая повесть, тропы и фигуры в художественной стилистике повести.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>Развитие речи:</w:t>
      </w:r>
      <w:r w:rsidRPr="00534C40">
        <w:rPr>
          <w:bCs/>
          <w:spacing w:val="-6"/>
        </w:rPr>
        <w:t xml:space="preserve"> </w:t>
      </w:r>
      <w:r w:rsidRPr="00534C40">
        <w:rPr>
          <w:spacing w:val="-6"/>
        </w:rPr>
        <w:t xml:space="preserve">различные виды пересказа, тезисный план, </w:t>
      </w:r>
      <w:r w:rsidRPr="00534C40">
        <w:t>дискуссия, письменная характеристика персонажа, отзыв о прочитанном.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8"/>
        </w:rPr>
        <w:t>Связь с другими искусствами:</w:t>
      </w:r>
      <w:r w:rsidRPr="00534C40">
        <w:rPr>
          <w:bCs/>
          <w:spacing w:val="-8"/>
        </w:rPr>
        <w:t xml:space="preserve"> </w:t>
      </w:r>
      <w:r w:rsidRPr="00534C40">
        <w:rPr>
          <w:spacing w:val="-8"/>
        </w:rPr>
        <w:t>подбор музыкальных фраг</w:t>
      </w:r>
      <w:r w:rsidRPr="00534C40">
        <w:rPr>
          <w:spacing w:val="-8"/>
        </w:rPr>
        <w:softHyphen/>
      </w:r>
      <w:r w:rsidRPr="00534C40">
        <w:rPr>
          <w:spacing w:val="-3"/>
        </w:rPr>
        <w:t>ментов для возможной инсценировки, рисунки учащихся.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7"/>
        </w:rPr>
        <w:t xml:space="preserve">Возможные виды внеурочной деятельности: </w:t>
      </w:r>
      <w:r w:rsidRPr="00534C40">
        <w:rPr>
          <w:spacing w:val="-7"/>
        </w:rPr>
        <w:t xml:space="preserve">дискуссия в </w:t>
      </w:r>
      <w:r w:rsidRPr="00534C40">
        <w:rPr>
          <w:spacing w:val="-1"/>
        </w:rPr>
        <w:t>литературной гостиной (тема дискуссии формулируется уча</w:t>
      </w:r>
      <w:r w:rsidRPr="00534C40">
        <w:rPr>
          <w:spacing w:val="-1"/>
        </w:rPr>
        <w:softHyphen/>
      </w:r>
      <w:r w:rsidRPr="00534C40">
        <w:t>щимися).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8"/>
        </w:rPr>
        <w:t>Н.А. Некрасов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Основные вехи биографии Н.А. Некрасова. Судьба и жизнь народная в изображении поэта. </w:t>
      </w:r>
      <w:r w:rsidRPr="00534C40">
        <w:rPr>
          <w:i/>
          <w:iCs/>
        </w:rPr>
        <w:t xml:space="preserve">«Внимая ужасам войны...», «Тройка». </w:t>
      </w:r>
      <w:r w:rsidRPr="00534C40">
        <w:t xml:space="preserve">Судьба крестьянки — одна из постоянных </w:t>
      </w:r>
      <w:r w:rsidRPr="00534C40">
        <w:rPr>
          <w:spacing w:val="-2"/>
        </w:rPr>
        <w:t xml:space="preserve">тем поэта; своеобразие раскрытия лирического переживания </w:t>
      </w:r>
      <w:r w:rsidRPr="00534C40">
        <w:t>героини.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3"/>
        </w:rPr>
        <w:t>Теория литературы:</w:t>
      </w:r>
      <w:r w:rsidRPr="00534C40">
        <w:rPr>
          <w:spacing w:val="-3"/>
        </w:rPr>
        <w:t xml:space="preserve"> фольклорные приемы в поэзии; песня; </w:t>
      </w:r>
      <w:r w:rsidRPr="00534C40">
        <w:t>народность (создание первичных представлений); вырази</w:t>
      </w:r>
      <w:r w:rsidRPr="00534C40">
        <w:softHyphen/>
        <w:t>тельные средства художественной речи: эпитет, бессоюзие; роль глаголов и глагольных форм.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</w:rPr>
        <w:t xml:space="preserve">Развитие речи: </w:t>
      </w:r>
      <w:r w:rsidRPr="00534C40">
        <w:t>выразительное чтение наизусть, составле</w:t>
      </w:r>
      <w:r w:rsidRPr="00534C40">
        <w:softHyphen/>
        <w:t>ние словаря для характеристики лирического персонажа.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</w:rPr>
        <w:t xml:space="preserve">Связь с другими искусствами: </w:t>
      </w:r>
      <w:r w:rsidRPr="00534C40">
        <w:t>использование музыкаль</w:t>
      </w:r>
      <w:r w:rsidRPr="00534C40">
        <w:softHyphen/>
        <w:t>ных записей.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1"/>
        </w:rPr>
        <w:t>А.А. Фет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Краткие сведения о поэте. Мир природы и духовности в </w:t>
      </w:r>
      <w:r w:rsidRPr="00534C40">
        <w:rPr>
          <w:spacing w:val="-1"/>
        </w:rPr>
        <w:t xml:space="preserve">поэзии А.А. Фета: </w:t>
      </w:r>
      <w:r w:rsidRPr="00534C40">
        <w:rPr>
          <w:i/>
          <w:iCs/>
          <w:spacing w:val="-1"/>
        </w:rPr>
        <w:t xml:space="preserve">«Учись у них: у дуба, у березы...», «Целый </w:t>
      </w:r>
      <w:r w:rsidRPr="00534C40">
        <w:rPr>
          <w:i/>
          <w:iCs/>
          <w:spacing w:val="-2"/>
        </w:rPr>
        <w:t xml:space="preserve">мир от красоты...». </w:t>
      </w:r>
      <w:r w:rsidRPr="00534C40">
        <w:rPr>
          <w:spacing w:val="-2"/>
        </w:rPr>
        <w:t>Гармония чувств, единство с миром при</w:t>
      </w:r>
      <w:r w:rsidRPr="00534C40">
        <w:rPr>
          <w:spacing w:val="-2"/>
        </w:rPr>
        <w:softHyphen/>
      </w:r>
      <w:r w:rsidRPr="00534C40">
        <w:rPr>
          <w:spacing w:val="-1"/>
        </w:rPr>
        <w:t>роды, духовность — основные мотивы лирики А.А. Фета.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1"/>
        </w:rPr>
        <w:t>Развитие речи:</w:t>
      </w:r>
      <w:r w:rsidRPr="00534C40">
        <w:rPr>
          <w:spacing w:val="-1"/>
        </w:rPr>
        <w:t xml:space="preserve"> выразительное чтение, устное рисование, </w:t>
      </w:r>
      <w:r w:rsidRPr="00534C40">
        <w:t>письменный ответ на вопрос.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</w:rPr>
        <w:t xml:space="preserve">Возможные виды внеурочной деятельности: </w:t>
      </w:r>
      <w:r w:rsidRPr="00534C40">
        <w:t>литератур</w:t>
      </w:r>
      <w:r w:rsidRPr="00534C40">
        <w:softHyphen/>
      </w:r>
      <w:r w:rsidRPr="00534C40">
        <w:rPr>
          <w:spacing w:val="-3"/>
        </w:rPr>
        <w:t xml:space="preserve">ный вечер «Стихи и песни о родине и родной природе поэтов </w:t>
      </w:r>
      <w:r w:rsidRPr="00534C40">
        <w:rPr>
          <w:lang w:val="en-US"/>
        </w:rPr>
        <w:t>XIX</w:t>
      </w:r>
      <w:r w:rsidRPr="00534C40">
        <w:t xml:space="preserve"> века*: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5"/>
        </w:rPr>
        <w:t xml:space="preserve">Н.И. </w:t>
      </w:r>
      <w:r w:rsidRPr="00534C40">
        <w:rPr>
          <w:spacing w:val="32"/>
        </w:rPr>
        <w:t>Гнедич.</w:t>
      </w:r>
      <w:r w:rsidRPr="00534C40">
        <w:rPr>
          <w:spacing w:val="-5"/>
        </w:rPr>
        <w:t xml:space="preserve"> </w:t>
      </w:r>
      <w:r w:rsidRPr="00534C40">
        <w:rPr>
          <w:i/>
          <w:iCs/>
          <w:spacing w:val="-5"/>
        </w:rPr>
        <w:t>«Осень»;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П.А.Вяземский. </w:t>
      </w:r>
      <w:r w:rsidRPr="00534C40">
        <w:rPr>
          <w:i/>
          <w:iCs/>
        </w:rPr>
        <w:t>«Береза», «Осень»;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4"/>
        </w:rPr>
        <w:t xml:space="preserve">А.Н. </w:t>
      </w:r>
      <w:r w:rsidRPr="00534C40">
        <w:rPr>
          <w:spacing w:val="35"/>
        </w:rPr>
        <w:t>Плещеев.</w:t>
      </w:r>
      <w:r w:rsidRPr="00534C40">
        <w:rPr>
          <w:spacing w:val="-4"/>
        </w:rPr>
        <w:t xml:space="preserve"> </w:t>
      </w:r>
      <w:r w:rsidRPr="00534C40">
        <w:rPr>
          <w:i/>
          <w:iCs/>
          <w:spacing w:val="-4"/>
        </w:rPr>
        <w:t>«Отчизна»;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Н.П.Огарев. </w:t>
      </w:r>
      <w:r w:rsidRPr="00534C40">
        <w:rPr>
          <w:i/>
          <w:iCs/>
        </w:rPr>
        <w:t>«Весною», «Осенью»;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4"/>
        </w:rPr>
        <w:t xml:space="preserve">И.З. </w:t>
      </w:r>
      <w:r w:rsidRPr="00534C40">
        <w:rPr>
          <w:spacing w:val="36"/>
        </w:rPr>
        <w:t>Суриков.</w:t>
      </w:r>
      <w:r w:rsidRPr="00534C40">
        <w:rPr>
          <w:spacing w:val="-4"/>
        </w:rPr>
        <w:t xml:space="preserve"> </w:t>
      </w:r>
      <w:r w:rsidRPr="00534C40">
        <w:rPr>
          <w:i/>
          <w:iCs/>
          <w:spacing w:val="-4"/>
        </w:rPr>
        <w:t>«После дождя»;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И.Ф. </w:t>
      </w:r>
      <w:r w:rsidRPr="00534C40">
        <w:rPr>
          <w:spacing w:val="49"/>
        </w:rPr>
        <w:t>Анненский.</w:t>
      </w:r>
      <w:r w:rsidRPr="00534C40">
        <w:rPr>
          <w:i/>
          <w:iCs/>
        </w:rPr>
        <w:t xml:space="preserve">«Сентябрь», «Зимний романс» </w:t>
      </w:r>
      <w:r w:rsidRPr="00534C40">
        <w:rPr>
          <w:spacing w:val="-3"/>
        </w:rPr>
        <w:t>и др.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1"/>
        </w:rPr>
        <w:t>А.Н. Островский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2"/>
        </w:rPr>
        <w:t xml:space="preserve">Краткие сведения о писателе. </w:t>
      </w:r>
      <w:r w:rsidRPr="00534C40">
        <w:rPr>
          <w:i/>
          <w:iCs/>
          <w:spacing w:val="-2"/>
        </w:rPr>
        <w:t xml:space="preserve">«Снегурочка»: </w:t>
      </w:r>
      <w:r w:rsidRPr="00534C40">
        <w:rPr>
          <w:spacing w:val="-2"/>
        </w:rPr>
        <w:t xml:space="preserve">своеобразие сюжета. Связь с мифологическими и сказочными сюжетами. Образ Снегурочки. Народные обряды, элементы фольклора в </w:t>
      </w:r>
      <w:r w:rsidRPr="00534C40">
        <w:t>сказке. Язык персонажей.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</w:rPr>
        <w:t>Теория литературы:</w:t>
      </w:r>
      <w:r w:rsidRPr="00534C40">
        <w:t xml:space="preserve"> драма.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</w:rPr>
        <w:t>Развитие речи:</w:t>
      </w:r>
      <w:r w:rsidRPr="00534C40">
        <w:t xml:space="preserve"> чтение по ролям, письменный отзыв на эпизод, составление цитатного плана к сочинению.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 xml:space="preserve">Связь </w:t>
      </w:r>
      <w:r w:rsidRPr="00534C40">
        <w:rPr>
          <w:i/>
          <w:spacing w:val="-6"/>
        </w:rPr>
        <w:t xml:space="preserve">с </w:t>
      </w:r>
      <w:r w:rsidRPr="00534C40">
        <w:rPr>
          <w:bCs/>
          <w:i/>
          <w:spacing w:val="-6"/>
        </w:rPr>
        <w:t>другими искусствами:</w:t>
      </w:r>
      <w:r w:rsidRPr="00534C40">
        <w:rPr>
          <w:bCs/>
          <w:spacing w:val="-6"/>
        </w:rPr>
        <w:t xml:space="preserve"> </w:t>
      </w:r>
      <w:r w:rsidRPr="00534C40">
        <w:rPr>
          <w:spacing w:val="-6"/>
        </w:rPr>
        <w:t>прослушивание грамзапи</w:t>
      </w:r>
      <w:r w:rsidRPr="00534C40">
        <w:rPr>
          <w:spacing w:val="-6"/>
        </w:rPr>
        <w:softHyphen/>
      </w:r>
      <w:r w:rsidRPr="00534C40">
        <w:t>си, музыкальная версия «Снегурочки». А.Н. Островский и Н.А. Римский-Корсаков.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4"/>
        </w:rPr>
        <w:t xml:space="preserve">Л.Н. </w:t>
      </w:r>
      <w:r w:rsidRPr="00534C40">
        <w:rPr>
          <w:b/>
          <w:bCs/>
          <w:spacing w:val="-4"/>
        </w:rPr>
        <w:t>Толстой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5"/>
        </w:rPr>
        <w:t xml:space="preserve">Основные вехи биографии писателя. </w:t>
      </w:r>
      <w:r w:rsidRPr="00534C40">
        <w:rPr>
          <w:i/>
          <w:iCs/>
          <w:spacing w:val="-5"/>
        </w:rPr>
        <w:t xml:space="preserve">«Отрочество» </w:t>
      </w:r>
      <w:r w:rsidRPr="00534C40">
        <w:rPr>
          <w:spacing w:val="-5"/>
        </w:rPr>
        <w:t xml:space="preserve">(главы из повести); становление личности в борьбе против жестокости и произвола — </w:t>
      </w:r>
      <w:r w:rsidRPr="00534C40">
        <w:rPr>
          <w:i/>
          <w:iCs/>
          <w:spacing w:val="-5"/>
        </w:rPr>
        <w:t xml:space="preserve">«После бала». </w:t>
      </w:r>
      <w:r w:rsidRPr="00534C40">
        <w:rPr>
          <w:spacing w:val="-5"/>
        </w:rPr>
        <w:t>Нравственность и чувство долга, активный и пассивный протест, истинная и ложная красота, не</w:t>
      </w:r>
      <w:r w:rsidRPr="00534C40">
        <w:rPr>
          <w:spacing w:val="-5"/>
        </w:rPr>
        <w:softHyphen/>
      </w:r>
      <w:r w:rsidRPr="00534C40">
        <w:rPr>
          <w:spacing w:val="-4"/>
        </w:rPr>
        <w:t xml:space="preserve">участие во зле, угасание любви — основные мотивы рассказа. </w:t>
      </w:r>
      <w:r w:rsidRPr="00534C40">
        <w:rPr>
          <w:spacing w:val="-5"/>
        </w:rPr>
        <w:t xml:space="preserve">Приемы создания образов. Судьба рассказчика для понимания </w:t>
      </w:r>
      <w:r w:rsidRPr="00534C40">
        <w:t>художественной идеи произведения.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2"/>
        </w:rPr>
        <w:t>Теория литературы:</w:t>
      </w:r>
      <w:r w:rsidRPr="00534C40">
        <w:rPr>
          <w:bCs/>
          <w:spacing w:val="-2"/>
        </w:rPr>
        <w:t xml:space="preserve"> </w:t>
      </w:r>
      <w:r w:rsidRPr="00534C40">
        <w:rPr>
          <w:spacing w:val="-2"/>
        </w:rPr>
        <w:t>автобиографическая проза, компо</w:t>
      </w:r>
      <w:r w:rsidRPr="00534C40">
        <w:rPr>
          <w:spacing w:val="-2"/>
        </w:rPr>
        <w:softHyphen/>
      </w:r>
      <w:r w:rsidRPr="00534C40">
        <w:t>зиция и фабула рассказа.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4"/>
        </w:rPr>
        <w:t>Развитие речи:</w:t>
      </w:r>
      <w:r w:rsidRPr="00534C40">
        <w:rPr>
          <w:bCs/>
          <w:spacing w:val="-4"/>
        </w:rPr>
        <w:t xml:space="preserve"> </w:t>
      </w:r>
      <w:r w:rsidRPr="00534C40">
        <w:rPr>
          <w:spacing w:val="-4"/>
        </w:rPr>
        <w:t xml:space="preserve">различные виды пересказа, тезисный план, </w:t>
      </w:r>
      <w:r w:rsidRPr="00534C40">
        <w:t>сочинение-рассуждение.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>Связь с другими искусствами:</w:t>
      </w:r>
      <w:r w:rsidRPr="00534C40">
        <w:rPr>
          <w:bCs/>
          <w:spacing w:val="-6"/>
        </w:rPr>
        <w:t xml:space="preserve"> </w:t>
      </w:r>
      <w:r w:rsidRPr="00534C40">
        <w:rPr>
          <w:spacing w:val="-6"/>
        </w:rPr>
        <w:t xml:space="preserve">работа с иллюстрациями; </w:t>
      </w:r>
      <w:r w:rsidRPr="00534C40">
        <w:t>рисунки учащихся.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"/>
        </w:rPr>
        <w:t xml:space="preserve">Из  </w:t>
      </w:r>
      <w:r w:rsidRPr="00534C40">
        <w:rPr>
          <w:b/>
          <w:bCs/>
          <w:spacing w:val="42"/>
        </w:rPr>
        <w:t>литературы</w:t>
      </w:r>
      <w:r w:rsidRPr="00534C40">
        <w:rPr>
          <w:b/>
          <w:bCs/>
          <w:spacing w:val="-1"/>
        </w:rPr>
        <w:t xml:space="preserve"> </w:t>
      </w:r>
      <w:r w:rsidRPr="00534C40">
        <w:rPr>
          <w:b/>
          <w:bCs/>
          <w:spacing w:val="-1"/>
          <w:lang w:val="en-US"/>
        </w:rPr>
        <w:t>XX</w:t>
      </w:r>
      <w:r w:rsidRPr="00534C40">
        <w:rPr>
          <w:b/>
          <w:bCs/>
          <w:spacing w:val="-1"/>
        </w:rPr>
        <w:t xml:space="preserve"> </w:t>
      </w:r>
      <w:r w:rsidRPr="00534C40">
        <w:rPr>
          <w:b/>
          <w:bCs/>
        </w:rPr>
        <w:t>века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9"/>
        </w:rPr>
        <w:t>М.Горький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5"/>
        </w:rPr>
        <w:t xml:space="preserve">Основные вехи биографии писателя. Свобода и сила духа в </w:t>
      </w:r>
      <w:r w:rsidRPr="00534C40">
        <w:rPr>
          <w:spacing w:val="-4"/>
        </w:rPr>
        <w:t xml:space="preserve">изображении М- Горького: </w:t>
      </w:r>
      <w:r w:rsidRPr="00534C40">
        <w:rPr>
          <w:i/>
          <w:iCs/>
          <w:spacing w:val="-4"/>
        </w:rPr>
        <w:t xml:space="preserve">«Песня о Соколе», «Макар Чудра». </w:t>
      </w:r>
      <w:r w:rsidRPr="00534C40">
        <w:rPr>
          <w:spacing w:val="-5"/>
        </w:rPr>
        <w:t xml:space="preserve">Проблема цели и смысла жизни, истинные и ложные ценности </w:t>
      </w:r>
      <w:r w:rsidRPr="00534C40">
        <w:rPr>
          <w:spacing w:val="-4"/>
        </w:rPr>
        <w:t>жизни. Специфика песни и романтического рассказа. Художе</w:t>
      </w:r>
      <w:r w:rsidRPr="00534C40">
        <w:rPr>
          <w:spacing w:val="-4"/>
        </w:rPr>
        <w:softHyphen/>
      </w:r>
      <w:r w:rsidRPr="00534C40">
        <w:rPr>
          <w:spacing w:val="-3"/>
        </w:rPr>
        <w:t>ственное своеобразие ранней прозы М. Горького.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>Теория литературы:</w:t>
      </w:r>
      <w:r w:rsidRPr="00534C40">
        <w:rPr>
          <w:bCs/>
          <w:spacing w:val="-6"/>
        </w:rPr>
        <w:t xml:space="preserve"> </w:t>
      </w:r>
      <w:r w:rsidRPr="00534C40">
        <w:rPr>
          <w:spacing w:val="-6"/>
        </w:rPr>
        <w:t>традиции романтизма, жанровое свое</w:t>
      </w:r>
      <w:r w:rsidRPr="00534C40">
        <w:rPr>
          <w:spacing w:val="-6"/>
        </w:rPr>
        <w:softHyphen/>
      </w:r>
      <w:r w:rsidRPr="00534C40">
        <w:t>образие (песня, сказка), образ-символ.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>Развитие речи:</w:t>
      </w:r>
      <w:r w:rsidRPr="00534C40">
        <w:rPr>
          <w:bCs/>
          <w:spacing w:val="-6"/>
        </w:rPr>
        <w:t xml:space="preserve"> </w:t>
      </w:r>
      <w:r w:rsidRPr="00534C40">
        <w:rPr>
          <w:spacing w:val="-6"/>
        </w:rPr>
        <w:t>различные виды чтения и пересказа, цитат</w:t>
      </w:r>
      <w:r w:rsidRPr="00534C40">
        <w:rPr>
          <w:spacing w:val="-6"/>
        </w:rPr>
        <w:softHyphen/>
      </w:r>
      <w:r w:rsidRPr="00534C40">
        <w:t>ный план, сочинение с элементами рассуждения.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9"/>
        </w:rPr>
        <w:t>Связь с другими искусствами:</w:t>
      </w:r>
      <w:r w:rsidRPr="00534C40">
        <w:rPr>
          <w:bCs/>
          <w:spacing w:val="-9"/>
        </w:rPr>
        <w:t xml:space="preserve"> </w:t>
      </w:r>
      <w:r w:rsidRPr="00534C40">
        <w:rPr>
          <w:spacing w:val="-9"/>
        </w:rPr>
        <w:t>работа с иллюстрациями, ри</w:t>
      </w:r>
      <w:r w:rsidRPr="00534C40">
        <w:rPr>
          <w:spacing w:val="-9"/>
        </w:rPr>
        <w:softHyphen/>
      </w:r>
      <w:r w:rsidRPr="00534C40">
        <w:rPr>
          <w:spacing w:val="-5"/>
        </w:rPr>
        <w:t>сунки учащихся, кинематографические версии ранних расска</w:t>
      </w:r>
      <w:r w:rsidRPr="00534C40">
        <w:rPr>
          <w:spacing w:val="-5"/>
        </w:rPr>
        <w:softHyphen/>
      </w:r>
      <w:r w:rsidRPr="00534C40">
        <w:t xml:space="preserve">зов </w:t>
      </w:r>
      <w:r w:rsidRPr="00534C40">
        <w:rPr>
          <w:bCs/>
        </w:rPr>
        <w:t xml:space="preserve">М. </w:t>
      </w:r>
      <w:r w:rsidRPr="00534C40">
        <w:t>Горького.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9"/>
        </w:rPr>
        <w:t>Краеведение:</w:t>
      </w:r>
      <w:r w:rsidRPr="00534C40">
        <w:rPr>
          <w:bCs/>
          <w:spacing w:val="-9"/>
        </w:rPr>
        <w:t xml:space="preserve"> </w:t>
      </w:r>
      <w:r w:rsidRPr="00534C40">
        <w:rPr>
          <w:spacing w:val="-9"/>
        </w:rPr>
        <w:t xml:space="preserve">книжная выставка «От Нижнего Новгорода — </w:t>
      </w:r>
      <w:r w:rsidRPr="00534C40">
        <w:t>по Руси ».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4"/>
        </w:rPr>
        <w:t>В. В. Маяковский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i/>
          <w:iCs/>
          <w:spacing w:val="-3"/>
        </w:rPr>
      </w:pPr>
      <w:r w:rsidRPr="00534C40">
        <w:rPr>
          <w:spacing w:val="-4"/>
        </w:rPr>
        <w:t xml:space="preserve">Краткие сведения о поэте. «Я» </w:t>
      </w:r>
      <w:r w:rsidRPr="00534C40">
        <w:rPr>
          <w:bCs/>
          <w:spacing w:val="-4"/>
        </w:rPr>
        <w:t xml:space="preserve">и </w:t>
      </w:r>
      <w:r w:rsidRPr="00534C40">
        <w:rPr>
          <w:spacing w:val="-4"/>
        </w:rPr>
        <w:t>«вы», поэт и толпа в сти</w:t>
      </w:r>
      <w:r w:rsidRPr="00534C40">
        <w:rPr>
          <w:spacing w:val="-4"/>
        </w:rPr>
        <w:softHyphen/>
      </w:r>
      <w:r w:rsidRPr="00534C40">
        <w:rPr>
          <w:spacing w:val="-3"/>
        </w:rPr>
        <w:t xml:space="preserve">хах В.В. Маяковского: </w:t>
      </w:r>
      <w:r w:rsidRPr="00534C40">
        <w:rPr>
          <w:i/>
          <w:iCs/>
          <w:spacing w:val="-3"/>
        </w:rPr>
        <w:t>«Хорошее отношение к лошадям».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>Теория литературы:</w:t>
      </w:r>
      <w:r w:rsidRPr="00534C40">
        <w:rPr>
          <w:bCs/>
          <w:spacing w:val="-6"/>
        </w:rPr>
        <w:t xml:space="preserve"> </w:t>
      </w:r>
      <w:r w:rsidRPr="00534C40">
        <w:rPr>
          <w:spacing w:val="-6"/>
        </w:rPr>
        <w:t xml:space="preserve">неологизмы, конфликт в лирическом </w:t>
      </w:r>
      <w:r w:rsidRPr="00534C40">
        <w:rPr>
          <w:spacing w:val="-3"/>
        </w:rPr>
        <w:t>стихотворении, рифма и ритм в лирическом стихотворении.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>Развитие речи:</w:t>
      </w:r>
      <w:r w:rsidRPr="00534C40">
        <w:rPr>
          <w:bCs/>
          <w:spacing w:val="-6"/>
        </w:rPr>
        <w:t xml:space="preserve"> </w:t>
      </w:r>
      <w:r w:rsidRPr="00534C40">
        <w:rPr>
          <w:spacing w:val="-6"/>
        </w:rPr>
        <w:t>выразительное чтение, чтение наизусть.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11"/>
        </w:rPr>
        <w:t>Возможные виды внеурочной деятельности:</w:t>
      </w:r>
      <w:r w:rsidRPr="00534C40">
        <w:rPr>
          <w:bCs/>
          <w:spacing w:val="-11"/>
        </w:rPr>
        <w:t xml:space="preserve"> </w:t>
      </w:r>
      <w:r w:rsidRPr="00534C40">
        <w:rPr>
          <w:spacing w:val="-11"/>
        </w:rPr>
        <w:t>вечер в литера</w:t>
      </w:r>
      <w:r w:rsidRPr="00534C40">
        <w:rPr>
          <w:spacing w:val="-11"/>
        </w:rPr>
        <w:softHyphen/>
      </w:r>
      <w:r w:rsidRPr="00534C40">
        <w:rPr>
          <w:spacing w:val="-4"/>
        </w:rPr>
        <w:t>турной гостиной «В.В. Маяковский — художник и актер».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11"/>
        </w:rPr>
        <w:t>Краеведение:</w:t>
      </w:r>
      <w:r w:rsidRPr="00534C40">
        <w:rPr>
          <w:bCs/>
          <w:spacing w:val="-11"/>
        </w:rPr>
        <w:t xml:space="preserve"> </w:t>
      </w:r>
      <w:r w:rsidRPr="00534C40">
        <w:rPr>
          <w:spacing w:val="-11"/>
        </w:rPr>
        <w:t>«Москва В. Маяковского». Литературная викто</w:t>
      </w:r>
      <w:r w:rsidRPr="00534C40">
        <w:rPr>
          <w:spacing w:val="-11"/>
        </w:rPr>
        <w:softHyphen/>
      </w:r>
      <w:r w:rsidRPr="00534C40">
        <w:rPr>
          <w:spacing w:val="-3"/>
        </w:rPr>
        <w:t>рина по материалам конкурсных работ учащихся.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spacing w:val="-8"/>
        </w:rPr>
        <w:t xml:space="preserve">О  </w:t>
      </w:r>
      <w:r w:rsidRPr="00534C40">
        <w:rPr>
          <w:bCs/>
          <w:spacing w:val="36"/>
        </w:rPr>
        <w:t>серьезном</w:t>
      </w:r>
      <w:r w:rsidRPr="00534C40">
        <w:rPr>
          <w:bCs/>
          <w:spacing w:val="-8"/>
        </w:rPr>
        <w:t xml:space="preserve">  —  с </w:t>
      </w:r>
      <w:r w:rsidRPr="00534C40">
        <w:rPr>
          <w:bCs/>
          <w:spacing w:val="35"/>
        </w:rPr>
        <w:t xml:space="preserve">улыбкой </w:t>
      </w:r>
      <w:r w:rsidRPr="00534C40">
        <w:rPr>
          <w:bCs/>
          <w:spacing w:val="-11"/>
        </w:rPr>
        <w:t xml:space="preserve">(сатира начала </w:t>
      </w:r>
      <w:r w:rsidRPr="00534C40">
        <w:rPr>
          <w:bCs/>
          <w:spacing w:val="-11"/>
          <w:lang w:val="en-US"/>
        </w:rPr>
        <w:t>XX</w:t>
      </w:r>
      <w:r w:rsidRPr="00534C40">
        <w:rPr>
          <w:bCs/>
          <w:spacing w:val="-11"/>
        </w:rPr>
        <w:t xml:space="preserve"> века)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Н.А. Тэффи. </w:t>
      </w:r>
      <w:r w:rsidRPr="00534C40">
        <w:rPr>
          <w:i/>
          <w:iCs/>
        </w:rPr>
        <w:t xml:space="preserve">«Сбои и чужие», </w:t>
      </w:r>
      <w:r w:rsidRPr="00534C40">
        <w:t xml:space="preserve">М.М. Зощенко. </w:t>
      </w:r>
      <w:r w:rsidRPr="00534C40">
        <w:rPr>
          <w:i/>
          <w:iCs/>
        </w:rPr>
        <w:t>«Счаст</w:t>
      </w:r>
      <w:r w:rsidRPr="00534C40">
        <w:rPr>
          <w:i/>
          <w:iCs/>
        </w:rPr>
        <w:softHyphen/>
      </w:r>
      <w:r w:rsidRPr="00534C40">
        <w:rPr>
          <w:i/>
          <w:iCs/>
          <w:spacing w:val="-3"/>
        </w:rPr>
        <w:t xml:space="preserve">ливый случай», «Аристократка». </w:t>
      </w:r>
      <w:r w:rsidRPr="00534C40">
        <w:rPr>
          <w:spacing w:val="-3"/>
        </w:rPr>
        <w:t>Большие проблемы «ма</w:t>
      </w:r>
      <w:r w:rsidRPr="00534C40">
        <w:rPr>
          <w:spacing w:val="-3"/>
        </w:rPr>
        <w:softHyphen/>
      </w:r>
      <w:r w:rsidRPr="00534C40">
        <w:rPr>
          <w:spacing w:val="-5"/>
        </w:rPr>
        <w:t>леньких людей»; человек и государство; художественное свое</w:t>
      </w:r>
      <w:r w:rsidRPr="00534C40">
        <w:rPr>
          <w:spacing w:val="-5"/>
        </w:rPr>
        <w:softHyphen/>
      </w:r>
      <w:r w:rsidRPr="00534C40">
        <w:rPr>
          <w:spacing w:val="-4"/>
        </w:rPr>
        <w:t>образие рассказов: от литературного анекдота — к фельетону, от фельетона — к юмористическому рассказу.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7"/>
        </w:rPr>
        <w:t>Теория литературы:</w:t>
      </w:r>
      <w:r w:rsidRPr="00534C40">
        <w:rPr>
          <w:bCs/>
          <w:spacing w:val="-7"/>
        </w:rPr>
        <w:t xml:space="preserve"> </w:t>
      </w:r>
      <w:r w:rsidRPr="00534C40">
        <w:rPr>
          <w:spacing w:val="-7"/>
        </w:rPr>
        <w:t xml:space="preserve">литературный анекдот, юмор, сатира, </w:t>
      </w:r>
      <w:r w:rsidRPr="00534C40">
        <w:rPr>
          <w:spacing w:val="-3"/>
        </w:rPr>
        <w:t>ирония, сарказм (расширение представлений о понятиях).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8"/>
        </w:rPr>
        <w:t>Развитие речи:</w:t>
      </w:r>
      <w:r w:rsidRPr="00534C40">
        <w:rPr>
          <w:bCs/>
          <w:spacing w:val="-8"/>
        </w:rPr>
        <w:t xml:space="preserve"> </w:t>
      </w:r>
      <w:r w:rsidRPr="00534C40">
        <w:rPr>
          <w:spacing w:val="-8"/>
        </w:rPr>
        <w:t>различные виды чтения и пересказа, состав</w:t>
      </w:r>
      <w:r w:rsidRPr="00534C40">
        <w:rPr>
          <w:spacing w:val="-8"/>
        </w:rPr>
        <w:softHyphen/>
      </w:r>
      <w:r w:rsidRPr="00534C40">
        <w:t>ление словаря лексики персонажа.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2"/>
        </w:rPr>
        <w:t>Б.Л. Пастернак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2"/>
        </w:rPr>
        <w:t xml:space="preserve">Краткие сведения о поэте. </w:t>
      </w:r>
      <w:r w:rsidRPr="00534C40">
        <w:rPr>
          <w:i/>
          <w:iCs/>
          <w:spacing w:val="-2"/>
        </w:rPr>
        <w:t>«Мне кажется, я подберу сло</w:t>
      </w:r>
      <w:r w:rsidRPr="00534C40">
        <w:rPr>
          <w:i/>
          <w:iCs/>
          <w:spacing w:val="-2"/>
        </w:rPr>
        <w:softHyphen/>
      </w:r>
      <w:r w:rsidRPr="00534C40">
        <w:rPr>
          <w:i/>
          <w:iCs/>
          <w:spacing w:val="-6"/>
        </w:rPr>
        <w:t xml:space="preserve">ва. </w:t>
      </w:r>
      <w:r w:rsidRPr="00534C40">
        <w:rPr>
          <w:spacing w:val="-6"/>
        </w:rPr>
        <w:t>..</w:t>
      </w:r>
      <w:r w:rsidRPr="00534C40">
        <w:rPr>
          <w:i/>
          <w:iCs/>
          <w:spacing w:val="-6"/>
        </w:rPr>
        <w:t xml:space="preserve">»: </w:t>
      </w:r>
      <w:r w:rsidRPr="00534C40">
        <w:rPr>
          <w:spacing w:val="-6"/>
        </w:rPr>
        <w:t>тема поэта и поэзии, труд и творчество; традиции и нова</w:t>
      </w:r>
      <w:r w:rsidRPr="00534C40">
        <w:rPr>
          <w:spacing w:val="-6"/>
        </w:rPr>
        <w:softHyphen/>
      </w:r>
      <w:r w:rsidRPr="00534C40">
        <w:rPr>
          <w:spacing w:val="-2"/>
        </w:rPr>
        <w:t>торство в раскрытии темы; целостная характеристика стихо</w:t>
      </w:r>
      <w:r w:rsidRPr="00534C40">
        <w:rPr>
          <w:spacing w:val="-2"/>
        </w:rPr>
        <w:softHyphen/>
      </w:r>
      <w:r w:rsidRPr="00534C40">
        <w:t>творения.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7"/>
        </w:rPr>
        <w:t>Теория литературы:</w:t>
      </w:r>
      <w:r w:rsidRPr="00534C40">
        <w:rPr>
          <w:bCs/>
          <w:spacing w:val="-7"/>
        </w:rPr>
        <w:t xml:space="preserve"> </w:t>
      </w:r>
      <w:r w:rsidRPr="00534C40">
        <w:rPr>
          <w:spacing w:val="-7"/>
        </w:rPr>
        <w:t>традиция и новаторство.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7"/>
        </w:rPr>
        <w:t>Развитие речи:</w:t>
      </w:r>
      <w:r w:rsidRPr="00534C40">
        <w:rPr>
          <w:bCs/>
          <w:spacing w:val="-7"/>
        </w:rPr>
        <w:t xml:space="preserve"> </w:t>
      </w:r>
      <w:r w:rsidRPr="00534C40">
        <w:rPr>
          <w:spacing w:val="-7"/>
        </w:rPr>
        <w:t>выразительное чтение.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0"/>
        </w:rPr>
        <w:t>Д.Б. Кедрин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3"/>
        </w:rPr>
        <w:t xml:space="preserve">Краткие сведения о поэте. </w:t>
      </w:r>
      <w:r w:rsidRPr="00534C40">
        <w:rPr>
          <w:i/>
          <w:iCs/>
          <w:spacing w:val="-3"/>
        </w:rPr>
        <w:t xml:space="preserve">«Зодчие»: </w:t>
      </w:r>
      <w:r w:rsidRPr="00534C40">
        <w:rPr>
          <w:spacing w:val="-3"/>
        </w:rPr>
        <w:t>труд, творчество, та</w:t>
      </w:r>
      <w:r w:rsidRPr="00534C40">
        <w:rPr>
          <w:spacing w:val="-3"/>
        </w:rPr>
        <w:softHyphen/>
      </w:r>
      <w:r w:rsidRPr="00534C40">
        <w:rPr>
          <w:spacing w:val="-2"/>
        </w:rPr>
        <w:t>лант, власть — основные мотивы стихотворения. Художе</w:t>
      </w:r>
      <w:r w:rsidRPr="00534C40">
        <w:rPr>
          <w:spacing w:val="-2"/>
        </w:rPr>
        <w:softHyphen/>
      </w:r>
      <w:r w:rsidRPr="00534C40">
        <w:t>ственная идея.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7"/>
        </w:rPr>
        <w:t>Теория литературы:</w:t>
      </w:r>
      <w:r w:rsidRPr="00534C40">
        <w:rPr>
          <w:bCs/>
          <w:spacing w:val="-7"/>
        </w:rPr>
        <w:t xml:space="preserve"> </w:t>
      </w:r>
      <w:r w:rsidRPr="00534C40">
        <w:rPr>
          <w:spacing w:val="-7"/>
        </w:rPr>
        <w:t xml:space="preserve">баллада (расширение представлений о </w:t>
      </w:r>
      <w:r w:rsidRPr="00534C40">
        <w:t>жанре), символ, многоплановость, подтекст.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>Развитие речи:</w:t>
      </w:r>
      <w:r w:rsidRPr="00534C40">
        <w:rPr>
          <w:bCs/>
          <w:spacing w:val="-6"/>
        </w:rPr>
        <w:t xml:space="preserve"> </w:t>
      </w:r>
      <w:r w:rsidRPr="00534C40">
        <w:rPr>
          <w:spacing w:val="-6"/>
        </w:rPr>
        <w:t>составление тезисов, письменная формули</w:t>
      </w:r>
      <w:r w:rsidRPr="00534C40">
        <w:rPr>
          <w:spacing w:val="-6"/>
        </w:rPr>
        <w:softHyphen/>
      </w:r>
      <w:r w:rsidRPr="00534C40">
        <w:t>ровка выводов.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20"/>
        </w:rPr>
        <w:t>Н.А. Заболоцкий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6"/>
        </w:rPr>
        <w:t xml:space="preserve">Краткие сведения о поэте. </w:t>
      </w:r>
      <w:r w:rsidRPr="00534C40">
        <w:rPr>
          <w:i/>
          <w:iCs/>
          <w:spacing w:val="-6"/>
        </w:rPr>
        <w:t>«Я не ищу гармонии в природе.</w:t>
      </w:r>
      <w:r w:rsidRPr="00534C40">
        <w:rPr>
          <w:spacing w:val="-6"/>
        </w:rPr>
        <w:t>..</w:t>
      </w:r>
      <w:r w:rsidRPr="00534C40">
        <w:rPr>
          <w:i/>
          <w:iCs/>
          <w:spacing w:val="-6"/>
        </w:rPr>
        <w:t xml:space="preserve">», </w:t>
      </w:r>
      <w:r w:rsidRPr="00534C40">
        <w:rPr>
          <w:i/>
          <w:iCs/>
          <w:spacing w:val="-5"/>
        </w:rPr>
        <w:t xml:space="preserve">«Старая актриса», «Некрасивая девочка» </w:t>
      </w:r>
      <w:r w:rsidRPr="00534C40">
        <w:rPr>
          <w:spacing w:val="-5"/>
        </w:rPr>
        <w:t>— по выбору. Поэт труда, красоты, духовности. Тема творчества в лирике Н. Забо</w:t>
      </w:r>
      <w:r w:rsidRPr="00534C40">
        <w:rPr>
          <w:spacing w:val="-5"/>
        </w:rPr>
        <w:softHyphen/>
      </w:r>
      <w:r w:rsidRPr="00534C40">
        <w:t>лоцкого 50—60-х годов.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4"/>
        </w:rPr>
        <w:t>Развитие речи:</w:t>
      </w:r>
      <w:r w:rsidRPr="00534C40">
        <w:rPr>
          <w:spacing w:val="-4"/>
        </w:rPr>
        <w:t xml:space="preserve"> выразительное чтение наизусть, сочинение-</w:t>
      </w:r>
      <w:r w:rsidRPr="00534C40">
        <w:t>рассуждение.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1"/>
        </w:rPr>
        <w:t xml:space="preserve">Возможные виды внеурочной деятельности: </w:t>
      </w:r>
      <w:r w:rsidRPr="00534C40">
        <w:rPr>
          <w:spacing w:val="-1"/>
        </w:rPr>
        <w:t xml:space="preserve">час поэзии </w:t>
      </w:r>
      <w:r w:rsidRPr="00534C40">
        <w:t>«Что есть красота?..».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</w:rPr>
        <w:t>А.Грин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5"/>
        </w:rPr>
        <w:t>Основные вехи биографии. Вопросы любви, добра и добро</w:t>
      </w:r>
      <w:r w:rsidRPr="00534C40">
        <w:rPr>
          <w:spacing w:val="-5"/>
        </w:rPr>
        <w:softHyphen/>
      </w:r>
      <w:r w:rsidRPr="00534C40">
        <w:rPr>
          <w:spacing w:val="-4"/>
        </w:rPr>
        <w:t xml:space="preserve">ты, человечности в повести </w:t>
      </w:r>
      <w:r w:rsidRPr="00534C40">
        <w:rPr>
          <w:i/>
          <w:iCs/>
          <w:spacing w:val="-4"/>
        </w:rPr>
        <w:t xml:space="preserve">«Алые паруса». </w:t>
      </w:r>
      <w:r w:rsidRPr="00534C40">
        <w:rPr>
          <w:spacing w:val="-4"/>
        </w:rPr>
        <w:t>Язык и стиль про</w:t>
      </w:r>
      <w:r w:rsidRPr="00534C40">
        <w:rPr>
          <w:spacing w:val="-4"/>
        </w:rPr>
        <w:softHyphen/>
      </w:r>
      <w:r w:rsidRPr="00534C40">
        <w:t>изведения.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3"/>
        </w:rPr>
        <w:t>Теория литературы:</w:t>
      </w:r>
      <w:r w:rsidRPr="00534C40">
        <w:rPr>
          <w:spacing w:val="-3"/>
        </w:rPr>
        <w:t xml:space="preserve"> романтическое движение в повести.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4"/>
        </w:rPr>
        <w:t>Развитие речи:</w:t>
      </w:r>
      <w:r w:rsidRPr="00534C40">
        <w:rPr>
          <w:spacing w:val="-4"/>
        </w:rPr>
        <w:t xml:space="preserve"> сочинение-рассуждение, диспут, дискуссия.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3"/>
        </w:rPr>
        <w:t>Связь с другими искусствами:</w:t>
      </w:r>
      <w:r w:rsidRPr="00534C40">
        <w:rPr>
          <w:spacing w:val="-3"/>
        </w:rPr>
        <w:t xml:space="preserve"> «Алые паруса» в кино и на </w:t>
      </w:r>
      <w:r w:rsidRPr="00534C40">
        <w:t>балетной сцене.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5"/>
        </w:rPr>
        <w:t>В.П. Астафьев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6"/>
        </w:rPr>
        <w:t xml:space="preserve">Краткие сведения о писателе. Человек и война, литература и </w:t>
      </w:r>
      <w:r w:rsidRPr="00534C40">
        <w:rPr>
          <w:spacing w:val="-5"/>
        </w:rPr>
        <w:t xml:space="preserve">история в творчестве В.П. Астафьева: </w:t>
      </w:r>
      <w:r w:rsidRPr="00534C40">
        <w:rPr>
          <w:i/>
          <w:iCs/>
          <w:spacing w:val="-5"/>
        </w:rPr>
        <w:t>«Фотография, на кото</w:t>
      </w:r>
      <w:r w:rsidRPr="00534C40">
        <w:rPr>
          <w:i/>
          <w:iCs/>
          <w:spacing w:val="-5"/>
        </w:rPr>
        <w:softHyphen/>
        <w:t xml:space="preserve">рой меня нет». </w:t>
      </w:r>
      <w:r w:rsidRPr="00534C40">
        <w:rPr>
          <w:spacing w:val="-5"/>
        </w:rPr>
        <w:t>Проблема нравственной памяти в рассказе. От</w:t>
      </w:r>
      <w:r w:rsidRPr="00534C40">
        <w:rPr>
          <w:spacing w:val="-5"/>
        </w:rPr>
        <w:softHyphen/>
      </w:r>
      <w:r w:rsidRPr="00534C40">
        <w:rPr>
          <w:spacing w:val="-4"/>
        </w:rPr>
        <w:t>ношение автора к событиям и персонажам, образ рассказчика.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5"/>
        </w:rPr>
        <w:t>Развитие речи:</w:t>
      </w:r>
      <w:r w:rsidRPr="00534C40">
        <w:rPr>
          <w:spacing w:val="-5"/>
        </w:rPr>
        <w:t xml:space="preserve"> различные виды чтения, сложный план к со</w:t>
      </w:r>
      <w:r w:rsidRPr="00534C40">
        <w:rPr>
          <w:spacing w:val="-5"/>
        </w:rPr>
        <w:softHyphen/>
      </w:r>
      <w:r w:rsidRPr="00534C40">
        <w:t>чинению, подбор эпиграфа.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3"/>
        </w:rPr>
        <w:t>Краеведение:</w:t>
      </w:r>
      <w:r w:rsidRPr="00534C40">
        <w:rPr>
          <w:spacing w:val="-3"/>
        </w:rPr>
        <w:t xml:space="preserve"> выставка «На родине писателя» (по матери</w:t>
      </w:r>
      <w:r w:rsidRPr="00534C40">
        <w:rPr>
          <w:spacing w:val="-3"/>
        </w:rPr>
        <w:softHyphen/>
      </w:r>
      <w:r w:rsidRPr="00534C40">
        <w:rPr>
          <w:spacing w:val="-2"/>
        </w:rPr>
        <w:t>алам периодики и произведений В.П. Астафьева).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6"/>
        </w:rPr>
        <w:t xml:space="preserve">Возможные виды внеурочной деятельности: </w:t>
      </w:r>
      <w:r w:rsidRPr="00534C40">
        <w:rPr>
          <w:spacing w:val="-6"/>
        </w:rPr>
        <w:t xml:space="preserve">литературный </w:t>
      </w:r>
      <w:r w:rsidRPr="00534C40">
        <w:t>вечер «Музы не молчали»: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А.А. Ахматова. </w:t>
      </w:r>
      <w:r w:rsidRPr="00534C40">
        <w:rPr>
          <w:i/>
          <w:iCs/>
        </w:rPr>
        <w:t>«Нежное девочками простились...»;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Д .С. Самойлов. </w:t>
      </w:r>
      <w:r w:rsidRPr="00534C40">
        <w:rPr>
          <w:i/>
          <w:iCs/>
        </w:rPr>
        <w:t>«Перебирая наши даты.</w:t>
      </w:r>
      <w:r w:rsidRPr="00534C40">
        <w:t>..</w:t>
      </w:r>
      <w:r w:rsidRPr="00534C40">
        <w:rPr>
          <w:i/>
          <w:iCs/>
        </w:rPr>
        <w:t>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6"/>
        </w:rPr>
        <w:t xml:space="preserve">М.В. </w:t>
      </w:r>
      <w:r w:rsidRPr="00534C40">
        <w:rPr>
          <w:spacing w:val="32"/>
        </w:rPr>
        <w:t>Исаковский.</w:t>
      </w:r>
      <w:r w:rsidRPr="00534C40">
        <w:rPr>
          <w:spacing w:val="-6"/>
        </w:rPr>
        <w:t xml:space="preserve">  </w:t>
      </w:r>
      <w:r w:rsidRPr="00534C40">
        <w:rPr>
          <w:i/>
          <w:iCs/>
          <w:spacing w:val="-6"/>
        </w:rPr>
        <w:t>«Враги сожгли родную хату»;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К.М. Симонов. </w:t>
      </w:r>
      <w:r w:rsidRPr="00534C40">
        <w:rPr>
          <w:i/>
          <w:iCs/>
        </w:rPr>
        <w:t>«Жди меня»;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6"/>
        </w:rPr>
        <w:t xml:space="preserve">П.Г. </w:t>
      </w:r>
      <w:r w:rsidRPr="00534C40">
        <w:rPr>
          <w:spacing w:val="36"/>
        </w:rPr>
        <w:t>Антокольский.</w:t>
      </w:r>
      <w:r w:rsidRPr="00534C40">
        <w:rPr>
          <w:spacing w:val="-6"/>
        </w:rPr>
        <w:t xml:space="preserve"> </w:t>
      </w:r>
      <w:r w:rsidRPr="00534C40">
        <w:rPr>
          <w:i/>
          <w:iCs/>
          <w:spacing w:val="-6"/>
        </w:rPr>
        <w:t xml:space="preserve">«Сын» </w:t>
      </w:r>
      <w:r w:rsidRPr="00534C40">
        <w:rPr>
          <w:spacing w:val="-6"/>
        </w:rPr>
        <w:t>("отрывки из поэмы);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3"/>
        </w:rPr>
        <w:t xml:space="preserve">О.Ф. </w:t>
      </w:r>
      <w:r w:rsidRPr="00534C40">
        <w:rPr>
          <w:spacing w:val="37"/>
        </w:rPr>
        <w:t>Берггольц.</w:t>
      </w:r>
      <w:r w:rsidRPr="00534C40">
        <w:rPr>
          <w:spacing w:val="-3"/>
        </w:rPr>
        <w:t xml:space="preserve"> </w:t>
      </w:r>
      <w:r w:rsidRPr="00534C40">
        <w:rPr>
          <w:i/>
          <w:iCs/>
          <w:spacing w:val="-3"/>
        </w:rPr>
        <w:t>«Памятизащитников»;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4"/>
        </w:rPr>
        <w:t xml:space="preserve">М. Д ж а л и л ь.  </w:t>
      </w:r>
      <w:r w:rsidRPr="00534C40">
        <w:rPr>
          <w:i/>
          <w:iCs/>
          <w:spacing w:val="-4"/>
        </w:rPr>
        <w:t>«Мои песни», «Дуб»;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Е.А. Евтушенко. </w:t>
      </w:r>
      <w:r w:rsidRPr="00534C40">
        <w:rPr>
          <w:i/>
          <w:iCs/>
        </w:rPr>
        <w:t>«Свадьбы»;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spacing w:val="-4"/>
        </w:rPr>
      </w:pPr>
      <w:r w:rsidRPr="00534C40">
        <w:rPr>
          <w:spacing w:val="-4"/>
        </w:rPr>
        <w:t xml:space="preserve">Р.Г. </w:t>
      </w:r>
      <w:r w:rsidRPr="00534C40">
        <w:rPr>
          <w:spacing w:val="36"/>
        </w:rPr>
        <w:t>Гамзатов.</w:t>
      </w:r>
      <w:r w:rsidRPr="00534C40">
        <w:rPr>
          <w:spacing w:val="-4"/>
        </w:rPr>
        <w:t xml:space="preserve">  </w:t>
      </w:r>
      <w:r w:rsidRPr="00534C40">
        <w:rPr>
          <w:i/>
          <w:iCs/>
          <w:spacing w:val="-4"/>
        </w:rPr>
        <w:t xml:space="preserve">«Журавли» </w:t>
      </w:r>
      <w:r w:rsidRPr="00534C40">
        <w:rPr>
          <w:spacing w:val="-4"/>
        </w:rPr>
        <w:t>и др.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"/>
        </w:rPr>
        <w:t>А.Т. Твардовский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Основные вехи биографии. Судьба страны в поэзии А.Т. Твардовского: </w:t>
      </w:r>
      <w:r w:rsidRPr="00534C40">
        <w:rPr>
          <w:i/>
          <w:iCs/>
        </w:rPr>
        <w:t xml:space="preserve">«За далью </w:t>
      </w:r>
      <w:r w:rsidRPr="00534C40">
        <w:t xml:space="preserve">— </w:t>
      </w:r>
      <w:r w:rsidRPr="00534C40">
        <w:rPr>
          <w:i/>
          <w:iCs/>
        </w:rPr>
        <w:t xml:space="preserve">даль» </w:t>
      </w:r>
      <w:r w:rsidRPr="00534C40">
        <w:t>(главы из поэмы). Рос</w:t>
      </w:r>
      <w:r w:rsidRPr="00534C40">
        <w:softHyphen/>
        <w:t>сия на страницах поэмы. Ответственность художника перед страной — один из основных мотивов. Образ автора. Художе</w:t>
      </w:r>
      <w:r w:rsidRPr="00534C40">
        <w:softHyphen/>
        <w:t>ственное своеобразие изученных глав.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Теория литературы:</w:t>
      </w:r>
      <w:r w:rsidRPr="00534C40">
        <w:rPr>
          <w:bCs/>
        </w:rPr>
        <w:t xml:space="preserve"> </w:t>
      </w:r>
      <w:r w:rsidRPr="00534C40">
        <w:t>дорога и путешествие в эпосе Твардов</w:t>
      </w:r>
      <w:r w:rsidRPr="00534C40">
        <w:softHyphen/>
        <w:t>ского.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 xml:space="preserve">Развитие речи: </w:t>
      </w:r>
      <w:r w:rsidRPr="00534C40">
        <w:t>различные виды чтения, цитатный план.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 xml:space="preserve">Краеведение: </w:t>
      </w:r>
      <w:r w:rsidRPr="00534C40">
        <w:t>о России — с болью и любовью (выставка произведений А. Твардовского).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Возможные виды внеурочной деятельности:</w:t>
      </w:r>
      <w:r w:rsidRPr="00534C40">
        <w:rPr>
          <w:bCs/>
        </w:rPr>
        <w:t xml:space="preserve"> </w:t>
      </w:r>
      <w:r w:rsidRPr="00534C40">
        <w:t>час поэзии «Судьба Отчизны»: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А.А. Блок. </w:t>
      </w:r>
      <w:r w:rsidRPr="00534C40">
        <w:rPr>
          <w:i/>
          <w:iCs/>
        </w:rPr>
        <w:t>«Есть минуты, когда не тревожит...»;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В.В. Хлебников.  </w:t>
      </w:r>
      <w:r w:rsidRPr="00534C40">
        <w:rPr>
          <w:i/>
          <w:iCs/>
        </w:rPr>
        <w:t>«Мнемало нужно...»;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Б.Л. </w:t>
      </w:r>
      <w:r w:rsidRPr="00534C40">
        <w:rPr>
          <w:spacing w:val="40"/>
        </w:rPr>
        <w:t>Пастернак.</w:t>
      </w:r>
      <w:r w:rsidRPr="00534C40">
        <w:t xml:space="preserve"> </w:t>
      </w:r>
      <w:r w:rsidRPr="00534C40">
        <w:rPr>
          <w:i/>
          <w:iCs/>
        </w:rPr>
        <w:t>«Послевьюги»;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М.В. </w:t>
      </w:r>
      <w:r w:rsidRPr="00534C40">
        <w:rPr>
          <w:spacing w:val="39"/>
        </w:rPr>
        <w:t>Исаковский.</w:t>
      </w:r>
      <w:r w:rsidRPr="00534C40">
        <w:t xml:space="preserve">  </w:t>
      </w:r>
      <w:r w:rsidRPr="00534C40">
        <w:rPr>
          <w:i/>
          <w:iCs/>
        </w:rPr>
        <w:t>«Катюша»;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М.А. </w:t>
      </w:r>
      <w:r w:rsidRPr="00534C40">
        <w:rPr>
          <w:spacing w:val="35"/>
        </w:rPr>
        <w:t>Светлов.</w:t>
      </w:r>
      <w:r w:rsidRPr="00534C40">
        <w:t xml:space="preserve"> </w:t>
      </w:r>
      <w:r w:rsidRPr="00534C40">
        <w:rPr>
          <w:i/>
          <w:iCs/>
        </w:rPr>
        <w:t>«Веселая песня»;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А.А. </w:t>
      </w:r>
      <w:r w:rsidRPr="00534C40">
        <w:rPr>
          <w:spacing w:val="40"/>
        </w:rPr>
        <w:t>Вознесенский.</w:t>
      </w:r>
      <w:r w:rsidRPr="00534C40">
        <w:t xml:space="preserve"> </w:t>
      </w:r>
      <w:r w:rsidRPr="00534C40">
        <w:rPr>
          <w:i/>
          <w:iCs/>
        </w:rPr>
        <w:t>«Слеги»;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Р.И. </w:t>
      </w:r>
      <w:r w:rsidRPr="00534C40">
        <w:rPr>
          <w:spacing w:val="42"/>
        </w:rPr>
        <w:t>Рождественский.</w:t>
      </w:r>
      <w:r w:rsidRPr="00534C40">
        <w:t xml:space="preserve"> </w:t>
      </w:r>
      <w:r w:rsidRPr="00534C40">
        <w:rPr>
          <w:i/>
          <w:iCs/>
        </w:rPr>
        <w:t>«Мне такою нравится зе</w:t>
      </w:r>
      <w:r w:rsidRPr="00534C40">
        <w:rPr>
          <w:i/>
          <w:iCs/>
        </w:rPr>
        <w:softHyphen/>
        <w:t>мля...»;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lang w:val="en-US"/>
        </w:rPr>
        <w:t>B</w:t>
      </w:r>
      <w:r w:rsidRPr="00534C40">
        <w:t>.</w:t>
      </w:r>
      <w:r w:rsidRPr="00534C40">
        <w:rPr>
          <w:lang w:val="en-US"/>
        </w:rPr>
        <w:t>C</w:t>
      </w:r>
      <w:r w:rsidRPr="00534C40">
        <w:t xml:space="preserve">. Высоцкий. </w:t>
      </w:r>
      <w:r w:rsidRPr="00534C40">
        <w:rPr>
          <w:i/>
          <w:iCs/>
        </w:rPr>
        <w:t xml:space="preserve">«Я не люблю» </w:t>
      </w:r>
      <w:r w:rsidRPr="00534C40">
        <w:t>и др.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2"/>
        </w:rPr>
        <w:t>В.Г. Распутин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Основные вехи биографии писателя. </w:t>
      </w:r>
      <w:r w:rsidRPr="00534C40">
        <w:rPr>
          <w:lang w:val="en-US"/>
        </w:rPr>
        <w:t>XX</w:t>
      </w:r>
      <w:r w:rsidRPr="00534C40">
        <w:t xml:space="preserve"> век на страницах прозы В. Распутина. Нравственная проблематика повести </w:t>
      </w:r>
      <w:r w:rsidRPr="00534C40">
        <w:rPr>
          <w:i/>
          <w:iCs/>
        </w:rPr>
        <w:t>«Уро</w:t>
      </w:r>
      <w:r w:rsidRPr="00534C40">
        <w:rPr>
          <w:i/>
          <w:iCs/>
        </w:rPr>
        <w:softHyphen/>
        <w:t xml:space="preserve">ки французского». </w:t>
      </w:r>
      <w:r w:rsidRPr="00534C40">
        <w:t>Новый поворот темы детей на страницах по</w:t>
      </w:r>
      <w:r w:rsidRPr="00534C40">
        <w:softHyphen/>
        <w:t>вести. Центральный конфликт и основные образы повествова</w:t>
      </w:r>
      <w:r w:rsidRPr="00534C40">
        <w:softHyphen/>
        <w:t>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</w:t>
      </w:r>
      <w:r w:rsidRPr="00534C40">
        <w:softHyphen/>
        <w:t>лия в условиях силового соперничества.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Теория литературы:</w:t>
      </w:r>
      <w:r w:rsidRPr="00534C40">
        <w:rPr>
          <w:bCs/>
        </w:rPr>
        <w:t xml:space="preserve"> </w:t>
      </w:r>
      <w:r w:rsidRPr="00534C40">
        <w:t>развитие представлений о типах рас</w:t>
      </w:r>
      <w:r w:rsidRPr="00534C40">
        <w:softHyphen/>
        <w:t>сказчика в художественной прозе.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 xml:space="preserve">Развитие речи: </w:t>
      </w:r>
      <w:r w:rsidRPr="00534C40">
        <w:t>составление словаря понятий, характери</w:t>
      </w:r>
      <w:r w:rsidRPr="00534C40">
        <w:softHyphen/>
        <w:t>зующих различные нравственные представления, подготовка тезисов к уроку-диспуту.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</w:rPr>
        <w:t>Связь с другими искусствами:</w:t>
      </w:r>
      <w:r w:rsidRPr="00534C40">
        <w:rPr>
          <w:bCs/>
        </w:rPr>
        <w:t xml:space="preserve"> </w:t>
      </w:r>
      <w:r w:rsidRPr="00534C40">
        <w:t>повесть В. Распутина на ки</w:t>
      </w:r>
      <w:r w:rsidRPr="00534C40">
        <w:softHyphen/>
        <w:t>ноэкране.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6"/>
        </w:rPr>
        <w:t xml:space="preserve">Из </w:t>
      </w:r>
      <w:r w:rsidRPr="00534C40">
        <w:rPr>
          <w:b/>
          <w:bCs/>
          <w:spacing w:val="38"/>
        </w:rPr>
        <w:t>зарубежной</w:t>
      </w:r>
      <w:r w:rsidRPr="00534C40">
        <w:rPr>
          <w:b/>
          <w:bCs/>
          <w:spacing w:val="-6"/>
        </w:rPr>
        <w:t xml:space="preserve"> </w:t>
      </w:r>
      <w:r w:rsidRPr="00534C40">
        <w:rPr>
          <w:b/>
          <w:bCs/>
          <w:spacing w:val="34"/>
        </w:rPr>
        <w:t>литературы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5"/>
        </w:rPr>
        <w:t>У. Шекспир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8"/>
        </w:rPr>
        <w:t xml:space="preserve">Краткие сведения о писателе. </w:t>
      </w:r>
      <w:r w:rsidRPr="00534C40">
        <w:rPr>
          <w:i/>
          <w:iCs/>
          <w:spacing w:val="-8"/>
        </w:rPr>
        <w:t xml:space="preserve">«Ромео и Джульетта». </w:t>
      </w:r>
      <w:r w:rsidRPr="00534C40">
        <w:rPr>
          <w:spacing w:val="-8"/>
        </w:rPr>
        <w:t xml:space="preserve">Певец </w:t>
      </w:r>
      <w:r w:rsidRPr="00534C40">
        <w:rPr>
          <w:spacing w:val="-7"/>
        </w:rPr>
        <w:t xml:space="preserve">великих чувств и вечных тем (жизнь, смерть, любовь, проблема </w:t>
      </w:r>
      <w:r w:rsidRPr="00534C40">
        <w:rPr>
          <w:spacing w:val="-6"/>
        </w:rPr>
        <w:t>отцов и детей). Сценическая история пьесы, «Ромео и Джульет</w:t>
      </w:r>
      <w:r w:rsidRPr="00534C40">
        <w:rPr>
          <w:spacing w:val="-6"/>
        </w:rPr>
        <w:softHyphen/>
      </w:r>
      <w:r w:rsidRPr="00534C40">
        <w:t>та » на русской сцене.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8"/>
        </w:rPr>
        <w:t xml:space="preserve">Теория литературы: </w:t>
      </w:r>
      <w:r w:rsidRPr="00534C40">
        <w:rPr>
          <w:spacing w:val="-8"/>
        </w:rPr>
        <w:t>трагедия (основные признаки жанра).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7"/>
        </w:rPr>
        <w:t xml:space="preserve">Связь </w:t>
      </w:r>
      <w:r w:rsidRPr="00534C40">
        <w:rPr>
          <w:bCs/>
          <w:i/>
          <w:spacing w:val="-7"/>
        </w:rPr>
        <w:t xml:space="preserve">с </w:t>
      </w:r>
      <w:r w:rsidRPr="00534C40">
        <w:rPr>
          <w:i/>
          <w:spacing w:val="-7"/>
        </w:rPr>
        <w:t xml:space="preserve">другими </w:t>
      </w:r>
      <w:r w:rsidRPr="00534C40">
        <w:rPr>
          <w:bCs/>
          <w:i/>
          <w:spacing w:val="-7"/>
        </w:rPr>
        <w:t>искусствами:</w:t>
      </w:r>
      <w:r w:rsidRPr="00534C40">
        <w:rPr>
          <w:bCs/>
          <w:spacing w:val="-7"/>
        </w:rPr>
        <w:t xml:space="preserve"> </w:t>
      </w:r>
      <w:r w:rsidRPr="00534C40">
        <w:rPr>
          <w:spacing w:val="-7"/>
        </w:rPr>
        <w:t>история театра.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spacing w:val="-5"/>
        </w:rPr>
        <w:t>М. Сервантес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t xml:space="preserve">Краткие сведения о писателе. </w:t>
      </w:r>
      <w:r w:rsidRPr="00534C40">
        <w:rPr>
          <w:i/>
          <w:iCs/>
        </w:rPr>
        <w:t xml:space="preserve">«Дон Кихот»: </w:t>
      </w:r>
      <w:r w:rsidRPr="00534C40">
        <w:t xml:space="preserve">основная </w:t>
      </w:r>
      <w:r w:rsidRPr="00534C40">
        <w:rPr>
          <w:spacing w:val="-1"/>
        </w:rPr>
        <w:t>проблематика (идеальное и обыденное, возвышенное и при</w:t>
      </w:r>
      <w:r w:rsidRPr="00534C40">
        <w:rPr>
          <w:spacing w:val="-1"/>
        </w:rPr>
        <w:softHyphen/>
      </w:r>
      <w:r w:rsidRPr="00534C40">
        <w:t>земленное, мечта и действительность) и художественная идея романа. Образ Дон Кихота. Позиция писателя. Тема Дон Кихота в русской литературе. Донкихотство.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3"/>
        </w:rPr>
        <w:t>Теория литературы:</w:t>
      </w:r>
      <w:r w:rsidRPr="00534C40">
        <w:rPr>
          <w:spacing w:val="-3"/>
        </w:rPr>
        <w:t xml:space="preserve"> роман, романный герой.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bCs/>
          <w:i/>
          <w:spacing w:val="-6"/>
        </w:rPr>
        <w:t>Развитие речи:</w:t>
      </w:r>
      <w:r w:rsidRPr="00534C40">
        <w:rPr>
          <w:bCs/>
          <w:spacing w:val="-6"/>
        </w:rPr>
        <w:t xml:space="preserve"> </w:t>
      </w:r>
      <w:r w:rsidRPr="00534C40">
        <w:rPr>
          <w:spacing w:val="-6"/>
        </w:rPr>
        <w:t>дискуссия, различные формы пересказа, со</w:t>
      </w:r>
      <w:r w:rsidRPr="00534C40">
        <w:rPr>
          <w:spacing w:val="-6"/>
        </w:rPr>
        <w:softHyphen/>
      </w:r>
      <w:r w:rsidRPr="00534C40">
        <w:t>общения учащихся.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6"/>
        </w:rPr>
        <w:t xml:space="preserve">Э.Т.А. </w:t>
      </w:r>
      <w:r w:rsidRPr="00534C40">
        <w:rPr>
          <w:b/>
          <w:spacing w:val="-6"/>
        </w:rPr>
        <w:t>Гофман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1"/>
        </w:rPr>
        <w:t xml:space="preserve">Краткие сведения о писателе. Темы добра и зла, света и </w:t>
      </w:r>
      <w:r w:rsidRPr="00534C40">
        <w:t xml:space="preserve">тьмы в сказке </w:t>
      </w:r>
      <w:r w:rsidRPr="00534C40">
        <w:rPr>
          <w:i/>
          <w:iCs/>
        </w:rPr>
        <w:t>«Щелкунчик».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i/>
          <w:spacing w:val="-8"/>
        </w:rPr>
        <w:t xml:space="preserve">Связь с другими </w:t>
      </w:r>
      <w:r w:rsidRPr="00534C40">
        <w:rPr>
          <w:bCs/>
          <w:i/>
          <w:spacing w:val="-8"/>
        </w:rPr>
        <w:t>искусствами:</w:t>
      </w:r>
      <w:r w:rsidRPr="00534C40">
        <w:rPr>
          <w:bCs/>
          <w:spacing w:val="-8"/>
        </w:rPr>
        <w:t xml:space="preserve"> </w:t>
      </w:r>
      <w:r w:rsidRPr="00534C40">
        <w:rPr>
          <w:spacing w:val="-8"/>
        </w:rPr>
        <w:t>«Щелкунчик» Э.Т.А. Гофма</w:t>
      </w:r>
      <w:r w:rsidRPr="00534C40">
        <w:rPr>
          <w:spacing w:val="-8"/>
        </w:rPr>
        <w:softHyphen/>
      </w:r>
      <w:r w:rsidRPr="00534C40">
        <w:rPr>
          <w:spacing w:val="-4"/>
        </w:rPr>
        <w:t>на в музыке П.И. Чайковского и современном мультиплика</w:t>
      </w:r>
      <w:r w:rsidRPr="00534C40">
        <w:rPr>
          <w:spacing w:val="-4"/>
        </w:rPr>
        <w:softHyphen/>
      </w:r>
      <w:r w:rsidRPr="00534C40">
        <w:t>ционном искусстве.</w:t>
      </w:r>
    </w:p>
    <w:p w:rsidR="00534C40" w:rsidRPr="00534C40" w:rsidRDefault="00534C40" w:rsidP="00534C40">
      <w:pPr>
        <w:shd w:val="clear" w:color="auto" w:fill="FFFFFF"/>
        <w:ind w:firstLine="720"/>
        <w:jc w:val="both"/>
        <w:rPr>
          <w:b/>
        </w:rPr>
      </w:pPr>
      <w:r w:rsidRPr="00534C40">
        <w:rPr>
          <w:b/>
          <w:bCs/>
          <w:spacing w:val="-10"/>
        </w:rPr>
        <w:t>Дж. Г. Байрон</w:t>
      </w:r>
    </w:p>
    <w:p w:rsidR="00534C40" w:rsidRPr="00534C40" w:rsidRDefault="00534C40" w:rsidP="00534C40">
      <w:pPr>
        <w:shd w:val="clear" w:color="auto" w:fill="FFFFFF"/>
        <w:ind w:firstLine="720"/>
        <w:jc w:val="both"/>
      </w:pPr>
      <w:r w:rsidRPr="00534C40">
        <w:rPr>
          <w:spacing w:val="-4"/>
        </w:rPr>
        <w:t>Краткие сведения о поэте. «Властитель дум». Стихи «напо</w:t>
      </w:r>
      <w:r w:rsidRPr="00534C40">
        <w:rPr>
          <w:spacing w:val="-4"/>
        </w:rPr>
        <w:softHyphen/>
      </w:r>
      <w:r w:rsidRPr="00534C40">
        <w:rPr>
          <w:spacing w:val="-1"/>
        </w:rPr>
        <w:t xml:space="preserve">леоновского» цикла: обзор </w:t>
      </w:r>
      <w:r w:rsidRPr="00534C40">
        <w:rPr>
          <w:i/>
          <w:iCs/>
          <w:spacing w:val="-1"/>
        </w:rPr>
        <w:t xml:space="preserve">(«Ода к Наполеону Бонапарту», </w:t>
      </w:r>
      <w:r w:rsidRPr="00534C40">
        <w:rPr>
          <w:i/>
          <w:iCs/>
          <w:spacing w:val="-4"/>
        </w:rPr>
        <w:t>«Прощание Наполеона», «Ода с французского», «С француз</w:t>
      </w:r>
      <w:r w:rsidRPr="00534C40">
        <w:rPr>
          <w:i/>
          <w:iCs/>
          <w:spacing w:val="-4"/>
        </w:rPr>
        <w:softHyphen/>
      </w:r>
      <w:r w:rsidRPr="00534C40">
        <w:rPr>
          <w:i/>
          <w:iCs/>
          <w:spacing w:val="-2"/>
        </w:rPr>
        <w:t xml:space="preserve">ского») </w:t>
      </w:r>
      <w:r w:rsidRPr="00534C40">
        <w:rPr>
          <w:spacing w:val="-2"/>
        </w:rPr>
        <w:t>с более подробной характеристикой одного стихотво</w:t>
      </w:r>
      <w:r w:rsidRPr="00534C40">
        <w:rPr>
          <w:spacing w:val="-2"/>
        </w:rPr>
        <w:softHyphen/>
      </w:r>
      <w:r w:rsidRPr="00534C40">
        <w:t>рения. Дж. Г. Байрон в России.</w:t>
      </w:r>
    </w:p>
    <w:p w:rsidR="005C12F2" w:rsidRPr="00534C40" w:rsidRDefault="005C12F2" w:rsidP="005C12F2">
      <w:pPr>
        <w:rPr>
          <w:b/>
        </w:rPr>
      </w:pPr>
    </w:p>
    <w:sectPr w:rsidR="005C12F2" w:rsidRPr="00534C40" w:rsidSect="0084700B">
      <w:pgSz w:w="16838" w:h="11906" w:orient="landscape"/>
      <w:pgMar w:top="426" w:right="709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0FC054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F8F"/>
    <w:rsid w:val="0001657D"/>
    <w:rsid w:val="00021134"/>
    <w:rsid w:val="00025049"/>
    <w:rsid w:val="00027B62"/>
    <w:rsid w:val="000359F7"/>
    <w:rsid w:val="00040F8F"/>
    <w:rsid w:val="0006101F"/>
    <w:rsid w:val="000616F8"/>
    <w:rsid w:val="000A1678"/>
    <w:rsid w:val="000B3E1F"/>
    <w:rsid w:val="000C0061"/>
    <w:rsid w:val="00100114"/>
    <w:rsid w:val="00120D66"/>
    <w:rsid w:val="00134E8F"/>
    <w:rsid w:val="0014400D"/>
    <w:rsid w:val="00180F35"/>
    <w:rsid w:val="001C227A"/>
    <w:rsid w:val="001C5545"/>
    <w:rsid w:val="001D2598"/>
    <w:rsid w:val="001D7817"/>
    <w:rsid w:val="001E4126"/>
    <w:rsid w:val="001F5B4D"/>
    <w:rsid w:val="00206EF3"/>
    <w:rsid w:val="00207200"/>
    <w:rsid w:val="00220F1B"/>
    <w:rsid w:val="00245431"/>
    <w:rsid w:val="0025552E"/>
    <w:rsid w:val="00275BAC"/>
    <w:rsid w:val="00280565"/>
    <w:rsid w:val="002B42DA"/>
    <w:rsid w:val="002C4DFD"/>
    <w:rsid w:val="002D567B"/>
    <w:rsid w:val="002F0119"/>
    <w:rsid w:val="0030659D"/>
    <w:rsid w:val="0031017D"/>
    <w:rsid w:val="003155CF"/>
    <w:rsid w:val="00330288"/>
    <w:rsid w:val="00330F37"/>
    <w:rsid w:val="00332492"/>
    <w:rsid w:val="00352B30"/>
    <w:rsid w:val="00370326"/>
    <w:rsid w:val="0038077B"/>
    <w:rsid w:val="003A1FB8"/>
    <w:rsid w:val="003E3515"/>
    <w:rsid w:val="00421E95"/>
    <w:rsid w:val="004220CA"/>
    <w:rsid w:val="00426AA0"/>
    <w:rsid w:val="00430095"/>
    <w:rsid w:val="00452E93"/>
    <w:rsid w:val="00464F39"/>
    <w:rsid w:val="004663DB"/>
    <w:rsid w:val="00490C97"/>
    <w:rsid w:val="00492E62"/>
    <w:rsid w:val="004971BB"/>
    <w:rsid w:val="004A17BA"/>
    <w:rsid w:val="005154A9"/>
    <w:rsid w:val="005159B3"/>
    <w:rsid w:val="00534C40"/>
    <w:rsid w:val="00570972"/>
    <w:rsid w:val="00583472"/>
    <w:rsid w:val="005B4629"/>
    <w:rsid w:val="005C12F2"/>
    <w:rsid w:val="005C181E"/>
    <w:rsid w:val="005E35B1"/>
    <w:rsid w:val="005E5A66"/>
    <w:rsid w:val="005F5BC4"/>
    <w:rsid w:val="005F6E71"/>
    <w:rsid w:val="00612D86"/>
    <w:rsid w:val="006304A1"/>
    <w:rsid w:val="006438EF"/>
    <w:rsid w:val="0064516F"/>
    <w:rsid w:val="00653711"/>
    <w:rsid w:val="00667B72"/>
    <w:rsid w:val="006700CF"/>
    <w:rsid w:val="00673AE8"/>
    <w:rsid w:val="006849B3"/>
    <w:rsid w:val="006973AA"/>
    <w:rsid w:val="006D7814"/>
    <w:rsid w:val="006E517E"/>
    <w:rsid w:val="006E67A7"/>
    <w:rsid w:val="00700590"/>
    <w:rsid w:val="00747A70"/>
    <w:rsid w:val="00760FB2"/>
    <w:rsid w:val="00770B43"/>
    <w:rsid w:val="00786CF8"/>
    <w:rsid w:val="00791971"/>
    <w:rsid w:val="007A6868"/>
    <w:rsid w:val="007B1CE2"/>
    <w:rsid w:val="007B6338"/>
    <w:rsid w:val="007C57FA"/>
    <w:rsid w:val="007E5B1C"/>
    <w:rsid w:val="007E7F41"/>
    <w:rsid w:val="0084700B"/>
    <w:rsid w:val="00887370"/>
    <w:rsid w:val="008A69AA"/>
    <w:rsid w:val="008C01C0"/>
    <w:rsid w:val="008C149C"/>
    <w:rsid w:val="008C42FE"/>
    <w:rsid w:val="00902CF2"/>
    <w:rsid w:val="009367A9"/>
    <w:rsid w:val="0094268F"/>
    <w:rsid w:val="00951CDA"/>
    <w:rsid w:val="00971E42"/>
    <w:rsid w:val="00975EA5"/>
    <w:rsid w:val="00976CC9"/>
    <w:rsid w:val="00986EAC"/>
    <w:rsid w:val="009940DF"/>
    <w:rsid w:val="009C6BCE"/>
    <w:rsid w:val="00A14013"/>
    <w:rsid w:val="00A62686"/>
    <w:rsid w:val="00A65E3B"/>
    <w:rsid w:val="00A83F97"/>
    <w:rsid w:val="00A9208F"/>
    <w:rsid w:val="00A96674"/>
    <w:rsid w:val="00AC23DC"/>
    <w:rsid w:val="00AD571F"/>
    <w:rsid w:val="00AE3A20"/>
    <w:rsid w:val="00B4007D"/>
    <w:rsid w:val="00B67D63"/>
    <w:rsid w:val="00B7629D"/>
    <w:rsid w:val="00B8122D"/>
    <w:rsid w:val="00BC1301"/>
    <w:rsid w:val="00BC1D04"/>
    <w:rsid w:val="00BC326B"/>
    <w:rsid w:val="00BC7B0F"/>
    <w:rsid w:val="00BE150A"/>
    <w:rsid w:val="00C25EE3"/>
    <w:rsid w:val="00C36097"/>
    <w:rsid w:val="00C67B20"/>
    <w:rsid w:val="00C7501F"/>
    <w:rsid w:val="00C75998"/>
    <w:rsid w:val="00C95DB7"/>
    <w:rsid w:val="00CE6436"/>
    <w:rsid w:val="00CF3E97"/>
    <w:rsid w:val="00D27636"/>
    <w:rsid w:val="00D33B3A"/>
    <w:rsid w:val="00D6190E"/>
    <w:rsid w:val="00D72B2F"/>
    <w:rsid w:val="00D8257B"/>
    <w:rsid w:val="00D91B34"/>
    <w:rsid w:val="00DA7F37"/>
    <w:rsid w:val="00E061FC"/>
    <w:rsid w:val="00E265D4"/>
    <w:rsid w:val="00E429F7"/>
    <w:rsid w:val="00E532DB"/>
    <w:rsid w:val="00E62C78"/>
    <w:rsid w:val="00E6772B"/>
    <w:rsid w:val="00E71205"/>
    <w:rsid w:val="00E81C7F"/>
    <w:rsid w:val="00E835FE"/>
    <w:rsid w:val="00E93758"/>
    <w:rsid w:val="00EA09B0"/>
    <w:rsid w:val="00EA32B7"/>
    <w:rsid w:val="00EB73BB"/>
    <w:rsid w:val="00ED1693"/>
    <w:rsid w:val="00EE1805"/>
    <w:rsid w:val="00EF5C9E"/>
    <w:rsid w:val="00F15D2F"/>
    <w:rsid w:val="00F35DA3"/>
    <w:rsid w:val="00F62F11"/>
    <w:rsid w:val="00F70134"/>
    <w:rsid w:val="00F8750A"/>
    <w:rsid w:val="00F95931"/>
    <w:rsid w:val="00FB5AAF"/>
    <w:rsid w:val="00FC4968"/>
    <w:rsid w:val="00FD303B"/>
    <w:rsid w:val="00FD5A91"/>
    <w:rsid w:val="00FE6A7B"/>
    <w:rsid w:val="00FF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1BC87-6A92-4267-AE7F-E254BB0A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F8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0F8F"/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040F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1C227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6733</Words>
  <Characters>38381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миша</dc:creator>
  <cp:lastModifiedBy>Надежда</cp:lastModifiedBy>
  <cp:revision>3</cp:revision>
  <dcterms:created xsi:type="dcterms:W3CDTF">2015-02-06T17:54:00Z</dcterms:created>
  <dcterms:modified xsi:type="dcterms:W3CDTF">2015-02-06T17:54:00Z</dcterms:modified>
</cp:coreProperties>
</file>