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85B" w:rsidRPr="00331291" w:rsidRDefault="004B285B" w:rsidP="004B285B">
      <w:pPr>
        <w:shd w:val="clear" w:color="auto" w:fill="FFFFFF"/>
        <w:ind w:right="36"/>
        <w:jc w:val="center"/>
        <w:rPr>
          <w:color w:val="000000"/>
        </w:rPr>
      </w:pPr>
      <w:r w:rsidRPr="00331291">
        <w:rPr>
          <w:bCs/>
          <w:color w:val="000000"/>
          <w:spacing w:val="-17"/>
          <w:sz w:val="24"/>
          <w:szCs w:val="24"/>
        </w:rPr>
        <w:t>ТЕМАТИЧЕСКОЕ ПЛАНИРОВАНИЕ</w:t>
      </w:r>
    </w:p>
    <w:p w:rsidR="004B285B" w:rsidRPr="00331291" w:rsidRDefault="004B285B" w:rsidP="004B285B">
      <w:pPr>
        <w:shd w:val="clear" w:color="auto" w:fill="FFFFFF"/>
        <w:spacing w:before="43"/>
        <w:ind w:right="86"/>
        <w:jc w:val="center"/>
        <w:rPr>
          <w:color w:val="000000"/>
        </w:rPr>
      </w:pPr>
      <w:r w:rsidRPr="00331291">
        <w:rPr>
          <w:bCs/>
          <w:color w:val="000000"/>
          <w:sz w:val="24"/>
          <w:szCs w:val="24"/>
        </w:rPr>
        <w:t>8 класс</w:t>
      </w:r>
    </w:p>
    <w:p w:rsidR="004B285B" w:rsidRPr="00331291" w:rsidRDefault="004B285B" w:rsidP="004B285B">
      <w:pPr>
        <w:spacing w:after="79" w:line="1" w:lineRule="exact"/>
        <w:rPr>
          <w:rFonts w:ascii="Arial" w:hAnsi="Arial"/>
          <w:color w:val="00000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123"/>
        <w:gridCol w:w="1418"/>
        <w:gridCol w:w="1822"/>
        <w:gridCol w:w="986"/>
        <w:gridCol w:w="2830"/>
        <w:gridCol w:w="1130"/>
        <w:gridCol w:w="850"/>
        <w:gridCol w:w="857"/>
        <w:gridCol w:w="835"/>
        <w:gridCol w:w="871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7"/>
              </w:rPr>
              <w:t>уро</w:t>
            </w:r>
            <w:r w:rsidRPr="00331291">
              <w:rPr>
                <w:color w:val="000000"/>
                <w:spacing w:val="-17"/>
              </w:rPr>
              <w:softHyphen/>
            </w:r>
            <w:r w:rsidRPr="00331291">
              <w:rPr>
                <w:color w:val="000000"/>
              </w:rPr>
              <w:t>ка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09" w:lineRule="exact"/>
              <w:ind w:left="173"/>
              <w:rPr>
                <w:color w:val="000000"/>
              </w:rPr>
            </w:pPr>
            <w:r w:rsidRPr="00331291">
              <w:rPr>
                <w:color w:val="000000"/>
              </w:rPr>
              <w:t>Тема</w:t>
            </w:r>
          </w:p>
          <w:p w:rsidR="004B285B" w:rsidRPr="00331291" w:rsidRDefault="004B285B" w:rsidP="00D44AB9">
            <w:pPr>
              <w:shd w:val="clear" w:color="auto" w:fill="FFFFFF"/>
              <w:spacing w:line="209" w:lineRule="exact"/>
              <w:ind w:left="173" w:right="166"/>
              <w:rPr>
                <w:color w:val="000000"/>
              </w:rPr>
            </w:pPr>
            <w:r w:rsidRPr="00331291">
              <w:rPr>
                <w:color w:val="000000"/>
              </w:rPr>
              <w:t>для изучения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Section</w:t>
            </w:r>
          </w:p>
        </w:tc>
        <w:tc>
          <w:tcPr>
            <w:tcW w:w="4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Языковый материал</w:t>
            </w: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Требования к уровню</w:t>
            </w: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</w:rPr>
              <w:t>подготовки учащихся:</w:t>
            </w: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</w:rPr>
              <w:t>аудирование (А), чтение (Ч),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</w:rPr>
              <w:t>говорение (Г), письмо (П)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</w:rPr>
              <w:t>Лингвостра-</w:t>
            </w: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5"/>
              </w:rPr>
              <w:t>новедческий</w:t>
            </w: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</w:rPr>
              <w:t>материал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left="101" w:right="72"/>
              <w:rPr>
                <w:color w:val="000000"/>
              </w:rPr>
            </w:pPr>
            <w:r w:rsidRPr="00331291">
              <w:rPr>
                <w:color w:val="000000"/>
              </w:rPr>
              <w:t>Тип урока</w:t>
            </w:r>
          </w:p>
        </w:tc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Вид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</w:rPr>
              <w:t>контроля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Д\з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Дата</w:t>
            </w:r>
          </w:p>
          <w:p w:rsidR="004B285B" w:rsidRPr="00331291" w:rsidRDefault="004B285B" w:rsidP="00D44AB9">
            <w:pPr>
              <w:shd w:val="clear" w:color="auto" w:fill="FFFFFF"/>
              <w:spacing w:line="353" w:lineRule="exact"/>
              <w:jc w:val="center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97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фонетика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лексика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6"/>
              </w:rPr>
              <w:t>грамматика</w:t>
            </w: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353" w:lineRule="exact"/>
              <w:jc w:val="center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0"/>
        </w:trPr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442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lang w:val="en-US"/>
              </w:rPr>
              <w:t>U n i t 1. IT'S A WONDERFUL PLANET WE LIVE ON (</w:t>
            </w:r>
            <w:r w:rsidRPr="00331291">
              <w:rPr>
                <w:bCs/>
                <w:color w:val="000000"/>
              </w:rPr>
              <w:t>МИР</w:t>
            </w:r>
            <w:r w:rsidRPr="00331291">
              <w:rPr>
                <w:bCs/>
                <w:color w:val="000000"/>
                <w:lang w:val="en-US"/>
              </w:rPr>
              <w:t xml:space="preserve"> </w:t>
            </w:r>
            <w:r w:rsidRPr="00331291">
              <w:rPr>
                <w:bCs/>
                <w:color w:val="000000"/>
              </w:rPr>
              <w:t>ВОКРУГ</w:t>
            </w:r>
            <w:r w:rsidRPr="00331291">
              <w:rPr>
                <w:bCs/>
                <w:color w:val="000000"/>
                <w:lang w:val="en-US"/>
              </w:rPr>
              <w:t xml:space="preserve"> HA</w:t>
            </w:r>
            <w:r>
              <w:rPr>
                <w:bCs/>
                <w:color w:val="000000"/>
              </w:rPr>
              <w:t>С</w:t>
            </w:r>
            <w:r w:rsidRPr="00725CD4">
              <w:rPr>
                <w:bCs/>
                <w:color w:val="000000"/>
                <w:lang w:val="en-US"/>
              </w:rPr>
              <w:t xml:space="preserve">) </w:t>
            </w:r>
            <w:r w:rsidRPr="00331291">
              <w:rPr>
                <w:bCs/>
                <w:color w:val="000000"/>
                <w:lang w:val="en-US"/>
              </w:rPr>
              <w:t xml:space="preserve"> </w:t>
            </w:r>
            <w:r w:rsidRPr="00331291">
              <w:rPr>
                <w:color w:val="000000"/>
                <w:lang w:val="en-US"/>
              </w:rPr>
              <w:t>(2</w:t>
            </w:r>
            <w:r w:rsidRPr="00786FF3">
              <w:rPr>
                <w:color w:val="000000"/>
                <w:lang w:val="en-US"/>
              </w:rPr>
              <w:t>7</w:t>
            </w:r>
            <w:r w:rsidRPr="00331291">
              <w:rPr>
                <w:color w:val="000000"/>
                <w:lang w:val="en-US"/>
              </w:rPr>
              <w:t xml:space="preserve"> </w:t>
            </w:r>
            <w:r w:rsidRPr="00331291">
              <w:rPr>
                <w:color w:val="000000"/>
              </w:rPr>
              <w:t>час</w:t>
            </w:r>
            <w:r>
              <w:rPr>
                <w:color w:val="000000"/>
                <w:lang w:val="en-US"/>
              </w:rPr>
              <w:t>a</w:t>
            </w:r>
            <w:r w:rsidRPr="00331291">
              <w:rPr>
                <w:color w:val="000000"/>
                <w:lang w:val="en-US"/>
              </w:rPr>
              <w:t>)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Климат и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погода в Ве-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ликобрита-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нии, Авст-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рии, Канаде,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России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4B285B">
              <w:rPr>
                <w:bCs/>
                <w:color w:val="000000"/>
                <w:lang w:val="en-US"/>
              </w:rPr>
              <w:t xml:space="preserve">1. </w:t>
            </w:r>
            <w:r w:rsidRPr="00331291">
              <w:rPr>
                <w:bCs/>
                <w:color w:val="000000"/>
                <w:lang w:val="en-US"/>
              </w:rPr>
              <w:t>After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lang w:val="en-US"/>
              </w:rPr>
              <w:t>Rain Co-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lang w:val="en-US"/>
              </w:rPr>
              <w:t xml:space="preserve">mes </w:t>
            </w:r>
            <w:r w:rsidRPr="00331291">
              <w:rPr>
                <w:color w:val="000000"/>
                <w:lang w:val="en-US"/>
              </w:rPr>
              <w:t>Fine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lang w:val="en-US"/>
              </w:rPr>
              <w:t>Weather</w:t>
            </w:r>
          </w:p>
          <w:p w:rsidR="004B285B" w:rsidRPr="00725CD4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725CD4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725CD4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725CD4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Sweeden,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Finland,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Norway,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Belgium,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Bulgaria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lang w:val="en-US"/>
              </w:rPr>
              <w:t>Achievement, beach,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damage, disaster,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lang w:val="en-US"/>
              </w:rPr>
              <w:t>drought, earth, earth-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lang w:val="en-US"/>
              </w:rPr>
              <w:t>quake, exploration,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lang w:val="en-US"/>
              </w:rPr>
              <w:t>flood, hurricane, moon,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5"/>
                <w:lang w:val="en-US"/>
              </w:rPr>
              <w:t>planet, pole, research, researcher, satellite,</w:t>
            </w:r>
          </w:p>
          <w:p w:rsidR="004B285B" w:rsidRPr="00725CD4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lang w:val="en-US"/>
              </w:rPr>
              <w:t>spacemen, spaceship,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5"/>
                <w:lang w:val="en-US"/>
              </w:rPr>
              <w:t>star, tornado, uni-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lang w:val="en-US"/>
              </w:rPr>
              <w:t>verse, volcano, beak,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lang w:val="en-US"/>
              </w:rPr>
              <w:t>damage, destroy, ex-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1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5"/>
                <w:lang w:val="en-US"/>
              </w:rPr>
              <w:t xml:space="preserve">plore, hurt, launch, </w:t>
            </w:r>
            <w:r w:rsidRPr="00331291">
              <w:rPr>
                <w:color w:val="000000"/>
                <w:spacing w:val="-6"/>
                <w:lang w:val="en-US"/>
              </w:rPr>
              <w:t>research, awful, fog-</w:t>
            </w:r>
          </w:p>
          <w:p w:rsidR="004B285B" w:rsidRPr="00725CD4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lang w:val="en-US"/>
              </w:rPr>
              <w:t>gy, humid, miserable,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5"/>
                <w:lang w:val="en-US"/>
              </w:rPr>
              <w:t>stormy, terrible, wet</w:t>
            </w:r>
          </w:p>
          <w:p w:rsidR="004B285B" w:rsidRPr="00725CD4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  <w:r w:rsidRPr="00331291">
              <w:rPr>
                <w:color w:val="000000"/>
                <w:sz w:val="4"/>
                <w:szCs w:val="4"/>
              </w:rPr>
              <w:t>■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It's...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The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with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lang w:val="en-US"/>
              </w:rPr>
              <w:t>unique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thing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А - понимать основное содер-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жание прослушанных текстов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о прогнозе погоды, о погоде в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разных странах и заполнять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таблицу о прогнозе в разных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городах;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- слушать и имитировать пра-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вильное произношение, инто-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нацию во время драматизации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диалогов;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Г - рассказывать о погоде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 w:firstLine="7"/>
              <w:rPr>
                <w:color w:val="000000"/>
              </w:rPr>
            </w:pPr>
            <w:r w:rsidRPr="00331291">
              <w:rPr>
                <w:color w:val="000000"/>
              </w:rPr>
              <w:t>в различных странах мира; - поддерживать разговор о по-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годе;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1"/>
              </w:rPr>
              <w:t>составлять собственный мик-</w:t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</w:rPr>
              <w:t>ролог;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  <w:t>делать краткое сообщение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о том, чем обычно занимаешь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 xml:space="preserve">ся </w:t>
            </w:r>
            <w:r w:rsidRPr="00331291">
              <w:rPr>
                <w:bCs/>
                <w:color w:val="000000"/>
              </w:rPr>
              <w:t xml:space="preserve">в </w:t>
            </w:r>
            <w:r w:rsidRPr="00331291">
              <w:rPr>
                <w:color w:val="000000"/>
              </w:rPr>
              <w:t>разную погоду;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86" w:firstLine="7"/>
              <w:rPr>
                <w:color w:val="000000"/>
              </w:rPr>
            </w:pPr>
            <w:r w:rsidRPr="00331291">
              <w:rPr>
                <w:color w:val="000000"/>
              </w:rPr>
              <w:t xml:space="preserve">Ч - читать текст «Климат в </w:t>
            </w:r>
            <w:r w:rsidRPr="00331291">
              <w:rPr>
                <w:color w:val="000000"/>
                <w:spacing w:val="-2"/>
              </w:rPr>
              <w:t>Британии» с детальным пони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 xml:space="preserve">манием прочитанного; </w:t>
            </w:r>
            <w:r w:rsidRPr="00331291">
              <w:rPr>
                <w:color w:val="000000"/>
                <w:spacing w:val="-4"/>
              </w:rPr>
              <w:t>- соотносить текст «Письма ту-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252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 xml:space="preserve">ристов» с соответствующими </w:t>
            </w:r>
            <w:r w:rsidRPr="00331291">
              <w:rPr>
                <w:color w:val="000000"/>
              </w:rPr>
              <w:t>фотографиями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П - написать открытку, описав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в ней погоду, характерную для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места, где мы живем;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- написать прогноз погоды на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завтра, используя лексику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урока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Информа-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Теку-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1,2,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ция о пого-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щий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р. 34</w:t>
            </w: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де англого-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ворящих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стран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2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  <w:lang w:val="en-US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Теку-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3,4,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щий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р. 34</w:t>
            </w: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3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  <w:lang w:val="en-US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Теку-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5,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щий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р. 34</w:t>
            </w: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4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Словар-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  <w:lang w:val="en-US"/>
              </w:rPr>
              <w:t xml:space="preserve">Ex. </w:t>
            </w:r>
            <w:r w:rsidRPr="00331291">
              <w:rPr>
                <w:color w:val="000000"/>
                <w:spacing w:val="-1"/>
              </w:rPr>
              <w:t>6, 7,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22" w:hanging="14"/>
              <w:rPr>
                <w:color w:val="000000"/>
              </w:rPr>
            </w:pPr>
            <w:r w:rsidRPr="00331291">
              <w:rPr>
                <w:color w:val="000000"/>
              </w:rPr>
              <w:t xml:space="preserve">ный </w:t>
            </w:r>
            <w:r w:rsidRPr="00331291">
              <w:rPr>
                <w:color w:val="000000"/>
                <w:spacing w:val="-1"/>
              </w:rPr>
              <w:t>диктант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р. 34</w:t>
            </w: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jc w:val="righ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1199" w:right="1203" w:bottom="360" w:left="120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130"/>
        <w:gridCol w:w="1404"/>
        <w:gridCol w:w="1829"/>
        <w:gridCol w:w="994"/>
        <w:gridCol w:w="2808"/>
        <w:gridCol w:w="1130"/>
        <w:gridCol w:w="850"/>
        <w:gridCol w:w="857"/>
        <w:gridCol w:w="842"/>
        <w:gridCol w:w="821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151"/>
              <w:jc w:val="right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972" w:lineRule="exact"/>
              <w:ind w:left="65" w:right="50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5 6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Земля, Все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ленная: об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щая инфор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мация о пла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нете Земля (вес, возраст, </w:t>
            </w:r>
            <w:r w:rsidRPr="00331291">
              <w:rPr>
                <w:color w:val="000000"/>
                <w:sz w:val="22"/>
                <w:szCs w:val="22"/>
              </w:rPr>
              <w:t>размер...). Солнечная система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3"/>
                <w:sz w:val="22"/>
                <w:szCs w:val="22"/>
                <w:lang w:val="en-US"/>
              </w:rPr>
              <w:t>2. We are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 xml:space="preserve">a part of the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Universe</w:t>
            </w:r>
          </w:p>
          <w:p w:rsidR="004B285B" w:rsidRPr="004B285B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245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Romania, Slovakia,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Belarus,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Switzerland,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Portugal,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Denmark,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Germany,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Austria,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Ireland,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The UK,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Greece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The Solar system, the galaxy, The uni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verse, the Milky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Way, planet, satel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lite, distance, the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Sun, the Earth, The Moon, pole, atmos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 xml:space="preserve">phere, ocean, ton,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star, intergalactic, space travel, space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ship, astronaut, tele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scope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Опреде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ленный артикль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 сущест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витель</w:t>
            </w:r>
            <w:r w:rsidRPr="00331291">
              <w:rPr>
                <w:color w:val="000000"/>
                <w:sz w:val="22"/>
                <w:szCs w:val="22"/>
              </w:rPr>
              <w:softHyphen/>
              <w:t>ным, единст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венным в </w:t>
            </w:r>
            <w:r w:rsidRPr="00331291">
              <w:rPr>
                <w:color w:val="000000"/>
                <w:sz w:val="22"/>
                <w:szCs w:val="22"/>
              </w:rPr>
              <w:t>своем роде</w:t>
            </w: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A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 - на слух воспринимать ин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формацию, передаваемую с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помощью несложного текста, и выражать свое понимание в </w:t>
            </w:r>
            <w:r w:rsidRPr="00331291">
              <w:rPr>
                <w:color w:val="000000"/>
                <w:sz w:val="22"/>
                <w:szCs w:val="22"/>
              </w:rPr>
              <w:t>требуемой форме;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30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слушать и понимать основ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ную информацию по теме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  <w:t>«Космос»; соотносить русские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и английские эквиваленты;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7"/>
              <w:rPr>
                <w:color w:val="000000"/>
              </w:rPr>
            </w:pPr>
            <w:r w:rsidRPr="00331291">
              <w:rPr>
                <w:i/>
                <w:iCs/>
                <w:color w:val="000000"/>
                <w:spacing w:val="-10"/>
                <w:sz w:val="22"/>
                <w:szCs w:val="22"/>
              </w:rPr>
              <w:t xml:space="preserve">Ч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- соотносить графический образ слова со звуковым;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30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читать текст «Галактика» с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извлечением основной инфор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мации;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7"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П - писать свой галактический </w:t>
            </w:r>
            <w:r w:rsidRPr="00331291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Информа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ция о пого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де англого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ворящих стран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29" w:firstLine="22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202" w:firstLine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Теку</w:t>
            </w:r>
            <w:r w:rsidRPr="00331291">
              <w:rPr>
                <w:color w:val="000000"/>
                <w:sz w:val="22"/>
                <w:szCs w:val="22"/>
              </w:rPr>
              <w:softHyphen/>
              <w:t>щий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firstLine="11"/>
              <w:rPr>
                <w:color w:val="000000"/>
              </w:rPr>
            </w:pP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4"/>
                <w:sz w:val="22"/>
                <w:szCs w:val="22"/>
              </w:rPr>
              <w:t>8,9,</w:t>
            </w:r>
            <w:r>
              <w:rPr>
                <w:color w:val="000000"/>
                <w:spacing w:val="-4"/>
                <w:sz w:val="22"/>
                <w:szCs w:val="22"/>
                <w:lang w:val="en-US"/>
              </w:rPr>
              <w:t xml:space="preserve"> 11 </w:t>
            </w:r>
            <w:r w:rsidRPr="00331291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</w:rPr>
              <w:t>р. 34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86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202"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Теку</w:t>
            </w:r>
            <w:r w:rsidRPr="00331291">
              <w:rPr>
                <w:color w:val="000000"/>
                <w:sz w:val="22"/>
                <w:szCs w:val="22"/>
              </w:rPr>
              <w:softHyphen/>
              <w:t>щий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01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12, 13, 14, 15,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34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807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Словар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ный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диктант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16,</w:t>
            </w:r>
          </w:p>
          <w:p w:rsidR="004B285B" w:rsidRDefault="004B285B" w:rsidP="00D44AB9">
            <w:pPr>
              <w:shd w:val="clear" w:color="auto" w:fill="FFFFFF"/>
              <w:spacing w:line="230" w:lineRule="exact"/>
              <w:ind w:right="101" w:firstLine="29"/>
              <w:rPr>
                <w:color w:val="000000"/>
                <w:sz w:val="22"/>
                <w:szCs w:val="22"/>
                <w:lang w:val="en-US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17, 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1" w:firstLine="29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34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5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Космос 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человек. Из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вестные уче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ные изобре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татели (К. </w:t>
            </w: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Tsi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>-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olkovsky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) и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космонавты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(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U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.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Gagarin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J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.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Tereshkova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A</w:t>
            </w:r>
            <w:r w:rsidRPr="00331291">
              <w:rPr>
                <w:color w:val="000000"/>
                <w:sz w:val="22"/>
                <w:szCs w:val="22"/>
              </w:rPr>
              <w:t xml:space="preserve">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Leonov</w:t>
            </w:r>
            <w:r w:rsidRPr="00331291">
              <w:rPr>
                <w:color w:val="000000"/>
                <w:sz w:val="22"/>
                <w:szCs w:val="22"/>
              </w:rPr>
              <w:t xml:space="preserve">, 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t xml:space="preserve">N. </w:t>
            </w:r>
            <w:r w:rsidRPr="00331291">
              <w:rPr>
                <w:color w:val="000000"/>
                <w:spacing w:val="-16"/>
                <w:sz w:val="22"/>
                <w:szCs w:val="22"/>
                <w:lang w:val="en-US"/>
              </w:rPr>
              <w:t>Armstrong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t xml:space="preserve">).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Мечта чело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вечества 0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космических 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путешествиях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6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3.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Who is There </w:t>
            </w: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Space, space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man, spaceship, spacesuit, sta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 xml:space="preserve">tion, radio, way, galaxy, planet,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satellite, travel,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patted, family,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happy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Be know internation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ally, key problem,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outer space, solve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a problem, space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flight, space travel,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Milky Way, Solar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system, South/North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Pole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94" w:firstLine="1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Past Pro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gressive</w:t>
            </w: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 - читать и понимать текст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"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Who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'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s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there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?" с детальным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пониманием прочитанного;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45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соотносить содержание тек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ста с рисунками, его иллюст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рирующими;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Г— выражать и обосновывать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свое отношение к космическим </w:t>
            </w:r>
            <w:r w:rsidRPr="00331291">
              <w:rPr>
                <w:color w:val="000000"/>
                <w:sz w:val="22"/>
                <w:szCs w:val="22"/>
              </w:rPr>
              <w:t>исследованиям;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45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рассказывать о том» что дела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ли в прошлом, описывать кар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тинки, используя прошедшее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продолженное время;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45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4"/>
                <w:sz w:val="22"/>
                <w:szCs w:val="22"/>
              </w:rPr>
              <w:t>пересказывать текст от лица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br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одного из действующих лиц ис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тории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Моно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7"/>
                <w:sz w:val="22"/>
                <w:szCs w:val="22"/>
              </w:rPr>
              <w:t>логиче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ское выска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зывание </w:t>
            </w:r>
            <w:r w:rsidRPr="00331291">
              <w:rPr>
                <w:color w:val="000000"/>
                <w:sz w:val="22"/>
                <w:szCs w:val="22"/>
              </w:rPr>
              <w:t>об ис</w:t>
            </w:r>
            <w:r w:rsidRPr="00331291">
              <w:rPr>
                <w:color w:val="000000"/>
                <w:sz w:val="22"/>
                <w:szCs w:val="22"/>
              </w:rPr>
              <w:softHyphen/>
              <w:t>следо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вании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Космо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са: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польза или вред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08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18, р. 35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63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9 </w:t>
            </w:r>
            <w:r w:rsidRPr="00331291">
              <w:rPr>
                <w:color w:val="000000"/>
                <w:spacing w:val="-21"/>
                <w:sz w:val="22"/>
                <w:szCs w:val="22"/>
              </w:rPr>
              <w:t>10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770" w:lineRule="exact"/>
              <w:ind w:left="36" w:firstLine="22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50" w:hanging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50" w:hanging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115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19, р. 35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06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50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50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115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21, р. 35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28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08"/>
              <w:rPr>
                <w:color w:val="000000"/>
              </w:rPr>
            </w:pPr>
            <w:r w:rsidRPr="00331291">
              <w:rPr>
                <w:color w:val="000000"/>
                <w:spacing w:val="-5"/>
                <w:sz w:val="22"/>
                <w:szCs w:val="22"/>
              </w:rPr>
              <w:t xml:space="preserve">4. </w:t>
            </w: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t>Explor</w:t>
            </w: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softHyphen/>
              <w:t>ing Space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firstLine="22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Space, space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  <w:t xml:space="preserve">man, spaceship,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spacesuit, sta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tion, radio, way,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galaxy, planet,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Be know internation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ally, key problem,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outer space, solve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a problem, space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flight, space travel,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101" w:firstLine="1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Past Pro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gressive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А - на слух воспринимать ин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формацию о завоеваниях кос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моса и выражать свое согласие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или несогласие, отвечать на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вопросы после прослушивания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4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Прове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рочная работа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"Present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Perfect"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spacing w:line="252" w:lineRule="exact"/>
              <w:ind w:right="130" w:hanging="7"/>
              <w:rPr>
                <w:color w:val="000000"/>
                <w:sz w:val="22"/>
                <w:szCs w:val="22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24, 25, </w:t>
            </w:r>
          </w:p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130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35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27.09</w:t>
            </w:r>
          </w:p>
        </w:tc>
      </w:tr>
    </w:tbl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1216" w:right="1232" w:bottom="360" w:left="123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4"/>
        <w:gridCol w:w="1267"/>
        <w:gridCol w:w="1123"/>
        <w:gridCol w:w="1404"/>
        <w:gridCol w:w="1829"/>
        <w:gridCol w:w="979"/>
        <w:gridCol w:w="2822"/>
        <w:gridCol w:w="1130"/>
        <w:gridCol w:w="850"/>
        <w:gridCol w:w="850"/>
        <w:gridCol w:w="842"/>
        <w:gridCol w:w="857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59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66" w:lineRule="exact"/>
              <w:ind w:left="65"/>
              <w:rPr>
                <w:color w:val="000000"/>
              </w:rPr>
            </w:pPr>
            <w:r w:rsidRPr="00331291">
              <w:rPr>
                <w:color w:val="000000"/>
                <w:spacing w:val="-25"/>
                <w:sz w:val="22"/>
                <w:szCs w:val="22"/>
              </w:rPr>
              <w:t xml:space="preserve">12 </w:t>
            </w:r>
            <w:r w:rsidRPr="00331291">
              <w:rPr>
                <w:color w:val="000000"/>
                <w:spacing w:val="-34"/>
                <w:sz w:val="22"/>
                <w:szCs w:val="22"/>
              </w:rPr>
              <w:t>13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satellite, 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  <w:lang w:val="en-US"/>
              </w:rPr>
              <w:t xml:space="preserve">travel,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patted, family,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happy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22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 xml:space="preserve">Milky </w:t>
            </w:r>
            <w:r w:rsidRPr="00331291">
              <w:rPr>
                <w:bCs/>
                <w:color w:val="000000"/>
                <w:spacing w:val="-14"/>
                <w:sz w:val="22"/>
                <w:szCs w:val="22"/>
                <w:lang w:val="en-US"/>
              </w:rPr>
              <w:t xml:space="preserve">Way, Solar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system, South/North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Pole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- выражать свое отношение о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покорении Космоса, используя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предложенную лексику по теме;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- сообщать одноклассникам о том, что делали в детстве, ис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пользуя настоящее закончен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ное время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Present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Perfect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;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Ч-читать текст «Мы не знаем, 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t>когда люди начали мечтать о Космосе», соотносить содержа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ние текста с рисунком, иллюст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6"/>
                <w:sz w:val="22"/>
                <w:szCs w:val="22"/>
              </w:rPr>
              <w:t>рирующим содержание одной из частей текста, озаглавить рисунок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14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94" w:firstLine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26, р. 35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29.09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858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14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14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14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01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27, р. 35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59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81" w:lineRule="exact"/>
              <w:ind w:left="43" w:firstLine="7"/>
              <w:rPr>
                <w:color w:val="000000"/>
              </w:rPr>
            </w:pPr>
            <w:r w:rsidRPr="00331291">
              <w:rPr>
                <w:color w:val="000000"/>
                <w:spacing w:val="-25"/>
                <w:sz w:val="22"/>
                <w:szCs w:val="22"/>
              </w:rPr>
              <w:t xml:space="preserve">14 </w:t>
            </w:r>
            <w:r w:rsidRPr="00331291">
              <w:rPr>
                <w:color w:val="000000"/>
                <w:spacing w:val="-24"/>
                <w:sz w:val="22"/>
                <w:szCs w:val="22"/>
              </w:rPr>
              <w:t>15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Вселенная.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Природные стихийные </w:t>
            </w:r>
            <w:r w:rsidRPr="00331291">
              <w:rPr>
                <w:color w:val="000000"/>
                <w:sz w:val="22"/>
                <w:szCs w:val="22"/>
              </w:rPr>
              <w:t xml:space="preserve">бедствия: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землетрясе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ния, ураганы,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торнадо, из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вержения, вулканы,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наводнения, </w:t>
            </w:r>
            <w:r w:rsidRPr="00331291">
              <w:rPr>
                <w:color w:val="000000"/>
                <w:sz w:val="22"/>
                <w:szCs w:val="22"/>
              </w:rPr>
              <w:t>засуха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5.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Is the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Earth </w:t>
            </w:r>
            <w:r w:rsidRPr="00331291">
              <w:rPr>
                <w:color w:val="000000"/>
                <w:sz w:val="22"/>
                <w:szCs w:val="22"/>
              </w:rPr>
              <w:t>а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bCs/>
                <w:color w:val="000000"/>
                <w:spacing w:val="-14"/>
                <w:sz w:val="22"/>
                <w:szCs w:val="22"/>
                <w:lang w:val="en-US"/>
              </w:rPr>
              <w:t xml:space="preserve">Dangerous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Place?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Disaster, disas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trous, start, fast,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guitar, past,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flood, blood,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hurricane, noth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ing, another, other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Earthquake, hurri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>cane, tornado, vol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cano, flood, drought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Past Sim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ple, Past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Continu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ous, Past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Perfect</w:t>
            </w: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А - понимать основное содер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жание текста, соотносить кар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тинки и названия к ним,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—заполнять таблицу после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прослушивания информации о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землетрясениях, торнадо;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Ч - читать текст «Землетрясе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ние» с извлечением новой ин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формации;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уметь озаглавить шесть пара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графов текста о Торнадо;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П - уметь составить списки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профессий, которые помогают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людям справиться со стихий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ными бедствиями;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продолжить списки неотлож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ных мер и обязанностей спаса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телей;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написать постер, ттедупреж-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дающий об опасности;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- рассказывать о стихийных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бедствиях, используя инфор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мацию из прочитанного текста;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вести беседу о стихийных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бедствиях;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передать основную мысль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постера;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08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28, р. 35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260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9" w:lineRule="exact"/>
              <w:ind w:right="115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29, р. 36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22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  <w:r>
              <w:rPr>
                <w:color w:val="000000"/>
                <w:spacing w:val="-16"/>
                <w:sz w:val="22"/>
                <w:szCs w:val="22"/>
                <w:lang w:val="en-US"/>
              </w:rPr>
              <w:t>1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t xml:space="preserve">6 </w:t>
            </w:r>
            <w:r w:rsidRPr="00331291">
              <w:rPr>
                <w:color w:val="000000"/>
                <w:spacing w:val="-20"/>
                <w:sz w:val="22"/>
                <w:szCs w:val="22"/>
              </w:rPr>
              <w:t>17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231" w:lineRule="exact"/>
              <w:ind w:left="22" w:right="7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9" w:lineRule="exact"/>
              <w:ind w:right="1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30, р. 36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9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9" w:lineRule="exact"/>
              <w:ind w:right="1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331291">
              <w:rPr>
                <w:color w:val="000000"/>
                <w:sz w:val="22"/>
                <w:szCs w:val="22"/>
              </w:rPr>
              <w:t>, р. 36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11.10</w:t>
            </w:r>
          </w:p>
        </w:tc>
      </w:tr>
    </w:tbl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1119" w:right="1213" w:bottom="360" w:left="1213" w:header="720" w:footer="720" w:gutter="0"/>
          <w:cols w:space="60"/>
          <w:noEndnote/>
        </w:sectPr>
      </w:pPr>
    </w:p>
    <w:p w:rsidR="004B285B" w:rsidRPr="00331291" w:rsidRDefault="004B285B" w:rsidP="004B285B">
      <w:pPr>
        <w:shd w:val="clear" w:color="auto" w:fill="FFFFFF"/>
        <w:spacing w:before="43"/>
        <w:rPr>
          <w:color w:val="000000"/>
        </w:rPr>
        <w:sectPr w:rsidR="004B285B" w:rsidRPr="00331291">
          <w:type w:val="continuous"/>
          <w:pgSz w:w="16834" w:h="11909" w:orient="landscape"/>
          <w:pgMar w:top="360" w:right="659" w:bottom="360" w:left="659" w:header="720" w:footer="720" w:gutter="0"/>
          <w:cols w:space="60"/>
          <w:noEndnote/>
        </w:sectPr>
      </w:pPr>
      <w:r w:rsidRPr="00331291">
        <w:rPr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-1801495</wp:posOffset>
                </wp:positionH>
                <wp:positionV relativeFrom="paragraph">
                  <wp:posOffset>4445</wp:posOffset>
                </wp:positionV>
                <wp:extent cx="0" cy="187325"/>
                <wp:effectExtent l="7620" t="6985" r="11430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92DDA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41.85pt,.35pt" to="-141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qDSSwIAAFcEAAAOAAAAZHJzL2Uyb0RvYy54bWysVMGO0zAQvSPxD1bubZJut9tGTVeoabks&#10;UGmXD3Btp7FwbMt2m1YICTgj9RP4BQ4grbTAN6R/hO2khcIFIXpwx+OZ5zdvxhlfb0sGNkRpKnga&#10;xN0oAIQjgSlfpcHLu3lnGABtIMeQCU7SYEd0cD15/GhcyYT0RCEYJgpYEK6TSqZBYYxMwlCjgpRQ&#10;d4Uk3B7mQpXQ2K1ahVjByqKXLOxF0SCshMJSCUS0tt6sOQwmHj/PCTIv8lwTA1gaWG7Gr8qvS7eG&#10;kzFMVgrKgqKWBvwHFiWk3F56gsqggWCt6B9QJUVKaJGbLhJlKPKcIuJrsNXE0W/V3BZQEl+LFUfL&#10;k0z6/8Gi55uFAhTb3gWAw9K2qP54eHvY11/rT4c9OLyrv9df6s/1ff2tvj+8t/bD4YO13WH90Lr3&#10;IHZKVlInFnDKF8ppgbb8Vt4I9EoDLqYF5CviK7rbSXuNzwjPUtxGS8tnWT0T2MbAtRFe1m2uSgdp&#10;BQNb373dqXtkawBqnMh64+HVRe/S0QlhcsyTSpunRJTAGWnAKHe6wgRubrRpQo8hzs3FnDLmZ4Nx&#10;UKXBcDiKfIIWjGJ36MK0Wi2nTIENdNPlf+29Z2FKrDn2YAWBeNbaBlLW2JYn4w7PVmLptFYzPq9H&#10;0Wg2nA37nX5vMOv0oyzrPJlP+53BPL66zC6y6TSL3zhqcT8pKMaEO3bHUY77fzcq7aNqhvA0zCcZ&#10;wnN0L60le/z3pH0rXfeaOVgKvFsoJ63rqp1eH9y+NPc8ft37qJ/fg8kPAAAA//8DAFBLAwQUAAYA&#10;CAAAACEAXVeT1d4AAAAJAQAADwAAAGRycy9kb3ducmV2LnhtbEyPQUvDQBCF74L/YRnBi7QbU6gl&#10;ZlJi1UsOgknxvMmOSTS7G7LbNv57p1DQy8DjPd58L93OZhBHmnzvLML9MgJBtnG6ty3CvnpdbED4&#10;oKxWg7OE8EMettn1VaoS7U72nY5laAWXWJ8ohC6EMZHSNx0Z5ZduJMvep5uMCiynVupJnbjcDDKO&#10;orU0qrf8oVMj7TpqvsuDQahf8vWuKtz+rfqoi+mu+MrLp2fE25s5fwQRaA5/YTjjMzpkzFS7g9Ve&#10;DAiLeLN64CwCX/YvukZYRTHILJX/F2S/AAAA//8DAFBLAQItABQABgAIAAAAIQC2gziS/gAAAOEB&#10;AAATAAAAAAAAAAAAAAAAAAAAAABbQ29udGVudF9UeXBlc10ueG1sUEsBAi0AFAAGAAgAAAAhADj9&#10;If/WAAAAlAEAAAsAAAAAAAAAAAAAAAAALwEAAF9yZWxzLy5yZWxzUEsBAi0AFAAGAAgAAAAhADyK&#10;oNJLAgAAVwQAAA4AAAAAAAAAAAAAAAAALgIAAGRycy9lMm9Eb2MueG1sUEsBAi0AFAAGAAgAAAAh&#10;AF1Xk9XeAAAACQEAAA8AAAAAAAAAAAAAAAAApQQAAGRycy9kb3ducmV2LnhtbFBLBQYAAAAABAAE&#10;APMAAACwBQAAAAA=&#10;" o:allowincell="f" strokeweight=".7pt">
                <w10:wrap anchorx="margin"/>
              </v:line>
            </w:pict>
          </mc:Fallback>
        </mc:AlternateContent>
      </w:r>
      <w:r w:rsidRPr="00331291">
        <w:rPr>
          <w:color w:val="000000"/>
        </w:rPr>
        <w:br w:type="column"/>
      </w:r>
    </w:p>
    <w:tbl>
      <w:tblPr>
        <w:tblpPr w:leftFromText="180" w:rightFromText="180" w:vertAnchor="text" w:horzAnchor="margin" w:tblpXSpec="center" w:tblpY="316"/>
        <w:tblW w:w="1440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53"/>
        <w:gridCol w:w="1138"/>
        <w:gridCol w:w="1404"/>
        <w:gridCol w:w="1829"/>
        <w:gridCol w:w="986"/>
        <w:gridCol w:w="2815"/>
        <w:gridCol w:w="1130"/>
        <w:gridCol w:w="842"/>
        <w:gridCol w:w="857"/>
        <w:gridCol w:w="842"/>
        <w:gridCol w:w="864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i/>
                <w:iCs/>
                <w:color w:val="000000"/>
              </w:rPr>
              <w:t>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14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929" w:lineRule="exact"/>
              <w:ind w:left="22" w:right="7" w:firstLine="22"/>
              <w:rPr>
                <w:color w:val="000000"/>
              </w:rPr>
            </w:pPr>
            <w:r w:rsidRPr="00331291">
              <w:rPr>
                <w:color w:val="000000"/>
                <w:spacing w:val="-21"/>
              </w:rPr>
              <w:t xml:space="preserve">18 19 </w:t>
            </w:r>
            <w:r w:rsidRPr="00331291">
              <w:rPr>
                <w:color w:val="000000"/>
                <w:spacing w:val="-7"/>
              </w:rPr>
              <w:t>20</w:t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86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 xml:space="preserve">Поведение </w:t>
            </w:r>
            <w:r w:rsidRPr="00331291">
              <w:rPr>
                <w:color w:val="000000"/>
              </w:rPr>
              <w:t xml:space="preserve">человека в </w:t>
            </w:r>
            <w:r w:rsidRPr="00331291">
              <w:rPr>
                <w:color w:val="000000"/>
                <w:spacing w:val="-3"/>
              </w:rPr>
              <w:t>экстремаль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  <w:spacing w:val="-2"/>
              </w:rPr>
              <w:t>ных ситуа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>циях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6. Six Rob</w:t>
            </w:r>
            <w:r w:rsidRPr="00331291">
              <w:rPr>
                <w:color w:val="000000"/>
                <w:lang w:val="en-US"/>
              </w:rPr>
              <w:softHyphen/>
              <w:t>insons and their guitar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3"/>
                <w:lang w:val="en-US"/>
              </w:rPr>
              <w:t xml:space="preserve">Damage, badly, </w:t>
            </w:r>
            <w:r w:rsidRPr="00331291">
              <w:rPr>
                <w:color w:val="000000"/>
                <w:spacing w:val="-1"/>
                <w:lang w:val="en-US"/>
              </w:rPr>
              <w:t xml:space="preserve">bang, galaxy, travel, happen, </w:t>
            </w:r>
            <w:r w:rsidRPr="00331291">
              <w:rPr>
                <w:color w:val="000000"/>
                <w:lang w:val="en-US"/>
              </w:rPr>
              <w:t>break, shake, explain, vol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1"/>
                <w:lang w:val="en-US"/>
              </w:rPr>
              <w:t xml:space="preserve">cano, tornado, </w:t>
            </w:r>
            <w:r w:rsidRPr="00331291">
              <w:rPr>
                <w:color w:val="000000"/>
                <w:lang w:val="en-US"/>
              </w:rPr>
              <w:t>endanger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Break, damage, de</w:t>
            </w:r>
            <w:r w:rsidRPr="00331291">
              <w:rPr>
                <w:color w:val="000000"/>
                <w:spacing w:val="-2"/>
                <w:lang w:val="en-US"/>
              </w:rPr>
              <w:softHyphen/>
            </w:r>
            <w:r w:rsidRPr="00331291">
              <w:rPr>
                <w:color w:val="000000"/>
                <w:spacing w:val="-1"/>
                <w:lang w:val="en-US"/>
              </w:rPr>
              <w:t xml:space="preserve">stroy, explore, hurt, launch, research, </w:t>
            </w:r>
            <w:r w:rsidRPr="00331291">
              <w:rPr>
                <w:color w:val="000000"/>
                <w:spacing w:val="-2"/>
                <w:lang w:val="en-US"/>
              </w:rPr>
              <w:t xml:space="preserve">awful, foggy, humid, </w:t>
            </w:r>
            <w:r w:rsidRPr="00331291">
              <w:rPr>
                <w:color w:val="000000"/>
                <w:spacing w:val="-1"/>
                <w:lang w:val="en-US"/>
              </w:rPr>
              <w:t xml:space="preserve">miserable, stormy, </w:t>
            </w:r>
            <w:r w:rsidRPr="00331291">
              <w:rPr>
                <w:color w:val="000000"/>
                <w:lang w:val="en-US"/>
              </w:rPr>
              <w:t>terrible, wet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01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Past Per</w:t>
            </w:r>
            <w:r w:rsidRPr="00331291">
              <w:rPr>
                <w:color w:val="000000"/>
                <w:spacing w:val="-2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>fect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i/>
                <w:iCs/>
                <w:color w:val="000000"/>
              </w:rPr>
              <w:t xml:space="preserve">4 </w:t>
            </w:r>
            <w:r w:rsidRPr="00331291">
              <w:rPr>
                <w:color w:val="000000"/>
              </w:rPr>
              <w:t>- читать текст «Шесть 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бинзонов и их гитара» с извле</w:t>
            </w:r>
            <w:r w:rsidRPr="00331291">
              <w:rPr>
                <w:color w:val="000000"/>
                <w:spacing w:val="-2"/>
              </w:rPr>
              <w:softHyphen/>
              <w:t xml:space="preserve">чением основной информации; </w:t>
            </w:r>
            <w:r w:rsidRPr="00331291">
              <w:rPr>
                <w:color w:val="000000"/>
              </w:rPr>
              <w:t>Г - пересказывать текст от имени героев рассказа; Ч - прогнозировать содержа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1"/>
              </w:rPr>
              <w:t>ние текста по рисунку, иллю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стрирующему его;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16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3"/>
              </w:rPr>
              <w:t>выбирать нужную пословицу,</w:t>
            </w:r>
            <w:r w:rsidRPr="00331291">
              <w:rPr>
                <w:color w:val="000000"/>
                <w:spacing w:val="-3"/>
              </w:rPr>
              <w:br/>
            </w:r>
            <w:r w:rsidRPr="00331291">
              <w:rPr>
                <w:color w:val="000000"/>
                <w:spacing w:val="-1"/>
              </w:rPr>
              <w:t>которой можно закончить рас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</w:rPr>
              <w:t>сказ;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16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2"/>
              </w:rPr>
              <w:t>выделять предложения, где</w:t>
            </w:r>
            <w:r w:rsidRPr="00331291">
              <w:rPr>
                <w:color w:val="000000"/>
                <w:spacing w:val="-2"/>
              </w:rPr>
              <w:br/>
            </w:r>
            <w:r w:rsidRPr="00331291">
              <w:rPr>
                <w:color w:val="000000"/>
                <w:spacing w:val="-1"/>
              </w:rPr>
              <w:t>используется информация в</w:t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  <w:lang w:val="en-US"/>
              </w:rPr>
              <w:t>Past</w:t>
            </w:r>
            <w:r w:rsidRPr="00331291">
              <w:rPr>
                <w:color w:val="000000"/>
              </w:rPr>
              <w:t xml:space="preserve"> </w:t>
            </w:r>
            <w:r w:rsidRPr="00331291">
              <w:rPr>
                <w:color w:val="000000"/>
                <w:lang w:val="en-US"/>
              </w:rPr>
              <w:t>Perfect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1" w:firstLine="7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32, р. 36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Комби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209" w:firstLine="14"/>
              <w:rPr>
                <w:color w:val="000000"/>
              </w:rPr>
            </w:pPr>
            <w:r w:rsidRPr="00331291">
              <w:rPr>
                <w:color w:val="000000"/>
              </w:rPr>
              <w:t xml:space="preserve">Ех.З, р. 19 </w:t>
            </w: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</w:rPr>
              <w:t>Моно</w:t>
            </w:r>
            <w:r w:rsidRPr="00331291">
              <w:rPr>
                <w:color w:val="000000"/>
              </w:rPr>
              <w:softHyphen/>
              <w:t>логиче</w:t>
            </w:r>
            <w:r w:rsidRPr="00331291">
              <w:rPr>
                <w:color w:val="000000"/>
              </w:rPr>
              <w:softHyphen/>
              <w:t>ское выска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зывание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09" w:firstLine="14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Ex.</w:t>
            </w:r>
            <w:r>
              <w:rPr>
                <w:color w:val="000000"/>
                <w:lang w:val="en-US"/>
              </w:rPr>
              <w:t>98</w:t>
            </w:r>
            <w:r w:rsidRPr="00331291">
              <w:rPr>
                <w:color w:val="000000"/>
              </w:rPr>
              <w:t xml:space="preserve">, р. </w:t>
            </w:r>
            <w:r>
              <w:rPr>
                <w:color w:val="000000"/>
                <w:lang w:val="en-US"/>
              </w:rPr>
              <w:t>102</w:t>
            </w:r>
            <w:r w:rsidRPr="0033129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(</w:t>
            </w:r>
            <w:r>
              <w:rPr>
                <w:color w:val="000000"/>
              </w:rPr>
              <w:t>пра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вило</w:t>
            </w:r>
            <w:r w:rsidRPr="00331291">
              <w:rPr>
                <w:color w:val="000000"/>
                <w:lang w:val="en-US"/>
              </w:rPr>
              <w:t>)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22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21</w:t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22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Удивитель</w:t>
            </w:r>
            <w:r w:rsidRPr="00331291">
              <w:rPr>
                <w:color w:val="000000"/>
                <w:spacing w:val="-2"/>
                <w:lang w:val="en-US"/>
              </w:rPr>
              <w:softHyphen/>
            </w:r>
            <w:r w:rsidRPr="00331291">
              <w:rPr>
                <w:color w:val="000000"/>
                <w:spacing w:val="-2"/>
              </w:rPr>
              <w:t>ные</w:t>
            </w:r>
            <w:r w:rsidRPr="00331291">
              <w:rPr>
                <w:color w:val="000000"/>
                <w:spacing w:val="-2"/>
                <w:lang w:val="en-US"/>
              </w:rPr>
              <w:t xml:space="preserve"> </w:t>
            </w:r>
            <w:r w:rsidRPr="00331291">
              <w:rPr>
                <w:color w:val="000000"/>
                <w:spacing w:val="-2"/>
              </w:rPr>
              <w:t>природ</w:t>
            </w:r>
            <w:r w:rsidRPr="00331291">
              <w:rPr>
                <w:color w:val="000000"/>
                <w:spacing w:val="-2"/>
                <w:lang w:val="en-US"/>
              </w:rPr>
              <w:softHyphen/>
            </w:r>
            <w:r w:rsidRPr="00331291">
              <w:rPr>
                <w:color w:val="000000"/>
                <w:spacing w:val="-2"/>
              </w:rPr>
              <w:t>ные</w:t>
            </w:r>
            <w:r w:rsidRPr="00331291">
              <w:rPr>
                <w:color w:val="000000"/>
                <w:spacing w:val="-2"/>
                <w:lang w:val="en-US"/>
              </w:rPr>
              <w:t xml:space="preserve"> </w:t>
            </w:r>
            <w:r w:rsidRPr="00331291">
              <w:rPr>
                <w:color w:val="000000"/>
                <w:spacing w:val="-2"/>
              </w:rPr>
              <w:t>места</w:t>
            </w:r>
            <w:r w:rsidRPr="00331291">
              <w:rPr>
                <w:color w:val="000000"/>
                <w:spacing w:val="-2"/>
                <w:lang w:val="en-US"/>
              </w:rPr>
              <w:t xml:space="preserve"> </w:t>
            </w:r>
            <w:r w:rsidRPr="00331291">
              <w:rPr>
                <w:color w:val="000000"/>
                <w:spacing w:val="-2"/>
              </w:rPr>
              <w:t>в</w:t>
            </w:r>
            <w:r w:rsidRPr="00331291">
              <w:rPr>
                <w:color w:val="000000"/>
                <w:spacing w:val="-2"/>
                <w:lang w:val="en-US"/>
              </w:rPr>
              <w:t xml:space="preserve"> </w:t>
            </w:r>
            <w:r w:rsidRPr="00331291">
              <w:rPr>
                <w:color w:val="000000"/>
              </w:rPr>
              <w:t>России</w:t>
            </w:r>
            <w:r w:rsidRPr="00331291">
              <w:rPr>
                <w:color w:val="000000"/>
                <w:lang w:val="en-US"/>
              </w:rPr>
              <w:t xml:space="preserve"> </w:t>
            </w:r>
            <w:r w:rsidRPr="00331291">
              <w:rPr>
                <w:color w:val="000000"/>
              </w:rPr>
              <w:t>и</w:t>
            </w:r>
            <w:r w:rsidRPr="00331291">
              <w:rPr>
                <w:color w:val="000000"/>
                <w:lang w:val="en-US"/>
              </w:rPr>
              <w:t xml:space="preserve"> </w:t>
            </w:r>
            <w:r w:rsidRPr="00331291">
              <w:rPr>
                <w:color w:val="000000"/>
                <w:spacing w:val="-1"/>
              </w:rPr>
              <w:t>англогово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spacing w:val="-2"/>
              </w:rPr>
              <w:t>рящих</w:t>
            </w:r>
            <w:r w:rsidRPr="00331291">
              <w:rPr>
                <w:color w:val="000000"/>
                <w:spacing w:val="-2"/>
                <w:lang w:val="en-US"/>
              </w:rPr>
              <w:t xml:space="preserve"> </w:t>
            </w:r>
            <w:r w:rsidRPr="00331291">
              <w:rPr>
                <w:color w:val="000000"/>
                <w:spacing w:val="-2"/>
              </w:rPr>
              <w:t>стра</w:t>
            </w:r>
            <w:r w:rsidRPr="00331291">
              <w:rPr>
                <w:color w:val="000000"/>
                <w:spacing w:val="-2"/>
                <w:lang w:val="en-US"/>
              </w:rPr>
              <w:softHyphen/>
            </w:r>
            <w:r w:rsidRPr="00331291">
              <w:rPr>
                <w:color w:val="000000"/>
                <w:spacing w:val="-2"/>
              </w:rPr>
              <w:t>нах</w:t>
            </w:r>
            <w:r w:rsidRPr="00331291">
              <w:rPr>
                <w:color w:val="000000"/>
                <w:spacing w:val="-2"/>
                <w:lang w:val="en-US"/>
              </w:rPr>
              <w:t xml:space="preserve">: Kingdom of Birds (New </w:t>
            </w:r>
            <w:r w:rsidRPr="00331291">
              <w:rPr>
                <w:color w:val="000000"/>
                <w:spacing w:val="-1"/>
                <w:lang w:val="en-US"/>
              </w:rPr>
              <w:t xml:space="preserve">Zealand), Hot </w:t>
            </w:r>
            <w:r w:rsidRPr="00331291">
              <w:rPr>
                <w:color w:val="000000"/>
                <w:spacing w:val="-2"/>
                <w:lang w:val="en-US"/>
              </w:rPr>
              <w:t>and Danger</w:t>
            </w:r>
            <w:r w:rsidRPr="00331291">
              <w:rPr>
                <w:color w:val="000000"/>
                <w:spacing w:val="-2"/>
                <w:lang w:val="en-US"/>
              </w:rPr>
              <w:softHyphen/>
            </w:r>
            <w:r w:rsidRPr="00331291">
              <w:rPr>
                <w:color w:val="000000"/>
                <w:spacing w:val="-1"/>
                <w:lang w:val="en-US"/>
              </w:rPr>
              <w:t>ous (Austra</w:t>
            </w:r>
            <w:r w:rsidRPr="00331291">
              <w:rPr>
                <w:color w:val="000000"/>
                <w:spacing w:val="-1"/>
                <w:lang w:val="en-US"/>
              </w:rPr>
              <w:softHyphen/>
              <w:t>lia), the Niag</w:t>
            </w:r>
            <w:r w:rsidRPr="00331291">
              <w:rPr>
                <w:color w:val="000000"/>
                <w:spacing w:val="-1"/>
                <w:lang w:val="en-US"/>
              </w:rPr>
              <w:softHyphen/>
              <w:t xml:space="preserve">ara falls (the </w:t>
            </w:r>
            <w:r w:rsidRPr="00331291">
              <w:rPr>
                <w:color w:val="000000"/>
                <w:lang w:val="en-US"/>
              </w:rPr>
              <w:t xml:space="preserve">USA), the </w:t>
            </w:r>
            <w:r w:rsidRPr="00331291">
              <w:rPr>
                <w:color w:val="000000"/>
                <w:spacing w:val="-1"/>
                <w:lang w:val="en-US"/>
              </w:rPr>
              <w:t xml:space="preserve">Peak District </w:t>
            </w:r>
            <w:r w:rsidRPr="00331291">
              <w:rPr>
                <w:color w:val="000000"/>
                <w:lang w:val="en-US"/>
              </w:rPr>
              <w:t>(great Brit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1"/>
                <w:lang w:val="en-US"/>
              </w:rPr>
              <w:t xml:space="preserve">ain), "White </w:t>
            </w:r>
            <w:r w:rsidRPr="00331291">
              <w:rPr>
                <w:color w:val="000000"/>
                <w:lang w:val="en-US"/>
              </w:rPr>
              <w:t>Nights" (Rus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1"/>
                <w:lang w:val="en-US"/>
              </w:rPr>
              <w:t xml:space="preserve">sia). </w:t>
            </w:r>
            <w:r w:rsidRPr="00331291">
              <w:rPr>
                <w:color w:val="000000"/>
                <w:spacing w:val="-1"/>
              </w:rPr>
              <w:t>Инфор</w:t>
            </w:r>
            <w:r w:rsidRPr="00331291">
              <w:rPr>
                <w:color w:val="000000"/>
                <w:spacing w:val="-1"/>
              </w:rPr>
              <w:softHyphen/>
              <w:t>мация о ми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ровых чем-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пионах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7. This Earth was made for you and me</w:t>
            </w:r>
          </w:p>
          <w:p w:rsidR="004B285B" w:rsidRPr="004B285B" w:rsidRDefault="004B285B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22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Human na</w:t>
            </w:r>
            <w:r w:rsidRPr="00331291">
              <w:rPr>
                <w:color w:val="000000"/>
                <w:lang w:val="en-US"/>
              </w:rPr>
              <w:softHyphen/>
              <w:t>ture/body, Hu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1"/>
                <w:lang w:val="en-US"/>
              </w:rPr>
              <w:t>man being, hu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>manity, inhu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2"/>
                <w:lang w:val="en-US"/>
              </w:rPr>
              <w:t xml:space="preserve">man, be amazed </w:t>
            </w:r>
            <w:r w:rsidRPr="00331291">
              <w:rPr>
                <w:color w:val="000000"/>
                <w:lang w:val="en-US"/>
              </w:rPr>
              <w:t xml:space="preserve">at/by, what . </w:t>
            </w:r>
            <w:r w:rsidRPr="00331291">
              <w:rPr>
                <w:color w:val="000000"/>
                <w:spacing w:val="-1"/>
                <w:lang w:val="en-US"/>
              </w:rPr>
              <w:t>amazing wild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 xml:space="preserve">life, it's quite </w:t>
            </w:r>
            <w:r w:rsidRPr="00331291">
              <w:rPr>
                <w:color w:val="000000"/>
                <w:spacing w:val="-1"/>
                <w:lang w:val="en-US"/>
              </w:rPr>
              <w:t>amazing that, an amazingly hot day, amaz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spacing w:val="-2"/>
                <w:lang w:val="en-US"/>
              </w:rPr>
              <w:t xml:space="preserve">ingly good/bad, </w:t>
            </w:r>
            <w:r w:rsidRPr="00331291">
              <w:rPr>
                <w:color w:val="000000"/>
                <w:spacing w:val="-1"/>
                <w:lang w:val="en-US"/>
              </w:rPr>
              <w:t xml:space="preserve">Flower attract </w:t>
            </w:r>
            <w:r w:rsidRPr="00331291">
              <w:rPr>
                <w:color w:val="000000"/>
                <w:lang w:val="en-US"/>
              </w:rPr>
              <w:t xml:space="preserve">bees, attract a </w:t>
            </w:r>
            <w:r w:rsidRPr="00331291">
              <w:rPr>
                <w:color w:val="000000"/>
                <w:spacing w:val="-1"/>
                <w:lang w:val="en-US"/>
              </w:rPr>
              <w:t xml:space="preserve">lot of attention, </w:t>
            </w:r>
            <w:r w:rsidRPr="00331291">
              <w:rPr>
                <w:color w:val="000000"/>
                <w:lang w:val="en-US"/>
              </w:rPr>
              <w:t>tourist attrac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1"/>
                <w:lang w:val="en-US"/>
              </w:rPr>
              <w:t>tion, an attrac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>tive idea/smile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Mount Everest, Chal</w:t>
            </w:r>
            <w:r w:rsidRPr="00331291">
              <w:rPr>
                <w:color w:val="000000"/>
                <w:spacing w:val="-2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 xml:space="preserve">lenger Deep, the </w:t>
            </w:r>
            <w:r w:rsidRPr="00331291">
              <w:rPr>
                <w:color w:val="000000"/>
                <w:spacing w:val="-1"/>
                <w:lang w:val="en-US"/>
              </w:rPr>
              <w:t xml:space="preserve">Nile, Lake Baikal, Caspian Sea, Asia, </w:t>
            </w:r>
            <w:r w:rsidRPr="00331291">
              <w:rPr>
                <w:color w:val="000000"/>
                <w:spacing w:val="-2"/>
                <w:lang w:val="en-US"/>
              </w:rPr>
              <w:t xml:space="preserve">the Pacific Ocean, </w:t>
            </w:r>
            <w:r w:rsidRPr="00331291">
              <w:rPr>
                <w:color w:val="000000"/>
                <w:spacing w:val="-1"/>
                <w:lang w:val="en-US"/>
              </w:rPr>
              <w:t>Sahara Desert, Ant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>arctica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29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Past Sim</w:t>
            </w:r>
            <w:r w:rsidRPr="00331291">
              <w:rPr>
                <w:color w:val="000000"/>
                <w:spacing w:val="-1"/>
                <w:lang w:val="en-US"/>
              </w:rPr>
              <w:softHyphen/>
              <w:t xml:space="preserve">ple </w:t>
            </w:r>
            <w:r w:rsidRPr="00331291">
              <w:rPr>
                <w:color w:val="000000"/>
                <w:spacing w:val="-1"/>
              </w:rPr>
              <w:t>и</w:t>
            </w:r>
            <w:r w:rsidRPr="00331291">
              <w:rPr>
                <w:color w:val="000000"/>
                <w:spacing w:val="-1"/>
                <w:lang w:val="en-US"/>
              </w:rPr>
              <w:t xml:space="preserve"> Past Continu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>ous, Past Perfect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П - написать небольшой сце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нарий для видеофильма на ос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>нование текста;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1"/>
              </w:rPr>
              <w:t>написать рассказ о природ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  <w:spacing w:val="-2"/>
              </w:rPr>
              <w:t>ных достопримечательностях</w:t>
            </w:r>
            <w:r w:rsidRPr="00331291">
              <w:rPr>
                <w:color w:val="000000"/>
                <w:spacing w:val="-2"/>
              </w:rPr>
              <w:br/>
            </w:r>
            <w:r w:rsidRPr="00331291">
              <w:rPr>
                <w:color w:val="000000"/>
                <w:spacing w:val="-1"/>
              </w:rPr>
              <w:t>нашего региона (на основе</w:t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</w:rPr>
              <w:t>прочитанных текстов);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</w:rPr>
              <w:t xml:space="preserve">Ч - читать текст «Королевство </w:t>
            </w:r>
            <w:r w:rsidRPr="00331291">
              <w:rPr>
                <w:color w:val="000000"/>
                <w:spacing w:val="-2"/>
              </w:rPr>
              <w:t xml:space="preserve">птиц» и подбирать подходящие </w:t>
            </w:r>
            <w:r w:rsidRPr="00331291">
              <w:rPr>
                <w:color w:val="000000"/>
              </w:rPr>
              <w:t>по смыслу заголовки; А- понимать информацию о всемирных рекордах и выде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1"/>
              </w:rPr>
              <w:t xml:space="preserve">лять информацию, связанную с </w:t>
            </w:r>
            <w:r w:rsidRPr="00331291">
              <w:rPr>
                <w:color w:val="000000"/>
              </w:rPr>
              <w:t>Россией;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Г - уметь запрашивать подоб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ную информацию о прочитан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>ном;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1"/>
              </w:rPr>
              <w:t>выражать свое отношение к</w:t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</w:rPr>
              <w:t>прочитанному;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2"/>
              </w:rPr>
              <w:t>отвечать на вопросы одно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  <w:spacing w:val="-2"/>
              </w:rPr>
              <w:br/>
            </w:r>
            <w:r w:rsidRPr="00331291">
              <w:rPr>
                <w:color w:val="000000"/>
              </w:rPr>
              <w:t>классников о прочитанном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 xml:space="preserve">Знакомство </w:t>
            </w:r>
            <w:r w:rsidRPr="00331291">
              <w:rPr>
                <w:color w:val="000000"/>
              </w:rPr>
              <w:t>с удиви</w:t>
            </w:r>
            <w:r w:rsidRPr="00331291">
              <w:rPr>
                <w:color w:val="000000"/>
              </w:rPr>
              <w:softHyphen/>
              <w:t xml:space="preserve">тельными местами </w:t>
            </w:r>
            <w:r w:rsidRPr="00331291">
              <w:rPr>
                <w:color w:val="000000"/>
                <w:spacing w:val="-1"/>
              </w:rPr>
              <w:t>Новой Зе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 xml:space="preserve">ландии, </w:t>
            </w:r>
            <w:r w:rsidRPr="00331291">
              <w:rPr>
                <w:color w:val="000000"/>
                <w:spacing w:val="-2"/>
              </w:rPr>
              <w:t xml:space="preserve">Австралии, </w:t>
            </w:r>
            <w:r w:rsidRPr="00331291">
              <w:rPr>
                <w:color w:val="000000"/>
              </w:rPr>
              <w:t>США, Ве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1"/>
              </w:rPr>
              <w:t>ликобрита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нии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Комби</w:t>
            </w:r>
            <w:r w:rsidRPr="00331291">
              <w:rPr>
                <w:color w:val="000000"/>
                <w:spacing w:val="-5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4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spacing w:line="230" w:lineRule="exact"/>
              <w:ind w:right="202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Ex.</w:t>
            </w:r>
            <w:r>
              <w:rPr>
                <w:color w:val="000000"/>
                <w:lang w:val="en-US"/>
              </w:rPr>
              <w:t>1,</w:t>
            </w:r>
            <w:r w:rsidRPr="00331291">
              <w:rPr>
                <w:color w:val="000000"/>
              </w:rPr>
              <w:t xml:space="preserve">2 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р.</w:t>
            </w:r>
            <w:r>
              <w:rPr>
                <w:color w:val="000000"/>
                <w:lang w:val="en-US"/>
              </w:rPr>
              <w:t>9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  <w:r>
              <w:rPr>
                <w:color w:val="000000"/>
                <w:lang w:val="en-US"/>
              </w:rPr>
              <w:t>, ex.109, p.29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55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22</w:t>
            </w: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4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spacing w:line="223" w:lineRule="exact"/>
              <w:ind w:right="202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Ех.З,</w:t>
            </w:r>
            <w:r>
              <w:rPr>
                <w:color w:val="000000"/>
                <w:lang w:val="en-US"/>
              </w:rPr>
              <w:t>4</w:t>
            </w:r>
            <w:r w:rsidRPr="00331291">
              <w:rPr>
                <w:color w:val="000000"/>
              </w:rPr>
              <w:t xml:space="preserve"> р. </w:t>
            </w:r>
            <w:r>
              <w:rPr>
                <w:color w:val="000000"/>
                <w:lang w:val="en-US"/>
              </w:rPr>
              <w:t>19-20</w:t>
            </w:r>
          </w:p>
          <w:p w:rsidR="004B285B" w:rsidRDefault="004B285B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>
              <w:rPr>
                <w:color w:val="000000"/>
                <w:lang w:val="en-US"/>
              </w:rPr>
              <w:t>ex.110, p.29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val="209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" w:right="6" w:firstLine="6"/>
              <w:rPr>
                <w:color w:val="000000"/>
              </w:rPr>
            </w:pPr>
            <w:r w:rsidRPr="00331291">
              <w:rPr>
                <w:color w:val="000000"/>
                <w:spacing w:val="-6"/>
              </w:rPr>
              <w:t xml:space="preserve">23 </w:t>
            </w: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7" w:firstLine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Комби</w:t>
            </w:r>
            <w:r w:rsidRPr="00331291">
              <w:rPr>
                <w:color w:val="000000"/>
                <w:spacing w:val="-5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4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Ex</w:t>
            </w:r>
            <w:r w:rsidRPr="00794EDA">
              <w:rPr>
                <w:color w:val="000000"/>
              </w:rPr>
              <w:t>. 33</w:t>
            </w:r>
            <w:r>
              <w:rPr>
                <w:color w:val="000000"/>
              </w:rPr>
              <w:t xml:space="preserve">, р. </w:t>
            </w:r>
            <w:r w:rsidRPr="00794EDA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 xml:space="preserve">7, </w:t>
            </w:r>
          </w:p>
          <w:p w:rsidR="004B285B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>
              <w:rPr>
                <w:color w:val="000000"/>
                <w:lang w:val="en-US"/>
              </w:rPr>
              <w:t>ex.113, p.30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94EDA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25.10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5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</w:t>
            </w:r>
          </w:p>
        </w:tc>
        <w:tc>
          <w:tcPr>
            <w:tcW w:w="1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8" w:hanging="7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Комби</w:t>
            </w:r>
            <w:r w:rsidRPr="00331291">
              <w:rPr>
                <w:color w:val="000000"/>
                <w:spacing w:val="-5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5"/>
              </w:rPr>
              <w:t>ванный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pacing w:val="-6"/>
              </w:rPr>
              <w:t>Лексико-</w:t>
            </w:r>
            <w:r w:rsidRPr="00331291">
              <w:rPr>
                <w:color w:val="000000"/>
              </w:rPr>
              <w:t>грамма-тичес-кий</w:t>
            </w:r>
            <w:r w:rsidRPr="00D80C81">
              <w:rPr>
                <w:color w:val="000000"/>
              </w:rPr>
              <w:t xml:space="preserve"> </w:t>
            </w:r>
            <w:r w:rsidRPr="00331291">
              <w:rPr>
                <w:color w:val="000000"/>
              </w:rPr>
              <w:t>тест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27.10</w:t>
            </w:r>
          </w:p>
        </w:tc>
      </w:tr>
    </w:tbl>
    <w:p w:rsidR="004B285B" w:rsidRPr="00331291" w:rsidRDefault="004B285B" w:rsidP="004B285B">
      <w:pPr>
        <w:shd w:val="clear" w:color="auto" w:fill="FFFFFF"/>
        <w:spacing w:before="5098"/>
        <w:rPr>
          <w:color w:val="000000"/>
        </w:rPr>
      </w:pPr>
    </w:p>
    <w:p w:rsidR="004B285B" w:rsidRPr="00331291" w:rsidRDefault="004B285B" w:rsidP="004B285B">
      <w:pPr>
        <w:shd w:val="clear" w:color="auto" w:fill="FFFFFF"/>
        <w:ind w:right="86"/>
        <w:jc w:val="right"/>
        <w:rPr>
          <w:color w:val="000000"/>
        </w:rPr>
      </w:pPr>
      <w:r w:rsidRPr="00331291">
        <w:rPr>
          <w:color w:val="000000"/>
        </w:rPr>
        <w:br w:type="column"/>
      </w:r>
    </w:p>
    <w:p w:rsidR="004B285B" w:rsidRPr="00331291" w:rsidRDefault="004B285B" w:rsidP="004B285B">
      <w:pPr>
        <w:rPr>
          <w:color w:val="000000"/>
        </w:rPr>
        <w:sectPr w:rsidR="004B285B" w:rsidRPr="00331291">
          <w:type w:val="continuous"/>
          <w:pgSz w:w="16834" w:h="11909" w:orient="landscape"/>
          <w:pgMar w:top="360" w:right="659" w:bottom="360" w:left="659" w:header="720" w:footer="720" w:gutter="0"/>
          <w:cols w:num="2" w:space="720" w:equalWidth="0">
            <w:col w:w="720" w:space="389"/>
            <w:col w:w="14407"/>
          </w:cols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53"/>
        <w:gridCol w:w="1130"/>
        <w:gridCol w:w="1404"/>
        <w:gridCol w:w="1829"/>
        <w:gridCol w:w="979"/>
        <w:gridCol w:w="2822"/>
        <w:gridCol w:w="1130"/>
        <w:gridCol w:w="850"/>
        <w:gridCol w:w="850"/>
        <w:gridCol w:w="850"/>
        <w:gridCol w:w="821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lastRenderedPageBreak/>
              <w:t>1   |            2</w:t>
            </w: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</w:t>
            </w:r>
          </w:p>
        </w:tc>
        <w:tc>
          <w:tcPr>
            <w:tcW w:w="42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101"/>
              <w:jc w:val="right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 xml:space="preserve">4|                  5                  </w:t>
            </w:r>
            <w:r w:rsidRPr="00331291">
              <w:rPr>
                <w:bCs/>
                <w:color w:val="000000"/>
                <w:spacing w:val="309"/>
                <w:sz w:val="18"/>
                <w:szCs w:val="18"/>
              </w:rPr>
              <w:t>16.</w:t>
            </w:r>
          </w:p>
        </w:tc>
        <w:tc>
          <w:tcPr>
            <w:tcW w:w="732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ind w:right="14"/>
              <w:jc w:val="righ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pacing w:val="-3"/>
                <w:sz w:val="18"/>
                <w:szCs w:val="18"/>
              </w:rPr>
              <w:t xml:space="preserve">7                                |            8            |        9         |        10       |       </w:t>
            </w:r>
            <w:r>
              <w:rPr>
                <w:bCs/>
                <w:color w:val="000000"/>
                <w:spacing w:val="-3"/>
                <w:sz w:val="18"/>
                <w:szCs w:val="18"/>
                <w:lang w:val="en-US"/>
              </w:rPr>
              <w:t>11</w:t>
            </w:r>
            <w:r w:rsidRPr="00331291">
              <w:rPr>
                <w:bCs/>
                <w:color w:val="000000"/>
                <w:spacing w:val="-3"/>
                <w:sz w:val="18"/>
                <w:szCs w:val="18"/>
              </w:rPr>
              <w:t xml:space="preserve">        |  </w:t>
            </w:r>
            <w:r>
              <w:rPr>
                <w:bCs/>
                <w:color w:val="000000"/>
                <w:spacing w:val="-3"/>
                <w:sz w:val="18"/>
                <w:szCs w:val="18"/>
                <w:lang w:val="en-US"/>
              </w:rPr>
              <w:t>12__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1436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U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 i t 2. THE WORLD'S BEST FRIEND IS YOU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</w:t>
            </w:r>
            <w:r w:rsidRPr="00786FF3">
              <w:rPr>
                <w:bCs/>
                <w:color w:val="000000"/>
                <w:sz w:val="22"/>
                <w:szCs w:val="22"/>
                <w:lang w:val="en-US"/>
              </w:rPr>
              <w:t>21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bCs/>
                <w:color w:val="000000"/>
                <w:sz w:val="22"/>
                <w:szCs w:val="22"/>
              </w:rPr>
              <w:t>час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Природа и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проблемы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экологии.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Естествен-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ная и соз-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данная че-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ловеком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среда оби-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8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тания. Про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блемы за-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грязнения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окружаю-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щей среды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right"/>
              <w:rPr>
                <w:color w:val="000000"/>
              </w:rPr>
            </w:pPr>
            <w:r w:rsidRPr="00331291">
              <w:rPr>
                <w:color w:val="000000"/>
                <w:sz w:val="4"/>
                <w:szCs w:val="4"/>
              </w:rPr>
              <w:t>■■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1. Земля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нуждается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 друге, не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так </w:t>
            </w:r>
            <w:r w:rsidRPr="00331291">
              <w:rPr>
                <w:bCs/>
                <w:color w:val="000000"/>
                <w:sz w:val="22"/>
                <w:szCs w:val="22"/>
              </w:rPr>
              <w:t>ли?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pacing w:val="-14"/>
                <w:sz w:val="22"/>
                <w:szCs w:val="22"/>
                <w:lang w:val="en-US"/>
              </w:rPr>
              <w:t xml:space="preserve">Europe, </w:t>
            </w: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Asia,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North America,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Australia, Rus-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sia, Spain,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Sweden, New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Zeland,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"Federation",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"Kingdom", the</w:t>
            </w:r>
          </w:p>
          <w:p w:rsidR="004B285B" w:rsidRPr="00D80C81" w:rsidRDefault="004B285B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Russian Federa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tion, the USA,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the United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Kigdom, Ever-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est, Elbrus,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Bermuda, Ice-land,the Baha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mas, the Britich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Isles. Moscow,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London, Paris,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the Pacific, the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Indian, the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Volga, the Ob,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the Thames, the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Black Sea, The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North Sea, the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Baltic sea. The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English Chan-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nel, the Onega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Protect, waste, pol-</w:t>
            </w:r>
          </w:p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lute, environment,</w:t>
            </w: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Артикль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D80C81">
              <w:rPr>
                <w:color w:val="000000"/>
                <w:sz w:val="22"/>
                <w:szCs w:val="22"/>
              </w:rPr>
              <w:t>"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the</w:t>
            </w:r>
            <w:r w:rsidRPr="00D80C81">
              <w:rPr>
                <w:color w:val="000000"/>
                <w:sz w:val="22"/>
                <w:szCs w:val="22"/>
              </w:rPr>
              <w:t xml:space="preserve">" </w:t>
            </w:r>
            <w:r w:rsidRPr="00331291">
              <w:rPr>
                <w:color w:val="000000"/>
                <w:sz w:val="22"/>
                <w:szCs w:val="22"/>
              </w:rPr>
              <w:t>с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географи-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ческими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позна-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ниями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bCs/>
                <w:color w:val="000000"/>
                <w:spacing w:val="-9"/>
              </w:rPr>
              <w:t xml:space="preserve">А </w:t>
            </w:r>
            <w:r w:rsidRPr="00725CD4">
              <w:rPr>
                <w:color w:val="000000"/>
                <w:spacing w:val="-9"/>
              </w:rPr>
              <w:t>- выделять главные факты,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связанные с плакатами об ох-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ране окружающей среды;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Ч - читать текст «Прекрасен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мир, в котором мы живем» с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2"/>
              </w:rPr>
              <w:t>пониманием общего содержа-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ния, подбирать подписи к ри-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сункам, опираясь на прочитан-</w:t>
            </w:r>
          </w:p>
          <w:p w:rsidR="004B285B" w:rsidRPr="00725CD4" w:rsidRDefault="004B285B" w:rsidP="00D44AB9">
            <w:pPr>
              <w:shd w:val="clear" w:color="auto" w:fill="FFFFFF"/>
              <w:spacing w:line="245" w:lineRule="exact"/>
              <w:ind w:right="216" w:firstLine="14"/>
              <w:rPr>
                <w:color w:val="000000"/>
              </w:rPr>
            </w:pPr>
            <w:r w:rsidRPr="00725CD4">
              <w:rPr>
                <w:color w:val="000000"/>
                <w:spacing w:val="-10"/>
              </w:rPr>
              <w:t xml:space="preserve">ный текст; озаглавить текст; </w:t>
            </w:r>
            <w:r w:rsidRPr="00725CD4">
              <w:rPr>
                <w:color w:val="000000"/>
                <w:spacing w:val="-9"/>
              </w:rPr>
              <w:t>- уметь определять виды ок-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ружающей среды;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- определять главную мысль</w:t>
            </w:r>
          </w:p>
          <w:p w:rsidR="004B285B" w:rsidRPr="00725CD4" w:rsidRDefault="004B285B" w:rsidP="00D44AB9">
            <w:pPr>
              <w:shd w:val="clear" w:color="auto" w:fill="FFFFFF"/>
              <w:spacing w:line="230" w:lineRule="exact"/>
              <w:ind w:right="14" w:firstLine="7"/>
              <w:rPr>
                <w:color w:val="000000"/>
              </w:rPr>
            </w:pPr>
            <w:r w:rsidRPr="00725CD4">
              <w:rPr>
                <w:color w:val="000000"/>
                <w:spacing w:val="-13"/>
              </w:rPr>
              <w:t xml:space="preserve">диалога «Мы можем улучшить </w:t>
            </w:r>
            <w:r w:rsidRPr="00725CD4">
              <w:rPr>
                <w:color w:val="000000"/>
              </w:rPr>
              <w:t>нашу планету?»;</w:t>
            </w:r>
          </w:p>
          <w:p w:rsidR="004B285B" w:rsidRPr="00725CD4" w:rsidRDefault="004B285B" w:rsidP="00D44AB9">
            <w:pPr>
              <w:shd w:val="clear" w:color="auto" w:fill="FFFFFF"/>
              <w:tabs>
                <w:tab w:val="left" w:pos="209"/>
              </w:tabs>
              <w:spacing w:line="230" w:lineRule="exact"/>
              <w:ind w:right="14"/>
              <w:rPr>
                <w:color w:val="000000"/>
              </w:rPr>
            </w:pPr>
            <w:r w:rsidRPr="00725CD4">
              <w:rPr>
                <w:color w:val="000000"/>
              </w:rPr>
              <w:t>-</w:t>
            </w:r>
            <w:r w:rsidRPr="00725CD4">
              <w:rPr>
                <w:color w:val="000000"/>
              </w:rPr>
              <w:tab/>
            </w:r>
            <w:r w:rsidRPr="00725CD4">
              <w:rPr>
                <w:color w:val="000000"/>
                <w:spacing w:val="-10"/>
              </w:rPr>
              <w:t>выразить согласие или несо</w:t>
            </w:r>
            <w:r w:rsidRPr="00725CD4">
              <w:rPr>
                <w:color w:val="000000"/>
                <w:spacing w:val="-10"/>
              </w:rPr>
              <w:softHyphen/>
            </w:r>
            <w:r w:rsidRPr="00725CD4">
              <w:rPr>
                <w:color w:val="000000"/>
                <w:spacing w:val="-10"/>
              </w:rPr>
              <w:br/>
            </w:r>
            <w:r w:rsidRPr="00725CD4">
              <w:rPr>
                <w:color w:val="000000"/>
                <w:spacing w:val="-11"/>
              </w:rPr>
              <w:t>гласие с содержанием диалога;</w:t>
            </w:r>
          </w:p>
          <w:p w:rsidR="004B285B" w:rsidRPr="00725CD4" w:rsidRDefault="004B285B" w:rsidP="00D44AB9">
            <w:pPr>
              <w:shd w:val="clear" w:color="auto" w:fill="FFFFFF"/>
              <w:tabs>
                <w:tab w:val="left" w:pos="209"/>
              </w:tabs>
              <w:spacing w:line="230" w:lineRule="exact"/>
              <w:ind w:right="14"/>
              <w:rPr>
                <w:color w:val="000000"/>
              </w:rPr>
            </w:pPr>
            <w:r w:rsidRPr="00725CD4">
              <w:rPr>
                <w:color w:val="000000"/>
              </w:rPr>
              <w:t>-</w:t>
            </w:r>
            <w:r w:rsidRPr="00725CD4">
              <w:rPr>
                <w:color w:val="000000"/>
              </w:rPr>
              <w:tab/>
            </w:r>
            <w:r w:rsidRPr="00725CD4">
              <w:rPr>
                <w:color w:val="000000"/>
                <w:spacing w:val="-11"/>
              </w:rPr>
              <w:t>выразить свое мнение по те</w:t>
            </w:r>
            <w:r w:rsidRPr="00725CD4">
              <w:rPr>
                <w:color w:val="000000"/>
                <w:spacing w:val="-11"/>
              </w:rPr>
              <w:softHyphen/>
            </w:r>
            <w:r w:rsidRPr="00725CD4">
              <w:rPr>
                <w:color w:val="000000"/>
                <w:spacing w:val="-11"/>
              </w:rPr>
              <w:br/>
            </w:r>
            <w:r w:rsidRPr="00725CD4">
              <w:rPr>
                <w:color w:val="000000"/>
                <w:spacing w:val="-12"/>
              </w:rPr>
              <w:t>ме «Как можно улучшить наш</w:t>
            </w:r>
            <w:r w:rsidRPr="00725CD4">
              <w:rPr>
                <w:color w:val="000000"/>
                <w:spacing w:val="-12"/>
              </w:rPr>
              <w:br/>
            </w:r>
            <w:r w:rsidRPr="00725CD4">
              <w:rPr>
                <w:color w:val="000000"/>
                <w:spacing w:val="-10"/>
              </w:rPr>
              <w:t>город», используя изученный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лексико-грамматический мате-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риал;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П - нарисовать и подписать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2"/>
              </w:rPr>
              <w:t>плакат, рассказывающий лю-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0"/>
              </w:rPr>
              <w:t>дям об экологических пробле-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мах;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8"/>
              </w:rPr>
              <w:t>Г - описать, что хотелось бы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изменить в родном городе;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- сделать краткое сообщение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по содержанию плаката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2"/>
                <w:sz w:val="22"/>
                <w:szCs w:val="22"/>
              </w:rPr>
              <w:t>2,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331291">
              <w:rPr>
                <w:color w:val="000000"/>
                <w:sz w:val="22"/>
                <w:szCs w:val="22"/>
              </w:rPr>
              <w:t>р. 56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ex.4, p.41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Ex. </w:t>
            </w:r>
            <w:r>
              <w:rPr>
                <w:color w:val="000000"/>
                <w:spacing w:val="-9"/>
                <w:sz w:val="22"/>
                <w:szCs w:val="22"/>
                <w:lang w:val="en-US"/>
              </w:rPr>
              <w:t>3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, 5,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56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418"/>
        </w:trPr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6, 7,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56</w:t>
            </w: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2.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Condi-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tional </w:t>
            </w:r>
            <w:r w:rsidRPr="00331291">
              <w:rPr>
                <w:color w:val="000000"/>
                <w:sz w:val="22"/>
                <w:szCs w:val="22"/>
              </w:rPr>
              <w:t>2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and3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Throw waste around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Условные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предло-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жения 2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2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 3-го типа</w:t>
            </w: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П - понимать условные пред-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ложения 2 и 3-го типа;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Г - выразить свое мнение о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том, как можно улучшить мир;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А - слушать и имитировать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интонацию, звуки, произноше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ние стихотворения «Если бы да </w:t>
            </w:r>
            <w:r w:rsidRPr="00331291">
              <w:rPr>
                <w:color w:val="000000"/>
                <w:sz w:val="22"/>
                <w:szCs w:val="22"/>
              </w:rPr>
              <w:t>кабы»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Комби-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Тест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«Услов-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ные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предло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жения 2 </w:t>
            </w:r>
            <w:r w:rsidRPr="00331291">
              <w:rPr>
                <w:color w:val="000000"/>
                <w:sz w:val="22"/>
                <w:szCs w:val="22"/>
              </w:rPr>
              <w:t>и 3-го типа»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8, 9,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</w:t>
            </w:r>
            <w:r w:rsidRPr="00331291">
              <w:rPr>
                <w:color w:val="000000"/>
                <w:sz w:val="22"/>
                <w:szCs w:val="22"/>
              </w:rPr>
              <w:t>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56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24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7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24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7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81"/>
        </w:trPr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24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7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4B285B" w:rsidRPr="00725CD4" w:rsidRDefault="004B285B" w:rsidP="004B285B">
      <w:pPr>
        <w:shd w:val="clear" w:color="auto" w:fill="FFFFFF"/>
        <w:spacing w:before="115"/>
        <w:ind w:left="9238"/>
        <w:rPr>
          <w:color w:val="000000"/>
        </w:rPr>
      </w:pPr>
    </w:p>
    <w:p w:rsidR="004B285B" w:rsidRPr="00331291" w:rsidRDefault="004B285B" w:rsidP="004B285B">
      <w:pPr>
        <w:shd w:val="clear" w:color="auto" w:fill="FFFFFF"/>
        <w:spacing w:before="115"/>
        <w:ind w:left="9238"/>
        <w:rPr>
          <w:color w:val="000000"/>
        </w:rPr>
        <w:sectPr w:rsidR="004B285B" w:rsidRPr="00331291">
          <w:pgSz w:w="16834" w:h="11909" w:orient="landscape"/>
          <w:pgMar w:top="1019" w:right="1235" w:bottom="360" w:left="123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123"/>
        <w:gridCol w:w="1411"/>
        <w:gridCol w:w="1829"/>
        <w:gridCol w:w="986"/>
        <w:gridCol w:w="2808"/>
        <w:gridCol w:w="1123"/>
        <w:gridCol w:w="850"/>
        <w:gridCol w:w="857"/>
        <w:gridCol w:w="842"/>
        <w:gridCol w:w="828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5</w:t>
            </w: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7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Экология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Земли и эко-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логия чело-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века: твое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отношение.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Взаимоот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ношение ме-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жду людьми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 обществе: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причины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недоверия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друг к другу </w:t>
            </w:r>
            <w:r w:rsidRPr="00331291">
              <w:rPr>
                <w:color w:val="000000"/>
                <w:sz w:val="22"/>
                <w:szCs w:val="22"/>
              </w:rPr>
              <w:t>причины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военных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конфликтов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(например из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отрывка ро-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3"/>
                <w:sz w:val="22"/>
                <w:szCs w:val="22"/>
                <w:lang w:val="en-US"/>
              </w:rPr>
              <w:t>MJUtfTGullive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r</w:t>
            </w:r>
            <w:r w:rsidRPr="00725CD4">
              <w:rPr>
                <w:color w:val="000000"/>
                <w:spacing w:val="-7"/>
                <w:sz w:val="22"/>
                <w:szCs w:val="22"/>
              </w:rPr>
              <w:t>'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s</w:t>
            </w:r>
            <w:r w:rsidRPr="00725CD4">
              <w:rPr>
                <w:color w:val="000000"/>
                <w:spacing w:val="-7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Travels</w:t>
            </w:r>
            <w:r w:rsidRPr="00725CD4">
              <w:rPr>
                <w:color w:val="000000"/>
                <w:spacing w:val="-7"/>
                <w:sz w:val="22"/>
                <w:szCs w:val="22"/>
              </w:rPr>
              <w:t>"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4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by Jonathan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Swift)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  <w:sz w:val="22"/>
                <w:szCs w:val="22"/>
              </w:rPr>
              <w:t xml:space="preserve">3. </w:t>
            </w: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>What's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Wrong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with Us?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Dangerous,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environmental,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least, protec-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tive, recyclable,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recycling,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throwaway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Endangered animals,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new local wars, pol-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lution, dangerous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technologies, dan-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gerous diseases, star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51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wars, people and their interrelations,</w:t>
            </w:r>
          </w:p>
          <w:p w:rsidR="004B285B" w:rsidRPr="00D80C81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lack of recycling,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breaking human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rights, crimes, drugs</w:t>
            </w:r>
          </w:p>
          <w:p w:rsidR="004B285B" w:rsidRPr="004B285B" w:rsidRDefault="004B285B" w:rsidP="00D44AB9">
            <w:pPr>
              <w:shd w:val="clear" w:color="auto" w:fill="FFFFFF"/>
              <w:ind w:left="670"/>
              <w:rPr>
                <w:color w:val="000000"/>
                <w:lang w:val="en-US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Be (get)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used to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smith to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doing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smth.</w:t>
            </w:r>
          </w:p>
          <w:p w:rsidR="004B285B" w:rsidRPr="00D80C81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D80C81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D80C8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i/>
                <w:iCs/>
                <w:color w:val="000000"/>
                <w:spacing w:val="-8"/>
              </w:rPr>
              <w:t xml:space="preserve">4 </w:t>
            </w:r>
            <w:r w:rsidRPr="00725CD4">
              <w:rPr>
                <w:color w:val="000000"/>
                <w:spacing w:val="-8"/>
              </w:rPr>
              <w:t>- читать текст «Гулливер»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2"/>
              </w:rPr>
              <w:t>с пониманием общего содер-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жания;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- устанавливать логическую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последовательность основных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фактов текста;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3"/>
              </w:rPr>
              <w:t>Г - высказывать свое мнение по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6"/>
              </w:rPr>
              <w:t>определенным вопросам содер-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725CD4">
              <w:rPr>
                <w:color w:val="000000"/>
                <w:spacing w:val="-14"/>
              </w:rPr>
              <w:t>жания текста «Гулливер», а так-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5"/>
              </w:rPr>
              <w:t>же о том, как можно улучшить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4"/>
              </w:rPr>
              <w:t>мир (назвать 3 главных дела), о</w:t>
            </w:r>
          </w:p>
          <w:p w:rsidR="004B285B" w:rsidRPr="00725CD4" w:rsidRDefault="004B285B" w:rsidP="00D44AB9">
            <w:pPr>
              <w:shd w:val="clear" w:color="auto" w:fill="FFFFFF"/>
              <w:spacing w:line="223" w:lineRule="exact"/>
              <w:ind w:right="65"/>
              <w:rPr>
                <w:color w:val="000000"/>
              </w:rPr>
            </w:pPr>
            <w:r w:rsidRPr="00725CD4">
              <w:rPr>
                <w:color w:val="000000"/>
                <w:spacing w:val="-15"/>
              </w:rPr>
              <w:t>важности проблем, существую</w:t>
            </w:r>
            <w:r w:rsidRPr="00725CD4">
              <w:rPr>
                <w:color w:val="000000"/>
                <w:spacing w:val="-15"/>
              </w:rPr>
              <w:softHyphen/>
            </w:r>
            <w:r w:rsidRPr="00725CD4">
              <w:rPr>
                <w:color w:val="000000"/>
                <w:spacing w:val="-14"/>
              </w:rPr>
              <w:t>щих в современном мире;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4"/>
              </w:rPr>
              <w:t>— делать краткое сообщение о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том, что привык или не привык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0"/>
              </w:rPr>
              <w:t>делать в школе, дома, исполь-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725CD4">
              <w:rPr>
                <w:color w:val="000000"/>
                <w:spacing w:val="-12"/>
              </w:rPr>
              <w:t>зуя изученный грамматический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материал;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П - написать свои пожелания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об улучшении мира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Н - написать объявление для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725CD4">
              <w:rPr>
                <w:color w:val="000000"/>
                <w:spacing w:val="-12"/>
              </w:rPr>
              <w:t>школьного радио о проведении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"</w:t>
            </w:r>
            <w:r w:rsidRPr="00725CD4">
              <w:rPr>
                <w:color w:val="000000"/>
                <w:lang w:val="en-US"/>
              </w:rPr>
              <w:t>Clean</w:t>
            </w:r>
            <w:r w:rsidRPr="00725CD4">
              <w:rPr>
                <w:color w:val="000000"/>
              </w:rPr>
              <w:t>-</w:t>
            </w:r>
            <w:r w:rsidRPr="00725CD4">
              <w:rPr>
                <w:color w:val="000000"/>
                <w:lang w:val="en-US"/>
              </w:rPr>
              <w:t>Upday</w:t>
            </w:r>
            <w:r w:rsidRPr="00725CD4">
              <w:rPr>
                <w:color w:val="000000"/>
              </w:rPr>
              <w:t>";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Г - рассказывать о том, как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2"/>
              </w:rPr>
              <w:t>каждый может уменьшить ко-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личество выбрасываемого му-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сора,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- высказывать свое мнение по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вопросу переработки мусора,</w:t>
            </w:r>
          </w:p>
          <w:p w:rsidR="004B285B" w:rsidRPr="00725CD4" w:rsidRDefault="004B285B" w:rsidP="00D44AB9">
            <w:pPr>
              <w:shd w:val="clear" w:color="auto" w:fill="FFFFFF"/>
              <w:spacing w:line="230" w:lineRule="exact"/>
              <w:ind w:right="29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используя усвоенный лексико-</w:t>
            </w:r>
            <w:r w:rsidRPr="00725CD4">
              <w:rPr>
                <w:color w:val="000000"/>
                <w:spacing w:val="-10"/>
              </w:rPr>
              <w:t>грамматический материал;</w:t>
            </w:r>
          </w:p>
          <w:p w:rsidR="004B285B" w:rsidRPr="00725CD4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725CD4">
              <w:rPr>
                <w:color w:val="000000"/>
                <w:spacing w:val="-9"/>
              </w:rPr>
              <w:t>Ч - читать один из предложен-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1"/>
              </w:rPr>
              <w:t>ных текстов «Зачем так много</w:t>
            </w:r>
          </w:p>
          <w:p w:rsidR="004B285B" w:rsidRPr="00725CD4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725CD4">
              <w:rPr>
                <w:color w:val="000000"/>
                <w:spacing w:val="-12"/>
              </w:rPr>
              <w:t>выбрасывать?», «Упакованный груз» с пониманием основного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</w:rPr>
              <w:t>содержания;</w:t>
            </w:r>
          </w:p>
          <w:p w:rsidR="004B285B" w:rsidRPr="00725CD4" w:rsidRDefault="004B285B" w:rsidP="00D44AB9">
            <w:pPr>
              <w:shd w:val="clear" w:color="auto" w:fill="FFFFFF"/>
              <w:rPr>
                <w:color w:val="000000"/>
              </w:rPr>
            </w:pPr>
            <w:r w:rsidRPr="00725CD4">
              <w:rPr>
                <w:color w:val="000000"/>
                <w:spacing w:val="-10"/>
              </w:rPr>
              <w:t>- уметь выделять необходимую</w:t>
            </w:r>
          </w:p>
          <w:p w:rsidR="004B285B" w:rsidRPr="00725CD4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  <w:r w:rsidRPr="00725CD4">
              <w:rPr>
                <w:color w:val="000000"/>
                <w:spacing w:val="-12"/>
              </w:rPr>
              <w:t xml:space="preserve">информацию из прочитанного, </w:t>
            </w:r>
            <w:r w:rsidRPr="00725CD4">
              <w:rPr>
                <w:color w:val="000000"/>
                <w:spacing w:val="-11"/>
              </w:rPr>
              <w:t>отвечать на вопросы по содер</w:t>
            </w:r>
            <w:r w:rsidRPr="00725CD4">
              <w:rPr>
                <w:color w:val="000000"/>
                <w:spacing w:val="-11"/>
              </w:rPr>
              <w:softHyphen/>
            </w:r>
            <w:r w:rsidRPr="00725CD4">
              <w:rPr>
                <w:color w:val="000000"/>
              </w:rPr>
              <w:t>жанию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Знакомство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15,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с произве-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57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дением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Джонатана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Свифта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  <w:lang w:val="en-US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«Приклю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чения Гул-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16,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ливера»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57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18,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57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86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67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6"/>
                <w:sz w:val="22"/>
                <w:szCs w:val="22"/>
              </w:rPr>
              <w:t>4. Почему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</w:rPr>
              <w:t>выбрасы-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</w:rPr>
              <w:t>вать? По-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чему не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4"/>
                <w:sz w:val="22"/>
                <w:szCs w:val="22"/>
              </w:rPr>
              <w:t>перераба-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тывать?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righ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.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Prohibit, recy-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cle, litter, pack,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to throw, can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Pr="00D80C81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D80C8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Bin, can, danger,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environment, litter,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packaging, prohibi-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tion, protection, pol-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lution, recycling,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rubbish, wast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20,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57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21,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57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22,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29.11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82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Р-57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1159" w:right="1235" w:bottom="360" w:left="123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4"/>
        <w:gridCol w:w="1260"/>
        <w:gridCol w:w="1130"/>
        <w:gridCol w:w="1411"/>
        <w:gridCol w:w="1822"/>
        <w:gridCol w:w="979"/>
        <w:gridCol w:w="2822"/>
        <w:gridCol w:w="1116"/>
        <w:gridCol w:w="857"/>
        <w:gridCol w:w="482"/>
        <w:gridCol w:w="368"/>
        <w:gridCol w:w="842"/>
        <w:gridCol w:w="828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  <w:lang w:val="en-US"/>
              </w:rPr>
              <w:lastRenderedPageBreak/>
              <w:t>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б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11</w:t>
            </w: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Pr="00C0467C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12</w:t>
            </w: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C0467C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13</w:t>
            </w: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Pr="00C0467C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14</w:t>
            </w: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C0467C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15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6"/>
              </w:rPr>
              <w:t>Как можно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защитить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нашу плане-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ту: перера-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ботка про-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мышленных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94" w:firstLine="7"/>
              <w:rPr>
                <w:color w:val="000000"/>
              </w:rPr>
            </w:pPr>
            <w:r w:rsidRPr="00331291">
              <w:rPr>
                <w:color w:val="000000"/>
              </w:rPr>
              <w:t xml:space="preserve">и бытовых </w:t>
            </w:r>
            <w:r w:rsidRPr="00331291">
              <w:rPr>
                <w:color w:val="000000"/>
                <w:spacing w:val="-4"/>
              </w:rPr>
              <w:t>отходов, со-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блюдение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14"/>
                <w:szCs w:val="14"/>
              </w:rPr>
              <w:t>ЧИСТОТЫ в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доме и на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улице, в го-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роде и за го-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58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родом, эко</w:t>
            </w:r>
            <w:r w:rsidRPr="00331291">
              <w:rPr>
                <w:color w:val="000000"/>
                <w:spacing w:val="-4"/>
              </w:rPr>
              <w:softHyphen/>
            </w:r>
            <w:r w:rsidRPr="00331291">
              <w:rPr>
                <w:color w:val="000000"/>
              </w:rPr>
              <w:t>номия по-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требляемой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воды и энер-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гии, совмест-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6"/>
              </w:rPr>
              <w:t>ные усилия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7"/>
              </w:rPr>
              <w:t>по наведению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94"/>
              <w:rPr>
                <w:color w:val="000000"/>
              </w:rPr>
            </w:pPr>
            <w:r w:rsidRPr="00331291">
              <w:rPr>
                <w:color w:val="000000"/>
                <w:spacing w:val="-6"/>
              </w:rPr>
              <w:t xml:space="preserve">чистоты там </w:t>
            </w:r>
            <w:r w:rsidRPr="00331291">
              <w:rPr>
                <w:color w:val="000000"/>
              </w:rPr>
              <w:t>где ты жи-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вешь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4B285B">
              <w:rPr>
                <w:color w:val="000000"/>
                <w:lang w:val="en-US"/>
              </w:rPr>
              <w:t xml:space="preserve">5. </w:t>
            </w:r>
            <w:r w:rsidRPr="00331291">
              <w:rPr>
                <w:color w:val="000000"/>
                <w:lang w:val="en-US"/>
              </w:rPr>
              <w:t>What</w:t>
            </w:r>
          </w:p>
          <w:p w:rsidR="004B285B" w:rsidRPr="00A148F7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can we do</w:t>
            </w:r>
          </w:p>
          <w:p w:rsidR="004B285B" w:rsidRPr="00A148F7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to save the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Earth?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The word needs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a friend, to love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and depend on,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in times of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trouble, the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world has hope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yet, if the chil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 xml:space="preserve">dren </w:t>
            </w:r>
            <w:r w:rsidRPr="00331291">
              <w:rPr>
                <w:i/>
                <w:iCs/>
                <w:color w:val="000000"/>
                <w:lang w:val="en-US"/>
              </w:rPr>
              <w:t xml:space="preserve">let </w:t>
            </w:r>
            <w:r w:rsidRPr="00331291">
              <w:rPr>
                <w:color w:val="000000"/>
                <w:lang w:val="en-US"/>
              </w:rPr>
              <w:t>it, and</w:t>
            </w:r>
          </w:p>
          <w:p w:rsidR="004B285B" w:rsidRPr="00D80C81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if we do it right,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together we can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make world, a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better place, is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you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Avoid, avoid such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people, avoid talking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to, using something,</w:t>
            </w:r>
          </w:p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avoid being recog-</w:t>
            </w:r>
          </w:p>
          <w:p w:rsidR="004B285B" w:rsidRPr="00D80C8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nized, least, the least</w:t>
            </w:r>
          </w:p>
          <w:p w:rsidR="004B285B" w:rsidRPr="004B285B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money/time, at least</w:t>
            </w: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Condi-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tional </w:t>
            </w:r>
            <w:r w:rsidRPr="00331291">
              <w:rPr>
                <w:color w:val="000000"/>
              </w:rPr>
              <w:t>1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и2в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предло-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жении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</w:rPr>
              <w:t>Ч - озаглавить прочитанный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текст «Ты один из 6000 мил-</w:t>
            </w:r>
          </w:p>
          <w:p w:rsidR="004B285B" w:rsidRPr="002D3A1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лионов», обменяться мнениями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со своими одноклассниками о</w:t>
            </w:r>
          </w:p>
          <w:p w:rsidR="004B285B" w:rsidRPr="002D3A1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том, как можно защитить нашу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</w:rPr>
              <w:t>планету;</w:t>
            </w:r>
          </w:p>
          <w:p w:rsidR="004B285B" w:rsidRPr="002D3A1B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  <w:r w:rsidRPr="002D3A1B">
              <w:rPr>
                <w:color w:val="000000"/>
              </w:rPr>
              <w:t>А - понимать на слух инфор</w:t>
            </w:r>
            <w:r w:rsidRPr="002D3A1B">
              <w:rPr>
                <w:color w:val="000000"/>
              </w:rPr>
              <w:softHyphen/>
            </w:r>
            <w:r w:rsidRPr="002D3A1B">
              <w:rPr>
                <w:color w:val="000000"/>
                <w:spacing w:val="-1"/>
              </w:rPr>
              <w:t>мацию, передаваемую с помо-</w:t>
            </w:r>
          </w:p>
          <w:p w:rsidR="004B285B" w:rsidRPr="002D3A1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щью несложного текста, и вы-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2"/>
              </w:rPr>
              <w:t>ражать свое понимание в тре-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2D3A1B">
              <w:rPr>
                <w:color w:val="000000"/>
                <w:spacing w:val="-1"/>
              </w:rPr>
              <w:t>буемой</w:t>
            </w:r>
            <w:r w:rsidRPr="002D3A1B">
              <w:rPr>
                <w:color w:val="000000"/>
                <w:spacing w:val="-1"/>
                <w:lang w:val="en-US"/>
              </w:rPr>
              <w:t xml:space="preserve"> </w:t>
            </w:r>
            <w:r w:rsidRPr="002D3A1B">
              <w:rPr>
                <w:color w:val="000000"/>
                <w:spacing w:val="-1"/>
              </w:rPr>
              <w:t>форме</w:t>
            </w:r>
            <w:r w:rsidRPr="002D3A1B">
              <w:rPr>
                <w:color w:val="000000"/>
                <w:spacing w:val="-1"/>
                <w:lang w:val="en-US"/>
              </w:rPr>
              <w:t xml:space="preserve"> (true or false);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5"/>
              </w:rPr>
              <w:t>П — написать сценарий видео-</w:t>
            </w:r>
          </w:p>
          <w:p w:rsidR="004B285B" w:rsidRPr="002D3A1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2D3A1B">
              <w:rPr>
                <w:color w:val="000000"/>
                <w:spacing w:val="-2"/>
              </w:rPr>
              <w:t>фильма, который можно пока-</w:t>
            </w:r>
          </w:p>
          <w:p w:rsidR="004B285B" w:rsidRPr="002D3A1B" w:rsidRDefault="004B285B" w:rsidP="00D44AB9">
            <w:pPr>
              <w:shd w:val="clear" w:color="auto" w:fill="FFFFFF"/>
              <w:spacing w:line="230" w:lineRule="exact"/>
              <w:ind w:right="29"/>
              <w:rPr>
                <w:color w:val="000000"/>
              </w:rPr>
            </w:pPr>
            <w:r w:rsidRPr="002D3A1B">
              <w:rPr>
                <w:color w:val="000000"/>
              </w:rPr>
              <w:t>зать людям, чтобы продемон</w:t>
            </w:r>
            <w:r w:rsidRPr="002D3A1B">
              <w:rPr>
                <w:color w:val="000000"/>
              </w:rPr>
              <w:softHyphen/>
            </w:r>
            <w:r w:rsidRPr="002D3A1B">
              <w:rPr>
                <w:color w:val="000000"/>
                <w:spacing w:val="-2"/>
              </w:rPr>
              <w:t>стрировать, как они могут спа-</w:t>
            </w:r>
          </w:p>
          <w:p w:rsidR="004B285B" w:rsidRPr="002D3A1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сти Землю; сюжет собственно-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го короткого видеофильма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«Мои советы, как можно спа-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сти Землю», драматизировать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</w:rPr>
              <w:t>видеофильм;</w:t>
            </w:r>
          </w:p>
          <w:p w:rsidR="004B285B" w:rsidRPr="002D3A1B" w:rsidRDefault="004B285B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  <w:r w:rsidRPr="002D3A1B">
              <w:rPr>
                <w:color w:val="000000"/>
              </w:rPr>
              <w:t>- написать диалог по картин</w:t>
            </w:r>
            <w:r w:rsidRPr="002D3A1B">
              <w:rPr>
                <w:color w:val="000000"/>
              </w:rPr>
              <w:softHyphen/>
              <w:t>кам и драматизировать его с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</w:rPr>
              <w:t>одноклассником;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4"/>
              </w:rPr>
              <w:t>Г - дать совет своим друзьям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5"/>
              </w:rPr>
              <w:t>перед тем, как организовать</w:t>
            </w:r>
          </w:p>
          <w:p w:rsidR="004B285B" w:rsidRPr="002D3A1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2D3A1B">
              <w:rPr>
                <w:color w:val="000000"/>
                <w:spacing w:val="-5"/>
              </w:rPr>
              <w:t>пикник, прогулку на велосипеде</w:t>
            </w:r>
          </w:p>
          <w:p w:rsidR="004B285B" w:rsidRPr="002D3A1B" w:rsidRDefault="004B285B" w:rsidP="00D44AB9">
            <w:pPr>
              <w:shd w:val="clear" w:color="auto" w:fill="FFFFFF"/>
              <w:spacing w:line="230" w:lineRule="exact"/>
              <w:ind w:right="72"/>
              <w:rPr>
                <w:color w:val="000000"/>
              </w:rPr>
            </w:pPr>
            <w:r w:rsidRPr="002D3A1B">
              <w:rPr>
                <w:color w:val="000000"/>
                <w:spacing w:val="-4"/>
              </w:rPr>
              <w:t xml:space="preserve">и т. д., опираясь на изученную </w:t>
            </w:r>
            <w:r w:rsidRPr="002D3A1B">
              <w:rPr>
                <w:color w:val="000000"/>
                <w:spacing w:val="-5"/>
              </w:rPr>
              <w:t>тематику и усвоенный лексико-</w:t>
            </w:r>
          </w:p>
          <w:p w:rsidR="004B285B" w:rsidRPr="002D3A1B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2D3A1B">
              <w:rPr>
                <w:color w:val="000000"/>
                <w:spacing w:val="-5"/>
              </w:rPr>
              <w:t>грамматический материал (</w:t>
            </w:r>
            <w:r w:rsidRPr="002D3A1B">
              <w:rPr>
                <w:color w:val="000000"/>
                <w:spacing w:val="-5"/>
                <w:lang w:val="en-US"/>
              </w:rPr>
              <w:t>avoid</w:t>
            </w:r>
            <w:r w:rsidRPr="002D3A1B">
              <w:rPr>
                <w:color w:val="000000"/>
                <w:spacing w:val="-5"/>
              </w:rPr>
              <w:t xml:space="preserve"> </w:t>
            </w:r>
            <w:r w:rsidRPr="002D3A1B">
              <w:rPr>
                <w:color w:val="000000"/>
                <w:spacing w:val="-7"/>
                <w:lang w:val="en-US"/>
              </w:rPr>
              <w:t>Vfcg</w:t>
            </w:r>
            <w:r w:rsidRPr="002D3A1B">
              <w:rPr>
                <w:color w:val="000000"/>
                <w:spacing w:val="-7"/>
              </w:rPr>
              <w:t xml:space="preserve"> ,</w:t>
            </w:r>
            <w:r w:rsidRPr="002D3A1B">
              <w:rPr>
                <w:color w:val="000000"/>
                <w:spacing w:val="-7"/>
                <w:lang w:val="en-US"/>
              </w:rPr>
              <w:t>avoid</w:t>
            </w:r>
            <w:r w:rsidRPr="002D3A1B">
              <w:rPr>
                <w:color w:val="000000"/>
                <w:spacing w:val="-7"/>
              </w:rPr>
              <w:t xml:space="preserve"> </w:t>
            </w:r>
            <w:r w:rsidRPr="002D3A1B">
              <w:rPr>
                <w:color w:val="000000"/>
                <w:spacing w:val="-7"/>
                <w:lang w:val="en-US"/>
              </w:rPr>
              <w:t>smth</w:t>
            </w:r>
            <w:r w:rsidRPr="002D3A1B">
              <w:rPr>
                <w:color w:val="000000"/>
                <w:spacing w:val="-7"/>
              </w:rPr>
              <w:t xml:space="preserve">. </w:t>
            </w:r>
            <w:r w:rsidRPr="002D3A1B">
              <w:rPr>
                <w:color w:val="000000"/>
                <w:spacing w:val="-7"/>
                <w:lang w:val="en-US"/>
              </w:rPr>
              <w:t>Least</w:t>
            </w:r>
            <w:r w:rsidRPr="002D3A1B">
              <w:rPr>
                <w:color w:val="000000"/>
                <w:spacing w:val="-7"/>
              </w:rPr>
              <w:t xml:space="preserve">, </w:t>
            </w:r>
            <w:r w:rsidRPr="002D3A1B">
              <w:rPr>
                <w:color w:val="000000"/>
                <w:spacing w:val="-7"/>
                <w:lang w:val="en-US"/>
              </w:rPr>
              <w:t>at</w:t>
            </w:r>
            <w:r w:rsidRPr="002D3A1B">
              <w:rPr>
                <w:color w:val="000000"/>
                <w:spacing w:val="-7"/>
              </w:rPr>
              <w:t xml:space="preserve"> </w:t>
            </w:r>
            <w:r w:rsidRPr="002D3A1B">
              <w:rPr>
                <w:color w:val="000000"/>
                <w:spacing w:val="-7"/>
                <w:lang w:val="en-US"/>
              </w:rPr>
              <w:t>least</w:t>
            </w:r>
            <w:r w:rsidRPr="002D3A1B">
              <w:rPr>
                <w:color w:val="000000"/>
                <w:spacing w:val="-7"/>
              </w:rPr>
              <w:t xml:space="preserve">); </w:t>
            </w:r>
            <w:r w:rsidRPr="002D3A1B">
              <w:rPr>
                <w:color w:val="000000"/>
              </w:rPr>
              <w:t>- назвать три самые важные и три наименее важные акции,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которые спасут нашу Землю;</w:t>
            </w:r>
          </w:p>
          <w:p w:rsidR="004B285B" w:rsidRPr="002D3A1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2D3A1B">
              <w:rPr>
                <w:color w:val="000000"/>
              </w:rPr>
              <w:t>- высказать свое мнение о том,</w:t>
            </w:r>
          </w:p>
          <w:p w:rsidR="004B285B" w:rsidRPr="002D3A1B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какая информация в тексте «Ты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один из 6000 миллионов» са-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  <w:spacing w:val="-1"/>
              </w:rPr>
              <w:t>мая полезная, самая важная,</w:t>
            </w:r>
          </w:p>
          <w:p w:rsidR="004B285B" w:rsidRPr="002D3A1B" w:rsidRDefault="004B285B" w:rsidP="00D44AB9">
            <w:pPr>
              <w:shd w:val="clear" w:color="auto" w:fill="FFFFFF"/>
              <w:rPr>
                <w:color w:val="000000"/>
              </w:rPr>
            </w:pPr>
            <w:r w:rsidRPr="002D3A1B">
              <w:rPr>
                <w:color w:val="000000"/>
              </w:rPr>
              <w:t>самая глупая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Комби-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Теку-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1,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80C8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1.12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щий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р. 34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ванный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Теку-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2,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419B0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4.12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щий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р. 34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Комби-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Теку-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Ех.З,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419B0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  <w:vertAlign w:val="superscript"/>
              </w:rPr>
              <w:t>8</w:t>
            </w:r>
            <w:r w:rsidRPr="00331291">
              <w:rPr>
                <w:color w:val="00000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щий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р. 34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ванный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Комби-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Теку-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4,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419B0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8.12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ванный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щий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87"/>
              <w:rPr>
                <w:color w:val="000000"/>
              </w:rPr>
            </w:pPr>
            <w:r>
              <w:rPr>
                <w:color w:val="000000"/>
              </w:rPr>
              <w:t>р.</w:t>
            </w:r>
            <w:r>
              <w:rPr>
                <w:color w:val="000000"/>
                <w:lang w:val="en-US"/>
              </w:rPr>
              <w:t xml:space="preserve">34 </w:t>
            </w:r>
            <w:r w:rsidRPr="00D419B0">
              <w:rPr>
                <w:color w:val="000000"/>
              </w:rPr>
              <w:t>(</w:t>
            </w:r>
            <w:r w:rsidRPr="00331291">
              <w:rPr>
                <w:color w:val="000000"/>
                <w:lang w:val="en-US"/>
              </w:rPr>
              <w:t>WB</w:t>
            </w:r>
            <w:r w:rsidRPr="00D419B0">
              <w:rPr>
                <w:color w:val="000000"/>
              </w:rPr>
              <w:t>)</w:t>
            </w: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39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821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  <w:t>ванный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65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 xml:space="preserve">Защита </w:t>
            </w:r>
            <w:r w:rsidRPr="00331291">
              <w:rPr>
                <w:color w:val="000000"/>
                <w:spacing w:val="-1"/>
              </w:rPr>
              <w:t>сцена</w:t>
            </w:r>
            <w:r w:rsidRPr="00331291">
              <w:rPr>
                <w:color w:val="000000"/>
                <w:spacing w:val="-1"/>
              </w:rPr>
              <w:softHyphen/>
              <w:t>рия ви-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</w:rPr>
              <w:t>део-</w:t>
            </w:r>
            <w:r w:rsidRPr="00331291">
              <w:rPr>
                <w:color w:val="000000"/>
                <w:spacing w:val="-1"/>
              </w:rPr>
              <w:t>фильма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D419B0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проект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D419B0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D419B0">
              <w:rPr>
                <w:color w:val="000000"/>
              </w:rPr>
              <w:t>11.1</w:t>
            </w:r>
            <w:r>
              <w:rPr>
                <w:color w:val="000000"/>
                <w:lang w:val="en-US"/>
              </w:rPr>
              <w:t>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4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  <w:lang w:val="en-US"/>
              </w:rPr>
              <w:t>.12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15.12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18.12</w:t>
            </w:r>
          </w:p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20.12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80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16-</w:t>
            </w:r>
            <w:r w:rsidRPr="00331291">
              <w:rPr>
                <w:color w:val="000000"/>
                <w:spacing w:val="-3"/>
              </w:rPr>
              <w:t>1</w:t>
            </w:r>
            <w:r>
              <w:rPr>
                <w:color w:val="000000"/>
                <w:spacing w:val="-3"/>
                <w:lang w:val="en-US"/>
              </w:rPr>
              <w:t>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Резервные</w:t>
            </w:r>
          </w:p>
        </w:tc>
        <w:tc>
          <w:tcPr>
            <w:tcW w:w="53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«Мли советы, как можно спасти Землю», практика в устной речи и чтении по теме, практика письменной речи, сценарий фильма об экологии,  анализ контрольной работы, работа над ошибками, проверка техники чтения и восприятия художественного текста</w:t>
            </w: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439"/>
              <w:jc w:val="right"/>
              <w:rPr>
                <w:color w:val="000000"/>
              </w:rPr>
            </w:pPr>
          </w:p>
        </w:tc>
        <w:tc>
          <w:tcPr>
            <w:tcW w:w="24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Ex</w:t>
            </w:r>
            <w:r w:rsidRPr="004B285B">
              <w:rPr>
                <w:color w:val="000000"/>
              </w:rPr>
              <w:t xml:space="preserve">.59, </w:t>
            </w:r>
            <w:r>
              <w:rPr>
                <w:color w:val="000000"/>
                <w:lang w:val="en-US"/>
              </w:rPr>
              <w:t>p</w:t>
            </w:r>
            <w:r w:rsidRPr="004B285B">
              <w:rPr>
                <w:color w:val="000000"/>
              </w:rPr>
              <w:t>55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Ex</w:t>
            </w:r>
            <w:r w:rsidRPr="004B285B">
              <w:rPr>
                <w:color w:val="000000"/>
              </w:rPr>
              <w:t xml:space="preserve">.60, </w:t>
            </w:r>
            <w:r>
              <w:rPr>
                <w:color w:val="000000"/>
                <w:lang w:val="en-US"/>
              </w:rPr>
              <w:t>p</w:t>
            </w:r>
            <w:r w:rsidRPr="004B285B">
              <w:rPr>
                <w:color w:val="000000"/>
              </w:rPr>
              <w:t xml:space="preserve">55 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слова</w:t>
            </w:r>
          </w:p>
          <w:p w:rsidR="004B285B" w:rsidRPr="00C0467C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повт непр гл</w:t>
            </w:r>
          </w:p>
        </w:tc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1116" w:right="1232" w:bottom="360" w:left="1232" w:header="720" w:footer="720" w:gutter="0"/>
          <w:cols w:space="60"/>
          <w:noEndnote/>
        </w:sectPr>
      </w:pPr>
    </w:p>
    <w:tbl>
      <w:tblPr>
        <w:tblpPr w:leftFromText="180" w:rightFromText="180" w:vertAnchor="text" w:horzAnchor="margin" w:tblpY="65"/>
        <w:tblW w:w="14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302"/>
        <w:gridCol w:w="1130"/>
        <w:gridCol w:w="1404"/>
        <w:gridCol w:w="1829"/>
        <w:gridCol w:w="986"/>
        <w:gridCol w:w="2815"/>
        <w:gridCol w:w="1123"/>
        <w:gridCol w:w="850"/>
        <w:gridCol w:w="850"/>
        <w:gridCol w:w="842"/>
        <w:gridCol w:w="864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443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295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1           2                           3                  4                            5                               6                                        7                               8                 9                     10           11      12  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43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U n i t </w:t>
            </w:r>
            <w:r w:rsidRPr="00331291">
              <w:rPr>
                <w:color w:val="000000"/>
                <w:sz w:val="22"/>
                <w:szCs w:val="22"/>
              </w:rPr>
              <w:t xml:space="preserve">3.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MASS MEDIA </w:t>
            </w:r>
            <w:r w:rsidRPr="00331291">
              <w:rPr>
                <w:color w:val="000000"/>
                <w:sz w:val="22"/>
                <w:szCs w:val="22"/>
              </w:rPr>
              <w:t xml:space="preserve">-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GOOD OR BAD </w:t>
            </w:r>
            <w:r w:rsidRPr="00331291">
              <w:rPr>
                <w:color w:val="000000"/>
                <w:sz w:val="22"/>
                <w:szCs w:val="22"/>
              </w:rPr>
              <w:t>(СОЦИАЛЬНО-КУЛЬТУРНАЯ СФЕРА) (</w:t>
            </w:r>
            <w:r>
              <w:rPr>
                <w:color w:val="000000"/>
                <w:sz w:val="22"/>
                <w:szCs w:val="22"/>
              </w:rPr>
              <w:t>30</w:t>
            </w:r>
            <w:r w:rsidRPr="00331291">
              <w:rPr>
                <w:color w:val="000000"/>
                <w:sz w:val="22"/>
                <w:szCs w:val="22"/>
              </w:rPr>
              <w:t xml:space="preserve"> час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331291">
              <w:rPr>
                <w:color w:val="000000"/>
                <w:sz w:val="22"/>
                <w:szCs w:val="22"/>
              </w:rPr>
              <w:t>)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649"/>
        </w:trPr>
        <w:tc>
          <w:tcPr>
            <w:tcW w:w="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50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</w:t>
            </w:r>
          </w:p>
          <w:p w:rsidR="004B285B" w:rsidRPr="00331291" w:rsidRDefault="004B285B" w:rsidP="00D44AB9">
            <w:pPr>
              <w:shd w:val="clear" w:color="auto" w:fill="FFFFFF"/>
              <w:spacing w:line="1613" w:lineRule="exact"/>
              <w:ind w:left="50" w:right="50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2 3 4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Средства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 массовой 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информа</w:t>
            </w:r>
            <w:r w:rsidRPr="004B285B">
              <w:rPr>
                <w:color w:val="000000"/>
                <w:sz w:val="22"/>
                <w:szCs w:val="22"/>
              </w:rPr>
              <w:t>-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softHyphen/>
              <w:t>ции: теле</w:t>
            </w:r>
            <w:r w:rsidRPr="004B285B">
              <w:rPr>
                <w:color w:val="000000"/>
                <w:sz w:val="22"/>
                <w:szCs w:val="22"/>
              </w:rPr>
              <w:t>-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softHyphen/>
              <w:t xml:space="preserve">видение, 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радио, 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pacing w:val="-12"/>
                <w:sz w:val="22"/>
                <w:szCs w:val="22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пресса,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Ин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тернет,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pacing w:val="-1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 те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ле- и 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pacing w:val="-10"/>
                <w:sz w:val="22"/>
                <w:szCs w:val="22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радио 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pacing w:val="-14"/>
                <w:sz w:val="22"/>
                <w:szCs w:val="22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программы 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в России 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pacing w:val="-11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англого</w:t>
            </w:r>
            <w:r w:rsidRPr="004B285B">
              <w:rPr>
                <w:color w:val="000000"/>
                <w:spacing w:val="-11"/>
                <w:sz w:val="22"/>
                <w:szCs w:val="22"/>
              </w:rPr>
              <w:t>-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рящих 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странах. 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Универ</w:t>
            </w:r>
            <w:r w:rsidRPr="00331291">
              <w:rPr>
                <w:color w:val="000000"/>
                <w:sz w:val="22"/>
                <w:szCs w:val="22"/>
              </w:rPr>
              <w:softHyphen/>
              <w:t>са</w:t>
            </w:r>
            <w:r w:rsidRPr="00D419B0">
              <w:rPr>
                <w:color w:val="000000"/>
                <w:sz w:val="22"/>
                <w:szCs w:val="22"/>
              </w:rPr>
              <w:t>-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льность 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радио как 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наиболее </w:t>
            </w:r>
          </w:p>
          <w:p w:rsidR="004B285B" w:rsidRPr="00D419B0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pacing w:val="-12"/>
                <w:sz w:val="22"/>
                <w:szCs w:val="22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доступного 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средства 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массовой </w:t>
            </w:r>
          </w:p>
          <w:p w:rsidR="004B285B" w:rsidRPr="004B285B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информа</w:t>
            </w:r>
            <w:r w:rsidRPr="004B285B">
              <w:rPr>
                <w:color w:val="000000"/>
                <w:sz w:val="22"/>
                <w:szCs w:val="22"/>
              </w:rPr>
              <w:t>-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left="-13" w:right="-12800" w:firstLine="14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softHyphen/>
              <w:t>ции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ind w:right="-82" w:firstLine="128"/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pacing w:val="-12"/>
                <w:sz w:val="22"/>
                <w:szCs w:val="22"/>
                <w:lang w:val="en-US"/>
              </w:rPr>
              <w:t xml:space="preserve">1. What 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Is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t>the Media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22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Radio, teleph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>one, program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me, video, soap,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show, alone, hope, local,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disco, though, tabloid, annoy,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enjoy, the Bol-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shoy Theatre,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channel, fantas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tic, planet, sat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ellite,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22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national, scan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softHyphen/>
              <w:t>dal, angry, inter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 xml:space="preserve">national, happen,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action, talk, al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ways, forecast, </w:t>
            </w:r>
            <w:r w:rsidRPr="00331291">
              <w:rPr>
                <w:color w:val="000000"/>
                <w:spacing w:val="-15"/>
                <w:sz w:val="22"/>
                <w:szCs w:val="22"/>
                <w:lang w:val="en-US"/>
              </w:rPr>
              <w:t>call, journal, bro</w:t>
            </w:r>
            <w:r w:rsidRPr="00331291">
              <w:rPr>
                <w:color w:val="000000"/>
                <w:spacing w:val="-15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adcast, report, journalist, repor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ter, small, also, </w:t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>important, be</w:t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fore, advertise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>ment, turn, work</w:t>
            </w: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7"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Article, Bible, cele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bration, channel,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conclusion, encyclo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pedia, essay, guide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book, handbook,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headline, horror,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horror-struck, quiz,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review, script, thriller, wisdom</w:t>
            </w: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Abbrevia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tions. Un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cut table nouns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A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 - йа слух воспринимать ин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формацию, передаваемую с помощью текста, и выражать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свое понимание в требуемой </w:t>
            </w:r>
            <w:r w:rsidRPr="00331291">
              <w:rPr>
                <w:color w:val="000000"/>
                <w:sz w:val="22"/>
                <w:szCs w:val="22"/>
              </w:rPr>
              <w:t>форме;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Г - рассказывать о достоинст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вах и недостатках различных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средств массовой информации,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используя изученный лексиче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ский материал;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расспросить одноклассников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об их отношении к различным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средствам массовой информа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ции выразить свое отношение к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средствам массовой информа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ции;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уметь правильно произносить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сокращения, употребляемые в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английском языке;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рассказывать о своем радио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  <w:t>ток-шоу, отвечать на вопросы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  <w:t>одноклассников, касающиеся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будущей программы (о путе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шествии, соревновании);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драматизировать диалоги 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TV</w:t>
            </w:r>
            <w:r w:rsidRPr="00331291">
              <w:rPr>
                <w:color w:val="000000"/>
                <w:sz w:val="22"/>
                <w:szCs w:val="22"/>
              </w:rPr>
              <w:t xml:space="preserve"> и радио;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>Ч - читать текст "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What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about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radio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?" с пониманием основно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го содержания, оценивать ин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формацию и выражать свое </w:t>
            </w:r>
            <w:r w:rsidRPr="00331291">
              <w:rPr>
                <w:color w:val="000000"/>
                <w:sz w:val="22"/>
                <w:szCs w:val="22"/>
              </w:rPr>
              <w:t>мнение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Знакомство </w:t>
            </w:r>
            <w:r w:rsidRPr="00331291">
              <w:rPr>
                <w:color w:val="000000"/>
                <w:sz w:val="22"/>
                <w:szCs w:val="22"/>
              </w:rPr>
              <w:t xml:space="preserve">с теле-и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радиопро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 xml:space="preserve">граммой в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англогово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рящих, странах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14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3"/>
                <w:sz w:val="22"/>
                <w:szCs w:val="22"/>
              </w:rPr>
              <w:t xml:space="preserve">1,2, </w:t>
            </w:r>
            <w:r w:rsidRPr="00331291">
              <w:rPr>
                <w:color w:val="000000"/>
                <w:sz w:val="22"/>
                <w:szCs w:val="22"/>
              </w:rPr>
              <w:t>3,р.86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27.12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627"/>
        </w:trPr>
        <w:tc>
          <w:tcPr>
            <w:tcW w:w="4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3"/>
                <w:sz w:val="22"/>
                <w:szCs w:val="22"/>
              </w:rPr>
              <w:t xml:space="preserve">4,5,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>б, р. 86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29.12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606"/>
        </w:trPr>
        <w:tc>
          <w:tcPr>
            <w:tcW w:w="4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7,</w:t>
            </w:r>
          </w:p>
          <w:p w:rsidR="004B285B" w:rsidRPr="00331291" w:rsidRDefault="004B285B" w:rsidP="00D44AB9">
            <w:pPr>
              <w:shd w:val="clear" w:color="auto" w:fill="FFFFFF"/>
              <w:spacing w:line="209" w:lineRule="exact"/>
              <w:ind w:right="209" w:firstLine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13, р. 86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12.01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90"/>
        </w:trPr>
        <w:tc>
          <w:tcPr>
            <w:tcW w:w="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Словар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ный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диктант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9-15, </w:t>
            </w:r>
            <w:r w:rsidRPr="00331291">
              <w:rPr>
                <w:color w:val="000000"/>
                <w:spacing w:val="-5"/>
                <w:sz w:val="22"/>
                <w:szCs w:val="22"/>
              </w:rPr>
              <w:t>р. 86-87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15.01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4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691" w:lineRule="exact"/>
              <w:ind w:left="50" w:right="58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5 6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Телевиде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ние - способ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увидеть мир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122"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</w:rPr>
              <w:t xml:space="preserve">2. Что ты </w:t>
            </w:r>
            <w:r w:rsidRPr="00331291">
              <w:rPr>
                <w:color w:val="000000"/>
                <w:sz w:val="22"/>
                <w:szCs w:val="22"/>
              </w:rPr>
              <w:t xml:space="preserve">думаешь </w:t>
            </w:r>
            <w:r w:rsidRPr="00331291">
              <w:rPr>
                <w:color w:val="000000"/>
                <w:spacing w:val="-3"/>
                <w:sz w:val="22"/>
                <w:szCs w:val="22"/>
              </w:rPr>
              <w:t>о телеви</w:t>
            </w:r>
            <w:r w:rsidRPr="00331291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дении?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94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Sydney, Los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Angeles, Wel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lington, Paris,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Prague, Bang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kok, Bombay</w:t>
            </w: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To quit doing some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thing, to quit(some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place), To manage to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do something, to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prove something, it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proved to be...</w:t>
            </w: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Глагол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i/>
                <w:iCs/>
                <w:color w:val="000000"/>
                <w:spacing w:val="-12"/>
                <w:sz w:val="22"/>
                <w:szCs w:val="22"/>
                <w:lang w:val="en-US"/>
              </w:rPr>
              <w:t xml:space="preserve">+ </w:t>
            </w:r>
            <w:r w:rsidRPr="00331291">
              <w:rPr>
                <w:color w:val="000000"/>
                <w:spacing w:val="-1"/>
                <w:sz w:val="22"/>
                <w:szCs w:val="22"/>
                <w:lang w:val="en-US"/>
              </w:rPr>
              <w:t xml:space="preserve">V^ have /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has always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dreamed </w:t>
            </w:r>
            <w:r w:rsidRPr="00331291">
              <w:rPr>
                <w:color w:val="000000"/>
                <w:spacing w:val="-1"/>
                <w:sz w:val="22"/>
                <w:szCs w:val="22"/>
                <w:lang w:val="en-US"/>
              </w:rPr>
              <w:t xml:space="preserve">of(doing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smth)</w:t>
            </w:r>
          </w:p>
          <w:p w:rsidR="004B285B" w:rsidRPr="004B285B" w:rsidRDefault="004B285B" w:rsidP="00D44AB9">
            <w:pPr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Ч - читать текст «Новый год с </w:t>
            </w: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TV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>» с полным пониманием со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держания, составить высказыва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  <w:t xml:space="preserve">ние по аналогии с прочитанным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с опорой на краткий план;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Г - рассказать о просмотрен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ной передаче, выразить свою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92" w:lineRule="auto"/>
              <w:ind w:hanging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Знакомство </w:t>
            </w:r>
            <w:r w:rsidRPr="00331291">
              <w:rPr>
                <w:color w:val="000000"/>
                <w:sz w:val="22"/>
                <w:szCs w:val="22"/>
              </w:rPr>
              <w:t>с удиви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тельными </w:t>
            </w:r>
            <w:r w:rsidRPr="00331291">
              <w:rPr>
                <w:color w:val="000000"/>
                <w:sz w:val="22"/>
                <w:szCs w:val="22"/>
              </w:rPr>
              <w:t xml:space="preserve">местами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Новой Зе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ландии,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Австралии,</w:t>
            </w:r>
          </w:p>
          <w:p w:rsidR="004B285B" w:rsidRPr="00331291" w:rsidRDefault="004B285B" w:rsidP="00D44AB9">
            <w:pPr>
              <w:spacing w:line="192" w:lineRule="auto"/>
              <w:rPr>
                <w:color w:val="000000"/>
              </w:rPr>
            </w:pPr>
          </w:p>
          <w:p w:rsidR="004B285B" w:rsidRPr="00331291" w:rsidRDefault="004B285B" w:rsidP="00D44AB9">
            <w:pPr>
              <w:spacing w:line="192" w:lineRule="auto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8" w:hanging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22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16, р. 87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17.01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29"/>
        </w:trPr>
        <w:tc>
          <w:tcPr>
            <w:tcW w:w="4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65" w:hanging="14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122"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17, р. 87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19.01</w:t>
            </w:r>
          </w:p>
        </w:tc>
      </w:tr>
    </w:tbl>
    <w:p w:rsidR="004B285B" w:rsidRPr="00331291" w:rsidRDefault="004B285B" w:rsidP="004B285B">
      <w:pPr>
        <w:shd w:val="clear" w:color="auto" w:fill="FFFFFF"/>
        <w:spacing w:before="4781"/>
        <w:rPr>
          <w:rFonts w:ascii="Arial" w:hAnsi="Arial"/>
          <w:color w:val="000000"/>
          <w:sz w:val="2"/>
          <w:szCs w:val="2"/>
        </w:rPr>
      </w:pPr>
      <w:r w:rsidRPr="00331291">
        <w:rPr>
          <w:rFonts w:ascii="Arial" w:hAnsi="Arial"/>
          <w:color w:val="000000"/>
          <w:sz w:val="2"/>
          <w:szCs w:val="2"/>
        </w:rPr>
        <w:lastRenderedPageBreak/>
        <w:br w:type="column"/>
      </w:r>
    </w:p>
    <w:p w:rsidR="004B285B" w:rsidRPr="00331291" w:rsidRDefault="004B285B" w:rsidP="004B285B">
      <w:pPr>
        <w:rPr>
          <w:color w:val="000000"/>
        </w:rPr>
        <w:sectPr w:rsidR="004B285B" w:rsidRPr="00331291">
          <w:type w:val="continuous"/>
          <w:pgSz w:w="16834" w:h="11909" w:orient="landscape"/>
          <w:pgMar w:top="360" w:right="1106" w:bottom="360" w:left="1105" w:header="720" w:footer="720" w:gutter="0"/>
          <w:cols w:num="2" w:space="720" w:equalWidth="0">
            <w:col w:w="720" w:space="0"/>
            <w:col w:w="14392"/>
          </w:cols>
          <w:noEndnote/>
        </w:sectPr>
      </w:pPr>
    </w:p>
    <w:p w:rsidR="004B285B" w:rsidRPr="00331291" w:rsidRDefault="004B285B" w:rsidP="004B285B">
      <w:pPr>
        <w:shd w:val="clear" w:color="auto" w:fill="FFFFFF"/>
        <w:rPr>
          <w:color w:val="000000"/>
        </w:rPr>
      </w:pPr>
    </w:p>
    <w:tbl>
      <w:tblPr>
        <w:tblpPr w:leftFromText="180" w:rightFromText="180" w:vertAnchor="text" w:horzAnchor="margin" w:tblpXSpec="center" w:tblpY="-76"/>
        <w:tblW w:w="1439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123"/>
        <w:gridCol w:w="1411"/>
        <w:gridCol w:w="1822"/>
        <w:gridCol w:w="979"/>
        <w:gridCol w:w="2830"/>
        <w:gridCol w:w="1123"/>
        <w:gridCol w:w="850"/>
        <w:gridCol w:w="850"/>
        <w:gridCol w:w="850"/>
        <w:gridCol w:w="850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426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426" w:lineRule="exact"/>
              <w:ind w:left="72" w:right="50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7 8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Apologize, approve,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borrow, book, broad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cast, confess, explain,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manage, prove, quit, remind, report, how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ever, seldom,, what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ever, whenever, whe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rever, whoever, bro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>adcasting, national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точку зрения на утверждение о том, что средства массовой ин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формации объединяют людей;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П - составить толковый мини-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словарь жанров телепередач;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- написать свою собственную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викторину по теме: 1) телепро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граммы, 2) газеты и журналы, 3) фильмы, мультфильмы, ви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деофильмы;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А - понимать основное содер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жание, несложную информа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цию о словах, имеющих одина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ковое произношение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7" w:firstLine="14"/>
              <w:jc w:val="both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США, Ве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ликобрита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01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18,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22.01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01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Моно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логиче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ское выска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зывание </w:t>
            </w:r>
            <w:r w:rsidRPr="00331291">
              <w:rPr>
                <w:color w:val="000000"/>
                <w:sz w:val="22"/>
                <w:szCs w:val="22"/>
              </w:rPr>
              <w:t>"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TV</w:t>
            </w:r>
            <w:r w:rsidRPr="00331291">
              <w:rPr>
                <w:color w:val="00000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good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or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bad</w:t>
            </w:r>
            <w:r w:rsidRPr="00331291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08"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19, 20,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24.01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2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85" w:lineRule="exact"/>
              <w:ind w:left="29" w:right="7" w:firstLine="3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9 </w:t>
            </w:r>
            <w:r w:rsidRPr="00331291">
              <w:rPr>
                <w:color w:val="000000"/>
                <w:spacing w:val="-21"/>
                <w:sz w:val="22"/>
                <w:szCs w:val="22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Пресса как </w:t>
            </w:r>
            <w:r w:rsidRPr="00331291">
              <w:rPr>
                <w:color w:val="000000"/>
                <w:sz w:val="22"/>
                <w:szCs w:val="22"/>
              </w:rPr>
              <w:t xml:space="preserve">источник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информации.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Газеты цен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тральные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(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The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Times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the</w:t>
            </w:r>
            <w:r w:rsidRPr="00331291">
              <w:rPr>
                <w:color w:val="00000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Daily</w:t>
            </w:r>
            <w:r w:rsidRPr="00331291">
              <w:rPr>
                <w:color w:val="000000"/>
                <w:sz w:val="22"/>
                <w:szCs w:val="22"/>
              </w:rPr>
              <w:t xml:space="preserve">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Telegraph</w:t>
            </w:r>
            <w:r w:rsidRPr="00331291">
              <w:rPr>
                <w:color w:val="000000"/>
                <w:sz w:val="22"/>
                <w:szCs w:val="22"/>
              </w:rPr>
              <w:t xml:space="preserve">) и местные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(ежедневные </w:t>
            </w:r>
            <w:r w:rsidRPr="00331291">
              <w:rPr>
                <w:color w:val="000000"/>
                <w:sz w:val="22"/>
                <w:szCs w:val="22"/>
              </w:rPr>
              <w:t>и воскрес</w:t>
            </w:r>
            <w:r w:rsidRPr="00331291">
              <w:rPr>
                <w:color w:val="000000"/>
                <w:sz w:val="22"/>
                <w:szCs w:val="22"/>
              </w:rPr>
              <w:softHyphen/>
              <w:t>ные)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Таблоиды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(The Sun)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и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молодежные</w:t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</w:rPr>
              <w:t>журналы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(Just Seven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teen Smash ruts, Shout, TV Hits.) </w:t>
            </w:r>
            <w:r w:rsidRPr="00331291">
              <w:rPr>
                <w:color w:val="000000"/>
                <w:sz w:val="22"/>
                <w:szCs w:val="22"/>
              </w:rPr>
              <w:t xml:space="preserve">Любимые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издания моей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семьи, люби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мые рубрики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1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</w:rPr>
              <w:t>3. Ты чи</w:t>
            </w:r>
            <w:r w:rsidRPr="00331291">
              <w:rPr>
                <w:color w:val="000000"/>
                <w:spacing w:val="-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4"/>
                <w:sz w:val="22"/>
                <w:szCs w:val="22"/>
              </w:rPr>
              <w:t>таешь га</w:t>
            </w:r>
            <w:r w:rsidRPr="00331291">
              <w:rPr>
                <w:color w:val="000000"/>
                <w:spacing w:val="-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зеты по воскре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сеньям? 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National news,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international news, local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news, political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news, economic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news, business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reviews, cul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  <w:t xml:space="preserve">tural reviews,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sport news,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scandal, travel</w:t>
            </w: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Mass media, to quit doing something, to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manage to </w:t>
            </w:r>
            <w:r w:rsidRPr="00331291">
              <w:rPr>
                <w:i/>
                <w:iCs/>
                <w:color w:val="000000"/>
                <w:spacing w:val="-10"/>
                <w:sz w:val="22"/>
                <w:szCs w:val="22"/>
                <w:lang w:val="en-US"/>
              </w:rPr>
              <w:t xml:space="preserve">do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some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thing, it proved to be, a man jf great wis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>dom, the wisdom of the ancients, wisdom tooth, I have to con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fess, that's an idea,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what a good idea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1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Условие </w:t>
            </w:r>
            <w:r w:rsidRPr="00331291">
              <w:rPr>
                <w:color w:val="000000"/>
                <w:sz w:val="22"/>
                <w:szCs w:val="22"/>
              </w:rPr>
              <w:t>предло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жения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IF...</w:t>
            </w: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выяснить отношение одно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классников к книгам журна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лам, газетам; обменяться мне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ниями о роли газет в нашей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жизни; дать совет: «Не откла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дывай свои планы по поводу </w:t>
            </w:r>
            <w:r w:rsidRPr="00331291">
              <w:rPr>
                <w:color w:val="000000"/>
                <w:sz w:val="22"/>
                <w:szCs w:val="22"/>
              </w:rPr>
              <w:t>твоего будущего»;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отвечать на вопросы о мест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ной газете (что можно было бы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сделать, чтобы она была инте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реснее);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уметь высказать свое мнение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о прочитанном тексте «Быть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скромным» с опорой на данные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фразы, словосочетания;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i/>
                <w:iCs/>
                <w:color w:val="000000"/>
                <w:spacing w:val="-9"/>
                <w:sz w:val="22"/>
                <w:szCs w:val="22"/>
              </w:rPr>
              <w:t xml:space="preserve">Ч -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читать текст о Британских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газетах с полным пониманием </w:t>
            </w:r>
            <w:r w:rsidRPr="00331291">
              <w:rPr>
                <w:color w:val="000000"/>
                <w:sz w:val="22"/>
                <w:szCs w:val="22"/>
              </w:rPr>
              <w:t>содержания;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читать информацию о газет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ных статьях, соотносить заго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ловок статьи с темой;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подобрать подходящий по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смыслу заголовок к тексту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«Быть скромным»;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4"/>
                <w:sz w:val="22"/>
                <w:szCs w:val="22"/>
              </w:rPr>
              <w:t>уметь определять жанр текста;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Знакомство с газетами,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издающи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мися в Ве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ликобрита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8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22, 23,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26.01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298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15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24,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29.01</w:t>
            </w:r>
          </w:p>
        </w:tc>
      </w:tr>
    </w:tbl>
    <w:p w:rsidR="004B285B" w:rsidRPr="00331291" w:rsidRDefault="004B285B" w:rsidP="004B285B">
      <w:pPr>
        <w:spacing w:line="1" w:lineRule="exact"/>
        <w:rPr>
          <w:rFonts w:ascii="Arial" w:hAnsi="Arial"/>
          <w:color w:val="000000"/>
          <w:sz w:val="2"/>
          <w:szCs w:val="2"/>
        </w:rPr>
      </w:pPr>
      <w:r w:rsidRPr="00331291">
        <w:rPr>
          <w:rFonts w:ascii="Arial" w:hAnsi="Arial"/>
          <w:color w:val="000000"/>
          <w:sz w:val="2"/>
          <w:szCs w:val="2"/>
        </w:rPr>
        <w:t xml:space="preserve"> </w:t>
      </w:r>
      <w:r w:rsidRPr="00331291">
        <w:rPr>
          <w:rFonts w:ascii="Arial" w:hAnsi="Arial"/>
          <w:color w:val="000000"/>
          <w:sz w:val="2"/>
          <w:szCs w:val="2"/>
        </w:rPr>
        <w:br w:type="column"/>
      </w:r>
    </w:p>
    <w:p w:rsidR="004B285B" w:rsidRPr="00331291" w:rsidRDefault="004B285B" w:rsidP="004B285B">
      <w:pPr>
        <w:shd w:val="clear" w:color="auto" w:fill="FFFFFF"/>
        <w:spacing w:before="86"/>
        <w:ind w:left="11549"/>
        <w:rPr>
          <w:color w:val="000000"/>
        </w:rPr>
        <w:sectPr w:rsidR="004B285B" w:rsidRPr="00331291">
          <w:pgSz w:w="16834" w:h="11909" w:orient="landscape"/>
          <w:pgMar w:top="512" w:right="529" w:bottom="360" w:left="529" w:header="720" w:footer="720" w:gutter="0"/>
          <w:cols w:num="2" w:space="720" w:equalWidth="0">
            <w:col w:w="720" w:space="662"/>
            <w:col w:w="14392"/>
          </w:cols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130"/>
        <w:gridCol w:w="1404"/>
        <w:gridCol w:w="1836"/>
        <w:gridCol w:w="986"/>
        <w:gridCol w:w="2808"/>
        <w:gridCol w:w="1130"/>
        <w:gridCol w:w="850"/>
        <w:gridCol w:w="850"/>
        <w:gridCol w:w="842"/>
        <w:gridCol w:w="864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59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7"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Профессия </w:t>
            </w:r>
            <w:r w:rsidRPr="00331291">
              <w:rPr>
                <w:color w:val="000000"/>
                <w:sz w:val="22"/>
                <w:szCs w:val="22"/>
              </w:rPr>
              <w:t xml:space="preserve">репортер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(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Artem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 Вого-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vik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). Созда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ние собст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венного ре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портажа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</w:rPr>
              <w:t>4. Репор</w:t>
            </w:r>
            <w:r w:rsidRPr="00331291">
              <w:rPr>
                <w:bCs/>
                <w:color w:val="000000"/>
                <w:sz w:val="22"/>
                <w:szCs w:val="22"/>
              </w:rPr>
              <w:softHyphen/>
            </w:r>
            <w:r w:rsidRPr="00331291">
              <w:rPr>
                <w:bCs/>
                <w:color w:val="000000"/>
                <w:spacing w:val="-6"/>
                <w:sz w:val="22"/>
                <w:szCs w:val="22"/>
              </w:rPr>
              <w:t>тер - опас</w:t>
            </w:r>
            <w:r w:rsidRPr="00331291">
              <w:rPr>
                <w:bCs/>
                <w:color w:val="000000"/>
                <w:spacing w:val="-6"/>
                <w:sz w:val="22"/>
                <w:szCs w:val="22"/>
              </w:rPr>
              <w:softHyphen/>
            </w:r>
            <w:r w:rsidRPr="00331291">
              <w:rPr>
                <w:bCs/>
                <w:color w:val="000000"/>
                <w:sz w:val="22"/>
                <w:szCs w:val="22"/>
              </w:rPr>
              <w:t>ная про</w:t>
            </w:r>
            <w:r w:rsidRPr="00331291">
              <w:rPr>
                <w:bCs/>
                <w:color w:val="000000"/>
                <w:sz w:val="22"/>
                <w:szCs w:val="22"/>
              </w:rPr>
              <w:softHyphen/>
              <w:t>фессия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Whenever,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whatever,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however,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whoever,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wherever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To be full of ideas, to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find out, something 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  <w:lang w:val="en-US"/>
              </w:rPr>
              <w:t xml:space="preserve">is difficult to find, in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conclusion, to come to the conclusion, to hear something on the radio, to get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 xml:space="preserve">news 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  <w:lang w:val="en-US"/>
              </w:rPr>
              <w:t>over TV/the biter-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net, to video a film,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to bring people </w:t>
            </w:r>
            <w:r w:rsidRPr="00331291">
              <w:rPr>
                <w:bCs/>
                <w:color w:val="000000"/>
                <w:spacing w:val="-10"/>
                <w:sz w:val="22"/>
                <w:szCs w:val="22"/>
                <w:lang w:val="en-US"/>
              </w:rPr>
              <w:t xml:space="preserve">closer, a collection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of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books at home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Whenever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whatever,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however,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whoever,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wherever.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6"/>
                <w:sz w:val="22"/>
                <w:szCs w:val="22"/>
                <w:lang w:val="en-US"/>
              </w:rPr>
              <w:t>Who-ques-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tions</w:t>
            </w: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Г - запрашивать информацию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о любимом телекомментаторе;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16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выбирать «вежливое» выра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жение для разговора с пожи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лыми людьми, инвалидами,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bCs/>
                <w:color w:val="000000"/>
                <w:spacing w:val="-17"/>
                <w:sz w:val="22"/>
                <w:szCs w:val="22"/>
              </w:rPr>
              <w:t xml:space="preserve">полными (крупными </w:t>
            </w:r>
            <w:r w:rsidRPr="00331291">
              <w:rPr>
                <w:color w:val="000000"/>
                <w:spacing w:val="-17"/>
                <w:sz w:val="22"/>
                <w:szCs w:val="22"/>
              </w:rPr>
              <w:t>в весе);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16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провести интервью с извест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ным писателем, спортсменом,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  <w:t>политиком, используя изучен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ный лексико-грамматический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материал;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П - написать рассказ о своем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современнике, известном чело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веке, опираясь на данные вы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ражения; обсудить с одно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классниками, насколько опасна </w:t>
            </w:r>
            <w:r w:rsidRPr="00331291">
              <w:rPr>
                <w:color w:val="000000"/>
                <w:sz w:val="22"/>
                <w:szCs w:val="22"/>
              </w:rPr>
              <w:t xml:space="preserve">профессия журналиста;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Ч - читать текст </w:t>
            </w:r>
            <w:r w:rsidRPr="00331291">
              <w:rPr>
                <w:bCs/>
                <w:color w:val="000000"/>
                <w:spacing w:val="-8"/>
                <w:sz w:val="22"/>
                <w:szCs w:val="22"/>
              </w:rPr>
              <w:t xml:space="preserve">«Где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бы ни случилось...» с извлечением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новой информации, озаглавить </w:t>
            </w:r>
            <w:r w:rsidRPr="00331291">
              <w:rPr>
                <w:color w:val="000000"/>
                <w:sz w:val="22"/>
                <w:szCs w:val="22"/>
              </w:rPr>
              <w:t>текст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эссе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Кон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троль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написа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ния рас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сказа </w:t>
            </w:r>
            <w:r w:rsidRPr="00331291">
              <w:rPr>
                <w:bCs/>
                <w:color w:val="000000"/>
                <w:spacing w:val="-8"/>
                <w:sz w:val="22"/>
                <w:szCs w:val="22"/>
              </w:rPr>
              <w:t xml:space="preserve">о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профес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сии журна</w:t>
            </w:r>
            <w:r w:rsidRPr="00331291">
              <w:rPr>
                <w:color w:val="000000"/>
                <w:sz w:val="22"/>
                <w:szCs w:val="22"/>
              </w:rPr>
              <w:softHyphen/>
              <w:t>листа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25,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88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31.01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  <w:r w:rsidRPr="00331291">
              <w:rPr>
                <w:color w:val="000000"/>
                <w:spacing w:val="-25"/>
                <w:sz w:val="22"/>
                <w:szCs w:val="22"/>
              </w:rPr>
              <w:t xml:space="preserve">12 </w:t>
            </w:r>
            <w:r w:rsidRPr="00331291">
              <w:rPr>
                <w:color w:val="000000"/>
                <w:spacing w:val="-27"/>
                <w:sz w:val="22"/>
                <w:szCs w:val="22"/>
              </w:rPr>
              <w:t>13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43"/>
              <w:rPr>
                <w:color w:val="00000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26,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88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59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8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Уроки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закреп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ления мате</w:t>
            </w:r>
            <w:r w:rsidRPr="00331291">
              <w:rPr>
                <w:color w:val="000000"/>
                <w:sz w:val="22"/>
                <w:szCs w:val="22"/>
              </w:rPr>
              <w:softHyphen/>
              <w:t>риала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8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8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27,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р. 88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39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8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28, р. 88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1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Чтение в жизни со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временного </w:t>
            </w:r>
            <w:r w:rsidRPr="00331291">
              <w:rPr>
                <w:bCs/>
                <w:color w:val="000000"/>
                <w:spacing w:val="-19"/>
                <w:sz w:val="22"/>
                <w:szCs w:val="22"/>
              </w:rPr>
              <w:t xml:space="preserve">подростка: </w:t>
            </w:r>
            <w:r w:rsidRPr="00331291">
              <w:rPr>
                <w:color w:val="000000"/>
                <w:sz w:val="22"/>
                <w:szCs w:val="22"/>
              </w:rPr>
              <w:t xml:space="preserve">печатные книги на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дисках, до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машняя и школьная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библиотека. </w:t>
            </w:r>
            <w:r w:rsidRPr="00331291">
              <w:rPr>
                <w:color w:val="000000"/>
                <w:sz w:val="22"/>
                <w:szCs w:val="22"/>
              </w:rPr>
              <w:t xml:space="preserve">Факты из </w:t>
            </w:r>
            <w:r w:rsidRPr="00331291">
              <w:rPr>
                <w:bCs/>
                <w:color w:val="000000"/>
                <w:spacing w:val="-15"/>
                <w:sz w:val="22"/>
                <w:szCs w:val="22"/>
              </w:rPr>
              <w:t xml:space="preserve">истории 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кни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гопечатания (И. Федоров)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Круг чтения </w:t>
            </w:r>
            <w:r w:rsidRPr="00331291">
              <w:rPr>
                <w:bCs/>
                <w:color w:val="000000"/>
                <w:spacing w:val="-15"/>
                <w:sz w:val="22"/>
                <w:szCs w:val="22"/>
              </w:rPr>
              <w:t xml:space="preserve">мой и моих </w:t>
            </w:r>
            <w:r w:rsidRPr="00331291">
              <w:rPr>
                <w:color w:val="000000"/>
                <w:sz w:val="22"/>
                <w:szCs w:val="22"/>
              </w:rPr>
              <w:t>друзей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2" w:firstLine="7"/>
              <w:rPr>
                <w:color w:val="000000"/>
              </w:rPr>
            </w:pPr>
            <w:r w:rsidRPr="00331291">
              <w:rPr>
                <w:bCs/>
                <w:color w:val="000000"/>
                <w:spacing w:val="-5"/>
                <w:sz w:val="22"/>
                <w:szCs w:val="22"/>
              </w:rPr>
              <w:t>5. Книги -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t>тоже сред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softHyphen/>
              <w:t>ства мас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softHyphen/>
              <w:t>совой ин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bCs/>
                <w:color w:val="000000"/>
                <w:spacing w:val="-12"/>
                <w:sz w:val="22"/>
                <w:szCs w:val="22"/>
              </w:rPr>
              <w:t xml:space="preserve">формации </w:t>
            </w: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pacing w:val="-12"/>
                <w:sz w:val="22"/>
                <w:szCs w:val="22"/>
                <w:lang w:val="en-US"/>
              </w:rPr>
              <w:t xml:space="preserve">A man of 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great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wisdom, the </w:t>
            </w:r>
            <w:r w:rsidRPr="00331291">
              <w:rPr>
                <w:bCs/>
                <w:color w:val="000000"/>
                <w:spacing w:val="-16"/>
                <w:sz w:val="22"/>
                <w:szCs w:val="22"/>
                <w:lang w:val="en-US"/>
              </w:rPr>
              <w:t xml:space="preserve">wisdom from </w:t>
            </w:r>
            <w:r w:rsidRPr="00331291">
              <w:rPr>
                <w:bCs/>
                <w:color w:val="000000"/>
                <w:spacing w:val="-13"/>
                <w:sz w:val="22"/>
                <w:szCs w:val="22"/>
                <w:lang w:val="en-US"/>
              </w:rPr>
              <w:t xml:space="preserve">five centuries,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the wisdom of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the ancients,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wisdom tooth, I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have 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  <w:lang w:val="en-US"/>
              </w:rPr>
              <w:t xml:space="preserve">to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confess, 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  <w:lang w:val="en-US"/>
              </w:rPr>
              <w:t xml:space="preserve">to confess to, to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confess that.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Apologize, approve,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borrow, book, broad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cast, confess, ex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plain, manage, prove, </w:t>
            </w:r>
            <w:r w:rsidRPr="00331291">
              <w:rPr>
                <w:bCs/>
                <w:color w:val="000000"/>
                <w:spacing w:val="-13"/>
                <w:sz w:val="22"/>
                <w:szCs w:val="22"/>
                <w:lang w:val="en-US"/>
              </w:rPr>
              <w:t xml:space="preserve">quit, remind, </w:t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 xml:space="preserve">report, </w:t>
            </w:r>
            <w:r w:rsidRPr="00331291">
              <w:rPr>
                <w:bCs/>
                <w:color w:val="000000"/>
                <w:spacing w:val="-14"/>
                <w:sz w:val="22"/>
                <w:szCs w:val="22"/>
                <w:lang w:val="en-US"/>
              </w:rPr>
              <w:t xml:space="preserve">however, seldom, </w:t>
            </w:r>
            <w:r w:rsidRPr="00331291">
              <w:rPr>
                <w:bCs/>
                <w:color w:val="000000"/>
                <w:spacing w:val="-15"/>
                <w:sz w:val="22"/>
                <w:szCs w:val="22"/>
                <w:lang w:val="en-US"/>
              </w:rPr>
              <w:t xml:space="preserve">whatever, whenever, wherever, whoever,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broadcasting, na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tional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Prefer V^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tryV^ </w:t>
            </w:r>
            <w:r w:rsidRPr="00331291">
              <w:rPr>
                <w:bCs/>
                <w:color w:val="000000"/>
                <w:spacing w:val="-20"/>
                <w:sz w:val="22"/>
                <w:szCs w:val="22"/>
                <w:lang w:val="en-US"/>
              </w:rPr>
              <w:t xml:space="preserve">enjoy </w:t>
            </w:r>
            <w:r w:rsidRPr="00331291">
              <w:rPr>
                <w:color w:val="000000"/>
                <w:spacing w:val="-20"/>
                <w:sz w:val="22"/>
                <w:szCs w:val="22"/>
                <w:lang w:val="en-US"/>
              </w:rPr>
              <w:t>Vjng</w:t>
            </w: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Ч - читать текст «Памела Ан-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</w:rPr>
              <w:t xml:space="preserve">ди,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Маргарет» 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</w:rPr>
              <w:t xml:space="preserve">с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полным пони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манием содержания;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А - слушать интервью с извест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6"/>
                <w:sz w:val="22"/>
                <w:szCs w:val="22"/>
              </w:rPr>
              <w:t xml:space="preserve">ным американским репортером; 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высказать свое мнение об услы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шанном;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Г - выразить свою точку зрения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о том, почему книги все еще 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t xml:space="preserve">популярны несмотря на большое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>количество иных средств ин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  <w:t>формации, какие книги следует взять на необитаемый остров;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7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выявить читательские интере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сы партнера;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7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соотносить тексты и фотогра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фии;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7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обсудить одно из утверждений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окнигах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Знакомство </w:t>
            </w:r>
            <w:r w:rsidRPr="00331291">
              <w:rPr>
                <w:bCs/>
                <w:color w:val="000000"/>
                <w:spacing w:val="-8"/>
                <w:sz w:val="22"/>
                <w:szCs w:val="22"/>
              </w:rPr>
              <w:t xml:space="preserve">с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читатель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скими ин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тересами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подростков 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</w:rPr>
              <w:t>из-за рубе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bCs/>
                <w:color w:val="000000"/>
                <w:sz w:val="22"/>
                <w:szCs w:val="22"/>
              </w:rPr>
              <w:t>жа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08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28, р. 88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3"/>
                <w:sz w:val="22"/>
                <w:szCs w:val="22"/>
              </w:rPr>
              <w:t>29-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30, р. 88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29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6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2"/>
                <w:sz w:val="22"/>
                <w:szCs w:val="22"/>
              </w:rPr>
              <w:t>31-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32, р. 88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577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43" w:hanging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Словар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ный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диктант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33, р.88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16.02</w:t>
            </w:r>
          </w:p>
        </w:tc>
      </w:tr>
    </w:tbl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1170" w:right="1214" w:bottom="360" w:left="121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4"/>
        <w:gridCol w:w="1260"/>
        <w:gridCol w:w="1123"/>
        <w:gridCol w:w="1411"/>
        <w:gridCol w:w="1814"/>
        <w:gridCol w:w="986"/>
        <w:gridCol w:w="2830"/>
        <w:gridCol w:w="1116"/>
        <w:gridCol w:w="857"/>
        <w:gridCol w:w="842"/>
        <w:gridCol w:w="850"/>
        <w:gridCol w:w="864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7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14" w:firstLine="50"/>
              <w:rPr>
                <w:color w:val="000000"/>
              </w:rPr>
            </w:pPr>
            <w:r w:rsidRPr="00331291">
              <w:rPr>
                <w:color w:val="000000"/>
                <w:spacing w:val="-18"/>
              </w:rPr>
              <w:t xml:space="preserve">19 </w:t>
            </w:r>
            <w:r w:rsidRPr="00331291">
              <w:rPr>
                <w:color w:val="000000"/>
                <w:spacing w:val="-3"/>
              </w:rPr>
              <w:t>20 21</w:t>
            </w:r>
          </w:p>
          <w:p w:rsidR="004B285B" w:rsidRPr="00331291" w:rsidRDefault="004B285B" w:rsidP="00D44AB9">
            <w:pPr>
              <w:shd w:val="clear" w:color="auto" w:fill="FFFFFF"/>
              <w:spacing w:line="1159" w:lineRule="exact"/>
              <w:ind w:left="14" w:firstLine="7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 xml:space="preserve">22 </w:t>
            </w:r>
            <w:r w:rsidRPr="00331291">
              <w:rPr>
                <w:color w:val="000000"/>
                <w:spacing w:val="-6"/>
              </w:rPr>
              <w:t>23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</w:rPr>
              <w:t>Чтение в жизни со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 xml:space="preserve">временного </w:t>
            </w:r>
            <w:r w:rsidRPr="00331291">
              <w:rPr>
                <w:color w:val="000000"/>
                <w:spacing w:val="-3"/>
              </w:rPr>
              <w:t xml:space="preserve">подростка: </w:t>
            </w:r>
            <w:r w:rsidRPr="00331291">
              <w:rPr>
                <w:color w:val="000000"/>
              </w:rPr>
              <w:t>печатные книги на дисках, до</w:t>
            </w:r>
            <w:r w:rsidRPr="00331291">
              <w:rPr>
                <w:color w:val="000000"/>
              </w:rPr>
              <w:softHyphen/>
              <w:t xml:space="preserve">машняя и школьная </w:t>
            </w:r>
            <w:r w:rsidRPr="00331291">
              <w:rPr>
                <w:color w:val="000000"/>
                <w:spacing w:val="-2"/>
              </w:rPr>
              <w:t xml:space="preserve">библиотека. </w:t>
            </w:r>
            <w:r w:rsidRPr="00331291">
              <w:rPr>
                <w:color w:val="000000"/>
              </w:rPr>
              <w:t xml:space="preserve">Факты из </w:t>
            </w:r>
            <w:r w:rsidRPr="00331291">
              <w:rPr>
                <w:color w:val="000000"/>
                <w:spacing w:val="-2"/>
              </w:rPr>
              <w:t>истории кни</w:t>
            </w:r>
            <w:r w:rsidRPr="00331291">
              <w:rPr>
                <w:color w:val="000000"/>
                <w:spacing w:val="-2"/>
              </w:rPr>
              <w:softHyphen/>
              <w:t>гопечатания (Иван Федо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 xml:space="preserve">ров). Круг </w:t>
            </w:r>
            <w:r w:rsidRPr="00331291">
              <w:rPr>
                <w:color w:val="000000"/>
                <w:spacing w:val="-2"/>
              </w:rPr>
              <w:t xml:space="preserve">чтения мой и </w:t>
            </w:r>
            <w:r w:rsidRPr="00331291">
              <w:rPr>
                <w:color w:val="000000"/>
                <w:spacing w:val="-1"/>
              </w:rPr>
              <w:t>моих друзей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</w:rPr>
              <w:t>б. Косвен</w:t>
            </w:r>
            <w:r w:rsidRPr="00331291">
              <w:rPr>
                <w:color w:val="000000"/>
              </w:rPr>
              <w:softHyphen/>
              <w:t>ная речь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02" w:lineRule="exact"/>
              <w:ind w:firstLine="29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Invited, ex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7"/>
                <w:lang w:val="en-US"/>
              </w:rPr>
              <w:t xml:space="preserve">plained, traveled, </w:t>
            </w:r>
            <w:r w:rsidRPr="00331291">
              <w:rPr>
                <w:color w:val="000000"/>
                <w:spacing w:val="-8"/>
                <w:lang w:val="en-US"/>
              </w:rPr>
              <w:t xml:space="preserve">learned, liked, happened, tried, </w:t>
            </w:r>
            <w:r w:rsidRPr="00331291">
              <w:rPr>
                <w:color w:val="000000"/>
                <w:lang w:val="en-US"/>
              </w:rPr>
              <w:t>change, sug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8"/>
                <w:lang w:val="en-US"/>
              </w:rPr>
              <w:t xml:space="preserve">gested, offered, </w:t>
            </w:r>
            <w:r w:rsidRPr="00331291">
              <w:rPr>
                <w:color w:val="000000"/>
                <w:spacing w:val="-10"/>
                <w:lang w:val="en-US"/>
              </w:rPr>
              <w:t xml:space="preserve">watched, enjoyed, </w:t>
            </w:r>
            <w:r w:rsidRPr="00331291">
              <w:rPr>
                <w:color w:val="000000"/>
                <w:spacing w:val="-9"/>
                <w:lang w:val="en-US"/>
              </w:rPr>
              <w:t xml:space="preserve">believed, printed, loved, confessed, named, filmed, </w:t>
            </w:r>
            <w:r w:rsidRPr="00331291">
              <w:rPr>
                <w:color w:val="000000"/>
                <w:spacing w:val="-10"/>
                <w:lang w:val="en-US"/>
              </w:rPr>
              <w:t xml:space="preserve">looked, reminded, </w:t>
            </w:r>
            <w:r w:rsidRPr="00331291">
              <w:rPr>
                <w:color w:val="000000"/>
                <w:spacing w:val="-8"/>
                <w:lang w:val="en-US"/>
              </w:rPr>
              <w:t xml:space="preserve">preferred, turned, </w:t>
            </w:r>
            <w:r w:rsidRPr="00331291">
              <w:rPr>
                <w:color w:val="000000"/>
                <w:spacing w:val="-9"/>
                <w:lang w:val="en-US"/>
              </w:rPr>
              <w:t>started, imagined, attended, apolo</w:t>
            </w:r>
            <w:r w:rsidRPr="00331291">
              <w:rPr>
                <w:color w:val="000000"/>
                <w:spacing w:val="-9"/>
                <w:lang w:val="en-US"/>
              </w:rPr>
              <w:softHyphen/>
            </w:r>
            <w:r w:rsidRPr="00331291">
              <w:rPr>
                <w:color w:val="000000"/>
                <w:spacing w:val="-7"/>
                <w:lang w:val="en-US"/>
              </w:rPr>
              <w:t xml:space="preserve">gized, listened, </w:t>
            </w:r>
            <w:r w:rsidRPr="00331291">
              <w:rPr>
                <w:color w:val="000000"/>
                <w:lang w:val="en-US"/>
              </w:rPr>
              <w:t xml:space="preserve">said, thanked, used, helped, </w:t>
            </w:r>
            <w:r w:rsidRPr="00331291">
              <w:rPr>
                <w:color w:val="000000"/>
                <w:spacing w:val="-10"/>
                <w:lang w:val="en-US"/>
              </w:rPr>
              <w:t xml:space="preserve">checked, showed, </w:t>
            </w:r>
            <w:r w:rsidRPr="00331291">
              <w:rPr>
                <w:color w:val="000000"/>
                <w:lang w:val="en-US"/>
              </w:rPr>
              <w:t xml:space="preserve">asked, shared, </w:t>
            </w:r>
            <w:r w:rsidRPr="00331291">
              <w:rPr>
                <w:color w:val="000000"/>
                <w:spacing w:val="-9"/>
                <w:lang w:val="en-US"/>
              </w:rPr>
              <w:t>discussed, com</w:t>
            </w:r>
            <w:r w:rsidRPr="00331291">
              <w:rPr>
                <w:color w:val="000000"/>
                <w:spacing w:val="-9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 xml:space="preserve">pare, phoned, </w:t>
            </w:r>
            <w:r w:rsidRPr="00331291">
              <w:rPr>
                <w:color w:val="000000"/>
                <w:spacing w:val="-9"/>
                <w:lang w:val="en-US"/>
              </w:rPr>
              <w:t>noticed, remem</w:t>
            </w:r>
            <w:r w:rsidRPr="00331291">
              <w:rPr>
                <w:color w:val="000000"/>
                <w:spacing w:val="-9"/>
                <w:lang w:val="en-US"/>
              </w:rPr>
              <w:softHyphen/>
              <w:t xml:space="preserve">bered, wondered, </w:t>
            </w:r>
            <w:r w:rsidRPr="00331291">
              <w:rPr>
                <w:color w:val="000000"/>
                <w:lang w:val="en-US"/>
              </w:rPr>
              <w:t xml:space="preserve">interviewed, </w:t>
            </w:r>
            <w:r w:rsidRPr="00331291">
              <w:rPr>
                <w:color w:val="000000"/>
                <w:spacing w:val="-9"/>
                <w:lang w:val="en-US"/>
              </w:rPr>
              <w:t>transferred, dis</w:t>
            </w:r>
            <w:r w:rsidRPr="00331291">
              <w:rPr>
                <w:color w:val="000000"/>
                <w:spacing w:val="-9"/>
                <w:lang w:val="en-US"/>
              </w:rPr>
              <w:softHyphen/>
            </w:r>
            <w:r w:rsidRPr="00331291">
              <w:rPr>
                <w:color w:val="000000"/>
                <w:spacing w:val="-12"/>
                <w:lang w:val="en-US"/>
              </w:rPr>
              <w:t xml:space="preserve">covered, provided, </w:t>
            </w:r>
            <w:r w:rsidRPr="00331291">
              <w:rPr>
                <w:color w:val="000000"/>
                <w:spacing w:val="-8"/>
                <w:lang w:val="en-US"/>
              </w:rPr>
              <w:t>illustrated, ope</w:t>
            </w:r>
            <w:r w:rsidRPr="00331291">
              <w:rPr>
                <w:color w:val="000000"/>
                <w:spacing w:val="-8"/>
                <w:lang w:val="en-US"/>
              </w:rPr>
              <w:softHyphen/>
              <w:t>ned, passed, con</w:t>
            </w:r>
            <w:r w:rsidRPr="00331291">
              <w:rPr>
                <w:color w:val="000000"/>
                <w:spacing w:val="-8"/>
                <w:lang w:val="en-US"/>
              </w:rPr>
              <w:softHyphen/>
              <w:t>tained, received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22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Today-that day, to-</w:t>
            </w:r>
            <w:r w:rsidRPr="00331291">
              <w:rPr>
                <w:color w:val="000000"/>
                <w:spacing w:val="-2"/>
                <w:lang w:val="en-US"/>
              </w:rPr>
              <w:t>night-that night, yes-</w:t>
            </w:r>
            <w:r w:rsidRPr="00331291">
              <w:rPr>
                <w:color w:val="000000"/>
                <w:spacing w:val="-1"/>
                <w:lang w:val="en-US"/>
              </w:rPr>
              <w:t>terday-the day be</w:t>
            </w:r>
            <w:r w:rsidRPr="00331291">
              <w:rPr>
                <w:color w:val="000000"/>
                <w:spacing w:val="-1"/>
                <w:lang w:val="en-US"/>
              </w:rPr>
              <w:softHyphen/>
              <w:t xml:space="preserve">fore, tomorrow-the next day, (a wee) </w:t>
            </w:r>
            <w:r w:rsidRPr="00331291">
              <w:rPr>
                <w:color w:val="000000"/>
                <w:spacing w:val="-2"/>
                <w:lang w:val="en-US"/>
              </w:rPr>
              <w:t xml:space="preserve">ago-(a week) before, </w:t>
            </w:r>
            <w:r w:rsidRPr="00331291">
              <w:rPr>
                <w:color w:val="000000"/>
                <w:spacing w:val="-1"/>
                <w:lang w:val="en-US"/>
              </w:rPr>
              <w:t xml:space="preserve">last year-the year </w:t>
            </w:r>
            <w:r w:rsidRPr="00331291">
              <w:rPr>
                <w:color w:val="000000"/>
                <w:spacing w:val="-2"/>
                <w:lang w:val="en-US"/>
              </w:rPr>
              <w:t xml:space="preserve">before, next year-the following year, this </w:t>
            </w:r>
            <w:r w:rsidRPr="00331291">
              <w:rPr>
                <w:color w:val="000000"/>
                <w:spacing w:val="-1"/>
                <w:lang w:val="en-US"/>
              </w:rPr>
              <w:t>evening-that eve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spacing w:val="-2"/>
                <w:lang w:val="en-US"/>
              </w:rPr>
              <w:t>ning, now-then, this-</w:t>
            </w:r>
            <w:r w:rsidRPr="00331291">
              <w:rPr>
                <w:color w:val="000000"/>
                <w:spacing w:val="-1"/>
                <w:lang w:val="en-US"/>
              </w:rPr>
              <w:t xml:space="preserve">that, these-those, </w:t>
            </w:r>
            <w:r w:rsidRPr="00331291">
              <w:rPr>
                <w:color w:val="000000"/>
                <w:lang w:val="en-US"/>
              </w:rPr>
              <w:t>here-there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7" w:firstLine="7"/>
              <w:rPr>
                <w:color w:val="000000"/>
              </w:rPr>
            </w:pPr>
            <w:r w:rsidRPr="00331291">
              <w:rPr>
                <w:color w:val="000000"/>
              </w:rPr>
              <w:t xml:space="preserve">Прямая </w:t>
            </w:r>
            <w:r w:rsidRPr="00331291">
              <w:rPr>
                <w:color w:val="000000"/>
                <w:spacing w:val="-2"/>
              </w:rPr>
              <w:t>и косвен</w:t>
            </w:r>
            <w:r w:rsidRPr="00331291">
              <w:rPr>
                <w:color w:val="000000"/>
                <w:spacing w:val="-2"/>
              </w:rPr>
              <w:softHyphen/>
              <w:t>ная речь</w:t>
            </w: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</w:rPr>
              <w:t xml:space="preserve">4 - составить текст «Радио, </w:t>
            </w:r>
            <w:r w:rsidRPr="00331291">
              <w:rPr>
                <w:color w:val="000000"/>
                <w:spacing w:val="-1"/>
                <w:lang w:val="en-US"/>
              </w:rPr>
              <w:t>TV</w:t>
            </w:r>
            <w:r w:rsidRPr="00331291">
              <w:rPr>
                <w:color w:val="000000"/>
                <w:spacing w:val="-1"/>
              </w:rPr>
              <w:t xml:space="preserve">, Интернет», связанный из </w:t>
            </w:r>
            <w:r w:rsidRPr="00331291">
              <w:rPr>
                <w:color w:val="000000"/>
              </w:rPr>
              <w:t>разрозненных частей;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16"/>
              </w:tabs>
              <w:spacing w:line="230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1"/>
              </w:rPr>
              <w:t>прочитать текст «Плохая па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</w:rPr>
              <w:t>мять» с выборочным понима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</w:rPr>
              <w:br/>
            </w:r>
            <w:r w:rsidRPr="00331291">
              <w:rPr>
                <w:color w:val="000000"/>
                <w:spacing w:val="-1"/>
              </w:rPr>
              <w:t>нием нужной информации;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16"/>
              </w:tabs>
              <w:spacing w:line="230" w:lineRule="exact"/>
              <w:ind w:right="29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  <w:t>перефразировать текст из</w:t>
            </w:r>
            <w:r w:rsidRPr="00331291">
              <w:rPr>
                <w:color w:val="000000"/>
              </w:rPr>
              <w:br/>
            </w:r>
            <w:r w:rsidRPr="00331291">
              <w:rPr>
                <w:color w:val="000000"/>
                <w:spacing w:val="-1"/>
              </w:rPr>
              <w:t>прямой в косвенную речь, ис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</w:rPr>
              <w:t>пользуя изученный лексико-</w:t>
            </w:r>
            <w:r w:rsidRPr="00331291">
              <w:rPr>
                <w:color w:val="000000"/>
              </w:rPr>
              <w:br/>
            </w:r>
            <w:r w:rsidRPr="00331291">
              <w:rPr>
                <w:color w:val="000000"/>
                <w:spacing w:val="-1"/>
              </w:rPr>
              <w:t>грамматический материал;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</w:rPr>
              <w:t>Г - расспросить одноклассни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1"/>
              </w:rPr>
              <w:t>ков об их домашней библиоте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ке, обменяться мнениями с партнерами о достоинствах и недостатках печатных книг, книг на компакт-дисках</w:t>
            </w:r>
          </w:p>
        </w:tc>
        <w:tc>
          <w:tcPr>
            <w:tcW w:w="11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 xml:space="preserve">Знакомство </w:t>
            </w:r>
            <w:r w:rsidRPr="00331291">
              <w:rPr>
                <w:color w:val="000000"/>
                <w:spacing w:val="-2"/>
              </w:rPr>
              <w:t>с читатель</w:t>
            </w:r>
            <w:r w:rsidRPr="00331291">
              <w:rPr>
                <w:color w:val="000000"/>
                <w:spacing w:val="-2"/>
              </w:rPr>
              <w:softHyphen/>
              <w:t>скими ин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 xml:space="preserve">тересами </w:t>
            </w:r>
            <w:r w:rsidRPr="00331291">
              <w:rPr>
                <w:color w:val="000000"/>
                <w:spacing w:val="-1"/>
              </w:rPr>
              <w:t>подростков из-за рубе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жа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  <w:t>ванный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</w:rPr>
              <w:t>Комби</w:t>
            </w:r>
            <w:r w:rsidRPr="00331291">
              <w:rPr>
                <w:color w:val="000000"/>
              </w:rPr>
              <w:softHyphen/>
              <w:t>ниро</w:t>
            </w:r>
            <w:r w:rsidRPr="00331291">
              <w:rPr>
                <w:color w:val="000000"/>
              </w:rPr>
              <w:softHyphen/>
              <w:t>ванный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Ex.35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74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  <w:t>ванный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  <w:t>ванный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101" w:firstLine="14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37, 38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28.02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75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  <w:t>ванный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36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spacing w:line="238" w:lineRule="exact"/>
              <w:ind w:right="108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4</w:t>
            </w:r>
            <w:r w:rsidRPr="00331291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p.89,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08" w:firstLine="7"/>
              <w:rPr>
                <w:color w:val="000000"/>
              </w:rPr>
            </w:pPr>
            <w:r>
              <w:rPr>
                <w:color w:val="000000"/>
                <w:lang w:val="en-US"/>
              </w:rPr>
              <w:t>ex.81, p79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C0467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2.03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13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698" w:lineRule="exact"/>
              <w:ind w:left="7" w:right="22"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</w:rPr>
              <w:t xml:space="preserve">24 </w:t>
            </w:r>
            <w:r w:rsidRPr="00331291">
              <w:rPr>
                <w:color w:val="000000"/>
                <w:spacing w:val="-4"/>
              </w:rPr>
              <w:t>25 26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 xml:space="preserve">Любимые </w:t>
            </w:r>
            <w:r w:rsidRPr="00331291">
              <w:rPr>
                <w:color w:val="000000"/>
                <w:spacing w:val="-2"/>
              </w:rPr>
              <w:t xml:space="preserve">писатели мои </w:t>
            </w:r>
            <w:r w:rsidRPr="00331291">
              <w:rPr>
                <w:color w:val="000000"/>
                <w:spacing w:val="-1"/>
              </w:rPr>
              <w:t>и моих зару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 xml:space="preserve">бежных </w:t>
            </w:r>
            <w:r w:rsidRPr="00331291">
              <w:rPr>
                <w:color w:val="000000"/>
                <w:spacing w:val="-2"/>
              </w:rPr>
              <w:t>сверстников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8" w:firstLine="14"/>
              <w:rPr>
                <w:color w:val="000000"/>
              </w:rPr>
            </w:pPr>
            <w:r w:rsidRPr="00331291">
              <w:rPr>
                <w:color w:val="000000"/>
              </w:rPr>
              <w:t>7. Попро</w:t>
            </w:r>
            <w:r w:rsidRPr="00331291">
              <w:rPr>
                <w:color w:val="000000"/>
              </w:rPr>
              <w:softHyphen/>
              <w:t>буй себя в качестве писателя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22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Agatha Chris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spacing w:val="-5"/>
                <w:lang w:val="en-US"/>
              </w:rPr>
              <w:t xml:space="preserve">tie, Mark Twain, </w:t>
            </w:r>
            <w:r w:rsidRPr="00331291">
              <w:rPr>
                <w:color w:val="000000"/>
                <w:spacing w:val="-1"/>
                <w:lang w:val="en-US"/>
              </w:rPr>
              <w:t xml:space="preserve">Jack London, </w:t>
            </w:r>
            <w:r w:rsidRPr="00331291">
              <w:rPr>
                <w:color w:val="000000"/>
                <w:lang w:val="en-US"/>
              </w:rPr>
              <w:t>Charles, Ber</w:t>
            </w:r>
            <w:r w:rsidRPr="00331291">
              <w:rPr>
                <w:color w:val="000000"/>
                <w:lang w:val="en-US"/>
              </w:rPr>
              <w:softHyphen/>
              <w:t xml:space="preserve">nard Shaw, Lewis Carroll, </w:t>
            </w:r>
            <w:r w:rsidRPr="00331291">
              <w:rPr>
                <w:color w:val="000000"/>
                <w:spacing w:val="-1"/>
                <w:lang w:val="en-US"/>
              </w:rPr>
              <w:t>Robert L. Ste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>venson, Wil</w:t>
            </w:r>
            <w:r w:rsidRPr="00331291">
              <w:rPr>
                <w:color w:val="000000"/>
                <w:lang w:val="en-US"/>
              </w:rPr>
              <w:softHyphen/>
              <w:t>liam Shake</w:t>
            </w:r>
            <w:r w:rsidRPr="00331291">
              <w:rPr>
                <w:color w:val="000000"/>
                <w:lang w:val="en-US"/>
              </w:rPr>
              <w:softHyphen/>
            </w:r>
            <w:r w:rsidRPr="00331291">
              <w:rPr>
                <w:color w:val="000000"/>
                <w:spacing w:val="-1"/>
                <w:lang w:val="en-US"/>
              </w:rPr>
              <w:t xml:space="preserve">speare, Chase, Arthur Conan </w:t>
            </w:r>
            <w:r w:rsidRPr="00331291">
              <w:rPr>
                <w:color w:val="000000"/>
                <w:lang w:val="en-US"/>
              </w:rPr>
              <w:t>Doyle, Stephan King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36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 xml:space="preserve">That's an idea, what </w:t>
            </w:r>
            <w:r w:rsidRPr="00331291">
              <w:rPr>
                <w:color w:val="000000"/>
                <w:spacing w:val="-1"/>
                <w:lang w:val="en-US"/>
              </w:rPr>
              <w:t xml:space="preserve">a good idea, to be </w:t>
            </w:r>
            <w:r w:rsidRPr="00331291">
              <w:rPr>
                <w:color w:val="000000"/>
                <w:lang w:val="en-US"/>
              </w:rPr>
              <w:t xml:space="preserve">full ofideas, to have </w:t>
            </w:r>
            <w:r w:rsidRPr="00331291">
              <w:rPr>
                <w:color w:val="000000"/>
                <w:spacing w:val="-1"/>
                <w:lang w:val="en-US"/>
              </w:rPr>
              <w:t xml:space="preserve">an idea of smth., to boor a ticket, to find out, to find the book interesting, smth. is </w:t>
            </w:r>
            <w:r w:rsidRPr="00331291">
              <w:rPr>
                <w:color w:val="000000"/>
                <w:lang w:val="en-US"/>
              </w:rPr>
              <w:t xml:space="preserve">difficult to find, in </w:t>
            </w:r>
            <w:r w:rsidRPr="00331291">
              <w:rPr>
                <w:color w:val="000000"/>
                <w:spacing w:val="-2"/>
                <w:lang w:val="en-US"/>
              </w:rPr>
              <w:t xml:space="preserve">conclusion, to come </w:t>
            </w:r>
            <w:r w:rsidRPr="00331291">
              <w:rPr>
                <w:color w:val="000000"/>
                <w:spacing w:val="-1"/>
                <w:lang w:val="en-US"/>
              </w:rPr>
              <w:t>to the conclusion, to jump to a conclusion.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3"/>
                <w:lang w:val="en-US"/>
              </w:rPr>
              <w:t xml:space="preserve">Suffix-less </w:t>
            </w:r>
            <w:r w:rsidRPr="00331291">
              <w:rPr>
                <w:color w:val="000000"/>
                <w:lang w:val="en-US"/>
              </w:rPr>
              <w:t>that/ which / who</w:t>
            </w: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</w:rPr>
              <w:t>П - написать письмо, исполь-</w:t>
            </w:r>
            <w:r w:rsidRPr="00331291">
              <w:rPr>
                <w:color w:val="000000"/>
                <w:spacing w:val="-1"/>
              </w:rPr>
              <w:t>зуя заданное обращение и кон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цовку;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0"/>
              </w:tabs>
              <w:spacing w:line="223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1"/>
              </w:rPr>
              <w:t>составить юмористический</w:t>
            </w:r>
            <w:r w:rsidRPr="00331291">
              <w:rPr>
                <w:color w:val="000000"/>
                <w:spacing w:val="-1"/>
              </w:rPr>
              <w:br/>
              <w:t>сборник цитат, полезных для</w:t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</w:rPr>
              <w:t>подростков;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</w:rPr>
              <w:t>Г - рассказать о книге, опира</w:t>
            </w:r>
            <w:r w:rsidRPr="00331291">
              <w:rPr>
                <w:color w:val="000000"/>
              </w:rPr>
              <w:softHyphen/>
              <w:t>ясь на краткий план;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0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1"/>
              </w:rPr>
              <w:t>оценить произведение;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0"/>
              </w:tabs>
              <w:spacing w:line="223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  <w:t>рассказать о любимом писа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</w:rPr>
              <w:br/>
            </w:r>
            <w:r w:rsidRPr="00331291">
              <w:rPr>
                <w:color w:val="000000"/>
                <w:spacing w:val="-1"/>
              </w:rPr>
              <w:t>теле с опорой на краткий план;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0"/>
              </w:tabs>
              <w:spacing w:line="223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</w:rPr>
              <w:t>-</w:t>
            </w:r>
            <w:r w:rsidRPr="00331291">
              <w:rPr>
                <w:color w:val="000000"/>
              </w:rPr>
              <w:tab/>
            </w:r>
            <w:r w:rsidRPr="00331291">
              <w:rPr>
                <w:color w:val="000000"/>
                <w:spacing w:val="-1"/>
              </w:rPr>
              <w:t>рассказать о своей домашней</w:t>
            </w:r>
            <w:r w:rsidRPr="00331291">
              <w:rPr>
                <w:color w:val="000000"/>
                <w:spacing w:val="-1"/>
              </w:rPr>
              <w:br/>
            </w:r>
            <w:r w:rsidRPr="00331291">
              <w:rPr>
                <w:color w:val="000000"/>
                <w:spacing w:val="-6"/>
              </w:rPr>
              <w:t>библиотеке с опорой на вопросы</w:t>
            </w:r>
          </w:p>
        </w:tc>
        <w:tc>
          <w:tcPr>
            <w:tcW w:w="11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 xml:space="preserve">Знакомство </w:t>
            </w:r>
            <w:r w:rsidRPr="00331291">
              <w:rPr>
                <w:color w:val="000000"/>
                <w:spacing w:val="-2"/>
              </w:rPr>
              <w:t>с зарубеж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  <w:spacing w:val="-4"/>
              </w:rPr>
              <w:t>ными писа</w:t>
            </w:r>
            <w:r w:rsidRPr="00331291">
              <w:rPr>
                <w:color w:val="000000"/>
                <w:spacing w:val="-4"/>
              </w:rPr>
              <w:softHyphen/>
            </w:r>
            <w:r w:rsidRPr="00331291">
              <w:rPr>
                <w:color w:val="000000"/>
              </w:rPr>
              <w:t>телями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4"/>
                <w:szCs w:val="4"/>
              </w:rPr>
              <w:t>■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8" w:hanging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</w:rPr>
              <w:t>Кон</w:t>
            </w:r>
            <w:r w:rsidRPr="00331291">
              <w:rPr>
                <w:color w:val="000000"/>
              </w:rPr>
              <w:softHyphen/>
              <w:t xml:space="preserve">троль </w:t>
            </w:r>
            <w:r w:rsidRPr="00331291">
              <w:rPr>
                <w:color w:val="000000"/>
                <w:spacing w:val="-3"/>
              </w:rPr>
              <w:t>написа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 xml:space="preserve">ния </w:t>
            </w:r>
            <w:r w:rsidRPr="00331291">
              <w:rPr>
                <w:color w:val="000000"/>
                <w:spacing w:val="-1"/>
              </w:rPr>
              <w:t>письма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8" w:hanging="14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8" w:hanging="14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Ex.40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5.03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8" w:hanging="14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ванный</w:t>
            </w: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8" w:hanging="14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22" w:hanging="7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Ex.41, p. </w:t>
            </w:r>
            <w:r w:rsidRPr="00331291">
              <w:rPr>
                <w:color w:val="000000"/>
              </w:rPr>
              <w:t>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9.03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613"/>
        </w:trPr>
        <w:tc>
          <w:tcPr>
            <w:tcW w:w="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8" w:hanging="14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ванный</w:t>
            </w: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122" w:hanging="14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 xml:space="preserve">43, </w:t>
            </w:r>
            <w:r w:rsidRPr="00331291">
              <w:rPr>
                <w:color w:val="000000"/>
                <w:lang w:val="en-US"/>
              </w:rPr>
              <w:t xml:space="preserve">p. </w:t>
            </w:r>
            <w:r w:rsidRPr="00331291">
              <w:rPr>
                <w:color w:val="000000"/>
              </w:rPr>
              <w:t>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12.03</w:t>
            </w:r>
          </w:p>
        </w:tc>
      </w:tr>
    </w:tbl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1234" w:right="1214" w:bottom="360" w:left="121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267"/>
        <w:gridCol w:w="1123"/>
        <w:gridCol w:w="1411"/>
        <w:gridCol w:w="1836"/>
        <w:gridCol w:w="986"/>
        <w:gridCol w:w="2815"/>
        <w:gridCol w:w="1123"/>
        <w:gridCol w:w="850"/>
        <w:gridCol w:w="850"/>
        <w:gridCol w:w="842"/>
        <w:gridCol w:w="871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.6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29"/>
        </w:trPr>
        <w:tc>
          <w:tcPr>
            <w:tcW w:w="4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936" w:lineRule="exact"/>
              <w:ind w:left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27 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t xml:space="preserve">28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29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right"/>
              <w:rPr>
                <w:color w:val="000000"/>
              </w:rPr>
            </w:pPr>
            <w:r w:rsidRPr="00331291">
              <w:rPr>
                <w:color w:val="000000"/>
                <w:sz w:val="4"/>
                <w:szCs w:val="4"/>
              </w:rPr>
              <w:t>■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Pete Johnson,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Akexander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Pushkin, Anna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Ahmatova, An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ton Cherhov,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Nikolai Gogol,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Vasilly Shuk-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shin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Suffix-less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that/ which / who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- высказать свое мнение о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библиотеке в Британии, опира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ясь на картинку и прослушан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ную информацию;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Ч~ читать письмо, написанное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известным философом, диалог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между британскими персона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жами, отрывок из текста «При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зрак без головы» с извлечением </w:t>
            </w:r>
            <w:r w:rsidRPr="00331291">
              <w:rPr>
                <w:color w:val="000000"/>
                <w:sz w:val="22"/>
                <w:szCs w:val="22"/>
              </w:rPr>
              <w:t xml:space="preserve">основной информации;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А - слушать и понимать ин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формацию о том, какими чита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телями являются британские </w:t>
            </w:r>
            <w:r w:rsidRPr="00331291">
              <w:rPr>
                <w:color w:val="000000"/>
                <w:sz w:val="22"/>
                <w:szCs w:val="22"/>
              </w:rPr>
              <w:t>тинэйджеры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Знакомство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 зарубеж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ными писа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телями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right="86"/>
              <w:jc w:val="both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44,</w:t>
            </w:r>
          </w:p>
          <w:p w:rsidR="004B285B" w:rsidRPr="00331291" w:rsidRDefault="004B285B" w:rsidP="00D44AB9">
            <w:pPr>
              <w:shd w:val="clear" w:color="auto" w:fill="FFFFFF"/>
              <w:ind w:right="86"/>
              <w:jc w:val="both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14.03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43"/>
        </w:trPr>
        <w:tc>
          <w:tcPr>
            <w:tcW w:w="4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Progress check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94" w:firstLine="7"/>
              <w:jc w:val="both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Ex.45, p. </w:t>
            </w:r>
            <w:r w:rsidRPr="00331291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16.03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82"/>
        </w:trPr>
        <w:tc>
          <w:tcPr>
            <w:tcW w:w="4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  <w:r>
              <w:rPr>
                <w:color w:val="000000"/>
                <w:spacing w:val="-12"/>
                <w:sz w:val="22"/>
                <w:szCs w:val="22"/>
              </w:rPr>
              <w:t>, раб над ошиб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94" w:firstLine="7"/>
              <w:jc w:val="both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46,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E7EED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19.03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41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U n i t 4. TRYING </w:t>
            </w:r>
            <w:r w:rsidRPr="00331291">
              <w:rPr>
                <w:bCs/>
                <w:color w:val="000000"/>
                <w:sz w:val="22"/>
                <w:szCs w:val="22"/>
              </w:rPr>
              <w:t>ТО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 BECOME A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SUCCESSFUL PERSON (2</w:t>
            </w:r>
            <w:r w:rsidRPr="00786FF3">
              <w:rPr>
                <w:color w:val="000000"/>
                <w:sz w:val="22"/>
                <w:szCs w:val="22"/>
                <w:lang w:val="en-US"/>
              </w:rPr>
              <w:t>7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</w:rPr>
              <w:t>час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4"/>
        </w:trPr>
        <w:tc>
          <w:tcPr>
            <w:tcW w:w="4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50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</w:p>
          <w:p w:rsidR="004B285B" w:rsidRPr="00331291" w:rsidRDefault="004B285B" w:rsidP="00D44AB9">
            <w:pPr>
              <w:shd w:val="clear" w:color="auto" w:fill="FFFFFF"/>
              <w:ind w:left="50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Известные люди, до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бившиеся в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жизни успеха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собственным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трудом: фак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ты, некото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рые биогра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фические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данные. Ус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пешные лю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ди в твоем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окружении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1. Who is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>а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>successful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14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person 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Abraham Lin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coln, Walt Dis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ney, Jack Lon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don, Levi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Strauss, Neil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Armstrong, Bill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Gates.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Clever, serious, talkative, cun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 xml:space="preserve">ning, naughty,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teenager, stu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dent, adult, so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ciable,'curious,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tolerant, indus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trious, intelli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gent, creative, polite, success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ful, succeed,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ambition, ambi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tious, yourself,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independent, magazine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>Ambition, baby</w:t>
            </w: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sitter, bully, bullying,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congratulations, in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dependence, king, lack, opportunity,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owner, person, right, ring, studio, threat,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victim, wedding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Present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Simple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Past Sim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ple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Present Perfect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Past Sim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ple Pas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sive (re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view)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Г - обменяться мнениями с од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  <w:t>ноклассниками о том, кого на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  <w:t>зывать "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successful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person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", рас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  <w:t>сказать об известном человеке, достигшем определенного ус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пеха (с опорой на текст);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обсудить, какие черты харак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тера необходимы для "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success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  <w:lang w:val="en-US"/>
              </w:rPr>
              <w:t>ful</w:t>
            </w:r>
            <w:r w:rsidRPr="00331291">
              <w:rPr>
                <w:color w:val="00000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person</w:t>
            </w:r>
            <w:r w:rsidRPr="00331291">
              <w:rPr>
                <w:color w:val="000000"/>
                <w:sz w:val="22"/>
                <w:szCs w:val="22"/>
              </w:rPr>
              <w:t>";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23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отвечать на вопросы одно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классника по тексту;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23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высказать мнение по поводу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главной мысли текста, опира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ясь на данные фразы и выра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жения;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23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сообщить одноклассникам,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  <w:t>какие черты своего характера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ты бы хотел развить, чтобы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стать успешным;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23" w:lineRule="exact"/>
              <w:ind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обсудить содержание текстов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  <w:t>об известных людях, используя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вопросы к текстам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Знакомство </w:t>
            </w:r>
            <w:r w:rsidRPr="00331291">
              <w:rPr>
                <w:color w:val="000000"/>
                <w:sz w:val="22"/>
                <w:szCs w:val="22"/>
              </w:rPr>
              <w:t>с биогра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фией Ма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тери Тере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зы и дру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гими зару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бежными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известными </w:t>
            </w:r>
            <w:r w:rsidRPr="00331291">
              <w:rPr>
                <w:color w:val="000000"/>
                <w:sz w:val="22"/>
                <w:szCs w:val="22"/>
              </w:rPr>
              <w:t>людьми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Моно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логиче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ское выска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зывание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"suc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 xml:space="preserve">cessful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person"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bCs/>
                <w:color w:val="000000"/>
                <w:spacing w:val="-2"/>
                <w:sz w:val="22"/>
                <w:szCs w:val="22"/>
              </w:rPr>
              <w:t xml:space="preserve">1,2,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28.03</w:t>
            </w:r>
          </w:p>
        </w:tc>
      </w:tr>
      <w:tr w:rsidR="004B285B" w:rsidRPr="00007F08" w:rsidTr="00D44AB9">
        <w:tblPrEx>
          <w:tblCellMar>
            <w:top w:w="0" w:type="dxa"/>
            <w:bottom w:w="0" w:type="dxa"/>
          </w:tblCellMar>
        </w:tblPrEx>
        <w:trPr>
          <w:trHeight w:hRule="exact" w:val="2772"/>
        </w:trPr>
        <w:tc>
          <w:tcPr>
            <w:tcW w:w="4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spacing w:line="230" w:lineRule="exact"/>
              <w:ind w:right="7" w:hanging="14"/>
              <w:jc w:val="both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Ex. </w:t>
            </w:r>
            <w:r w:rsidRPr="00007F08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3,4,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p. </w:t>
            </w:r>
            <w:r w:rsidRPr="00007F08"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30.03</w:t>
            </w:r>
          </w:p>
        </w:tc>
      </w:tr>
    </w:tbl>
    <w:p w:rsidR="004B285B" w:rsidRPr="00007F08" w:rsidRDefault="004B285B" w:rsidP="004B285B">
      <w:pPr>
        <w:rPr>
          <w:color w:val="000000"/>
          <w:lang w:val="en-US"/>
        </w:rPr>
        <w:sectPr w:rsidR="004B285B" w:rsidRPr="00007F08">
          <w:pgSz w:w="16834" w:h="11909" w:orient="landscape"/>
          <w:pgMar w:top="1177" w:right="1210" w:bottom="360" w:left="1210" w:header="720" w:footer="720" w:gutter="0"/>
          <w:cols w:space="60"/>
          <w:noEndnote/>
        </w:sectPr>
      </w:pPr>
    </w:p>
    <w:tbl>
      <w:tblPr>
        <w:tblpPr w:leftFromText="180" w:rightFromText="180" w:vertAnchor="page" w:horzAnchor="margin" w:tblpX="182" w:tblpY="785"/>
        <w:tblW w:w="1439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123"/>
        <w:gridCol w:w="1404"/>
        <w:gridCol w:w="1829"/>
        <w:gridCol w:w="986"/>
        <w:gridCol w:w="2822"/>
        <w:gridCol w:w="1116"/>
        <w:gridCol w:w="857"/>
        <w:gridCol w:w="850"/>
        <w:gridCol w:w="850"/>
        <w:gridCol w:w="850"/>
      </w:tblGrid>
      <w:tr w:rsidR="004B285B" w:rsidRPr="00007F08" w:rsidTr="00D44AB9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1!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12</w:t>
            </w:r>
          </w:p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16"/>
                <w:szCs w:val="16"/>
                <w:lang w:val="en-US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86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ind w:left="-486"/>
              <w:rPr>
                <w:color w:val="000000"/>
                <w:lang w:val="en-US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43"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international.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English-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speaking, self-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made, hard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working, com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petition, news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paper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86" w:firstLine="7"/>
              <w:rPr>
                <w:color w:val="000000"/>
              </w:rPr>
            </w:pPr>
            <w:r>
              <w:rPr>
                <w:color w:val="000000"/>
                <w:spacing w:val="-7"/>
                <w:sz w:val="22"/>
                <w:szCs w:val="22"/>
              </w:rPr>
              <w:t>Ч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- читать текст «Интервью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Лизы...» и подбирать подхо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дящий заголовок;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16" w:lineRule="exact"/>
              <w:ind w:right="8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читать текст об известных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людях с полным пониманием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содержания;</w:t>
            </w: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86"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П - соотносить графический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образ слова со звуковым;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16" w:lineRule="exact"/>
              <w:ind w:right="86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написать список слов, кото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рые могут характеризовать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успешного человека;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2"/>
              </w:tabs>
              <w:spacing w:line="216" w:lineRule="exact"/>
              <w:ind w:right="8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составить и записать три во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проса к прочитанному тексту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3"/>
                <w:sz w:val="22"/>
                <w:szCs w:val="22"/>
              </w:rPr>
              <w:t>5,6,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bCs/>
                <w:iCs/>
                <w:color w:val="000000"/>
                <w:sz w:val="26"/>
                <w:szCs w:val="26"/>
                <w:lang w:val="en-US"/>
              </w:rPr>
              <w:t>7</w:t>
            </w:r>
            <w:r w:rsidRPr="00331291">
              <w:rPr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</w:rPr>
              <w:t xml:space="preserve">р. </w:t>
            </w: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09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Взаимоот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ношение в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семье (с ро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дителями,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братьями й сестрами), с друзьями, со сверстника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ми. Домаш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ние обязан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ности. Про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блемы под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ростков 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способы их </w:t>
            </w:r>
            <w:r w:rsidRPr="00331291">
              <w:rPr>
                <w:color w:val="000000"/>
                <w:sz w:val="22"/>
                <w:szCs w:val="22"/>
              </w:rPr>
              <w:t xml:space="preserve">решения: письмо в 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t xml:space="preserve">молодежный </w:t>
            </w:r>
            <w:r w:rsidRPr="00331291">
              <w:rPr>
                <w:color w:val="000000"/>
                <w:sz w:val="22"/>
                <w:szCs w:val="22"/>
              </w:rPr>
              <w:t>журнал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</w:rPr>
            </w:pP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 xml:space="preserve">2. Family is </w:t>
            </w: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t xml:space="preserve">a good start 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Obey, stay,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may, say, away,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pay, day, lay,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play, way,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three, reading, treat, believe,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equal, unequal, my, try, cry, fly,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dry, occupy,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why, rely, re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  <w:t>ply, deny, par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ents, care, car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ing, their, any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where, share, mainly, only, family, happy,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angry, every,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friendly, lonely, </w:t>
            </w: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t>recently/char</w:t>
            </w: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ity, equally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Allow, argue, con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 xml:space="preserve">vince, defend, earn,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encourage, hand,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obey, succeed,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threaten, differently, ambitious, depend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ent, equal, jealous,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mad, own, patient,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sick, social, success*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ful, tolerant, unequal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Make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smbddo</w:t>
            </w:r>
          </w:p>
          <w:p w:rsidR="004B285B" w:rsidRPr="00331291" w:rsidRDefault="004B285B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smth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Ask smb.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to do smth want smb. to do smth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tell smb.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to do smth</w:t>
            </w:r>
          </w:p>
          <w:p w:rsidR="004B285B" w:rsidRPr="0085149F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Pr="0085149F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</w:rPr>
            </w:pPr>
            <w:r w:rsidRPr="00331291">
              <w:rPr>
                <w:color w:val="000000"/>
                <w:spacing w:val="-4"/>
                <w:sz w:val="22"/>
                <w:szCs w:val="22"/>
              </w:rPr>
              <w:t>Ч - читать текст "</w:t>
            </w: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t>Shout</w:t>
            </w:r>
            <w:r w:rsidRPr="00331291">
              <w:rPr>
                <w:color w:val="000000"/>
                <w:spacing w:val="-4"/>
                <w:sz w:val="22"/>
                <w:szCs w:val="22"/>
              </w:rPr>
              <w:t>..." с</w:t>
            </w: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полным пониманием содержа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ния; подбирать подходящий </w:t>
            </w:r>
            <w:r w:rsidRPr="00331291">
              <w:rPr>
                <w:color w:val="000000"/>
                <w:sz w:val="22"/>
                <w:szCs w:val="22"/>
              </w:rPr>
              <w:t>заголовок;</w:t>
            </w: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Г - выразить свое мнение о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том, какие бывают отношения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в семье; составить и разыграть с партнером микро-диалог с </w:t>
            </w:r>
            <w:r w:rsidRPr="00331291">
              <w:rPr>
                <w:color w:val="000000"/>
                <w:sz w:val="22"/>
                <w:szCs w:val="22"/>
              </w:rPr>
              <w:t>опорой на фотографию;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52"/>
              </w:tabs>
              <w:spacing w:line="216" w:lineRule="exact"/>
              <w:ind w:firstLine="43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назвать некоторые пробле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мы, с которыми сталкиваются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подростки;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94"/>
              </w:tabs>
              <w:spacing w:line="216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выразить свое мнение о до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машних обязанностях, которые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родители заставляют выпол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нять свои детей;</w:t>
            </w: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П - написать письмо в моло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дежный журнал о тревожащей подростка проблеме; предло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 xml:space="preserve">жить свой способ решения данной проблемы; написать </w:t>
            </w:r>
            <w:r w:rsidRPr="00331291">
              <w:rPr>
                <w:color w:val="000000"/>
                <w:sz w:val="22"/>
                <w:szCs w:val="22"/>
              </w:rPr>
              <w:t xml:space="preserve">сообща письмо Анжеле;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А - воспринимать на слух ин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формацию, передаваемую с помощью несложного текста, 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выражать свое мнение в тре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буемой форме (заполнить таб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лицу, ответить на вопросы,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восстановить предложения)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Знакомство с молодеж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  <w:t>ными жур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налами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Британии </w:t>
            </w:r>
            <w:r w:rsidRPr="00331291">
              <w:rPr>
                <w:color w:val="000000"/>
                <w:sz w:val="22"/>
                <w:szCs w:val="22"/>
              </w:rPr>
              <w:t>"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Shout</w:t>
            </w:r>
            <w:r w:rsidRPr="00331291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23" w:lineRule="exact"/>
              <w:ind w:right="1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8, 9, </w:t>
            </w:r>
            <w:r w:rsidRPr="00331291">
              <w:rPr>
                <w:color w:val="000000"/>
                <w:sz w:val="22"/>
                <w:szCs w:val="22"/>
              </w:rPr>
              <w:t>10, р.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43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43" w:firstLine="7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spacing w:line="223" w:lineRule="exact"/>
              <w:ind w:right="115" w:hanging="7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И, р. </w:t>
            </w:r>
            <w:r>
              <w:rPr>
                <w:color w:val="000000"/>
                <w:sz w:val="22"/>
                <w:szCs w:val="22"/>
                <w:lang w:val="en-US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0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  <w:lang w:val="en-US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  <w:lang w:val="en-US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Кон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троль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написа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ния ста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тьи в моло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дежный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журнал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об акту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альной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личной пробле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ме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spacing w:line="216" w:lineRule="exact"/>
              <w:ind w:right="115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12, 14, р. </w:t>
            </w:r>
            <w:r>
              <w:rPr>
                <w:color w:val="000000"/>
                <w:sz w:val="22"/>
                <w:szCs w:val="22"/>
                <w:lang w:val="en-US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04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50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16" w:lineRule="exact"/>
              <w:ind w:right="5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spacing w:line="223" w:lineRule="exact"/>
              <w:ind w:right="115" w:hanging="14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13, р. </w:t>
            </w:r>
            <w:r>
              <w:rPr>
                <w:color w:val="000000"/>
                <w:sz w:val="22"/>
                <w:szCs w:val="22"/>
                <w:lang w:val="en-US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11.04</w:t>
            </w:r>
          </w:p>
        </w:tc>
      </w:tr>
    </w:tbl>
    <w:p w:rsidR="004B285B" w:rsidRPr="00007F08" w:rsidRDefault="004B285B" w:rsidP="004B285B">
      <w:pPr>
        <w:shd w:val="clear" w:color="auto" w:fill="FFFFFF"/>
        <w:spacing w:before="4673"/>
        <w:rPr>
          <w:color w:val="000000"/>
          <w:lang w:val="en-US"/>
        </w:rPr>
      </w:pPr>
    </w:p>
    <w:p w:rsidR="004B285B" w:rsidRPr="00007F08" w:rsidRDefault="004B285B" w:rsidP="004B285B">
      <w:pPr>
        <w:shd w:val="clear" w:color="auto" w:fill="FFFFFF"/>
        <w:tabs>
          <w:tab w:val="left" w:pos="10632"/>
        </w:tabs>
        <w:ind w:right="79"/>
        <w:jc w:val="right"/>
        <w:rPr>
          <w:color w:val="000000"/>
          <w:lang w:val="en-US"/>
        </w:rPr>
      </w:pPr>
    </w:p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604" w:right="1105" w:bottom="360" w:left="1105" w:header="720" w:footer="720" w:gutter="0"/>
          <w:cols w:num="2" w:space="720" w:equalWidth="0">
            <w:col w:w="720" w:space="0"/>
            <w:col w:w="14392"/>
          </w:cols>
          <w:noEndnote/>
        </w:sectPr>
      </w:pPr>
    </w:p>
    <w:p w:rsidR="004B285B" w:rsidRPr="00331291" w:rsidRDefault="004B285B" w:rsidP="004B285B">
      <w:pPr>
        <w:spacing w:before="727" w:line="1" w:lineRule="exact"/>
        <w:rPr>
          <w:rFonts w:ascii="Arial" w:hAnsi="Arial"/>
          <w:color w:val="000000"/>
          <w:sz w:val="2"/>
          <w:szCs w:val="2"/>
        </w:rPr>
      </w:pPr>
    </w:p>
    <w:p w:rsidR="004B285B" w:rsidRPr="00331291" w:rsidRDefault="004B285B" w:rsidP="004B285B">
      <w:pPr>
        <w:rPr>
          <w:color w:val="000000"/>
        </w:rPr>
        <w:sectPr w:rsidR="004B285B" w:rsidRPr="00331291">
          <w:type w:val="continuous"/>
          <w:pgSz w:w="16834" w:h="11909" w:orient="landscape"/>
          <w:pgMar w:top="604" w:right="11329" w:bottom="360" w:left="3705" w:header="720" w:footer="720" w:gutter="0"/>
          <w:cols w:space="60"/>
          <w:noEndnote/>
        </w:sectPr>
      </w:pPr>
    </w:p>
    <w:tbl>
      <w:tblPr>
        <w:tblW w:w="0" w:type="auto"/>
        <w:tblInd w:w="7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1260"/>
        <w:gridCol w:w="1130"/>
        <w:gridCol w:w="1404"/>
        <w:gridCol w:w="1829"/>
        <w:gridCol w:w="994"/>
        <w:gridCol w:w="2808"/>
        <w:gridCol w:w="1130"/>
        <w:gridCol w:w="842"/>
        <w:gridCol w:w="857"/>
        <w:gridCol w:w="842"/>
        <w:gridCol w:w="425"/>
        <w:gridCol w:w="439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Межлично-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стные отно-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шения, кон-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фликты и их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79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решения на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примере от-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рывка го ро-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</w:rPr>
              <w:t>мана</w:t>
            </w:r>
            <w:r w:rsidRPr="00007F08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"Jane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Eyre" by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</w:rPr>
              <w:t>С</w:t>
            </w:r>
            <w:r w:rsidRPr="00007F08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Bronte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  <w:sz w:val="22"/>
                <w:szCs w:val="22"/>
              </w:rPr>
              <w:t xml:space="preserve">3. </w:t>
            </w:r>
            <w:r w:rsidRPr="00331291">
              <w:rPr>
                <w:color w:val="000000"/>
                <w:spacing w:val="-1"/>
                <w:sz w:val="22"/>
                <w:szCs w:val="22"/>
                <w:lang w:val="en-US"/>
              </w:rPr>
              <w:t>What's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Bullying?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Abuse, Threat,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Threaten,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Blackmail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Steal, Pick on,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Bully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007F08" w:rsidRDefault="004B285B" w:rsidP="00D44AB9">
            <w:pPr>
              <w:shd w:val="clear" w:color="auto" w:fill="FFFFFF"/>
              <w:rPr>
                <w:color w:val="000000"/>
              </w:rPr>
            </w:pPr>
            <w:r w:rsidRPr="00007F08">
              <w:rPr>
                <w:color w:val="000000"/>
                <w:spacing w:val="-9"/>
                <w:lang w:val="en-US"/>
              </w:rPr>
              <w:t>A threatening letter,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0"/>
                <w:lang w:val="en-US"/>
              </w:rPr>
              <w:t>be ashamed of, be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lang w:val="en-US"/>
              </w:rPr>
              <w:t>frightened of, be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8"/>
                <w:lang w:val="en-US"/>
              </w:rPr>
              <w:t>jealous of, defend</w:t>
            </w:r>
          </w:p>
          <w:p w:rsidR="004B285B" w:rsidRPr="00007F08" w:rsidRDefault="004B285B" w:rsidP="00D44AB9">
            <w:pPr>
              <w:shd w:val="clear" w:color="auto" w:fill="FFFFFF"/>
              <w:spacing w:line="238" w:lineRule="exact"/>
              <w:ind w:right="14" w:firstLine="7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9"/>
                <w:lang w:val="en-US"/>
              </w:rPr>
              <w:t>against/from, in ad</w:t>
            </w:r>
            <w:r w:rsidRPr="00007F08">
              <w:rPr>
                <w:color w:val="000000"/>
                <w:spacing w:val="-9"/>
                <w:lang w:val="en-US"/>
              </w:rPr>
              <w:softHyphen/>
            </w:r>
            <w:r w:rsidRPr="00007F08">
              <w:rPr>
                <w:color w:val="000000"/>
                <w:spacing w:val="-10"/>
                <w:lang w:val="en-US"/>
              </w:rPr>
              <w:t>vance, lack of some-</w:t>
            </w:r>
          </w:p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1"/>
                <w:lang w:val="en-US"/>
              </w:rPr>
              <w:t>thing, make someone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0"/>
                <w:lang w:val="en-US"/>
              </w:rPr>
              <w:t>do something, mind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0"/>
                <w:lang w:val="en-US"/>
              </w:rPr>
              <w:t>your own business,</w:t>
            </w:r>
          </w:p>
          <w:p w:rsidR="004B285B" w:rsidRPr="00007F08" w:rsidRDefault="004B285B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0"/>
                <w:lang w:val="en-US"/>
              </w:rPr>
              <w:t xml:space="preserve">on my/his/ her own, </w:t>
            </w:r>
            <w:r w:rsidRPr="00007F08">
              <w:rPr>
                <w:color w:val="000000"/>
                <w:spacing w:val="-11"/>
                <w:lang w:val="en-US"/>
              </w:rPr>
              <w:t>pocket money, social</w:t>
            </w:r>
          </w:p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9"/>
                <w:lang w:val="en-US"/>
              </w:rPr>
              <w:t>studies, special occa-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9"/>
                <w:lang w:val="en-US"/>
              </w:rPr>
              <w:t>sion, star war, suc-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0"/>
                <w:lang w:val="en-US"/>
              </w:rPr>
              <w:t>ceed in doing some-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0"/>
                <w:lang w:val="en-US"/>
              </w:rPr>
              <w:t>thing, Thanksgiving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9"/>
                <w:lang w:val="en-US"/>
              </w:rPr>
              <w:t>Day, threat against</w:t>
            </w:r>
          </w:p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0"/>
                <w:lang w:val="en-US"/>
              </w:rPr>
              <w:t>something, to deliver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10"/>
                <w:lang w:val="en-US"/>
              </w:rPr>
              <w:t>newspaper, to make</w:t>
            </w:r>
          </w:p>
          <w:p w:rsidR="004B285B" w:rsidRPr="00007F08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  <w:lang w:val="en-US"/>
              </w:rPr>
            </w:pPr>
            <w:r w:rsidRPr="00007F08">
              <w:rPr>
                <w:color w:val="000000"/>
                <w:spacing w:val="-9"/>
                <w:lang w:val="en-US"/>
              </w:rPr>
              <w:t>plans, to send greet</w:t>
            </w:r>
            <w:r w:rsidRPr="00007F08">
              <w:rPr>
                <w:color w:val="000000"/>
                <w:spacing w:val="-9"/>
                <w:lang w:val="en-US"/>
              </w:rPr>
              <w:softHyphen/>
            </w:r>
            <w:r w:rsidRPr="00007F08">
              <w:rPr>
                <w:color w:val="000000"/>
                <w:spacing w:val="-8"/>
                <w:lang w:val="en-US"/>
              </w:rPr>
              <w:t xml:space="preserve">ings to, under the </w:t>
            </w:r>
            <w:r w:rsidRPr="00007F08">
              <w:rPr>
                <w:color w:val="000000"/>
                <w:lang w:val="en-US"/>
              </w:rPr>
              <w:t>threat of some</w:t>
            </w:r>
            <w:r w:rsidRPr="00007F08">
              <w:rPr>
                <w:color w:val="000000"/>
                <w:lang w:val="en-US"/>
              </w:rPr>
              <w:softHyphen/>
              <w:t>body/something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Condi-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tional II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Complex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object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A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 - воспринимать на слух не-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сложную информацию и выра-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жать свое понимание, отвечая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на вопросы;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- выразить свое отношение к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проявлениям несправедливо-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сти;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- составить высказывание по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аналогии с прочитанным;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4"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П - написать рассказ о челове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ке, который мог справиться с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проявлением несправедливости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i/>
                <w:iCs/>
                <w:color w:val="000000"/>
                <w:spacing w:val="-10"/>
                <w:sz w:val="22"/>
                <w:szCs w:val="22"/>
              </w:rPr>
              <w:t xml:space="preserve">Ч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- читать текст «Джейн Эйр»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 пониманием общего содер-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жания прочитанного;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- читать текст "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A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bully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" с из-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влечение основной информа-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ции и подбирать подходящие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заголовки к отдельным частям </w:t>
            </w:r>
            <w:r w:rsidRPr="00331291">
              <w:rPr>
                <w:color w:val="000000"/>
                <w:sz w:val="22"/>
                <w:szCs w:val="22"/>
              </w:rPr>
              <w:t>текста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Знакомство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с произве-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дением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85149F">
              <w:rPr>
                <w:color w:val="000000"/>
                <w:spacing w:val="-9"/>
                <w:sz w:val="22"/>
                <w:szCs w:val="22"/>
              </w:rPr>
              <w:t>"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Jane</w:t>
            </w:r>
            <w:r w:rsidRPr="0085149F">
              <w:rPr>
                <w:color w:val="000000"/>
                <w:spacing w:val="-9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Eyre</w:t>
            </w:r>
            <w:r w:rsidRPr="0085149F">
              <w:rPr>
                <w:color w:val="000000"/>
                <w:spacing w:val="-9"/>
                <w:sz w:val="22"/>
                <w:szCs w:val="22"/>
              </w:rPr>
              <w:t>"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by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С.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Bron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te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Кон-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331291">
              <w:rPr>
                <w:color w:val="000000"/>
                <w:sz w:val="22"/>
                <w:szCs w:val="22"/>
              </w:rPr>
              <w:t>,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троль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р. </w:t>
            </w:r>
            <w:r>
              <w:rPr>
                <w:color w:val="000000"/>
                <w:sz w:val="22"/>
                <w:szCs w:val="22"/>
                <w:lang w:val="en-US"/>
              </w:rPr>
              <w:t>110</w:t>
            </w: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устного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выска-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  <w:lang w:val="en-US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209"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зыва-ния-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16,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выра-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своего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  <w:lang w:val="en-US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мнения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Кон-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117,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троль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пись-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менного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расска-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за;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лекси-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58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50" w:firstLine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7" w:firstLine="14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грамма-</w:t>
            </w:r>
            <w:r w:rsidRPr="00331291">
              <w:rPr>
                <w:color w:val="000000"/>
                <w:sz w:val="22"/>
                <w:szCs w:val="22"/>
              </w:rPr>
              <w:t>тиче-ский тест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Праздники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и традиции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англогово-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29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рящих стран </w:t>
            </w:r>
            <w:r w:rsidRPr="00007F08">
              <w:rPr>
                <w:color w:val="000000"/>
                <w:spacing w:val="-9"/>
                <w:sz w:val="22"/>
                <w:szCs w:val="22"/>
              </w:rPr>
              <w:t>(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Christmas</w:t>
            </w:r>
            <w:r w:rsidRPr="00007F08">
              <w:rPr>
                <w:color w:val="000000"/>
                <w:spacing w:val="-9"/>
                <w:sz w:val="22"/>
                <w:szCs w:val="22"/>
              </w:rPr>
              <w:t>,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ST Valen-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tine's Day,</w:t>
            </w:r>
          </w:p>
          <w:p w:rsidR="004B285B" w:rsidRPr="00007F08" w:rsidRDefault="004B285B" w:rsidP="00D44AB9">
            <w:pPr>
              <w:shd w:val="clear" w:color="auto" w:fill="FFFFFF"/>
              <w:spacing w:line="252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Independence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Day, Wai-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tangi Day,</w:t>
            </w:r>
          </w:p>
          <w:p w:rsidR="004B285B" w:rsidRPr="00007F08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Victory Day,</w:t>
            </w:r>
          </w:p>
          <w:p w:rsidR="004B285B" w:rsidRPr="00007F08" w:rsidRDefault="004B285B" w:rsidP="00D44AB9">
            <w:pPr>
              <w:shd w:val="clear" w:color="auto" w:fill="FFFFFF"/>
              <w:spacing w:line="245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Thanksgiving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Day)</w:t>
            </w:r>
          </w:p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  <w:p w:rsidR="004B285B" w:rsidRPr="00007F08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4"/>
                <w:sz w:val="22"/>
                <w:szCs w:val="22"/>
              </w:rPr>
              <w:t xml:space="preserve">4. </w:t>
            </w: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t>Why are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Family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Holidays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7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Important 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January, Febru-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Past Sim-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ple, Past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Continu-</w:t>
            </w:r>
          </w:p>
          <w:p w:rsidR="004B285B" w:rsidRPr="0085149F" w:rsidRDefault="004B285B" w:rsidP="00D44AB9">
            <w:pPr>
              <w:shd w:val="clear" w:color="auto" w:fill="FFFFFF"/>
              <w:spacing w:line="238" w:lineRule="exact"/>
              <w:ind w:right="115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ous, Past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Perfect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(review)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обменяться мнениями о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семейных праздниках, почему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люди отмечают специальные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даты в своей семье;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—рассказать о семейном празд-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нике;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- сообщать известную инфор-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72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мацию об известных праздни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ках, опираясь на лингвистиче-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ский справочник;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П—написать поздравительную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открытку;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Thanksgiv-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ing Day in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the USA,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Australia,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the UK,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Canada,</w:t>
            </w:r>
          </w:p>
          <w:p w:rsidR="004B285B" w:rsidRPr="0085149F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New Zea-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land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Написа-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ние по-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здрави-</w:t>
            </w:r>
          </w:p>
          <w:p w:rsidR="004B285B" w:rsidRPr="00331291" w:rsidRDefault="004B285B" w:rsidP="00D44AB9">
            <w:pPr>
              <w:shd w:val="clear" w:color="auto" w:fill="FFFFFF"/>
              <w:spacing w:line="252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тельных </w:t>
            </w:r>
            <w:r w:rsidRPr="00331291">
              <w:rPr>
                <w:color w:val="000000"/>
                <w:sz w:val="22"/>
                <w:szCs w:val="22"/>
              </w:rPr>
              <w:t>откры-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ток;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кон-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30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троль диало-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говой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речи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15,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ary, march,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April, may,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461"/>
              <w:rPr>
                <w:color w:val="000000"/>
              </w:rPr>
            </w:pPr>
            <w:r w:rsidRPr="00331291">
              <w:rPr>
                <w:color w:val="000000"/>
                <w:sz w:val="4"/>
                <w:szCs w:val="4"/>
              </w:rPr>
              <w:t>■</w:t>
            </w: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9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June, July, au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gust, Septem-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18,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ber, October,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November, De-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3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cember. Smb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day, Monday,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>
              <w:rPr>
                <w:color w:val="000000"/>
                <w:sz w:val="22"/>
                <w:szCs w:val="22"/>
                <w:lang w:val="en-US"/>
              </w:rPr>
              <w:t>61</w:t>
            </w:r>
            <w:r w:rsidRPr="00331291">
              <w:rPr>
                <w:color w:val="000000"/>
                <w:sz w:val="22"/>
                <w:szCs w:val="22"/>
              </w:rPr>
              <w:t>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p. I</w:t>
            </w:r>
            <w:r>
              <w:rPr>
                <w:color w:val="000000"/>
                <w:sz w:val="22"/>
                <w:szCs w:val="22"/>
                <w:lang w:val="en-US"/>
              </w:rPr>
              <w:t>07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Tuesday,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>Wednesdays,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86"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Thursday, Fri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  <w:t>day, Saturday.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Комби-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>
              <w:rPr>
                <w:color w:val="000000"/>
                <w:sz w:val="22"/>
                <w:szCs w:val="22"/>
                <w:lang w:val="en-US"/>
              </w:rPr>
              <w:t>66</w:t>
            </w:r>
            <w:r w:rsidRPr="00331291">
              <w:rPr>
                <w:color w:val="000000"/>
                <w:sz w:val="22"/>
                <w:szCs w:val="22"/>
              </w:rPr>
              <w:t>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p. I</w:t>
            </w:r>
            <w:r>
              <w:rPr>
                <w:color w:val="000000"/>
                <w:sz w:val="22"/>
                <w:szCs w:val="22"/>
                <w:lang w:val="en-US"/>
              </w:rPr>
              <w:t>08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97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36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8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4B285B" w:rsidRPr="00331291" w:rsidRDefault="004B285B" w:rsidP="004B285B">
      <w:pPr>
        <w:spacing w:before="742"/>
        <w:ind w:right="11455"/>
        <w:rPr>
          <w:rFonts w:ascii="Arial" w:hAnsi="Arial"/>
          <w:color w:val="000000"/>
          <w:sz w:val="24"/>
          <w:szCs w:val="24"/>
        </w:rPr>
      </w:pPr>
    </w:p>
    <w:p w:rsidR="004B285B" w:rsidRPr="00331291" w:rsidRDefault="004B285B" w:rsidP="004B285B">
      <w:pPr>
        <w:spacing w:before="742"/>
        <w:ind w:right="11455"/>
        <w:rPr>
          <w:rFonts w:ascii="Arial" w:hAnsi="Arial"/>
          <w:color w:val="000000"/>
          <w:sz w:val="24"/>
          <w:szCs w:val="24"/>
        </w:rPr>
        <w:sectPr w:rsidR="004B285B" w:rsidRPr="00331291">
          <w:pgSz w:w="18684" w:h="15170" w:orient="landscape"/>
          <w:pgMar w:top="1440" w:right="1440" w:bottom="360" w:left="1440" w:header="720" w:footer="720" w:gutter="0"/>
          <w:cols w:space="60"/>
          <w:noEndnote/>
        </w:sectPr>
      </w:pPr>
    </w:p>
    <w:p w:rsidR="004B285B" w:rsidRPr="00331291" w:rsidRDefault="004B285B" w:rsidP="004B285B">
      <w:pPr>
        <w:shd w:val="clear" w:color="auto" w:fill="FFFFFF"/>
        <w:ind w:right="43"/>
        <w:jc w:val="right"/>
        <w:rPr>
          <w:color w:val="000000"/>
        </w:rPr>
      </w:pPr>
    </w:p>
    <w:tbl>
      <w:tblPr>
        <w:tblW w:w="0" w:type="auto"/>
        <w:tblInd w:w="66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5"/>
        <w:gridCol w:w="1260"/>
        <w:gridCol w:w="1117"/>
        <w:gridCol w:w="1403"/>
        <w:gridCol w:w="1812"/>
        <w:gridCol w:w="974"/>
        <w:gridCol w:w="2814"/>
        <w:gridCol w:w="1110"/>
        <w:gridCol w:w="852"/>
        <w:gridCol w:w="846"/>
        <w:gridCol w:w="845"/>
        <w:gridCol w:w="816"/>
      </w:tblGrid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  <w:p w:rsidR="004B285B" w:rsidRPr="00331291" w:rsidRDefault="004B285B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979" w:lineRule="exact"/>
              <w:ind w:left="65" w:firstLine="7"/>
              <w:rPr>
                <w:color w:val="000000"/>
              </w:rPr>
            </w:pPr>
            <w:r w:rsidRPr="00331291">
              <w:rPr>
                <w:color w:val="000000"/>
                <w:spacing w:val="-27"/>
                <w:sz w:val="22"/>
                <w:szCs w:val="22"/>
              </w:rPr>
              <w:t xml:space="preserve">15 </w:t>
            </w:r>
            <w:r w:rsidRPr="00331291">
              <w:rPr>
                <w:color w:val="000000"/>
                <w:spacing w:val="-24"/>
                <w:sz w:val="22"/>
                <w:szCs w:val="22"/>
              </w:rPr>
              <w:t xml:space="preserve">16 </w:t>
            </w:r>
            <w:r w:rsidRPr="00331291">
              <w:rPr>
                <w:color w:val="000000"/>
                <w:spacing w:val="-31"/>
                <w:sz w:val="22"/>
                <w:szCs w:val="22"/>
              </w:rPr>
              <w:t xml:space="preserve">17 </w:t>
            </w:r>
            <w:r w:rsidRPr="00331291">
              <w:rPr>
                <w:color w:val="000000"/>
                <w:spacing w:val="-24"/>
                <w:sz w:val="22"/>
                <w:szCs w:val="22"/>
              </w:rPr>
              <w:t>18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Семейные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праздники;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приглашение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гостей, по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дарки, по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здравления </w:t>
            </w:r>
            <w:r w:rsidRPr="00331291">
              <w:rPr>
                <w:color w:val="000000"/>
                <w:sz w:val="22"/>
                <w:szCs w:val="22"/>
              </w:rPr>
              <w:t xml:space="preserve">(устные и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письменные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сообщения, </w:t>
            </w:r>
            <w:r w:rsidRPr="00331291">
              <w:rPr>
                <w:color w:val="000000"/>
                <w:sz w:val="22"/>
                <w:szCs w:val="22"/>
              </w:rPr>
              <w:t>рассказы)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The USA, the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United States of America, the Atlantic Ocean,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the south coast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of England,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Pilgrim father, the Indians, the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mayflower, Plymouth,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thanksgiving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Day. Get to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gether, cele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brate, tradi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tional food</w:t>
            </w:r>
          </w:p>
        </w:tc>
        <w:tc>
          <w:tcPr>
            <w:tcW w:w="18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>Ч - читать текст "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Thankgiving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Day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in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the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USA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" с пониманием </w:t>
            </w:r>
            <w:r w:rsidRPr="00331291">
              <w:rPr>
                <w:color w:val="000000"/>
                <w:sz w:val="22"/>
                <w:szCs w:val="22"/>
              </w:rPr>
              <w:t>основного содержания;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9"/>
              </w:tabs>
              <w:spacing w:line="238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сопоставлять предложения в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соответствии с содержанием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прочитанного;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А - слушать небольшое сооб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щение о праздниках в разных </w:t>
            </w:r>
            <w:r w:rsidRPr="00331291">
              <w:rPr>
                <w:color w:val="000000"/>
                <w:sz w:val="22"/>
                <w:szCs w:val="22"/>
              </w:rPr>
              <w:t>странах;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209"/>
              </w:tabs>
              <w:spacing w:line="238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соотносить праздники 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страны, в которых они празд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нуются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ванный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08" w:firstLine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20, р. 111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30.04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4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43" w:firstLine="7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52" w:lineRule="exact"/>
              <w:ind w:right="43" w:firstLine="7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01"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19,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4.05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87"/>
        </w:trPr>
        <w:tc>
          <w:tcPr>
            <w:tcW w:w="4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>
              <w:rPr>
                <w:color w:val="000000"/>
              </w:rPr>
              <w:t>Сост рас об одном из праздников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7.05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87"/>
        </w:trPr>
        <w:tc>
          <w:tcPr>
            <w:tcW w:w="4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ванный</w:t>
            </w:r>
          </w:p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Соста-вить пригла-шение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11.05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ind w:firstLine="29"/>
              <w:rPr>
                <w:color w:val="000000"/>
                <w:spacing w:val="-21"/>
                <w:sz w:val="22"/>
                <w:szCs w:val="22"/>
              </w:rPr>
            </w:pPr>
            <w:r w:rsidRPr="00331291">
              <w:rPr>
                <w:color w:val="000000"/>
                <w:spacing w:val="-21"/>
                <w:sz w:val="22"/>
                <w:szCs w:val="22"/>
              </w:rPr>
              <w:t xml:space="preserve">19 </w:t>
            </w:r>
          </w:p>
          <w:p w:rsidR="004B285B" w:rsidRDefault="004B285B" w:rsidP="00D44AB9">
            <w:pPr>
              <w:shd w:val="clear" w:color="auto" w:fill="FFFFFF"/>
              <w:ind w:firstLine="29"/>
              <w:rPr>
                <w:color w:val="000000"/>
                <w:spacing w:val="-21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ind w:firstLine="29"/>
              <w:rPr>
                <w:color w:val="000000"/>
                <w:spacing w:val="-8"/>
                <w:sz w:val="22"/>
                <w:szCs w:val="22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20</w:t>
            </w:r>
          </w:p>
          <w:p w:rsidR="004B285B" w:rsidRDefault="004B285B" w:rsidP="00D44AB9">
            <w:pPr>
              <w:shd w:val="clear" w:color="auto" w:fill="FFFFFF"/>
              <w:ind w:firstLine="29"/>
              <w:rPr>
                <w:color w:val="000000"/>
                <w:spacing w:val="-8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ind w:firstLine="29"/>
              <w:rPr>
                <w:color w:val="000000"/>
                <w:spacing w:val="-16"/>
                <w:sz w:val="22"/>
                <w:szCs w:val="22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t>21</w:t>
            </w:r>
          </w:p>
          <w:p w:rsidR="004B285B" w:rsidRPr="00331291" w:rsidRDefault="004B285B" w:rsidP="00D44AB9">
            <w:pPr>
              <w:shd w:val="clear" w:color="auto" w:fill="FFFFFF"/>
              <w:ind w:firstLine="29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22</w:t>
            </w:r>
          </w:p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23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24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  <w:r>
              <w:rPr>
                <w:color w:val="000000"/>
                <w:spacing w:val="-9"/>
                <w:sz w:val="22"/>
                <w:szCs w:val="22"/>
              </w:rPr>
              <w:t>25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  <w:r>
              <w:rPr>
                <w:color w:val="000000"/>
                <w:spacing w:val="-9"/>
                <w:sz w:val="22"/>
                <w:szCs w:val="22"/>
              </w:rPr>
              <w:t>26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  <w:r>
              <w:rPr>
                <w:color w:val="000000"/>
                <w:spacing w:val="-9"/>
                <w:sz w:val="22"/>
                <w:szCs w:val="22"/>
              </w:rPr>
              <w:t>27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14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Независи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мость в при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нятии реше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 xml:space="preserve">ния: выбор </w:t>
            </w:r>
            <w:r w:rsidRPr="00331291">
              <w:rPr>
                <w:color w:val="000000"/>
                <w:sz w:val="22"/>
                <w:szCs w:val="22"/>
              </w:rPr>
              <w:t xml:space="preserve">школьных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предметов, проведение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досуга и т. п.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Доступные </w:t>
            </w:r>
            <w:r w:rsidRPr="00331291">
              <w:rPr>
                <w:color w:val="000000"/>
                <w:sz w:val="22"/>
                <w:szCs w:val="22"/>
              </w:rPr>
              <w:t xml:space="preserve">подростку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способы за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рабатывания </w:t>
            </w:r>
            <w:r w:rsidRPr="00331291">
              <w:rPr>
                <w:color w:val="000000"/>
                <w:sz w:val="22"/>
                <w:szCs w:val="22"/>
              </w:rPr>
              <w:t xml:space="preserve">денег(на примере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сверстников </w:t>
            </w:r>
            <w:r w:rsidRPr="00331291">
              <w:rPr>
                <w:color w:val="000000"/>
                <w:sz w:val="22"/>
                <w:szCs w:val="22"/>
              </w:rPr>
              <w:t>из англо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говорящих </w:t>
            </w:r>
            <w:r w:rsidRPr="00331291">
              <w:rPr>
                <w:color w:val="000000"/>
                <w:sz w:val="22"/>
                <w:szCs w:val="22"/>
              </w:rPr>
              <w:t>стран)</w:t>
            </w:r>
          </w:p>
        </w:tc>
        <w:tc>
          <w:tcPr>
            <w:tcW w:w="11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 xml:space="preserve">5. Is it Easy </w:t>
            </w: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t>to be Inde</w:t>
            </w: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pendent </w:t>
            </w:r>
          </w:p>
        </w:tc>
        <w:tc>
          <w:tcPr>
            <w:tcW w:w="1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To do, your home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work, the house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work, an exercise, the shopping, wash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>ing, your best, a mis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take, tea, coffee, a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hone call, a bed,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money, friends, fun 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of someone, Saturday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jobs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Выраже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ния с гла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голами </w:t>
            </w:r>
            <w:r w:rsidRPr="00331291">
              <w:rPr>
                <w:i/>
                <w:iCs/>
                <w:color w:val="000000"/>
                <w:spacing w:val="-11"/>
                <w:sz w:val="22"/>
                <w:szCs w:val="22"/>
                <w:lang w:val="en-US"/>
              </w:rPr>
              <w:t>do</w:t>
            </w:r>
            <w:r w:rsidRPr="00331291">
              <w:rPr>
                <w:i/>
                <w:iCs/>
                <w:color w:val="000000"/>
                <w:spacing w:val="-11"/>
                <w:sz w:val="22"/>
                <w:szCs w:val="22"/>
              </w:rPr>
              <w:t xml:space="preserve"> </w:t>
            </w:r>
            <w:r w:rsidRPr="00331291">
              <w:rPr>
                <w:i/>
                <w:iCs/>
                <w:color w:val="000000"/>
                <w:sz w:val="22"/>
                <w:szCs w:val="22"/>
              </w:rPr>
              <w:t xml:space="preserve">и </w:t>
            </w:r>
            <w:r w:rsidRPr="00331291">
              <w:rPr>
                <w:i/>
                <w:iCs/>
                <w:color w:val="000000"/>
                <w:sz w:val="22"/>
                <w:szCs w:val="22"/>
                <w:lang w:val="en-US"/>
              </w:rPr>
              <w:t>make</w:t>
            </w:r>
          </w:p>
        </w:tc>
        <w:tc>
          <w:tcPr>
            <w:tcW w:w="2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Ч - читать текст «Быть незави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симым» с полным пониманием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содержания и извлечением не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обходимой информации, ис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править неверную информа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цию по содержанию текста;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7"/>
              </w:tabs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читать сообщения британ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ских подростков о своей работе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  <w:t>с пониманием основного со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держания;</w:t>
            </w:r>
          </w:p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Г - обменятся мнениями с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партнерами о том, что значит </w:t>
            </w:r>
            <w:r w:rsidRPr="00331291">
              <w:rPr>
                <w:color w:val="000000"/>
                <w:sz w:val="22"/>
                <w:szCs w:val="22"/>
              </w:rPr>
              <w:t>независимый человек;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7"/>
              </w:tabs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обменятся мнениями по по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  <w:t>воду способов зарабатывания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денег подростками в разных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странах;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left" w:pos="187"/>
              </w:tabs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-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уметь вести беседу о занято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сти подростков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Жизнь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подростков </w:t>
            </w:r>
            <w:r w:rsidRPr="00331291">
              <w:rPr>
                <w:color w:val="000000"/>
                <w:sz w:val="22"/>
                <w:szCs w:val="22"/>
              </w:rPr>
              <w:t>в англо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говорящих </w:t>
            </w:r>
            <w:r w:rsidRPr="00331291">
              <w:rPr>
                <w:color w:val="000000"/>
                <w:sz w:val="22"/>
                <w:szCs w:val="22"/>
              </w:rPr>
              <w:t>странах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spacing w:line="245" w:lineRule="exact"/>
              <w:ind w:right="115"/>
              <w:rPr>
                <w:color w:val="000000"/>
                <w:sz w:val="22"/>
                <w:szCs w:val="22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21,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  <w:p w:rsidR="004B285B" w:rsidRPr="00331291" w:rsidRDefault="004B285B" w:rsidP="00D44AB9">
            <w:pPr>
              <w:shd w:val="clear" w:color="auto" w:fill="FFFFFF"/>
              <w:spacing w:line="245" w:lineRule="exact"/>
              <w:ind w:right="115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331291">
              <w:rPr>
                <w:color w:val="000000"/>
                <w:sz w:val="22"/>
                <w:szCs w:val="22"/>
              </w:rPr>
              <w:t xml:space="preserve">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val="en-US"/>
              </w:rPr>
              <w:t>.05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16.05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ind w:left="281"/>
              <w:rPr>
                <w:color w:val="00000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spacing w:line="230" w:lineRule="exact"/>
              <w:ind w:right="115"/>
              <w:rPr>
                <w:color w:val="000000"/>
                <w:sz w:val="22"/>
                <w:szCs w:val="22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23,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  <w:p w:rsidR="004B285B" w:rsidRPr="00331291" w:rsidRDefault="004B285B" w:rsidP="00D44AB9">
            <w:pPr>
              <w:shd w:val="clear" w:color="auto" w:fill="FFFFFF"/>
              <w:spacing w:line="230" w:lineRule="exact"/>
              <w:ind w:right="115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331291">
              <w:rPr>
                <w:color w:val="000000"/>
                <w:sz w:val="22"/>
                <w:szCs w:val="22"/>
              </w:rPr>
              <w:t xml:space="preserve">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18.05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20.05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4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59" w:lineRule="exact"/>
              <w:ind w:right="122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25, 26,</w:t>
            </w: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p. Ill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21.05</w:t>
            </w:r>
          </w:p>
          <w:p w:rsidR="004B285B" w:rsidRPr="003772F3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23.05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683"/>
        </w:trPr>
        <w:tc>
          <w:tcPr>
            <w:tcW w:w="4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ind w:right="58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Моно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логиче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ское выска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зывание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spacing w:line="245" w:lineRule="exact"/>
              <w:ind w:right="115"/>
              <w:rPr>
                <w:color w:val="000000"/>
                <w:sz w:val="22"/>
                <w:szCs w:val="22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27,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112</w:t>
            </w:r>
          </w:p>
          <w:p w:rsidR="004B285B" w:rsidRDefault="004B285B" w:rsidP="00D44AB9">
            <w:pPr>
              <w:shd w:val="clear" w:color="auto" w:fill="FFFFFF"/>
              <w:spacing w:line="245" w:lineRule="exact"/>
              <w:ind w:right="115"/>
              <w:rPr>
                <w:color w:val="000000"/>
                <w:sz w:val="22"/>
                <w:szCs w:val="22"/>
                <w:lang w:val="en-US"/>
              </w:rPr>
            </w:pPr>
          </w:p>
          <w:p w:rsidR="004B285B" w:rsidRPr="0082561C" w:rsidRDefault="004B285B" w:rsidP="00D44AB9">
            <w:pPr>
              <w:shd w:val="clear" w:color="auto" w:fill="FFFFFF"/>
              <w:spacing w:line="245" w:lineRule="exact"/>
              <w:ind w:right="11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слова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25.05</w:t>
            </w:r>
          </w:p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4B285B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4B285B" w:rsidRPr="0082561C" w:rsidRDefault="004B285B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28.05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804"/>
        </w:trPr>
        <w:tc>
          <w:tcPr>
            <w:tcW w:w="4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772F3" w:rsidRDefault="004B285B" w:rsidP="00D44AB9">
            <w:pPr>
              <w:shd w:val="clear" w:color="auto" w:fill="FFFFFF"/>
              <w:spacing w:line="245" w:lineRule="exact"/>
              <w:ind w:right="11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WB p</w:t>
            </w:r>
            <w:r>
              <w:rPr>
                <w:color w:val="000000"/>
                <w:sz w:val="22"/>
                <w:szCs w:val="22"/>
              </w:rPr>
              <w:t>.58-63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82561C" w:rsidRDefault="004B285B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30.05</w:t>
            </w:r>
          </w:p>
        </w:tc>
      </w:tr>
      <w:tr w:rsidR="004B285B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4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Pr="00331291" w:rsidRDefault="004B285B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</w:p>
        </w:tc>
        <w:tc>
          <w:tcPr>
            <w:tcW w:w="1384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85B" w:rsidRDefault="004B285B" w:rsidP="00D44AB9">
            <w:pPr>
              <w:shd w:val="clear" w:color="auto" w:fill="FFFFFF"/>
              <w:spacing w:line="238" w:lineRule="exact"/>
              <w:ind w:right="65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Резервные уроки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: анализ контрольной ьработы,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 систематизаци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, обобщени</w:t>
            </w:r>
            <w:r>
              <w:rPr>
                <w:color w:val="000000"/>
                <w:spacing w:val="-10"/>
                <w:sz w:val="22"/>
                <w:szCs w:val="22"/>
              </w:rPr>
              <w:t>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</w:rPr>
              <w:t>и закреплени</w:t>
            </w:r>
            <w:r>
              <w:rPr>
                <w:color w:val="000000"/>
                <w:sz w:val="22"/>
                <w:szCs w:val="22"/>
              </w:rPr>
              <w:t>е</w:t>
            </w:r>
            <w:r w:rsidRPr="00331291">
              <w:rPr>
                <w:color w:val="000000"/>
                <w:sz w:val="22"/>
                <w:szCs w:val="22"/>
              </w:rPr>
              <w:t xml:space="preserve"> изученного лексико-грамматического материала </w:t>
            </w:r>
            <w:r>
              <w:rPr>
                <w:color w:val="000000"/>
                <w:sz w:val="22"/>
                <w:szCs w:val="22"/>
              </w:rPr>
              <w:t xml:space="preserve">         1</w:t>
            </w:r>
          </w:p>
          <w:p w:rsidR="004B285B" w:rsidRPr="00331291" w:rsidRDefault="004B285B" w:rsidP="00D44AB9">
            <w:pPr>
              <w:shd w:val="clear" w:color="auto" w:fill="FFFFFF"/>
              <w:tabs>
                <w:tab w:val="right" w:pos="13781"/>
              </w:tabs>
              <w:spacing w:line="238" w:lineRule="exact"/>
              <w:ind w:right="6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4B285B" w:rsidRPr="00331291" w:rsidRDefault="004B285B" w:rsidP="004B285B">
      <w:pPr>
        <w:rPr>
          <w:color w:val="000000"/>
        </w:rPr>
        <w:sectPr w:rsidR="004B285B" w:rsidRPr="00331291">
          <w:pgSz w:w="16834" w:h="11909" w:orient="landscape"/>
          <w:pgMar w:top="612" w:right="558" w:bottom="360" w:left="558" w:header="720" w:footer="720" w:gutter="0"/>
          <w:cols w:space="60"/>
          <w:noEndnote/>
        </w:sectPr>
      </w:pPr>
      <w:bookmarkStart w:id="0" w:name="_GoBack"/>
      <w:bookmarkEnd w:id="0"/>
    </w:p>
    <w:p w:rsidR="00BA690D" w:rsidRPr="004B285B" w:rsidRDefault="00BA690D" w:rsidP="004B285B">
      <w:pPr>
        <w:shd w:val="clear" w:color="auto" w:fill="FFFFFF"/>
        <w:tabs>
          <w:tab w:val="left" w:leader="dot" w:pos="310"/>
        </w:tabs>
        <w:spacing w:before="22"/>
        <w:rPr>
          <w:color w:val="000000"/>
        </w:rPr>
      </w:pPr>
    </w:p>
    <w:sectPr w:rsidR="00BA690D" w:rsidRPr="004B2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A2C52D8"/>
    <w:lvl w:ilvl="0">
      <w:numFmt w:val="bullet"/>
      <w:lvlText w:val="*"/>
      <w:lvlJc w:val="left"/>
    </w:lvl>
  </w:abstractNum>
  <w:abstractNum w:abstractNumId="1">
    <w:nsid w:val="22AA0C5A"/>
    <w:multiLevelType w:val="singleLevel"/>
    <w:tmpl w:val="0144CEC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>
    <w:nsid w:val="3402015F"/>
    <w:multiLevelType w:val="hybridMultilevel"/>
    <w:tmpl w:val="645C877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D90511"/>
    <w:multiLevelType w:val="singleLevel"/>
    <w:tmpl w:val="36920314"/>
    <w:lvl w:ilvl="0">
      <w:start w:val="1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4">
    <w:nsid w:val="571B7CC6"/>
    <w:multiLevelType w:val="singleLevel"/>
    <w:tmpl w:val="0156C0D2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5">
    <w:nsid w:val="580F7F5E"/>
    <w:multiLevelType w:val="singleLevel"/>
    <w:tmpl w:val="010229A6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6">
    <w:nsid w:val="6C733F7A"/>
    <w:multiLevelType w:val="singleLevel"/>
    <w:tmpl w:val="D1C299F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7">
    <w:nsid w:val="6D69367C"/>
    <w:multiLevelType w:val="singleLevel"/>
    <w:tmpl w:val="C2B8C458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8">
    <w:nsid w:val="6F00287F"/>
    <w:multiLevelType w:val="singleLevel"/>
    <w:tmpl w:val="0144CEC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9">
    <w:nsid w:val="7844148A"/>
    <w:multiLevelType w:val="singleLevel"/>
    <w:tmpl w:val="0156C0D2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0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5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5"/>
  </w:num>
  <w:num w:numId="19">
    <w:abstractNumId w:val="1"/>
  </w:num>
  <w:num w:numId="20">
    <w:abstractNumId w:val="8"/>
  </w:num>
  <w:num w:numId="21">
    <w:abstractNumId w:val="8"/>
    <w:lvlOverride w:ilvl="0">
      <w:lvl w:ilvl="0">
        <w:start w:val="1"/>
        <w:numFmt w:val="decimal"/>
        <w:lvlText w:val="%1.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58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6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7"/>
  </w:num>
  <w:num w:numId="29">
    <w:abstractNumId w:val="6"/>
  </w:num>
  <w:num w:numId="30">
    <w:abstractNumId w:val="4"/>
  </w:num>
  <w:num w:numId="31">
    <w:abstractNumId w:val="4"/>
    <w:lvlOverride w:ilvl="0">
      <w:lvl w:ilvl="0">
        <w:start w:val="1"/>
        <w:numFmt w:val="decimal"/>
        <w:lvlText w:val="%1.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7DE"/>
    <w:rsid w:val="004B285B"/>
    <w:rsid w:val="006F27DE"/>
    <w:rsid w:val="00BA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2DE6C1-6E8D-4CA9-8961-EEF24432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4B2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5658</Words>
  <Characters>32254</Characters>
  <Application>Microsoft Office Word</Application>
  <DocSecurity>0</DocSecurity>
  <Lines>268</Lines>
  <Paragraphs>75</Paragraphs>
  <ScaleCrop>false</ScaleCrop>
  <Company/>
  <LinksUpToDate>false</LinksUpToDate>
  <CharactersWithSpaces>37837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Майорова_ЕК</dc:creator>
  <cp:keywords/>
  <dc:description/>
  <cp:lastModifiedBy>Майорова_ЕК</cp:lastModifiedBy>
  <cp:revision>2</cp:revision>
  <dcterms:created xsi:type="dcterms:W3CDTF">2015-02-12T10:20:00Z</dcterms:created>
  <dcterms:modified xsi:type="dcterms:W3CDTF">2015-02-12T10:22:00Z</dcterms:modified>
</cp:coreProperties>
</file>