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730" w:rsidRDefault="00515730" w:rsidP="00515730">
      <w:pPr>
        <w:pStyle w:val="a3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Пояснительная записка</w:t>
      </w:r>
    </w:p>
    <w:p w:rsidR="00515730" w:rsidRDefault="00515730" w:rsidP="00515730">
      <w:pPr>
        <w:jc w:val="center"/>
        <w:rPr>
          <w:i/>
          <w:iCs/>
          <w:color w:val="000000"/>
          <w:spacing w:val="1"/>
        </w:rPr>
      </w:pPr>
      <w:r>
        <w:rPr>
          <w:b/>
          <w:szCs w:val="28"/>
        </w:rPr>
        <w:t xml:space="preserve">Курс: </w:t>
      </w:r>
      <w:r w:rsidR="004F7CDE">
        <w:rPr>
          <w:b/>
          <w:i/>
          <w:szCs w:val="28"/>
        </w:rPr>
        <w:t>Литература в 9</w:t>
      </w:r>
      <w:r>
        <w:rPr>
          <w:b/>
          <w:i/>
          <w:szCs w:val="28"/>
        </w:rPr>
        <w:t xml:space="preserve">-ом классе </w:t>
      </w:r>
      <w:r w:rsidR="00E31FC2">
        <w:rPr>
          <w:b/>
          <w:i/>
          <w:szCs w:val="28"/>
        </w:rPr>
        <w:t>102</w:t>
      </w:r>
      <w:r w:rsidR="00DD3DF7">
        <w:rPr>
          <w:b/>
          <w:i/>
          <w:szCs w:val="28"/>
        </w:rPr>
        <w:t xml:space="preserve"> часов</w:t>
      </w:r>
      <w:r w:rsidR="004F7CDE">
        <w:rPr>
          <w:b/>
          <w:i/>
          <w:szCs w:val="28"/>
        </w:rPr>
        <w:t xml:space="preserve"> (3</w:t>
      </w:r>
      <w:r>
        <w:rPr>
          <w:b/>
          <w:i/>
          <w:szCs w:val="28"/>
        </w:rPr>
        <w:t xml:space="preserve"> часа в неделю).</w:t>
      </w:r>
    </w:p>
    <w:p w:rsidR="00515730" w:rsidRDefault="00515730" w:rsidP="00515730">
      <w:pPr>
        <w:pStyle w:val="a3"/>
        <w:rPr>
          <w:b w:val="0"/>
          <w:szCs w:val="28"/>
        </w:rPr>
      </w:pPr>
    </w:p>
    <w:p w:rsidR="00515730" w:rsidRDefault="00515730" w:rsidP="00515730">
      <w:pPr>
        <w:pStyle w:val="a3"/>
        <w:ind w:left="142"/>
        <w:rPr>
          <w:b w:val="0"/>
          <w:bCs w:val="0"/>
          <w:szCs w:val="28"/>
        </w:rPr>
      </w:pPr>
      <w:r>
        <w:rPr>
          <w:b w:val="0"/>
          <w:bCs w:val="0"/>
          <w:sz w:val="24"/>
        </w:rPr>
        <w:t xml:space="preserve">      </w:t>
      </w:r>
      <w:r>
        <w:rPr>
          <w:b w:val="0"/>
          <w:bCs w:val="0"/>
          <w:szCs w:val="28"/>
        </w:rPr>
        <w:t xml:space="preserve">Программа по литературе в </w:t>
      </w:r>
      <w:r w:rsidR="00DA1091">
        <w:rPr>
          <w:b w:val="0"/>
          <w:bCs w:val="0"/>
          <w:szCs w:val="28"/>
        </w:rPr>
        <w:t>9</w:t>
      </w:r>
      <w:r>
        <w:rPr>
          <w:b w:val="0"/>
          <w:bCs w:val="0"/>
          <w:szCs w:val="28"/>
        </w:rPr>
        <w:t xml:space="preserve"> классе разработана на основе  федерального компонента государственного стандарта основного общего образования по литературе, утвержденного приказом Министерства образования РФ 5.03.2004 г.</w:t>
      </w:r>
    </w:p>
    <w:p w:rsidR="00515730" w:rsidRDefault="00515730" w:rsidP="00515730">
      <w:pPr>
        <w:pStyle w:val="a3"/>
        <w:ind w:left="142"/>
        <w:rPr>
          <w:b w:val="0"/>
          <w:szCs w:val="28"/>
        </w:rPr>
      </w:pPr>
      <w:r>
        <w:rPr>
          <w:b w:val="0"/>
          <w:bCs w:val="0"/>
          <w:szCs w:val="28"/>
        </w:rPr>
        <w:t xml:space="preserve"> №1089 ,</w:t>
      </w:r>
      <w:r>
        <w:rPr>
          <w:b w:val="0"/>
          <w:szCs w:val="28"/>
        </w:rPr>
        <w:t xml:space="preserve"> программы по литературе для 5-11 классов общеобразовательной школы  автора составителя Г. С. Меркина - М.:ООО»ТИД Русское слово-РС»,2010 и требований к уровню подготовки  учащихся.                     </w:t>
      </w:r>
    </w:p>
    <w:p w:rsidR="00515730" w:rsidRDefault="00515730" w:rsidP="00515730">
      <w:pPr>
        <w:pStyle w:val="a3"/>
        <w:ind w:left="142"/>
        <w:rPr>
          <w:b w:val="0"/>
          <w:szCs w:val="28"/>
        </w:rPr>
      </w:pPr>
      <w:r>
        <w:rPr>
          <w:b w:val="0"/>
          <w:szCs w:val="28"/>
        </w:rPr>
        <w:t xml:space="preserve">       Рабочая программа реализована через со</w:t>
      </w:r>
      <w:r w:rsidR="004F7CDE">
        <w:rPr>
          <w:b w:val="0"/>
          <w:szCs w:val="28"/>
        </w:rPr>
        <w:t>держание учебника « Литература.9</w:t>
      </w:r>
      <w:r>
        <w:rPr>
          <w:b w:val="0"/>
          <w:szCs w:val="28"/>
        </w:rPr>
        <w:t xml:space="preserve"> класс: Учебник для </w:t>
      </w:r>
      <w:r w:rsidR="00DA1091">
        <w:rPr>
          <w:b w:val="0"/>
          <w:szCs w:val="28"/>
        </w:rPr>
        <w:t>об</w:t>
      </w:r>
      <w:r>
        <w:rPr>
          <w:b w:val="0"/>
          <w:szCs w:val="28"/>
        </w:rPr>
        <w:t>щ</w:t>
      </w:r>
      <w:r w:rsidR="00DA1091">
        <w:rPr>
          <w:b w:val="0"/>
          <w:szCs w:val="28"/>
        </w:rPr>
        <w:t>еобразовательных учреждений: В 2</w:t>
      </w:r>
      <w:r>
        <w:rPr>
          <w:b w:val="0"/>
          <w:szCs w:val="28"/>
        </w:rPr>
        <w:t xml:space="preserve"> ч. /</w:t>
      </w:r>
      <w:r w:rsidR="00DA1091">
        <w:rPr>
          <w:b w:val="0"/>
          <w:szCs w:val="28"/>
        </w:rPr>
        <w:t>Зинин С.А</w:t>
      </w:r>
      <w:r>
        <w:rPr>
          <w:b w:val="0"/>
          <w:szCs w:val="28"/>
        </w:rPr>
        <w:t>.</w:t>
      </w:r>
      <w:r w:rsidR="00DA1091">
        <w:rPr>
          <w:b w:val="0"/>
          <w:szCs w:val="28"/>
        </w:rPr>
        <w:t>, Сахаров В.И., Чалмаев В.А. М.:ООО «</w:t>
      </w:r>
      <w:r>
        <w:rPr>
          <w:b w:val="0"/>
          <w:szCs w:val="28"/>
        </w:rPr>
        <w:t xml:space="preserve"> Русское слово-</w:t>
      </w:r>
      <w:r w:rsidR="00DA1091">
        <w:rPr>
          <w:b w:val="0"/>
          <w:szCs w:val="28"/>
        </w:rPr>
        <w:t>учебник», 2011</w:t>
      </w:r>
      <w:r>
        <w:rPr>
          <w:b w:val="0"/>
          <w:szCs w:val="28"/>
        </w:rPr>
        <w:t xml:space="preserve">.    </w:t>
      </w:r>
    </w:p>
    <w:p w:rsidR="00515730" w:rsidRDefault="00515730" w:rsidP="00515730">
      <w:pPr>
        <w:pStyle w:val="a3"/>
        <w:jc w:val="center"/>
        <w:rPr>
          <w:szCs w:val="28"/>
        </w:rPr>
      </w:pPr>
      <w:r>
        <w:rPr>
          <w:i/>
          <w:iCs/>
          <w:szCs w:val="28"/>
        </w:rPr>
        <w:t>Изучение литературы в основной школе направлено на достижение следующих целей:</w:t>
      </w:r>
    </w:p>
    <w:p w:rsidR="00515730" w:rsidRDefault="00515730" w:rsidP="00515730">
      <w:pPr>
        <w:shd w:val="clear" w:color="auto" w:fill="FFFFFF"/>
        <w:tabs>
          <w:tab w:val="left" w:pos="446"/>
        </w:tabs>
        <w:spacing w:line="312" w:lineRule="exact"/>
        <w:ind w:left="24" w:right="10" w:firstLine="298"/>
        <w:rPr>
          <w:sz w:val="28"/>
          <w:szCs w:val="28"/>
        </w:rPr>
      </w:pPr>
      <w:r>
        <w:rPr>
          <w:i/>
          <w:iCs/>
          <w:sz w:val="28"/>
          <w:szCs w:val="28"/>
        </w:rPr>
        <w:t>•</w:t>
      </w:r>
      <w:r>
        <w:rPr>
          <w:i/>
          <w:iCs/>
          <w:sz w:val="28"/>
          <w:szCs w:val="28"/>
        </w:rPr>
        <w:tab/>
      </w:r>
      <w:r>
        <w:rPr>
          <w:sz w:val="28"/>
          <w:szCs w:val="28"/>
        </w:rPr>
        <w:t>воспитание духовно развитой личности, формирование гуманистического мировоззрения, гражданского сознания, чув</w:t>
      </w:r>
      <w:r>
        <w:rPr>
          <w:sz w:val="28"/>
          <w:szCs w:val="28"/>
        </w:rPr>
        <w:softHyphen/>
        <w:t>ства патриотизма,  любви и уважения к литературе и ценностям отечественной культуры;</w:t>
      </w:r>
    </w:p>
    <w:p w:rsidR="00515730" w:rsidRDefault="00515730" w:rsidP="00515730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19" w:firstLine="307"/>
        <w:jc w:val="both"/>
        <w:rPr>
          <w:sz w:val="28"/>
          <w:szCs w:val="28"/>
        </w:rPr>
      </w:pPr>
      <w:r>
        <w:rPr>
          <w:sz w:val="28"/>
          <w:szCs w:val="28"/>
        </w:rPr>
        <w:t>развитие эмоционального восприятия художественного текста, образного и аналитического мышления, творческого во</w:t>
      </w:r>
      <w:r>
        <w:rPr>
          <w:sz w:val="28"/>
          <w:szCs w:val="28"/>
        </w:rPr>
        <w:softHyphen/>
        <w:t>ображения, читательской культуры и понимания авторской по</w:t>
      </w:r>
      <w:r>
        <w:rPr>
          <w:sz w:val="28"/>
          <w:szCs w:val="28"/>
        </w:rPr>
        <w:softHyphen/>
        <w:t>зиции; формирование начальных представлений о специфике литературы в ряду других искусств, потребности в самостоя</w:t>
      </w:r>
      <w:r>
        <w:rPr>
          <w:sz w:val="28"/>
          <w:szCs w:val="28"/>
        </w:rPr>
        <w:softHyphen/>
        <w:t>тельном чтении художественных произведений; развитие устной и письменной речи учащихся;</w:t>
      </w:r>
    </w:p>
    <w:p w:rsidR="00515730" w:rsidRDefault="00515730" w:rsidP="00515730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4" w:firstLine="307"/>
        <w:jc w:val="both"/>
        <w:rPr>
          <w:sz w:val="28"/>
          <w:szCs w:val="28"/>
        </w:rPr>
      </w:pPr>
      <w:r>
        <w:rPr>
          <w:sz w:val="28"/>
          <w:szCs w:val="28"/>
        </w:rPr>
        <w:t>освоение текстов художественных произведений в един</w:t>
      </w:r>
      <w:r>
        <w:rPr>
          <w:sz w:val="28"/>
          <w:szCs w:val="28"/>
        </w:rPr>
        <w:softHyphen/>
        <w:t>стве формы и содержания, основных историко-литературных сведений и теоретико-литературных понятий;</w:t>
      </w:r>
    </w:p>
    <w:p w:rsidR="00515730" w:rsidRDefault="00515730" w:rsidP="00515730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 w:firstLine="307"/>
        <w:jc w:val="both"/>
        <w:rPr>
          <w:sz w:val="28"/>
          <w:szCs w:val="28"/>
        </w:rPr>
      </w:pPr>
      <w:r>
        <w:rPr>
          <w:sz w:val="28"/>
          <w:szCs w:val="28"/>
        </w:rPr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</w:t>
      </w:r>
      <w:r>
        <w:rPr>
          <w:sz w:val="28"/>
          <w:szCs w:val="28"/>
        </w:rPr>
        <w:softHyphen/>
        <w:t>явления в произведениях конкретно-исторического и общече</w:t>
      </w:r>
      <w:r>
        <w:rPr>
          <w:sz w:val="28"/>
          <w:szCs w:val="28"/>
        </w:rPr>
        <w:softHyphen/>
        <w:t>ловеческого содержания; грамотного использования русского литературного языка при создании собственных устных и пись</w:t>
      </w:r>
      <w:r>
        <w:rPr>
          <w:sz w:val="28"/>
          <w:szCs w:val="28"/>
        </w:rPr>
        <w:softHyphen/>
        <w:t>менных высказываний.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Важное место отводится формированию читательской культуры школьника на примере</w:t>
      </w:r>
      <w:r w:rsidR="00A5617F">
        <w:rPr>
          <w:sz w:val="28"/>
          <w:szCs w:val="28"/>
        </w:rPr>
        <w:t xml:space="preserve"> жизни выдающихся писателей. В центре курса 9</w:t>
      </w:r>
      <w:r>
        <w:rPr>
          <w:sz w:val="28"/>
          <w:szCs w:val="28"/>
        </w:rPr>
        <w:t>-о</w:t>
      </w:r>
      <w:r w:rsidR="00A5617F">
        <w:rPr>
          <w:sz w:val="28"/>
          <w:szCs w:val="28"/>
        </w:rPr>
        <w:t>го класса</w:t>
      </w:r>
      <w:r>
        <w:rPr>
          <w:sz w:val="28"/>
          <w:szCs w:val="28"/>
        </w:rPr>
        <w:t xml:space="preserve">  </w:t>
      </w:r>
      <w:r w:rsidR="00A5617F">
        <w:rPr>
          <w:sz w:val="28"/>
          <w:szCs w:val="28"/>
        </w:rPr>
        <w:t>- подведение итогов работы по литературе в 5-8 классах и усвоение основ историко-литературного процесса</w:t>
      </w:r>
      <w:r w:rsidR="0034092B">
        <w:rPr>
          <w:sz w:val="28"/>
          <w:szCs w:val="28"/>
        </w:rPr>
        <w:t xml:space="preserve"> в русской литературе. В 9 классе введены разделы, включающие произведения от древнерусской литературы до второй половины ХХ века.</w:t>
      </w:r>
    </w:p>
    <w:p w:rsidR="00515730" w:rsidRDefault="00515730" w:rsidP="0051573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Объектом изучения литературы являются классические образцы отечественной и мировой словесной  культуры, обладающие высокими художественными достоинствами, выражающие жизненную правду, воспитывающие высокие нравственные чувства у человека читающего.        </w:t>
      </w:r>
      <w:r>
        <w:rPr>
          <w:iCs/>
          <w:color w:val="000000"/>
          <w:spacing w:val="1"/>
          <w:sz w:val="28"/>
          <w:szCs w:val="28"/>
        </w:rPr>
        <w:t xml:space="preserve">    </w:t>
      </w:r>
    </w:p>
    <w:p w:rsidR="00515730" w:rsidRDefault="00515730" w:rsidP="00515730">
      <w:pPr>
        <w:shd w:val="clear" w:color="auto" w:fill="FFFFFF"/>
        <w:ind w:left="62"/>
        <w:rPr>
          <w:iCs/>
          <w:color w:val="000000"/>
          <w:spacing w:val="1"/>
          <w:sz w:val="28"/>
          <w:szCs w:val="28"/>
        </w:rPr>
      </w:pPr>
      <w:r>
        <w:rPr>
          <w:iCs/>
          <w:color w:val="000000"/>
          <w:spacing w:val="1"/>
          <w:sz w:val="28"/>
          <w:szCs w:val="28"/>
        </w:rPr>
        <w:t xml:space="preserve">   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соответствии с этими целями ставятся следующие </w:t>
      </w:r>
      <w:r>
        <w:rPr>
          <w:b/>
          <w:sz w:val="28"/>
          <w:szCs w:val="28"/>
        </w:rPr>
        <w:t>задачи: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развитие </w:t>
      </w:r>
      <w:r>
        <w:rPr>
          <w:sz w:val="28"/>
          <w:szCs w:val="28"/>
        </w:rPr>
        <w:t>умений использовать различные формы общения с искусством слова для совершенствования и развития собственной устной и письменной речи;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осознание</w:t>
      </w:r>
      <w:r>
        <w:rPr>
          <w:sz w:val="28"/>
          <w:szCs w:val="28"/>
        </w:rPr>
        <w:t xml:space="preserve"> своеобразия и богатства литературы как искусства;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формирование </w:t>
      </w:r>
      <w:r>
        <w:rPr>
          <w:sz w:val="28"/>
          <w:szCs w:val="28"/>
        </w:rPr>
        <w:t>представления о художественной литературе как искусстве слова и ее месте в культуре страны и народа; эстетического вкуса, эмоциональной культуры личности;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i/>
          <w:sz w:val="28"/>
          <w:szCs w:val="28"/>
        </w:rPr>
        <w:t>освоение</w:t>
      </w:r>
      <w:r>
        <w:rPr>
          <w:sz w:val="28"/>
          <w:szCs w:val="28"/>
        </w:rPr>
        <w:t xml:space="preserve"> теоретических понятий, которые способствуют более глубокому постижению конкретных художественных произведений;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воспита</w:t>
      </w:r>
      <w:r>
        <w:rPr>
          <w:sz w:val="28"/>
          <w:szCs w:val="28"/>
        </w:rPr>
        <w:t>ние грамотного читателя, свободно владеющего словом.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173" w:line="312" w:lineRule="exact"/>
        <w:ind w:right="2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Достижение указанных целей осуществляется в процессе формирования и развития </w:t>
      </w:r>
      <w:r>
        <w:rPr>
          <w:b/>
          <w:sz w:val="28"/>
          <w:szCs w:val="28"/>
        </w:rPr>
        <w:t>ключевых компетенций: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КОММУНИКАТИВНОЙ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>
        <w:rPr>
          <w:sz w:val="28"/>
          <w:szCs w:val="28"/>
        </w:rPr>
        <w:t>КУЛЬТУРОВЕДЧЕСКОЙ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>
        <w:rPr>
          <w:sz w:val="28"/>
          <w:szCs w:val="28"/>
        </w:rPr>
        <w:t>ЯЗЫКОВОЙ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>
        <w:rPr>
          <w:sz w:val="28"/>
          <w:szCs w:val="28"/>
        </w:rPr>
        <w:t>ОБЩЕКУЛЬТУРНОЙ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Область интеграции</w:t>
      </w:r>
      <w:r>
        <w:rPr>
          <w:sz w:val="28"/>
          <w:szCs w:val="28"/>
        </w:rPr>
        <w:t>: филолого-гуманитарная, художественно-эстетическая, историко-культурная.</w:t>
      </w:r>
    </w:p>
    <w:p w:rsidR="00515730" w:rsidRDefault="00515730" w:rsidP="0051573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Формы работы</w:t>
      </w:r>
      <w:r>
        <w:rPr>
          <w:sz w:val="28"/>
          <w:szCs w:val="28"/>
        </w:rPr>
        <w:t>: индивидуальная, парная, групповая, фронтальная, дифференцированная, разноуровневая.</w:t>
      </w:r>
    </w:p>
    <w:p w:rsidR="00515730" w:rsidRDefault="00515730" w:rsidP="00515730">
      <w:pPr>
        <w:rPr>
          <w:sz w:val="28"/>
          <w:szCs w:val="28"/>
        </w:rPr>
      </w:pPr>
      <w:r>
        <w:rPr>
          <w:sz w:val="28"/>
          <w:szCs w:val="28"/>
        </w:rPr>
        <w:t xml:space="preserve">  В  классе обучаются ученики с разным уровнем подготовки и возможностями, поэтому доминирующими в обучении станут технологии: личностно – ориентированного образования, моделирующего обучения (учебные игры), коммуникативно – диалоговые, коллективные способы обучения.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173" w:line="312" w:lineRule="exact"/>
        <w:ind w:right="29"/>
        <w:jc w:val="both"/>
        <w:rPr>
          <w:sz w:val="28"/>
          <w:szCs w:val="28"/>
        </w:rPr>
      </w:pPr>
      <w:r>
        <w:rPr>
          <w:iCs/>
          <w:color w:val="000000"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Методы</w:t>
      </w:r>
      <w:r>
        <w:rPr>
          <w:sz w:val="28"/>
          <w:szCs w:val="28"/>
        </w:rPr>
        <w:t>: чтение, пересказ, беседа (участие в диалоге, построение ответов), рассказ (построение монологических высказываний), наблюдение, постановка проблемных вопросов, исследования. анализ текста.</w:t>
      </w:r>
    </w:p>
    <w:p w:rsidR="00515730" w:rsidRDefault="00515730" w:rsidP="0051573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Методы и средства контроля</w:t>
      </w:r>
      <w:r>
        <w:rPr>
          <w:sz w:val="28"/>
          <w:szCs w:val="28"/>
        </w:rPr>
        <w:t>: опрос, письменные работы (сочинение, проект, творческий отчет, изложение), тесты, контрольные работы с различными видами заданий.</w:t>
      </w:r>
    </w:p>
    <w:p w:rsidR="00515730" w:rsidRDefault="00515730" w:rsidP="00515730">
      <w:pPr>
        <w:shd w:val="clear" w:color="auto" w:fill="FFFFFF"/>
        <w:ind w:left="62"/>
        <w:rPr>
          <w:sz w:val="28"/>
          <w:szCs w:val="28"/>
        </w:rPr>
      </w:pPr>
      <w:r>
        <w:rPr>
          <w:sz w:val="28"/>
          <w:szCs w:val="28"/>
        </w:rPr>
        <w:t xml:space="preserve">   Содержание регионального компонента вынесено в отдельную колонку.</w:t>
      </w:r>
    </w:p>
    <w:p w:rsidR="00515730" w:rsidRDefault="00515730" w:rsidP="00515730">
      <w:pPr>
        <w:rPr>
          <w:iCs/>
          <w:color w:val="000000"/>
          <w:spacing w:val="1"/>
          <w:sz w:val="28"/>
          <w:szCs w:val="28"/>
        </w:rPr>
      </w:pPr>
      <w:r>
        <w:rPr>
          <w:iCs/>
          <w:color w:val="000000"/>
          <w:spacing w:val="1"/>
          <w:sz w:val="28"/>
          <w:szCs w:val="28"/>
        </w:rPr>
        <w:t xml:space="preserve"> </w:t>
      </w:r>
      <w:r w:rsidR="004F7CDE">
        <w:rPr>
          <w:iCs/>
          <w:color w:val="000000"/>
          <w:spacing w:val="1"/>
          <w:sz w:val="28"/>
          <w:szCs w:val="28"/>
        </w:rPr>
        <w:t xml:space="preserve">  </w:t>
      </w:r>
      <w:r w:rsidR="00E31FC2">
        <w:rPr>
          <w:iCs/>
          <w:color w:val="000000"/>
          <w:spacing w:val="1"/>
          <w:sz w:val="28"/>
          <w:szCs w:val="28"/>
        </w:rPr>
        <w:t>По Базисному учебному плану- 102</w:t>
      </w:r>
      <w:r w:rsidR="00DD3DF7">
        <w:rPr>
          <w:iCs/>
          <w:color w:val="000000"/>
          <w:spacing w:val="1"/>
          <w:sz w:val="28"/>
          <w:szCs w:val="28"/>
        </w:rPr>
        <w:t xml:space="preserve"> часов</w:t>
      </w:r>
      <w:r w:rsidR="004F7CDE">
        <w:rPr>
          <w:iCs/>
          <w:color w:val="000000"/>
          <w:spacing w:val="1"/>
          <w:sz w:val="28"/>
          <w:szCs w:val="28"/>
        </w:rPr>
        <w:t xml:space="preserve">  (3</w:t>
      </w:r>
      <w:r>
        <w:rPr>
          <w:iCs/>
          <w:color w:val="000000"/>
          <w:spacing w:val="1"/>
          <w:sz w:val="28"/>
          <w:szCs w:val="28"/>
        </w:rPr>
        <w:t xml:space="preserve"> часа в неделю)</w:t>
      </w:r>
      <w:r w:rsidR="00E31FC2">
        <w:rPr>
          <w:iCs/>
          <w:color w:val="000000"/>
          <w:spacing w:val="1"/>
          <w:sz w:val="28"/>
          <w:szCs w:val="28"/>
        </w:rPr>
        <w:t xml:space="preserve"> 34 рабочих недели</w:t>
      </w:r>
      <w:r>
        <w:rPr>
          <w:iCs/>
          <w:color w:val="000000"/>
          <w:spacing w:val="1"/>
          <w:sz w:val="28"/>
          <w:szCs w:val="28"/>
        </w:rPr>
        <w:t>; соглас</w:t>
      </w:r>
      <w:r w:rsidR="004F7CDE">
        <w:rPr>
          <w:iCs/>
          <w:color w:val="000000"/>
          <w:spacing w:val="1"/>
          <w:sz w:val="28"/>
          <w:szCs w:val="28"/>
        </w:rPr>
        <w:t>но учебному план</w:t>
      </w:r>
      <w:r w:rsidR="00E31FC2">
        <w:rPr>
          <w:iCs/>
          <w:color w:val="000000"/>
          <w:spacing w:val="1"/>
          <w:sz w:val="28"/>
          <w:szCs w:val="28"/>
        </w:rPr>
        <w:t>у школы - 102</w:t>
      </w:r>
      <w:r w:rsidR="00DD3DF7">
        <w:rPr>
          <w:iCs/>
          <w:color w:val="000000"/>
          <w:spacing w:val="1"/>
          <w:sz w:val="28"/>
          <w:szCs w:val="28"/>
        </w:rPr>
        <w:t>часов</w:t>
      </w:r>
      <w:r w:rsidR="004F7CDE">
        <w:rPr>
          <w:iCs/>
          <w:color w:val="000000"/>
          <w:spacing w:val="1"/>
          <w:sz w:val="28"/>
          <w:szCs w:val="28"/>
        </w:rPr>
        <w:t xml:space="preserve"> (3</w:t>
      </w:r>
      <w:r>
        <w:rPr>
          <w:iCs/>
          <w:color w:val="000000"/>
          <w:spacing w:val="1"/>
          <w:sz w:val="28"/>
          <w:szCs w:val="28"/>
        </w:rPr>
        <w:t xml:space="preserve"> часа в неделю). </w:t>
      </w:r>
    </w:p>
    <w:p w:rsidR="00515730" w:rsidRDefault="00515730" w:rsidP="0051573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Результаты обязательног</w:t>
      </w:r>
      <w:r w:rsidR="004F7CDE">
        <w:rPr>
          <w:sz w:val="28"/>
          <w:szCs w:val="28"/>
        </w:rPr>
        <w:t>о изучения курса «Литература в 9</w:t>
      </w:r>
      <w:r>
        <w:rPr>
          <w:sz w:val="28"/>
          <w:szCs w:val="28"/>
        </w:rPr>
        <w:t xml:space="preserve"> классе» приведены в разделе «Требования к уровню подг</w:t>
      </w:r>
      <w:r w:rsidR="004F7CDE">
        <w:rPr>
          <w:sz w:val="28"/>
          <w:szCs w:val="28"/>
        </w:rPr>
        <w:t>отовки учащихся, заканчивающих 9</w:t>
      </w:r>
      <w:r>
        <w:rPr>
          <w:sz w:val="28"/>
          <w:szCs w:val="28"/>
        </w:rPr>
        <w:t xml:space="preserve"> класс», который полностью соответствует стандарту.</w:t>
      </w:r>
    </w:p>
    <w:p w:rsidR="00515730" w:rsidRDefault="00515730" w:rsidP="00515730">
      <w:pPr>
        <w:pStyle w:val="a3"/>
        <w:rPr>
          <w:b w:val="0"/>
          <w:szCs w:val="28"/>
        </w:rPr>
      </w:pPr>
      <w:r>
        <w:rPr>
          <w:b w:val="0"/>
          <w:szCs w:val="28"/>
        </w:rPr>
        <w:t xml:space="preserve">      Требования ориентированы на овладение наиболее значимыми для дальнейшего изучения систематических курсов литературы элементами знаний, приемами практической и интеллектуальной деятельности, на формирование языковой, коммуникативной и культуроведческой компетенций.</w:t>
      </w:r>
    </w:p>
    <w:p w:rsidR="00A67E9E" w:rsidRDefault="00A67E9E" w:rsidP="00515730">
      <w:pPr>
        <w:pStyle w:val="a3"/>
        <w:rPr>
          <w:b w:val="0"/>
          <w:szCs w:val="28"/>
        </w:rPr>
      </w:pPr>
    </w:p>
    <w:p w:rsidR="00A67E9E" w:rsidRDefault="00A67E9E" w:rsidP="00346068">
      <w:pPr>
        <w:pStyle w:val="a3"/>
        <w:jc w:val="both"/>
        <w:rPr>
          <w:b w:val="0"/>
          <w:szCs w:val="28"/>
        </w:rPr>
      </w:pPr>
    </w:p>
    <w:p w:rsidR="009D67BA" w:rsidRDefault="00515730" w:rsidP="00A67E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КАЛЕНДАРНО-ТЕМАТИЧЕСКОЕ</w:t>
      </w:r>
      <w:r w:rsidR="0034092B">
        <w:rPr>
          <w:b/>
          <w:sz w:val="28"/>
          <w:szCs w:val="28"/>
        </w:rPr>
        <w:t xml:space="preserve">  ПЛАНИРОВАНИЕ по литературе в 9</w:t>
      </w:r>
      <w:r>
        <w:rPr>
          <w:b/>
          <w:sz w:val="28"/>
          <w:szCs w:val="28"/>
        </w:rPr>
        <w:t xml:space="preserve"> классе</w:t>
      </w:r>
    </w:p>
    <w:p w:rsidR="00D50C3F" w:rsidRDefault="00D50C3F" w:rsidP="00A67E9E">
      <w:pPr>
        <w:jc w:val="center"/>
        <w:rPr>
          <w:sz w:val="28"/>
          <w:szCs w:val="28"/>
        </w:rPr>
      </w:pPr>
    </w:p>
    <w:tbl>
      <w:tblPr>
        <w:tblStyle w:val="a5"/>
        <w:tblpPr w:leftFromText="180" w:rightFromText="180" w:vertAnchor="text" w:tblpX="-28" w:tblpY="1"/>
        <w:tblOverlap w:val="never"/>
        <w:tblW w:w="16556" w:type="dxa"/>
        <w:tblLayout w:type="fixed"/>
        <w:tblLook w:val="04A0" w:firstRow="1" w:lastRow="0" w:firstColumn="1" w:lastColumn="0" w:noHBand="0" w:noVBand="1"/>
      </w:tblPr>
      <w:tblGrid>
        <w:gridCol w:w="34"/>
        <w:gridCol w:w="500"/>
        <w:gridCol w:w="62"/>
        <w:gridCol w:w="1922"/>
        <w:gridCol w:w="34"/>
        <w:gridCol w:w="1100"/>
        <w:gridCol w:w="34"/>
        <w:gridCol w:w="817"/>
        <w:gridCol w:w="34"/>
        <w:gridCol w:w="1383"/>
        <w:gridCol w:w="34"/>
        <w:gridCol w:w="817"/>
        <w:gridCol w:w="34"/>
        <w:gridCol w:w="2659"/>
        <w:gridCol w:w="34"/>
        <w:gridCol w:w="1242"/>
        <w:gridCol w:w="34"/>
        <w:gridCol w:w="1383"/>
        <w:gridCol w:w="35"/>
        <w:gridCol w:w="1666"/>
        <w:gridCol w:w="35"/>
        <w:gridCol w:w="957"/>
        <w:gridCol w:w="35"/>
        <w:gridCol w:w="1671"/>
      </w:tblGrid>
      <w:tr w:rsidR="00316E5C" w:rsidTr="00A246A8">
        <w:trPr>
          <w:gridBefore w:val="1"/>
          <w:wBefore w:w="34" w:type="dxa"/>
          <w:trHeight w:val="63"/>
        </w:trPr>
        <w:tc>
          <w:tcPr>
            <w:tcW w:w="5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7BA" w:rsidRDefault="009D67BA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9D67BA" w:rsidRDefault="009D67BA" w:rsidP="001061E5">
            <w:pPr>
              <w:rPr>
                <w:lang w:eastAsia="en-US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BA" w:rsidRDefault="000917ED" w:rsidP="001061E5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Региона-льный ком</w:t>
            </w:r>
            <w:r w:rsidR="009D67BA">
              <w:rPr>
                <w:b/>
                <w:lang w:eastAsia="en-US"/>
              </w:rPr>
              <w:t>по</w:t>
            </w:r>
            <w:r>
              <w:rPr>
                <w:b/>
                <w:lang w:eastAsia="en-US"/>
              </w:rPr>
              <w:t>-</w:t>
            </w:r>
            <w:r w:rsidR="009D67BA">
              <w:rPr>
                <w:b/>
                <w:lang w:eastAsia="en-US"/>
              </w:rPr>
              <w:t>нент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7BA" w:rsidRDefault="009D67BA" w:rsidP="001061E5">
            <w:pPr>
              <w:ind w:left="-108" w:hanging="2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часов</w:t>
            </w:r>
          </w:p>
          <w:p w:rsidR="009D67BA" w:rsidRDefault="009D67BA" w:rsidP="001061E5">
            <w:pPr>
              <w:ind w:left="-108" w:hanging="20"/>
              <w:rPr>
                <w:lang w:eastAsia="en-US"/>
              </w:rPr>
            </w:pPr>
            <w:r>
              <w:rPr>
                <w:b/>
                <w:lang w:eastAsia="en-US"/>
              </w:rPr>
              <w:t>Сроки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BA" w:rsidRPr="009D67BA" w:rsidRDefault="009D67BA" w:rsidP="001061E5">
            <w:pPr>
              <w:ind w:hanging="20"/>
              <w:rPr>
                <w:b/>
                <w:lang w:eastAsia="en-US"/>
              </w:rPr>
            </w:pPr>
            <w:r w:rsidRPr="009D67BA">
              <w:rPr>
                <w:b/>
                <w:lang w:eastAsia="en-US"/>
              </w:rPr>
              <w:t>Оборудо</w:t>
            </w:r>
            <w:r>
              <w:rPr>
                <w:b/>
                <w:lang w:eastAsia="en-US"/>
              </w:rPr>
              <w:t>-ва</w:t>
            </w:r>
            <w:r w:rsidRPr="009D67BA">
              <w:rPr>
                <w:b/>
                <w:lang w:eastAsia="en-US"/>
              </w:rPr>
              <w:t>ние</w:t>
            </w:r>
          </w:p>
          <w:p w:rsidR="009D67BA" w:rsidRDefault="009D67BA" w:rsidP="001061E5">
            <w:p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D67BA" w:rsidRDefault="009D67BA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 урока</w:t>
            </w:r>
          </w:p>
          <w:p w:rsidR="009D67BA" w:rsidRDefault="009D67BA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  <w:p w:rsidR="009D67BA" w:rsidRDefault="009D67BA" w:rsidP="001061E5">
            <w:pPr>
              <w:rPr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D67BA" w:rsidRDefault="00A0407B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Характеристика деятельности</w:t>
            </w:r>
          </w:p>
          <w:p w:rsidR="009D67BA" w:rsidRDefault="009D67BA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учащихся</w:t>
            </w:r>
          </w:p>
          <w:p w:rsidR="009D67BA" w:rsidRDefault="009D67BA" w:rsidP="001061E5"/>
          <w:p w:rsidR="00662FCA" w:rsidRDefault="00662FCA" w:rsidP="001061E5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Теория литера</w:t>
            </w:r>
            <w:r w:rsidR="00A975EC">
              <w:rPr>
                <w:b/>
                <w:lang w:eastAsia="en-US"/>
              </w:rPr>
              <w:t>-</w:t>
            </w:r>
            <w:r>
              <w:rPr>
                <w:b/>
                <w:lang w:eastAsia="en-US"/>
              </w:rPr>
              <w:t>туры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D67BA" w:rsidRDefault="009D67BA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Межпред</w:t>
            </w:r>
            <w:r w:rsidR="00A975EC">
              <w:rPr>
                <w:b/>
                <w:lang w:eastAsia="en-US"/>
              </w:rPr>
              <w:t>-</w:t>
            </w:r>
            <w:r>
              <w:rPr>
                <w:b/>
                <w:lang w:eastAsia="en-US"/>
              </w:rPr>
              <w:t>метные</w:t>
            </w:r>
          </w:p>
          <w:p w:rsidR="009D67BA" w:rsidRDefault="009D67BA" w:rsidP="001061E5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и внутрипре</w:t>
            </w:r>
            <w:r w:rsidR="00A975EC">
              <w:rPr>
                <w:b/>
                <w:lang w:eastAsia="en-US"/>
              </w:rPr>
              <w:t>-дмет</w:t>
            </w:r>
            <w:r>
              <w:rPr>
                <w:b/>
                <w:lang w:eastAsia="en-US"/>
              </w:rPr>
              <w:t>ные связи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D67BA" w:rsidRPr="009D67BA" w:rsidRDefault="009D67BA" w:rsidP="001061E5">
            <w:pPr>
              <w:rPr>
                <w:rFonts w:eastAsiaTheme="minorHAnsi" w:cstheme="minorBidi"/>
                <w:b/>
                <w:lang w:eastAsia="en-US"/>
              </w:rPr>
            </w:pPr>
            <w:r w:rsidRPr="009D67BA">
              <w:rPr>
                <w:b/>
              </w:rPr>
              <w:t>Планируемый результат и уровень освоения.</w:t>
            </w:r>
          </w:p>
          <w:p w:rsidR="009D67BA" w:rsidRDefault="009D67BA" w:rsidP="001061E5">
            <w:pPr>
              <w:rPr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7BA" w:rsidRDefault="009D67BA" w:rsidP="001061E5">
            <w:pPr>
              <w:ind w:left="-10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контро-ля</w:t>
            </w:r>
          </w:p>
          <w:p w:rsidR="009D67BA" w:rsidRDefault="009D67BA" w:rsidP="001061E5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Домашнее</w:t>
            </w:r>
          </w:p>
          <w:p w:rsidR="009D67BA" w:rsidRDefault="009D67BA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задание</w:t>
            </w:r>
          </w:p>
        </w:tc>
      </w:tr>
      <w:tr w:rsidR="00316E5C" w:rsidTr="00A246A8">
        <w:trPr>
          <w:gridBefore w:val="1"/>
          <w:wBefore w:w="34" w:type="dxa"/>
          <w:trHeight w:val="468"/>
        </w:trPr>
        <w:tc>
          <w:tcPr>
            <w:tcW w:w="5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67BA" w:rsidRDefault="009D67BA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</w:tr>
      <w:tr w:rsidR="00316E5C" w:rsidTr="00A246A8">
        <w:trPr>
          <w:gridBefore w:val="1"/>
          <w:wBefore w:w="34" w:type="dxa"/>
          <w:trHeight w:val="43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06D" w:rsidRDefault="000C506D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  <w:p w:rsidR="000C506D" w:rsidRDefault="000C506D" w:rsidP="001061E5">
            <w:pPr>
              <w:jc w:val="center"/>
              <w:rPr>
                <w:b/>
                <w:lang w:eastAsia="en-US"/>
              </w:rPr>
            </w:pPr>
          </w:p>
          <w:p w:rsidR="000C506D" w:rsidRDefault="000C506D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B2D25" w:rsidRDefault="005B2D25" w:rsidP="001061E5">
            <w:pPr>
              <w:jc w:val="center"/>
              <w:rPr>
                <w:lang w:eastAsia="en-US"/>
              </w:rPr>
            </w:pPr>
          </w:p>
          <w:p w:rsidR="005B2D25" w:rsidRDefault="005B2D25" w:rsidP="001061E5">
            <w:pPr>
              <w:jc w:val="center"/>
              <w:rPr>
                <w:lang w:eastAsia="en-US"/>
              </w:rPr>
            </w:pPr>
          </w:p>
          <w:p w:rsidR="005B2D25" w:rsidRDefault="005B2D25" w:rsidP="001061E5">
            <w:pPr>
              <w:jc w:val="center"/>
              <w:rPr>
                <w:lang w:eastAsia="en-US"/>
              </w:rPr>
            </w:pPr>
          </w:p>
          <w:p w:rsidR="00316E5C" w:rsidRDefault="00316E5C" w:rsidP="001061E5">
            <w:pPr>
              <w:jc w:val="center"/>
              <w:rPr>
                <w:lang w:eastAsia="en-US"/>
              </w:rPr>
            </w:pPr>
          </w:p>
          <w:p w:rsidR="000C506D" w:rsidRDefault="000C506D" w:rsidP="001061E5">
            <w:pPr>
              <w:jc w:val="center"/>
              <w:rPr>
                <w:lang w:eastAsia="en-US"/>
              </w:rPr>
            </w:pPr>
          </w:p>
          <w:p w:rsidR="00662FCA" w:rsidRDefault="00662FCA" w:rsidP="001061E5">
            <w:pPr>
              <w:jc w:val="center"/>
              <w:rPr>
                <w:lang w:eastAsia="en-US"/>
              </w:rPr>
            </w:pPr>
          </w:p>
          <w:p w:rsidR="00A84EAE" w:rsidRDefault="00A84EAE" w:rsidP="001061E5">
            <w:pPr>
              <w:jc w:val="center"/>
              <w:rPr>
                <w:lang w:eastAsia="en-US"/>
              </w:rPr>
            </w:pPr>
          </w:p>
          <w:p w:rsidR="00A84EAE" w:rsidRDefault="00A84EAE" w:rsidP="001061E5">
            <w:pPr>
              <w:jc w:val="center"/>
              <w:rPr>
                <w:lang w:eastAsia="en-US"/>
              </w:rPr>
            </w:pPr>
          </w:p>
          <w:p w:rsidR="00662FCA" w:rsidRDefault="00662FCA" w:rsidP="001061E5">
            <w:pPr>
              <w:jc w:val="center"/>
              <w:rPr>
                <w:lang w:eastAsia="en-US"/>
              </w:rPr>
            </w:pPr>
          </w:p>
          <w:p w:rsidR="000C506D" w:rsidRPr="001B58C7" w:rsidRDefault="000C506D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0C506D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Ведение</w:t>
            </w:r>
          </w:p>
          <w:p w:rsidR="005B2D25" w:rsidRDefault="005B2D25" w:rsidP="001061E5">
            <w:pPr>
              <w:ind w:left="63" w:hanging="63"/>
              <w:rPr>
                <w:b/>
              </w:rPr>
            </w:pPr>
          </w:p>
          <w:p w:rsidR="005B2D25" w:rsidRDefault="005B2D25" w:rsidP="001061E5">
            <w:r>
              <w:t>Своеобразие лите-ратурных эпох, связь русской ли-тературы с миро-вой культурой.</w:t>
            </w:r>
          </w:p>
          <w:p w:rsidR="00662FCA" w:rsidRDefault="00662FCA" w:rsidP="001061E5"/>
          <w:p w:rsidR="00662FCA" w:rsidRDefault="00662FCA" w:rsidP="001061E5"/>
          <w:p w:rsidR="00A84EAE" w:rsidRDefault="00A84EAE" w:rsidP="001061E5"/>
          <w:p w:rsidR="00A84EAE" w:rsidRDefault="00A84EAE" w:rsidP="001061E5"/>
          <w:p w:rsidR="00316E5C" w:rsidRDefault="00316E5C" w:rsidP="001061E5"/>
          <w:p w:rsidR="000C506D" w:rsidRDefault="005B2D25" w:rsidP="001061E5">
            <w:pPr>
              <w:rPr>
                <w:b/>
                <w:lang w:eastAsia="en-US"/>
              </w:rPr>
            </w:pPr>
            <w:r>
              <w:t xml:space="preserve">Основные литера-турные направле-ния 18-19 и 20 ве-ков. </w:t>
            </w:r>
            <w:r w:rsidR="000C506D" w:rsidRPr="000917ED">
              <w:t>Роды и жан</w:t>
            </w:r>
            <w:r>
              <w:t>-</w:t>
            </w:r>
            <w:r w:rsidR="000C506D" w:rsidRPr="000917ED">
              <w:t>ры литературных произведений</w:t>
            </w:r>
          </w:p>
          <w:p w:rsidR="000C506D" w:rsidRDefault="000C506D" w:rsidP="001061E5">
            <w:pPr>
              <w:rPr>
                <w:b/>
                <w:lang w:eastAsia="en-US"/>
              </w:rPr>
            </w:pPr>
          </w:p>
          <w:p w:rsidR="000C506D" w:rsidRDefault="000C506D" w:rsidP="001061E5">
            <w:pPr>
              <w:rPr>
                <w:b/>
                <w:lang w:eastAsia="en-US"/>
              </w:rPr>
            </w:pPr>
          </w:p>
          <w:p w:rsidR="000C506D" w:rsidRDefault="000C506D" w:rsidP="001061E5">
            <w:pPr>
              <w:rPr>
                <w:b/>
                <w:lang w:eastAsia="en-US"/>
              </w:rPr>
            </w:pPr>
          </w:p>
          <w:p w:rsidR="000C506D" w:rsidRDefault="000C506D" w:rsidP="001061E5">
            <w:pPr>
              <w:rPr>
                <w:b/>
                <w:lang w:eastAsia="en-US"/>
              </w:rPr>
            </w:pPr>
          </w:p>
          <w:p w:rsidR="000C506D" w:rsidRDefault="000C506D" w:rsidP="001061E5">
            <w:pPr>
              <w:rPr>
                <w:b/>
                <w:lang w:eastAsia="en-US"/>
              </w:rPr>
            </w:pPr>
          </w:p>
          <w:p w:rsidR="000C506D" w:rsidRDefault="000C506D" w:rsidP="001061E5">
            <w:pPr>
              <w:rPr>
                <w:b/>
                <w:lang w:eastAsia="en-US"/>
              </w:rPr>
            </w:pPr>
          </w:p>
          <w:p w:rsidR="000C506D" w:rsidRDefault="000C506D" w:rsidP="001061E5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0C506D" w:rsidP="001061E5">
            <w:pPr>
              <w:rPr>
                <w:lang w:eastAsia="en-US"/>
              </w:rPr>
            </w:pPr>
          </w:p>
          <w:p w:rsidR="00D3097F" w:rsidRDefault="00D3097F" w:rsidP="001061E5">
            <w:pPr>
              <w:rPr>
                <w:lang w:eastAsia="en-US"/>
              </w:rPr>
            </w:pPr>
          </w:p>
          <w:p w:rsidR="00D3097F" w:rsidRPr="001B58C7" w:rsidRDefault="00D3097F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Поэты и писатели Дона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2D25" w:rsidRDefault="005B2D25" w:rsidP="001061E5">
            <w:pPr>
              <w:rPr>
                <w:b/>
                <w:lang w:eastAsia="en-US"/>
              </w:rPr>
            </w:pPr>
            <w:r w:rsidRPr="00DB34E9">
              <w:rPr>
                <w:b/>
                <w:lang w:eastAsia="en-US"/>
              </w:rPr>
              <w:t>2</w:t>
            </w:r>
          </w:p>
          <w:p w:rsidR="005B2D25" w:rsidRDefault="005B2D25" w:rsidP="001061E5">
            <w:pPr>
              <w:rPr>
                <w:b/>
                <w:lang w:eastAsia="en-US"/>
              </w:rPr>
            </w:pPr>
          </w:p>
          <w:p w:rsidR="005B2D25" w:rsidRDefault="005B2D2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B2D25" w:rsidRDefault="005B2D25" w:rsidP="001061E5">
            <w:pPr>
              <w:rPr>
                <w:lang w:eastAsia="en-US"/>
              </w:rPr>
            </w:pPr>
          </w:p>
          <w:p w:rsidR="005B2D25" w:rsidRDefault="005B2D25" w:rsidP="001061E5">
            <w:pPr>
              <w:rPr>
                <w:lang w:eastAsia="en-US"/>
              </w:rPr>
            </w:pPr>
          </w:p>
          <w:p w:rsidR="005B2D25" w:rsidRDefault="005B2D25" w:rsidP="001061E5">
            <w:pPr>
              <w:rPr>
                <w:lang w:eastAsia="en-US"/>
              </w:rPr>
            </w:pPr>
          </w:p>
          <w:p w:rsidR="00316E5C" w:rsidRDefault="00316E5C" w:rsidP="001061E5">
            <w:pPr>
              <w:rPr>
                <w:lang w:eastAsia="en-US"/>
              </w:rPr>
            </w:pPr>
          </w:p>
          <w:p w:rsidR="005B2D25" w:rsidRDefault="005B2D25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A84EAE" w:rsidRDefault="00A84EAE" w:rsidP="001061E5">
            <w:pPr>
              <w:rPr>
                <w:lang w:eastAsia="en-US"/>
              </w:rPr>
            </w:pPr>
          </w:p>
          <w:p w:rsidR="00A84EAE" w:rsidRDefault="00A84EAE" w:rsidP="001061E5">
            <w:pPr>
              <w:rPr>
                <w:lang w:eastAsia="en-US"/>
              </w:rPr>
            </w:pPr>
          </w:p>
          <w:p w:rsidR="000C506D" w:rsidRPr="0034092B" w:rsidRDefault="005B2D2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0C506D" w:rsidP="001061E5">
            <w:pPr>
              <w:rPr>
                <w:lang w:eastAsia="en-US"/>
              </w:rPr>
            </w:pPr>
          </w:p>
          <w:p w:rsidR="005B2D25" w:rsidRDefault="005B2D25" w:rsidP="001061E5">
            <w:pPr>
              <w:rPr>
                <w:lang w:eastAsia="en-US"/>
              </w:rPr>
            </w:pPr>
          </w:p>
          <w:p w:rsidR="005B2D25" w:rsidRDefault="005B2D25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Учебник, рабочие тетради, выставка книг, портреты писателей</w:t>
            </w:r>
          </w:p>
          <w:p w:rsidR="00662FCA" w:rsidRDefault="00662FCA" w:rsidP="001061E5">
            <w:pPr>
              <w:ind w:left="-108" w:right="-108"/>
              <w:rPr>
                <w:lang w:eastAsia="en-US"/>
              </w:rPr>
            </w:pPr>
          </w:p>
          <w:p w:rsidR="00662FCA" w:rsidRDefault="00662FCA" w:rsidP="001061E5">
            <w:pPr>
              <w:ind w:left="-108" w:right="-108"/>
              <w:rPr>
                <w:lang w:eastAsia="en-US"/>
              </w:rPr>
            </w:pPr>
          </w:p>
          <w:p w:rsidR="00A84EAE" w:rsidRDefault="00A84EAE" w:rsidP="001061E5">
            <w:pPr>
              <w:ind w:left="-108" w:right="-108"/>
              <w:rPr>
                <w:lang w:eastAsia="en-US"/>
              </w:rPr>
            </w:pPr>
          </w:p>
          <w:p w:rsidR="00A84EAE" w:rsidRDefault="00A84EAE" w:rsidP="001061E5">
            <w:pPr>
              <w:ind w:left="-108" w:right="-108"/>
              <w:rPr>
                <w:lang w:eastAsia="en-US"/>
              </w:rPr>
            </w:pPr>
          </w:p>
          <w:p w:rsidR="00316E5C" w:rsidRPr="0034092B" w:rsidRDefault="00316E5C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Презентация «Литератур</w:t>
            </w:r>
            <w:r w:rsidR="00D3097F">
              <w:rPr>
                <w:lang w:eastAsia="en-US"/>
              </w:rPr>
              <w:t>-</w:t>
            </w:r>
            <w:r>
              <w:rPr>
                <w:lang w:eastAsia="en-US"/>
              </w:rPr>
              <w:t>ные направле-ния», «Роды и жанры»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B2D25" w:rsidRDefault="005B2D25" w:rsidP="001061E5">
            <w:pPr>
              <w:ind w:left="-108"/>
            </w:pPr>
          </w:p>
          <w:p w:rsidR="005B2D25" w:rsidRDefault="005B2D25" w:rsidP="001061E5">
            <w:pPr>
              <w:ind w:left="-108"/>
            </w:pPr>
          </w:p>
          <w:p w:rsidR="000C506D" w:rsidRPr="00DB34E9" w:rsidRDefault="000C506D" w:rsidP="001061E5">
            <w:pPr>
              <w:ind w:left="-108"/>
            </w:pPr>
            <w:r w:rsidRPr="00DB34E9">
              <w:t>Лекция с эле</w:t>
            </w:r>
            <w:r w:rsidR="00316E5C">
              <w:t>-</w:t>
            </w:r>
            <w:r w:rsidRPr="00DB34E9">
              <w:t>мента</w:t>
            </w:r>
            <w:r w:rsidR="00316E5C">
              <w:t>-</w:t>
            </w:r>
            <w:r w:rsidRPr="00DB34E9">
              <w:t>ми беседы</w:t>
            </w:r>
          </w:p>
          <w:p w:rsidR="005B2D25" w:rsidRDefault="005B2D25" w:rsidP="001061E5">
            <w:pPr>
              <w:ind w:left="-108"/>
            </w:pPr>
          </w:p>
          <w:p w:rsidR="00662FCA" w:rsidRDefault="00662FCA" w:rsidP="001061E5">
            <w:pPr>
              <w:ind w:left="-108"/>
            </w:pPr>
          </w:p>
          <w:p w:rsidR="00662FCA" w:rsidRDefault="00662FCA" w:rsidP="001061E5">
            <w:pPr>
              <w:ind w:left="-108"/>
            </w:pPr>
          </w:p>
          <w:p w:rsidR="00A84EAE" w:rsidRDefault="00A84EAE" w:rsidP="001061E5">
            <w:pPr>
              <w:ind w:left="-108"/>
            </w:pPr>
          </w:p>
          <w:p w:rsidR="00A84EAE" w:rsidRDefault="00A84EAE" w:rsidP="001061E5">
            <w:pPr>
              <w:ind w:left="-108"/>
            </w:pPr>
          </w:p>
          <w:p w:rsidR="000C506D" w:rsidRPr="0034092B" w:rsidRDefault="000C506D" w:rsidP="001061E5">
            <w:pPr>
              <w:ind w:left="-108"/>
              <w:rPr>
                <w:lang w:eastAsia="en-US"/>
              </w:rPr>
            </w:pPr>
            <w:r w:rsidRPr="00DB34E9">
              <w:t>Урок систе</w:t>
            </w:r>
            <w:r w:rsidR="00D3097F">
              <w:t>-</w:t>
            </w:r>
            <w:r w:rsidRPr="00DB34E9">
              <w:t>матиза</w:t>
            </w:r>
            <w:r w:rsidR="005B2D25">
              <w:t>-</w:t>
            </w:r>
            <w:r w:rsidRPr="00DB34E9">
              <w:t>ции ЗУН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16E5C" w:rsidRDefault="00316E5C" w:rsidP="001061E5"/>
          <w:p w:rsidR="00316E5C" w:rsidRDefault="00316E5C" w:rsidP="001061E5"/>
          <w:p w:rsidR="000C506D" w:rsidRPr="001B58C7" w:rsidRDefault="000C506D" w:rsidP="001061E5">
            <w:pPr>
              <w:rPr>
                <w:lang w:eastAsia="en-US"/>
              </w:rPr>
            </w:pPr>
            <w:r w:rsidRPr="001B58C7">
              <w:t>Конспектирование мате</w:t>
            </w:r>
            <w:r w:rsidR="00316E5C">
              <w:t>-</w:t>
            </w:r>
            <w:r w:rsidRPr="001B58C7">
              <w:t>риала лекции</w:t>
            </w:r>
            <w:r w:rsidR="00316E5C">
              <w:t xml:space="preserve">, </w:t>
            </w:r>
            <w:r w:rsidRPr="001B58C7">
              <w:t>ответы на вопросы учителя по ра</w:t>
            </w:r>
            <w:r w:rsidR="00316E5C">
              <w:t>-</w:t>
            </w:r>
            <w:r w:rsidRPr="001B58C7">
              <w:t>нее</w:t>
            </w:r>
            <w:r w:rsidR="00316E5C">
              <w:t xml:space="preserve"> </w:t>
            </w:r>
            <w:r w:rsidRPr="001B58C7">
              <w:t xml:space="preserve"> изученному матери</w:t>
            </w:r>
            <w:r w:rsidR="00316E5C">
              <w:t>-</w:t>
            </w:r>
            <w:r w:rsidRPr="001B58C7">
              <w:t>алу</w:t>
            </w:r>
          </w:p>
          <w:p w:rsidR="000C506D" w:rsidRDefault="000C506D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A84EAE" w:rsidRDefault="00A84EAE" w:rsidP="001061E5">
            <w:pPr>
              <w:rPr>
                <w:lang w:eastAsia="en-US"/>
              </w:rPr>
            </w:pPr>
          </w:p>
          <w:p w:rsidR="00A84EAE" w:rsidRPr="001B58C7" w:rsidRDefault="00A84EAE" w:rsidP="001061E5">
            <w:pPr>
              <w:rPr>
                <w:lang w:eastAsia="en-US"/>
              </w:rPr>
            </w:pPr>
          </w:p>
          <w:p w:rsidR="000C506D" w:rsidRPr="001B58C7" w:rsidRDefault="00A84EAE" w:rsidP="001061E5">
            <w:pPr>
              <w:rPr>
                <w:lang w:eastAsia="en-US"/>
              </w:rPr>
            </w:pPr>
            <w:r>
              <w:t>Ответы на вопросы учителя</w:t>
            </w:r>
            <w:r w:rsidR="00316E5C" w:rsidRPr="00316E5C">
              <w:t>, работа с терминами</w:t>
            </w:r>
            <w:r w:rsidR="00316E5C">
              <w:t>,</w:t>
            </w:r>
            <w:r w:rsidR="00316E5C" w:rsidRPr="00316E5C">
              <w:t xml:space="preserve"> </w:t>
            </w:r>
            <w:r w:rsidR="00316E5C">
              <w:t>с</w:t>
            </w:r>
            <w:r w:rsidR="000C506D" w:rsidRPr="00316E5C">
              <w:t>оставление таблицы</w:t>
            </w:r>
            <w:r>
              <w:t>, устные сообщения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16E5C" w:rsidRDefault="00316E5C" w:rsidP="001061E5">
            <w:pPr>
              <w:rPr>
                <w:lang w:eastAsia="en-US"/>
              </w:rPr>
            </w:pPr>
          </w:p>
          <w:p w:rsidR="00316E5C" w:rsidRDefault="00316E5C" w:rsidP="001061E5">
            <w:pPr>
              <w:rPr>
                <w:lang w:eastAsia="en-US"/>
              </w:rPr>
            </w:pPr>
          </w:p>
          <w:p w:rsidR="000C506D" w:rsidRDefault="005B2D25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Историко-литератур</w:t>
            </w:r>
            <w:r w:rsidR="00316E5C">
              <w:rPr>
                <w:lang w:eastAsia="en-US"/>
              </w:rPr>
              <w:t>-</w:t>
            </w:r>
            <w:r>
              <w:rPr>
                <w:lang w:eastAsia="en-US"/>
              </w:rPr>
              <w:t>ный про</w:t>
            </w:r>
            <w:r w:rsidR="00316E5C">
              <w:rPr>
                <w:lang w:eastAsia="en-US"/>
              </w:rPr>
              <w:t>-</w:t>
            </w:r>
            <w:r>
              <w:rPr>
                <w:lang w:eastAsia="en-US"/>
              </w:rPr>
              <w:t>цесс, «сквозные» темы и мотивы</w:t>
            </w:r>
          </w:p>
          <w:p w:rsidR="00662FCA" w:rsidRDefault="00662FCA" w:rsidP="001061E5">
            <w:pPr>
              <w:ind w:left="-108"/>
              <w:rPr>
                <w:lang w:eastAsia="en-US"/>
              </w:rPr>
            </w:pPr>
          </w:p>
          <w:p w:rsidR="00A84EAE" w:rsidRDefault="00A84EAE" w:rsidP="001061E5">
            <w:pPr>
              <w:ind w:left="-108"/>
              <w:rPr>
                <w:lang w:eastAsia="en-US"/>
              </w:rPr>
            </w:pPr>
          </w:p>
          <w:p w:rsidR="00A84EAE" w:rsidRDefault="00A84EAE" w:rsidP="001061E5">
            <w:pPr>
              <w:ind w:left="-108"/>
              <w:rPr>
                <w:lang w:eastAsia="en-US"/>
              </w:rPr>
            </w:pPr>
          </w:p>
          <w:p w:rsidR="005B2D25" w:rsidRDefault="005B2D25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Литератур</w:t>
            </w:r>
            <w:r w:rsidR="00316E5C">
              <w:rPr>
                <w:lang w:eastAsia="en-US"/>
              </w:rPr>
              <w:t>-</w:t>
            </w:r>
            <w:r>
              <w:rPr>
                <w:lang w:eastAsia="en-US"/>
              </w:rPr>
              <w:t>ное направ</w:t>
            </w:r>
            <w:r w:rsidR="00316E5C">
              <w:rPr>
                <w:lang w:eastAsia="en-US"/>
              </w:rPr>
              <w:t>-ление</w:t>
            </w:r>
            <w:r>
              <w:rPr>
                <w:lang w:eastAsia="en-US"/>
              </w:rPr>
              <w:t>, роды и жанры литературы</w:t>
            </w:r>
            <w:r w:rsidR="00DD21A3">
              <w:rPr>
                <w:lang w:eastAsia="en-US"/>
              </w:rPr>
              <w:t>,</w:t>
            </w:r>
          </w:p>
          <w:p w:rsidR="00DD21A3" w:rsidRPr="0034092B" w:rsidRDefault="00DD21A3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движение жанров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C506D" w:rsidRDefault="000C506D" w:rsidP="001061E5">
            <w:pPr>
              <w:rPr>
                <w:lang w:eastAsia="en-US"/>
              </w:rPr>
            </w:pPr>
          </w:p>
          <w:p w:rsidR="00D3097F" w:rsidRDefault="00D3097F" w:rsidP="001061E5">
            <w:pPr>
              <w:rPr>
                <w:lang w:eastAsia="en-US"/>
              </w:rPr>
            </w:pPr>
          </w:p>
          <w:p w:rsidR="00D3097F" w:rsidRDefault="00D3097F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Связь литер</w:t>
            </w:r>
            <w:r w:rsidR="000F14FE">
              <w:rPr>
                <w:lang w:eastAsia="en-US"/>
              </w:rPr>
              <w:t>-</w:t>
            </w:r>
            <w:r>
              <w:rPr>
                <w:lang w:eastAsia="en-US"/>
              </w:rPr>
              <w:t>атуры с исто</w:t>
            </w:r>
            <w:r w:rsidR="000F14FE">
              <w:rPr>
                <w:lang w:eastAsia="en-US"/>
              </w:rPr>
              <w:t>-</w:t>
            </w:r>
            <w:r>
              <w:rPr>
                <w:lang w:eastAsia="en-US"/>
              </w:rPr>
              <w:t>рией, виды искусства</w:t>
            </w:r>
          </w:p>
          <w:p w:rsidR="00D3097F" w:rsidRDefault="00D3097F" w:rsidP="001061E5">
            <w:pPr>
              <w:ind w:left="-108" w:right="-108"/>
              <w:rPr>
                <w:lang w:eastAsia="en-US"/>
              </w:rPr>
            </w:pPr>
          </w:p>
          <w:p w:rsidR="00D3097F" w:rsidRPr="0034092B" w:rsidRDefault="00D3097F" w:rsidP="001061E5">
            <w:pPr>
              <w:rPr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16E5C" w:rsidRDefault="00316E5C" w:rsidP="001061E5"/>
          <w:p w:rsidR="00316E5C" w:rsidRDefault="00316E5C" w:rsidP="001061E5"/>
          <w:p w:rsidR="000C506D" w:rsidRPr="003A653E" w:rsidRDefault="000C506D" w:rsidP="001061E5">
            <w:r w:rsidRPr="00316E5C">
              <w:t>З н а т ь:</w:t>
            </w:r>
            <w:r w:rsidRPr="003A653E">
              <w:t xml:space="preserve"> образную при</w:t>
            </w:r>
            <w:r w:rsidR="00316E5C">
              <w:t>-</w:t>
            </w:r>
            <w:r w:rsidRPr="003A653E">
              <w:t>роду литерату</w:t>
            </w:r>
            <w:r w:rsidR="00316E5C">
              <w:t>-</w:t>
            </w:r>
            <w:r w:rsidR="00A84EAE">
              <w:t>ры как искусства, основные литературные направления, роды и жанры произведений</w:t>
            </w:r>
          </w:p>
          <w:p w:rsidR="000C506D" w:rsidRDefault="000C506D" w:rsidP="001061E5">
            <w:r w:rsidRPr="003A653E">
              <w:t xml:space="preserve">У м е т ь: </w:t>
            </w:r>
            <w:r w:rsidR="00A84EAE">
              <w:t xml:space="preserve">воспринимать услышанное, </w:t>
            </w:r>
            <w:r w:rsidRPr="003A653E">
              <w:t>составлять тезисы</w:t>
            </w:r>
            <w:r w:rsidR="00A84EAE">
              <w:t>;</w:t>
            </w:r>
            <w:r w:rsidRPr="003A653E">
              <w:t xml:space="preserve"> </w:t>
            </w:r>
            <w:r w:rsidR="00D3097F">
              <w:t xml:space="preserve"> табли</w:t>
            </w:r>
            <w:r w:rsidR="00A84EAE">
              <w:t>-</w:t>
            </w:r>
            <w:r w:rsidR="00D3097F">
              <w:t>цу;</w:t>
            </w:r>
            <w:r w:rsidRPr="003A653E">
              <w:t xml:space="preserve"> владеть </w:t>
            </w:r>
            <w:r w:rsidR="00A84EAE">
              <w:t xml:space="preserve">монологи-ческой речью, </w:t>
            </w:r>
            <w:r w:rsidR="00BA4D5E">
              <w:t xml:space="preserve">различными видами пересказа </w:t>
            </w:r>
          </w:p>
          <w:p w:rsidR="00BA4D5E" w:rsidRDefault="00BA4D5E" w:rsidP="001061E5"/>
          <w:p w:rsidR="00D50C3F" w:rsidRDefault="00D50C3F" w:rsidP="001061E5"/>
          <w:p w:rsidR="00D50C3F" w:rsidRDefault="00D50C3F" w:rsidP="001061E5"/>
          <w:p w:rsidR="00D50C3F" w:rsidRPr="003A653E" w:rsidRDefault="00D50C3F" w:rsidP="001061E5"/>
          <w:p w:rsidR="00346068" w:rsidRDefault="00346068" w:rsidP="001061E5"/>
          <w:p w:rsidR="00BA4D5E" w:rsidRDefault="00BA4D5E" w:rsidP="001061E5"/>
          <w:p w:rsidR="00346068" w:rsidRDefault="00346068" w:rsidP="001061E5"/>
          <w:p w:rsidR="00346068" w:rsidRPr="003A653E" w:rsidRDefault="00346068" w:rsidP="001061E5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0C506D" w:rsidP="001061E5">
            <w:pPr>
              <w:tabs>
                <w:tab w:val="left" w:pos="1038"/>
              </w:tabs>
              <w:ind w:left="33" w:right="34"/>
              <w:rPr>
                <w:sz w:val="16"/>
                <w:szCs w:val="16"/>
              </w:rPr>
            </w:pPr>
          </w:p>
          <w:p w:rsidR="00D3097F" w:rsidRPr="00D3097F" w:rsidRDefault="00D3097F" w:rsidP="001061E5">
            <w:pPr>
              <w:tabs>
                <w:tab w:val="left" w:pos="1038"/>
              </w:tabs>
              <w:ind w:left="33" w:right="34"/>
            </w:pPr>
          </w:p>
          <w:p w:rsidR="00D3097F" w:rsidRPr="00D3097F" w:rsidRDefault="00D3097F" w:rsidP="001061E5">
            <w:pPr>
              <w:tabs>
                <w:tab w:val="left" w:pos="1038"/>
              </w:tabs>
              <w:ind w:left="33" w:right="34"/>
            </w:pPr>
          </w:p>
          <w:p w:rsidR="00D3097F" w:rsidRPr="00D3097F" w:rsidRDefault="00D3097F" w:rsidP="001061E5">
            <w:pPr>
              <w:tabs>
                <w:tab w:val="left" w:pos="1038"/>
              </w:tabs>
              <w:ind w:left="33" w:right="34"/>
            </w:pPr>
          </w:p>
          <w:p w:rsidR="00D3097F" w:rsidRPr="00D3097F" w:rsidRDefault="00D3097F" w:rsidP="001061E5">
            <w:pPr>
              <w:tabs>
                <w:tab w:val="left" w:pos="1038"/>
              </w:tabs>
              <w:ind w:left="33" w:right="34"/>
            </w:pPr>
          </w:p>
          <w:p w:rsidR="00D3097F" w:rsidRPr="00D3097F" w:rsidRDefault="00D3097F" w:rsidP="001061E5">
            <w:pPr>
              <w:tabs>
                <w:tab w:val="left" w:pos="1038"/>
              </w:tabs>
              <w:ind w:left="33" w:right="34"/>
            </w:pPr>
          </w:p>
          <w:p w:rsidR="00D3097F" w:rsidRPr="00D3097F" w:rsidRDefault="00D3097F" w:rsidP="001061E5">
            <w:pPr>
              <w:tabs>
                <w:tab w:val="left" w:pos="1038"/>
              </w:tabs>
              <w:ind w:left="33" w:right="34"/>
            </w:pPr>
          </w:p>
          <w:p w:rsidR="00D3097F" w:rsidRPr="00D3097F" w:rsidRDefault="00D3097F" w:rsidP="001061E5">
            <w:pPr>
              <w:tabs>
                <w:tab w:val="left" w:pos="1038"/>
              </w:tabs>
              <w:ind w:left="33" w:right="34"/>
            </w:pPr>
          </w:p>
          <w:p w:rsidR="00D3097F" w:rsidRDefault="00D3097F" w:rsidP="001061E5">
            <w:pPr>
              <w:tabs>
                <w:tab w:val="left" w:pos="1038"/>
              </w:tabs>
              <w:ind w:left="33" w:right="34"/>
            </w:pPr>
          </w:p>
          <w:p w:rsidR="00662FCA" w:rsidRDefault="00662FCA" w:rsidP="001061E5">
            <w:pPr>
              <w:tabs>
                <w:tab w:val="left" w:pos="1038"/>
              </w:tabs>
              <w:ind w:left="33" w:right="34"/>
            </w:pPr>
          </w:p>
          <w:p w:rsidR="00662FCA" w:rsidRDefault="00662FCA" w:rsidP="001061E5">
            <w:pPr>
              <w:tabs>
                <w:tab w:val="left" w:pos="1038"/>
              </w:tabs>
              <w:ind w:left="33" w:right="34"/>
            </w:pPr>
          </w:p>
          <w:p w:rsidR="00A84EAE" w:rsidRDefault="00A84EAE" w:rsidP="001061E5">
            <w:pPr>
              <w:tabs>
                <w:tab w:val="left" w:pos="1038"/>
              </w:tabs>
              <w:ind w:left="33" w:right="34"/>
            </w:pPr>
          </w:p>
          <w:p w:rsidR="00A84EAE" w:rsidRPr="00D3097F" w:rsidRDefault="00A84EAE" w:rsidP="001061E5">
            <w:pPr>
              <w:tabs>
                <w:tab w:val="left" w:pos="1038"/>
              </w:tabs>
              <w:ind w:left="33" w:right="34"/>
            </w:pPr>
          </w:p>
          <w:p w:rsidR="00D3097F" w:rsidRPr="00F10760" w:rsidRDefault="00D3097F" w:rsidP="001061E5">
            <w:pPr>
              <w:tabs>
                <w:tab w:val="left" w:pos="1038"/>
              </w:tabs>
              <w:ind w:left="-108" w:right="-108"/>
              <w:rPr>
                <w:sz w:val="16"/>
                <w:szCs w:val="16"/>
              </w:rPr>
            </w:pPr>
            <w:r w:rsidRPr="00D3097F">
              <w:t>Состав</w:t>
            </w:r>
            <w:r>
              <w:t>-</w:t>
            </w:r>
            <w:r w:rsidRPr="00D3097F">
              <w:t>ление таблицы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3097F" w:rsidRDefault="00D3097F" w:rsidP="001061E5"/>
          <w:p w:rsidR="000C506D" w:rsidRDefault="00D3097F" w:rsidP="001061E5">
            <w:pPr>
              <w:ind w:left="-108" w:right="-108"/>
            </w:pPr>
            <w:r>
              <w:t xml:space="preserve">Подготовить сообщение </w:t>
            </w:r>
            <w:r w:rsidR="000C506D">
              <w:t xml:space="preserve"> по </w:t>
            </w:r>
            <w:r w:rsidR="0014228D">
              <w:t>м</w:t>
            </w:r>
            <w:r w:rsidR="000C506D">
              <w:t>атериалам лекции</w:t>
            </w:r>
            <w:r w:rsidR="0014228D">
              <w:t>, соста</w:t>
            </w:r>
            <w:r>
              <w:t>вить список лите</w:t>
            </w:r>
            <w:r w:rsidR="0014228D">
              <w:t>-</w:t>
            </w:r>
            <w:r>
              <w:t>ратуры, про</w:t>
            </w:r>
            <w:r w:rsidR="0014228D">
              <w:t>-</w:t>
            </w:r>
            <w:r>
              <w:t>читанной летом</w:t>
            </w:r>
          </w:p>
          <w:p w:rsidR="00662FCA" w:rsidRDefault="00662FCA" w:rsidP="001061E5">
            <w:pPr>
              <w:ind w:left="-108" w:right="-108"/>
              <w:rPr>
                <w:lang w:eastAsia="en-US"/>
              </w:rPr>
            </w:pPr>
          </w:p>
          <w:p w:rsidR="00A84EAE" w:rsidRDefault="00A84EAE" w:rsidP="001061E5">
            <w:pPr>
              <w:ind w:left="-108" w:right="-108"/>
              <w:rPr>
                <w:lang w:eastAsia="en-US"/>
              </w:rPr>
            </w:pPr>
          </w:p>
          <w:p w:rsidR="00A84EAE" w:rsidRDefault="00A84EAE" w:rsidP="001061E5">
            <w:pPr>
              <w:ind w:left="-108" w:right="-108"/>
              <w:rPr>
                <w:lang w:eastAsia="en-US"/>
              </w:rPr>
            </w:pPr>
          </w:p>
          <w:p w:rsidR="000C506D" w:rsidRDefault="000C506D" w:rsidP="001061E5">
            <w:pPr>
              <w:ind w:left="-108" w:right="-108"/>
            </w:pPr>
            <w:r>
              <w:t>Подготовиться к проверочной работе по содержанию таблицы. Прочитать «Слово о полку Игореве», подготовить выразительное чтение речи Святослава</w:t>
            </w:r>
          </w:p>
          <w:p w:rsidR="00662FCA" w:rsidRPr="00B4733B" w:rsidRDefault="00662FCA" w:rsidP="001061E5">
            <w:pPr>
              <w:ind w:left="-108" w:right="-108"/>
              <w:rPr>
                <w:lang w:eastAsia="en-US"/>
              </w:rPr>
            </w:pPr>
          </w:p>
        </w:tc>
      </w:tr>
      <w:tr w:rsidR="00316E5C" w:rsidTr="00A246A8">
        <w:trPr>
          <w:gridBefore w:val="1"/>
          <w:wBefore w:w="34" w:type="dxa"/>
          <w:trHeight w:val="507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06D" w:rsidRDefault="000C506D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  <w:p w:rsidR="00D3097F" w:rsidRDefault="00D3097F" w:rsidP="001061E5">
            <w:pPr>
              <w:jc w:val="center"/>
              <w:rPr>
                <w:b/>
                <w:lang w:eastAsia="en-US"/>
              </w:rPr>
            </w:pPr>
          </w:p>
          <w:p w:rsidR="00D3097F" w:rsidRDefault="00D3097F" w:rsidP="001061E5">
            <w:pPr>
              <w:jc w:val="center"/>
              <w:rPr>
                <w:b/>
                <w:lang w:eastAsia="en-US"/>
              </w:rPr>
            </w:pPr>
          </w:p>
          <w:p w:rsidR="00D3097F" w:rsidRDefault="00D3097F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D3097F" w:rsidRDefault="00D3097F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9F50BD" w:rsidRDefault="009F50BD" w:rsidP="001061E5">
            <w:pPr>
              <w:jc w:val="center"/>
              <w:rPr>
                <w:lang w:eastAsia="en-US"/>
              </w:rPr>
            </w:pPr>
          </w:p>
          <w:p w:rsidR="00A02D2E" w:rsidRDefault="00A02D2E" w:rsidP="001061E5">
            <w:pPr>
              <w:jc w:val="center"/>
              <w:rPr>
                <w:lang w:eastAsia="en-US"/>
              </w:rPr>
            </w:pPr>
          </w:p>
          <w:p w:rsidR="00D3097F" w:rsidRDefault="00D3097F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9F50BD" w:rsidRDefault="009F50BD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9F50BD" w:rsidRDefault="009F50BD" w:rsidP="001061E5">
            <w:pPr>
              <w:jc w:val="center"/>
              <w:rPr>
                <w:lang w:eastAsia="en-US"/>
              </w:rPr>
            </w:pPr>
          </w:p>
          <w:p w:rsidR="00F470E6" w:rsidRDefault="00F470E6" w:rsidP="001061E5">
            <w:pPr>
              <w:jc w:val="center"/>
              <w:rPr>
                <w:lang w:eastAsia="en-US"/>
              </w:rPr>
            </w:pPr>
          </w:p>
          <w:p w:rsidR="00F470E6" w:rsidRDefault="00F470E6" w:rsidP="001061E5">
            <w:pPr>
              <w:jc w:val="center"/>
              <w:rPr>
                <w:lang w:eastAsia="en-US"/>
              </w:rPr>
            </w:pPr>
          </w:p>
          <w:p w:rsidR="00662FCA" w:rsidRDefault="00662FCA" w:rsidP="001061E5">
            <w:pPr>
              <w:jc w:val="center"/>
              <w:rPr>
                <w:lang w:eastAsia="en-US"/>
              </w:rPr>
            </w:pPr>
          </w:p>
          <w:p w:rsidR="00A02D2E" w:rsidRDefault="00A02D2E" w:rsidP="001061E5">
            <w:pPr>
              <w:jc w:val="center"/>
              <w:rPr>
                <w:lang w:eastAsia="en-US"/>
              </w:rPr>
            </w:pPr>
          </w:p>
          <w:p w:rsidR="00D3097F" w:rsidRDefault="00D3097F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F470E6" w:rsidRDefault="00F470E6" w:rsidP="001061E5">
            <w:pPr>
              <w:jc w:val="center"/>
              <w:rPr>
                <w:lang w:eastAsia="en-US"/>
              </w:rPr>
            </w:pPr>
          </w:p>
          <w:p w:rsidR="00064BB9" w:rsidRDefault="00064BB9" w:rsidP="001061E5">
            <w:pPr>
              <w:jc w:val="center"/>
              <w:rPr>
                <w:lang w:eastAsia="en-US"/>
              </w:rPr>
            </w:pPr>
          </w:p>
          <w:p w:rsidR="00662FCA" w:rsidRDefault="00662FCA" w:rsidP="001061E5">
            <w:pPr>
              <w:jc w:val="center"/>
              <w:rPr>
                <w:lang w:eastAsia="en-US"/>
              </w:rPr>
            </w:pPr>
          </w:p>
          <w:p w:rsidR="00662FCA" w:rsidRDefault="00662FCA" w:rsidP="001061E5">
            <w:pPr>
              <w:jc w:val="center"/>
              <w:rPr>
                <w:lang w:eastAsia="en-US"/>
              </w:rPr>
            </w:pPr>
          </w:p>
          <w:p w:rsidR="00A02D2E" w:rsidRDefault="00A02D2E" w:rsidP="001061E5">
            <w:pPr>
              <w:jc w:val="center"/>
              <w:rPr>
                <w:lang w:eastAsia="en-US"/>
              </w:rPr>
            </w:pPr>
          </w:p>
          <w:p w:rsidR="00A02D2E" w:rsidRDefault="00A02D2E" w:rsidP="001061E5">
            <w:pPr>
              <w:jc w:val="center"/>
              <w:rPr>
                <w:lang w:eastAsia="en-US"/>
              </w:rPr>
            </w:pPr>
          </w:p>
          <w:p w:rsidR="0014228D" w:rsidRDefault="0014228D" w:rsidP="001061E5">
            <w:pPr>
              <w:jc w:val="center"/>
              <w:rPr>
                <w:lang w:eastAsia="en-US"/>
              </w:rPr>
            </w:pPr>
          </w:p>
          <w:p w:rsidR="00D3097F" w:rsidRDefault="00D3097F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  <w:p w:rsidR="00D3097F" w:rsidRPr="00D3097F" w:rsidRDefault="00D3097F" w:rsidP="001061E5">
            <w:pPr>
              <w:jc w:val="center"/>
              <w:rPr>
                <w:lang w:eastAsia="en-US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0C506D" w:rsidP="001061E5">
            <w:pPr>
              <w:ind w:lef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</w:t>
            </w:r>
            <w:r w:rsidR="00D3097F">
              <w:rPr>
                <w:b/>
                <w:lang w:eastAsia="en-US"/>
              </w:rPr>
              <w:t>д</w:t>
            </w:r>
            <w:r>
              <w:rPr>
                <w:b/>
                <w:lang w:eastAsia="en-US"/>
              </w:rPr>
              <w:t xml:space="preserve">ревнерусской </w:t>
            </w:r>
          </w:p>
          <w:p w:rsidR="000C506D" w:rsidRDefault="000C506D" w:rsidP="001061E5">
            <w:pPr>
              <w:ind w:lef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литературы</w:t>
            </w:r>
          </w:p>
          <w:p w:rsidR="000C506D" w:rsidRDefault="000C506D" w:rsidP="001061E5">
            <w:pPr>
              <w:ind w:left="-108"/>
              <w:rPr>
                <w:b/>
                <w:lang w:eastAsia="en-US"/>
              </w:rPr>
            </w:pPr>
          </w:p>
          <w:p w:rsidR="00064BB9" w:rsidRPr="009F35E8" w:rsidRDefault="00064BB9" w:rsidP="001061E5">
            <w:pPr>
              <w:rPr>
                <w:i/>
              </w:rPr>
            </w:pPr>
            <w:r>
              <w:t xml:space="preserve">Историческая и художественная ценность </w:t>
            </w:r>
            <w:r w:rsidRPr="009F35E8">
              <w:rPr>
                <w:i/>
              </w:rPr>
              <w:t xml:space="preserve">«Слова о полку Игореве» </w:t>
            </w:r>
          </w:p>
          <w:p w:rsidR="00064BB9" w:rsidRDefault="00064BB9" w:rsidP="001061E5"/>
          <w:p w:rsidR="00064BB9" w:rsidRPr="000917ED" w:rsidRDefault="000C506D" w:rsidP="001061E5">
            <w:pPr>
              <w:rPr>
                <w:b/>
                <w:lang w:eastAsia="en-US"/>
              </w:rPr>
            </w:pPr>
            <w:r w:rsidRPr="000917ED">
              <w:t xml:space="preserve"> </w:t>
            </w:r>
          </w:p>
          <w:p w:rsidR="000C506D" w:rsidRDefault="000C506D" w:rsidP="001061E5">
            <w:pPr>
              <w:ind w:left="-108"/>
            </w:pPr>
            <w:r w:rsidRPr="000917ED">
              <w:t>«Печальная пове</w:t>
            </w:r>
            <w:r w:rsidR="00064BB9">
              <w:t>-</w:t>
            </w:r>
            <w:r w:rsidRPr="000917ED">
              <w:t>сть о походе Иго</w:t>
            </w:r>
            <w:r w:rsidR="00064BB9">
              <w:t>-</w:t>
            </w:r>
            <w:r w:rsidRPr="000917ED">
              <w:t>ревом»</w:t>
            </w:r>
            <w:r w:rsidR="00064BB9">
              <w:t>. Патриоти-ческое</w:t>
            </w:r>
            <w:r w:rsidRPr="000917ED">
              <w:t xml:space="preserve"> </w:t>
            </w:r>
            <w:r w:rsidR="00064BB9">
              <w:t>звучание основной идеи поэ-мы, ее связь с проб-лематикой эпохи</w:t>
            </w:r>
          </w:p>
          <w:p w:rsidR="009F50BD" w:rsidRDefault="009F50BD" w:rsidP="001061E5">
            <w:pPr>
              <w:ind w:left="-108"/>
              <w:rPr>
                <w:b/>
                <w:lang w:eastAsia="en-US"/>
              </w:rPr>
            </w:pPr>
          </w:p>
          <w:p w:rsidR="00A02D2E" w:rsidRPr="000917ED" w:rsidRDefault="00A02D2E" w:rsidP="001061E5">
            <w:pPr>
              <w:ind w:left="-108"/>
              <w:rPr>
                <w:b/>
                <w:lang w:eastAsia="en-US"/>
              </w:rPr>
            </w:pPr>
          </w:p>
          <w:p w:rsidR="00064BB9" w:rsidRDefault="00064BB9" w:rsidP="001061E5">
            <w:pPr>
              <w:ind w:left="-108"/>
            </w:pPr>
            <w:r>
              <w:t>Образ автора «Сло-ва…», проблемати-ка авторства.</w:t>
            </w:r>
            <w:r w:rsidR="000C506D" w:rsidRPr="000917ED">
              <w:t xml:space="preserve"> </w:t>
            </w:r>
          </w:p>
          <w:p w:rsidR="00F470E6" w:rsidRDefault="00F470E6" w:rsidP="001061E5">
            <w:pPr>
              <w:ind w:left="-108"/>
            </w:pPr>
          </w:p>
          <w:p w:rsidR="00F470E6" w:rsidRDefault="00F470E6" w:rsidP="001061E5">
            <w:pPr>
              <w:ind w:left="-108"/>
            </w:pPr>
          </w:p>
          <w:p w:rsidR="009F50BD" w:rsidRDefault="009F50BD" w:rsidP="001061E5">
            <w:pPr>
              <w:ind w:left="-108"/>
            </w:pPr>
          </w:p>
          <w:p w:rsidR="00A02D2E" w:rsidRDefault="00A02D2E" w:rsidP="001061E5">
            <w:pPr>
              <w:ind w:left="-108"/>
            </w:pPr>
          </w:p>
          <w:p w:rsidR="00662FCA" w:rsidRDefault="00662FCA" w:rsidP="001061E5">
            <w:pPr>
              <w:ind w:left="-108"/>
            </w:pPr>
          </w:p>
          <w:p w:rsidR="00F470E6" w:rsidRDefault="00064BB9" w:rsidP="001061E5">
            <w:r>
              <w:t xml:space="preserve">Человек и приро-да в художествен-ном мире поэмы. </w:t>
            </w:r>
            <w:r w:rsidR="000C506D" w:rsidRPr="000917ED">
              <w:t>Ярославна – пле</w:t>
            </w:r>
            <w:r>
              <w:t>-</w:t>
            </w:r>
            <w:r w:rsidR="000C506D" w:rsidRPr="000917ED">
              <w:t>нительный жен</w:t>
            </w:r>
            <w:r>
              <w:t>-</w:t>
            </w:r>
            <w:r w:rsidR="000C506D" w:rsidRPr="000917ED">
              <w:t>ский образ</w:t>
            </w:r>
            <w:r>
              <w:t>.</w:t>
            </w:r>
          </w:p>
          <w:p w:rsidR="00F470E6" w:rsidRDefault="00F470E6" w:rsidP="001061E5"/>
          <w:p w:rsidR="00662FCA" w:rsidRDefault="00662FCA" w:rsidP="001061E5"/>
          <w:p w:rsidR="00662FCA" w:rsidRDefault="00662FCA" w:rsidP="001061E5"/>
          <w:p w:rsidR="00A02D2E" w:rsidRDefault="00A02D2E" w:rsidP="001061E5"/>
          <w:p w:rsidR="0014228D" w:rsidRDefault="0014228D" w:rsidP="001061E5"/>
          <w:p w:rsidR="000C506D" w:rsidRDefault="00064BB9" w:rsidP="00DD3DF7">
            <w:pPr>
              <w:rPr>
                <w:b/>
                <w:lang w:eastAsia="en-US"/>
              </w:rPr>
            </w:pPr>
            <w:r>
              <w:t xml:space="preserve"> Обучающее сочинение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Pr="0034092B" w:rsidRDefault="000C506D" w:rsidP="001061E5">
            <w:p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D3097F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  <w:p w:rsidR="00D3097F" w:rsidRDefault="00D3097F" w:rsidP="001061E5">
            <w:pPr>
              <w:rPr>
                <w:b/>
                <w:lang w:eastAsia="en-US"/>
              </w:rPr>
            </w:pPr>
          </w:p>
          <w:p w:rsidR="00064BB9" w:rsidRDefault="00064BB9" w:rsidP="001061E5">
            <w:pPr>
              <w:rPr>
                <w:b/>
                <w:lang w:eastAsia="en-US"/>
              </w:rPr>
            </w:pPr>
          </w:p>
          <w:p w:rsidR="00D3097F" w:rsidRDefault="00D3097F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D3097F" w:rsidRDefault="00D3097F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9F50BD" w:rsidRDefault="009F50BD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D3097F" w:rsidRDefault="00D3097F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F50BD" w:rsidRDefault="009F50BD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F470E6" w:rsidRDefault="00F470E6" w:rsidP="001061E5">
            <w:pPr>
              <w:rPr>
                <w:lang w:eastAsia="en-US"/>
              </w:rPr>
            </w:pPr>
          </w:p>
          <w:p w:rsidR="00F470E6" w:rsidRDefault="00F470E6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D3097F" w:rsidRDefault="00D3097F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064BB9" w:rsidP="001061E5">
            <w:pPr>
              <w:rPr>
                <w:lang w:eastAsia="en-US"/>
              </w:rPr>
            </w:pPr>
          </w:p>
          <w:p w:rsidR="00064BB9" w:rsidRDefault="0014228D" w:rsidP="001061E5">
            <w:pPr>
              <w:rPr>
                <w:lang w:eastAsia="en-US"/>
              </w:rPr>
            </w:pPr>
            <w:r>
              <w:rPr>
                <w:lang w:eastAsia="en-US"/>
              </w:rPr>
              <w:br/>
            </w:r>
          </w:p>
          <w:p w:rsidR="00662FCA" w:rsidRDefault="00662FCA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F470E6" w:rsidRDefault="00F470E6" w:rsidP="001061E5">
            <w:pPr>
              <w:rPr>
                <w:lang w:eastAsia="en-US"/>
              </w:rPr>
            </w:pPr>
          </w:p>
          <w:p w:rsidR="00D3097F" w:rsidRPr="00D3097F" w:rsidRDefault="00D3097F" w:rsidP="00DD3DF7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0C506D" w:rsidP="001061E5">
            <w:pPr>
              <w:rPr>
                <w:lang w:eastAsia="en-US"/>
              </w:rPr>
            </w:pPr>
          </w:p>
          <w:p w:rsidR="006A5657" w:rsidRDefault="006A5657" w:rsidP="001061E5">
            <w:pPr>
              <w:rPr>
                <w:lang w:eastAsia="en-US"/>
              </w:rPr>
            </w:pPr>
          </w:p>
          <w:p w:rsidR="006A5657" w:rsidRDefault="006A565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  <w:p w:rsidR="00E84012" w:rsidRDefault="006A565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«Древнерус-ская литература»</w:t>
            </w:r>
          </w:p>
          <w:p w:rsidR="00E84012" w:rsidRPr="00E84012" w:rsidRDefault="00E84012" w:rsidP="001061E5">
            <w:pPr>
              <w:rPr>
                <w:lang w:eastAsia="en-US"/>
              </w:rPr>
            </w:pPr>
          </w:p>
          <w:p w:rsidR="00E84012" w:rsidRDefault="00E84012" w:rsidP="001061E5">
            <w:pPr>
              <w:rPr>
                <w:lang w:eastAsia="en-US"/>
              </w:rPr>
            </w:pPr>
          </w:p>
          <w:p w:rsidR="00E84012" w:rsidRDefault="00E84012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Иллюстра-ции, репро-дукции кар-тин, записи оперы Боро-дина «Князь Игорь»</w:t>
            </w: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662FCA" w:rsidRDefault="00662FCA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6A5657" w:rsidRDefault="006A5657" w:rsidP="001061E5">
            <w:pPr>
              <w:rPr>
                <w:lang w:eastAsia="en-US"/>
              </w:rPr>
            </w:pPr>
          </w:p>
          <w:p w:rsidR="00662FCA" w:rsidRPr="00662FCA" w:rsidRDefault="00662FC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План сочинения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64BB9" w:rsidRDefault="00064BB9" w:rsidP="001061E5">
            <w:pPr>
              <w:ind w:left="-108"/>
            </w:pPr>
          </w:p>
          <w:p w:rsidR="00064BB9" w:rsidRDefault="00064BB9" w:rsidP="001061E5">
            <w:pPr>
              <w:ind w:left="-108"/>
            </w:pPr>
          </w:p>
          <w:p w:rsidR="005B2D25" w:rsidRDefault="005B2D25" w:rsidP="001061E5">
            <w:pPr>
              <w:ind w:left="-108"/>
            </w:pPr>
            <w:r w:rsidRPr="00DB34E9">
              <w:t>Урок изуче</w:t>
            </w:r>
            <w:r w:rsidR="00064BB9">
              <w:t>-</w:t>
            </w:r>
            <w:r w:rsidRPr="00DB34E9">
              <w:t>ния</w:t>
            </w:r>
            <w:r w:rsidR="00064BB9">
              <w:t xml:space="preserve"> н</w:t>
            </w:r>
            <w:r w:rsidRPr="00DB34E9">
              <w:t>о</w:t>
            </w:r>
            <w:r w:rsidR="00064BB9">
              <w:t>-</w:t>
            </w:r>
            <w:r w:rsidRPr="00DB34E9">
              <w:t xml:space="preserve">вого </w:t>
            </w:r>
            <w:r w:rsidR="00064BB9">
              <w:t>ма</w:t>
            </w:r>
            <w:r w:rsidRPr="00DB34E9">
              <w:t>тери</w:t>
            </w:r>
            <w:r w:rsidR="00064BB9">
              <w:t>-</w:t>
            </w:r>
            <w:r w:rsidRPr="00DB34E9">
              <w:t>ала</w:t>
            </w:r>
          </w:p>
          <w:p w:rsidR="006A5657" w:rsidRPr="00DB34E9" w:rsidRDefault="006A5657" w:rsidP="001061E5">
            <w:pPr>
              <w:ind w:left="-108"/>
            </w:pPr>
          </w:p>
          <w:p w:rsidR="005B2D25" w:rsidRPr="00DB34E9" w:rsidRDefault="005B2D25" w:rsidP="001061E5">
            <w:pPr>
              <w:ind w:left="-108"/>
            </w:pPr>
            <w:r w:rsidRPr="00DB34E9">
              <w:t>Комби</w:t>
            </w:r>
            <w:r w:rsidR="00064BB9">
              <w:t>-</w:t>
            </w:r>
            <w:r w:rsidRPr="00DB34E9">
              <w:t>ниро</w:t>
            </w:r>
            <w:r w:rsidR="00064BB9">
              <w:t>-</w:t>
            </w:r>
            <w:r w:rsidRPr="00DB34E9">
              <w:t>ванный</w:t>
            </w:r>
          </w:p>
          <w:p w:rsidR="00064BB9" w:rsidRDefault="005B2D25" w:rsidP="001061E5">
            <w:pPr>
              <w:ind w:left="-108"/>
            </w:pPr>
            <w:r w:rsidRPr="00DB34E9">
              <w:t xml:space="preserve"> урок</w:t>
            </w:r>
            <w:r w:rsidRPr="001B58C7">
              <w:t xml:space="preserve"> </w:t>
            </w:r>
          </w:p>
          <w:p w:rsidR="00064BB9" w:rsidRDefault="00064BB9" w:rsidP="001061E5">
            <w:pPr>
              <w:ind w:left="-108"/>
            </w:pPr>
          </w:p>
          <w:p w:rsidR="00064BB9" w:rsidRDefault="00064BB9" w:rsidP="001061E5">
            <w:pPr>
              <w:ind w:left="-108"/>
            </w:pPr>
          </w:p>
          <w:p w:rsidR="00064BB9" w:rsidRDefault="00064BB9" w:rsidP="001061E5">
            <w:pPr>
              <w:ind w:left="-108"/>
            </w:pPr>
          </w:p>
          <w:p w:rsidR="009F50BD" w:rsidRDefault="009F50BD" w:rsidP="001061E5">
            <w:pPr>
              <w:ind w:left="-108"/>
            </w:pPr>
          </w:p>
          <w:p w:rsidR="00A02D2E" w:rsidRDefault="00A02D2E" w:rsidP="001061E5">
            <w:pPr>
              <w:ind w:left="-108"/>
            </w:pPr>
          </w:p>
          <w:p w:rsidR="000C506D" w:rsidRDefault="000C506D" w:rsidP="001061E5">
            <w:pPr>
              <w:ind w:left="-108"/>
            </w:pPr>
            <w:r w:rsidRPr="001B58C7">
              <w:t>Совер</w:t>
            </w:r>
            <w:r w:rsidR="00064BB9">
              <w:t>-</w:t>
            </w:r>
            <w:r w:rsidRPr="001B58C7">
              <w:t>шенст</w:t>
            </w:r>
            <w:r w:rsidR="00064BB9">
              <w:t>-</w:t>
            </w:r>
            <w:r w:rsidRPr="001B58C7">
              <w:t xml:space="preserve"> вова</w:t>
            </w:r>
            <w:r w:rsidR="00064BB9">
              <w:t>-</w:t>
            </w:r>
            <w:r w:rsidRPr="001B58C7">
              <w:t>ние ЗУН</w:t>
            </w:r>
          </w:p>
          <w:p w:rsidR="006A5657" w:rsidRDefault="006A5657" w:rsidP="001061E5">
            <w:pPr>
              <w:ind w:left="-108"/>
            </w:pPr>
          </w:p>
          <w:p w:rsidR="006A5657" w:rsidRDefault="006A5657" w:rsidP="001061E5">
            <w:pPr>
              <w:ind w:left="-108"/>
            </w:pPr>
          </w:p>
          <w:p w:rsidR="006A5657" w:rsidRDefault="006A5657" w:rsidP="001061E5">
            <w:pPr>
              <w:ind w:left="-108"/>
            </w:pPr>
          </w:p>
          <w:p w:rsidR="00A02D2E" w:rsidRDefault="00A02D2E" w:rsidP="001061E5">
            <w:pPr>
              <w:ind w:left="-108"/>
            </w:pPr>
            <w:r w:rsidRPr="001B58C7">
              <w:t>Совер</w:t>
            </w:r>
            <w:r>
              <w:t>-</w:t>
            </w:r>
            <w:r w:rsidRPr="001B58C7">
              <w:t>шенст</w:t>
            </w:r>
            <w:r>
              <w:t>-</w:t>
            </w:r>
            <w:r w:rsidRPr="001B58C7">
              <w:t xml:space="preserve"> вова</w:t>
            </w:r>
            <w:r>
              <w:t>-</w:t>
            </w:r>
            <w:r w:rsidRPr="001B58C7">
              <w:t>ние ЗУН</w:t>
            </w:r>
          </w:p>
          <w:p w:rsidR="00A02D2E" w:rsidRDefault="00A02D2E" w:rsidP="001061E5">
            <w:pPr>
              <w:ind w:left="-108"/>
            </w:pPr>
          </w:p>
          <w:p w:rsidR="00F470E6" w:rsidRDefault="00F470E6" w:rsidP="001061E5">
            <w:pPr>
              <w:ind w:left="-108"/>
            </w:pPr>
          </w:p>
          <w:p w:rsidR="00F470E6" w:rsidRDefault="00F470E6" w:rsidP="001061E5">
            <w:pPr>
              <w:ind w:left="-108"/>
            </w:pPr>
          </w:p>
          <w:p w:rsidR="00F470E6" w:rsidRDefault="00F470E6" w:rsidP="001061E5">
            <w:pPr>
              <w:ind w:left="-108"/>
            </w:pPr>
          </w:p>
          <w:p w:rsidR="00F470E6" w:rsidRDefault="00F470E6" w:rsidP="001061E5">
            <w:pPr>
              <w:ind w:left="-108"/>
            </w:pPr>
          </w:p>
          <w:p w:rsidR="00A02D2E" w:rsidRDefault="00A02D2E" w:rsidP="001061E5">
            <w:pPr>
              <w:ind w:left="-108"/>
            </w:pPr>
          </w:p>
          <w:p w:rsidR="000C506D" w:rsidRPr="001B58C7" w:rsidRDefault="006A5657" w:rsidP="001061E5">
            <w:pPr>
              <w:ind w:left="-108"/>
              <w:rPr>
                <w:lang w:eastAsia="en-US"/>
              </w:rPr>
            </w:pPr>
            <w:r>
              <w:t>Урок разви-тия реч</w:t>
            </w:r>
            <w:r w:rsidR="00DD3DF7">
              <w:t>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A5657" w:rsidRDefault="006A5657" w:rsidP="001061E5"/>
          <w:p w:rsidR="006A5657" w:rsidRDefault="006A5657" w:rsidP="001061E5"/>
          <w:p w:rsidR="006A5657" w:rsidRDefault="006A5657" w:rsidP="001061E5">
            <w:pPr>
              <w:ind w:left="-108"/>
            </w:pPr>
            <w:r>
              <w:t>Работа со статьей учеб-ника, с т</w:t>
            </w:r>
            <w:r w:rsidR="00316E5C" w:rsidRPr="001B58C7">
              <w:t>екстом</w:t>
            </w:r>
            <w:r>
              <w:t xml:space="preserve"> «Слова.»</w:t>
            </w:r>
            <w:r w:rsidR="00316E5C" w:rsidRPr="001B58C7">
              <w:t xml:space="preserve">, </w:t>
            </w:r>
            <w:r w:rsidRPr="001B58C7">
              <w:t>комментированное</w:t>
            </w:r>
            <w:r>
              <w:t xml:space="preserve"> </w:t>
            </w:r>
            <w:r w:rsidRPr="001B58C7">
              <w:t>чте</w:t>
            </w:r>
            <w:r>
              <w:t>-</w:t>
            </w:r>
            <w:r w:rsidRPr="001B58C7">
              <w:t>ние</w:t>
            </w:r>
            <w:r w:rsidR="009F50BD">
              <w:t>,</w:t>
            </w:r>
            <w:r w:rsidRPr="001B58C7">
              <w:t xml:space="preserve"> </w:t>
            </w:r>
            <w:r w:rsidR="00316E5C" w:rsidRPr="001B58C7">
              <w:t>ответы на вопросы</w:t>
            </w:r>
            <w:r>
              <w:t xml:space="preserve"> учителя, работа с тестом</w:t>
            </w:r>
          </w:p>
          <w:p w:rsidR="006A5657" w:rsidRDefault="006A5657" w:rsidP="001061E5">
            <w:pPr>
              <w:ind w:left="-108"/>
            </w:pPr>
          </w:p>
          <w:p w:rsidR="006A5657" w:rsidRDefault="006A5657" w:rsidP="001061E5">
            <w:pPr>
              <w:ind w:left="-108"/>
            </w:pPr>
          </w:p>
          <w:p w:rsidR="00316E5C" w:rsidRDefault="00316E5C" w:rsidP="001061E5">
            <w:pPr>
              <w:ind w:left="-108"/>
            </w:pPr>
            <w:r w:rsidRPr="001B58C7">
              <w:t xml:space="preserve">Работа с текстом, </w:t>
            </w:r>
            <w:r w:rsidR="009F50BD">
              <w:t>вырази-тельное чтение</w:t>
            </w:r>
            <w:r w:rsidR="00A02D2E">
              <w:t xml:space="preserve">, </w:t>
            </w:r>
            <w:r w:rsidR="009F50BD">
              <w:t xml:space="preserve"> р</w:t>
            </w:r>
            <w:r w:rsidR="009F50BD" w:rsidRPr="001B58C7">
              <w:t>абота по иллюстрациям</w:t>
            </w:r>
            <w:r w:rsidR="009F50BD">
              <w:t xml:space="preserve">, </w:t>
            </w:r>
            <w:r w:rsidRPr="001B58C7">
              <w:t>аналити</w:t>
            </w:r>
            <w:r w:rsidR="009F50BD">
              <w:t>-</w:t>
            </w:r>
            <w:r w:rsidRPr="001B58C7">
              <w:t>ческая беседа, сопостави</w:t>
            </w:r>
            <w:r w:rsidR="009F50BD">
              <w:t>-</w:t>
            </w:r>
            <w:r w:rsidRPr="001B58C7">
              <w:t>тельный анализ</w:t>
            </w:r>
          </w:p>
          <w:p w:rsidR="009F50BD" w:rsidRDefault="009F50BD" w:rsidP="001061E5">
            <w:pPr>
              <w:ind w:left="-108"/>
            </w:pPr>
          </w:p>
          <w:p w:rsidR="009F50BD" w:rsidRDefault="009F50BD" w:rsidP="001061E5">
            <w:pPr>
              <w:ind w:left="-108"/>
            </w:pPr>
          </w:p>
          <w:p w:rsidR="009F50BD" w:rsidRDefault="009F50BD" w:rsidP="001061E5">
            <w:pPr>
              <w:ind w:left="-108"/>
              <w:rPr>
                <w:lang w:eastAsia="en-US"/>
              </w:rPr>
            </w:pPr>
          </w:p>
          <w:p w:rsidR="00A02D2E" w:rsidRPr="001B58C7" w:rsidRDefault="00A02D2E" w:rsidP="001061E5">
            <w:pPr>
              <w:ind w:left="-108"/>
              <w:rPr>
                <w:lang w:eastAsia="en-US"/>
              </w:rPr>
            </w:pPr>
          </w:p>
          <w:p w:rsidR="00A02D2E" w:rsidRDefault="00316E5C" w:rsidP="001061E5">
            <w:pPr>
              <w:ind w:left="-108"/>
            </w:pPr>
            <w:r w:rsidRPr="001B58C7">
              <w:t>Эвристическая беседа с элементами анализа</w:t>
            </w:r>
            <w:r w:rsidR="009F50BD">
              <w:t>,</w:t>
            </w:r>
            <w:r w:rsidR="00A02D2E">
              <w:t>в</w:t>
            </w:r>
            <w:r w:rsidRPr="001B58C7">
              <w:t>ыра</w:t>
            </w:r>
            <w:r w:rsidR="00A02D2E">
              <w:t>-</w:t>
            </w:r>
            <w:r w:rsidRPr="001B58C7">
              <w:t>зительное чтение,  устное иллюстрирование</w:t>
            </w:r>
            <w:r w:rsidR="009F50BD" w:rsidRPr="00F10760">
              <w:rPr>
                <w:sz w:val="16"/>
                <w:szCs w:val="16"/>
              </w:rPr>
              <w:t xml:space="preserve"> </w:t>
            </w:r>
            <w:r w:rsidR="009F50BD" w:rsidRPr="009F50BD">
              <w:t>умение определять композицион</w:t>
            </w:r>
            <w:r w:rsidR="00A02D2E">
              <w:t>-</w:t>
            </w:r>
            <w:r w:rsidR="009F50BD" w:rsidRPr="009F50BD">
              <w:t>ные особенности произ</w:t>
            </w:r>
            <w:r w:rsidR="00A02D2E">
              <w:t>-</w:t>
            </w:r>
            <w:r w:rsidR="009F50BD" w:rsidRPr="009F50BD">
              <w:t>ведения</w:t>
            </w:r>
          </w:p>
          <w:p w:rsidR="00F470E6" w:rsidRDefault="00316E5C" w:rsidP="001061E5">
            <w:pPr>
              <w:ind w:left="-108"/>
            </w:pPr>
            <w:r w:rsidRPr="009F50BD">
              <w:t xml:space="preserve"> </w:t>
            </w:r>
          </w:p>
          <w:p w:rsidR="00F470E6" w:rsidRDefault="009A7488" w:rsidP="001061E5">
            <w:pPr>
              <w:ind w:left="-108"/>
            </w:pPr>
            <w:r>
              <w:t>Составление характери-стики</w:t>
            </w:r>
            <w:r w:rsidR="00316E5C" w:rsidRPr="001B58C7">
              <w:t xml:space="preserve"> героев</w:t>
            </w:r>
            <w:r>
              <w:t>,  выразите-льное чтение, чтение наизусть, сравнительный анализ</w:t>
            </w:r>
            <w:r w:rsidR="00A67E9E">
              <w:t xml:space="preserve"> двух переводов</w:t>
            </w:r>
          </w:p>
          <w:p w:rsidR="009A7488" w:rsidRDefault="009A7488" w:rsidP="001061E5">
            <w:pPr>
              <w:ind w:left="-108"/>
              <w:rPr>
                <w:lang w:eastAsia="en-US"/>
              </w:rPr>
            </w:pPr>
          </w:p>
          <w:p w:rsidR="00662FCA" w:rsidRDefault="00662FCA" w:rsidP="001061E5">
            <w:pPr>
              <w:ind w:left="-108"/>
              <w:rPr>
                <w:lang w:eastAsia="en-US"/>
              </w:rPr>
            </w:pPr>
          </w:p>
          <w:p w:rsidR="00662FCA" w:rsidRDefault="00662FCA" w:rsidP="001061E5">
            <w:pPr>
              <w:ind w:left="-108"/>
              <w:rPr>
                <w:lang w:eastAsia="en-US"/>
              </w:rPr>
            </w:pPr>
          </w:p>
          <w:p w:rsidR="00A02D2E" w:rsidRDefault="00A02D2E" w:rsidP="001061E5">
            <w:pPr>
              <w:ind w:left="-108"/>
              <w:rPr>
                <w:lang w:eastAsia="en-US"/>
              </w:rPr>
            </w:pPr>
          </w:p>
          <w:p w:rsidR="00A02D2E" w:rsidRDefault="00A02D2E" w:rsidP="001061E5">
            <w:pPr>
              <w:ind w:left="-108"/>
              <w:rPr>
                <w:lang w:eastAsia="en-US"/>
              </w:rPr>
            </w:pPr>
          </w:p>
          <w:p w:rsidR="00A02D2E" w:rsidRDefault="00A02D2E" w:rsidP="001061E5">
            <w:pPr>
              <w:ind w:left="-108"/>
              <w:rPr>
                <w:lang w:eastAsia="en-US"/>
              </w:rPr>
            </w:pPr>
          </w:p>
          <w:p w:rsidR="0014228D" w:rsidRPr="001B58C7" w:rsidRDefault="0014228D" w:rsidP="001061E5">
            <w:pPr>
              <w:ind w:left="-108"/>
              <w:rPr>
                <w:lang w:eastAsia="en-US"/>
              </w:rPr>
            </w:pPr>
          </w:p>
          <w:p w:rsidR="000C506D" w:rsidRPr="00316E5C" w:rsidRDefault="00316E5C" w:rsidP="001061E5">
            <w:pPr>
              <w:ind w:left="-108"/>
              <w:rPr>
                <w:lang w:eastAsia="en-US"/>
              </w:rPr>
            </w:pPr>
            <w:r w:rsidRPr="001B58C7">
              <w:t xml:space="preserve"> </w:t>
            </w:r>
            <w:r w:rsidR="009A7488">
              <w:t>Н</w:t>
            </w:r>
            <w:r w:rsidRPr="001B58C7">
              <w:t>ахождение</w:t>
            </w:r>
            <w:r w:rsidR="00F470E6">
              <w:t xml:space="preserve"> </w:t>
            </w:r>
            <w:r w:rsidRPr="001B58C7">
              <w:t>идеи, отбор материала, структуриро</w:t>
            </w:r>
            <w:r w:rsidR="009A7488">
              <w:t>-</w:t>
            </w:r>
            <w:r w:rsidRPr="001B58C7">
              <w:t>вание, составление плана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0C506D" w:rsidP="001061E5">
            <w:pPr>
              <w:rPr>
                <w:lang w:eastAsia="en-US"/>
              </w:rPr>
            </w:pPr>
          </w:p>
          <w:p w:rsidR="006A5657" w:rsidRDefault="006A5657" w:rsidP="001061E5">
            <w:pPr>
              <w:rPr>
                <w:lang w:eastAsia="en-US"/>
              </w:rPr>
            </w:pPr>
          </w:p>
          <w:p w:rsidR="006A5657" w:rsidRDefault="006A565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Слово как жанр древ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нерусской литерату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ры</w:t>
            </w:r>
          </w:p>
          <w:p w:rsidR="009F50BD" w:rsidRDefault="009F50BD" w:rsidP="001061E5">
            <w:pPr>
              <w:rPr>
                <w:lang w:eastAsia="en-US"/>
              </w:rPr>
            </w:pPr>
          </w:p>
          <w:p w:rsidR="006A5657" w:rsidRDefault="006A5657" w:rsidP="001061E5">
            <w:pPr>
              <w:rPr>
                <w:lang w:eastAsia="en-US"/>
              </w:rPr>
            </w:pPr>
          </w:p>
          <w:p w:rsidR="00F470E6" w:rsidRDefault="006A5657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Рефрен, пси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хологичес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кий паралле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лизм, тради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ции былин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ного эпоса</w:t>
            </w:r>
          </w:p>
          <w:p w:rsidR="00F470E6" w:rsidRPr="00F470E6" w:rsidRDefault="00F470E6" w:rsidP="001061E5">
            <w:pPr>
              <w:rPr>
                <w:lang w:eastAsia="en-US"/>
              </w:rPr>
            </w:pPr>
          </w:p>
          <w:p w:rsidR="00F470E6" w:rsidRDefault="00F470E6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A02D2E" w:rsidRPr="00F470E6" w:rsidRDefault="00A02D2E" w:rsidP="001061E5">
            <w:pPr>
              <w:rPr>
                <w:lang w:eastAsia="en-US"/>
              </w:rPr>
            </w:pPr>
          </w:p>
          <w:p w:rsidR="006A5657" w:rsidRDefault="009A7488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  <w:r>
              <w:rPr>
                <w:lang w:eastAsia="en-US"/>
              </w:rPr>
              <w:t>Образ автора</w:t>
            </w:r>
          </w:p>
          <w:p w:rsidR="00A67E9E" w:rsidRDefault="00A67E9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  <w:p w:rsidR="00A67E9E" w:rsidRDefault="00A67E9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  <w:p w:rsidR="00A67E9E" w:rsidRDefault="00A67E9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  <w:p w:rsidR="00A67E9E" w:rsidRDefault="00A67E9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  <w:p w:rsidR="00A67E9E" w:rsidRDefault="00A67E9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  <w:p w:rsidR="00A67E9E" w:rsidRDefault="00A02D2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  <w:r>
              <w:rPr>
                <w:lang w:eastAsia="en-US"/>
              </w:rPr>
              <w:t>Художественный образ, способы его выражения, языковые средства выразительрности</w:t>
            </w:r>
          </w:p>
          <w:p w:rsidR="00A67E9E" w:rsidRDefault="00A67E9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  <w:p w:rsidR="00A67E9E" w:rsidRDefault="00A67E9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  <w:p w:rsidR="00A02D2E" w:rsidRDefault="00A02D2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  <w:p w:rsidR="00A67E9E" w:rsidRDefault="00A67E9E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  <w:r>
              <w:rPr>
                <w:lang w:eastAsia="en-US"/>
              </w:rPr>
              <w:t>План, композициятема, идея,</w:t>
            </w:r>
          </w:p>
          <w:p w:rsidR="00A67E9E" w:rsidRDefault="00D50C3F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  <w:r>
              <w:rPr>
                <w:lang w:eastAsia="en-US"/>
              </w:rPr>
              <w:t>Ц</w:t>
            </w:r>
            <w:r w:rsidR="00A67E9E">
              <w:rPr>
                <w:lang w:eastAsia="en-US"/>
              </w:rPr>
              <w:t>итата</w:t>
            </w:r>
          </w:p>
          <w:p w:rsidR="00D50C3F" w:rsidRPr="00F470E6" w:rsidRDefault="00D50C3F" w:rsidP="001061E5">
            <w:pPr>
              <w:tabs>
                <w:tab w:val="left" w:pos="1168"/>
              </w:tabs>
              <w:ind w:left="-108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C506D" w:rsidRDefault="000C506D" w:rsidP="001061E5">
            <w:pPr>
              <w:rPr>
                <w:lang w:eastAsia="en-US"/>
              </w:rPr>
            </w:pPr>
          </w:p>
          <w:p w:rsidR="006A5657" w:rsidRDefault="006A5657" w:rsidP="001061E5">
            <w:pPr>
              <w:rPr>
                <w:lang w:eastAsia="en-US"/>
              </w:rPr>
            </w:pPr>
          </w:p>
          <w:p w:rsidR="009A7488" w:rsidRDefault="006A565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Художест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венные и музыкаль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ные интер</w:t>
            </w:r>
            <w:r w:rsidR="009F50BD">
              <w:rPr>
                <w:lang w:eastAsia="en-US"/>
              </w:rPr>
              <w:t>-</w:t>
            </w:r>
            <w:r>
              <w:rPr>
                <w:lang w:eastAsia="en-US"/>
              </w:rPr>
              <w:t>претации «Слова.»</w:t>
            </w:r>
            <w:r w:rsidR="00AB3F8C">
              <w:rPr>
                <w:lang w:eastAsia="en-US"/>
              </w:rPr>
              <w:t>,</w:t>
            </w:r>
          </w:p>
          <w:p w:rsidR="00AB3F8C" w:rsidRDefault="00AB3F8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история древней Руси</w:t>
            </w:r>
          </w:p>
          <w:p w:rsidR="009A7488" w:rsidRPr="009A7488" w:rsidRDefault="009A7488" w:rsidP="001061E5">
            <w:pPr>
              <w:rPr>
                <w:lang w:eastAsia="en-US"/>
              </w:rPr>
            </w:pPr>
          </w:p>
          <w:p w:rsidR="009A7488" w:rsidRPr="009A7488" w:rsidRDefault="009A7488" w:rsidP="001061E5">
            <w:pPr>
              <w:rPr>
                <w:lang w:eastAsia="en-US"/>
              </w:rPr>
            </w:pPr>
          </w:p>
          <w:p w:rsidR="009A7488" w:rsidRPr="009A7488" w:rsidRDefault="009A7488" w:rsidP="001061E5">
            <w:pPr>
              <w:rPr>
                <w:lang w:eastAsia="en-US"/>
              </w:rPr>
            </w:pPr>
          </w:p>
          <w:p w:rsidR="009A7488" w:rsidRPr="009A7488" w:rsidRDefault="009A7488" w:rsidP="001061E5">
            <w:pPr>
              <w:rPr>
                <w:lang w:eastAsia="en-US"/>
              </w:rPr>
            </w:pPr>
          </w:p>
          <w:p w:rsidR="009A7488" w:rsidRPr="009A7488" w:rsidRDefault="009A7488" w:rsidP="001061E5">
            <w:pPr>
              <w:rPr>
                <w:lang w:eastAsia="en-US"/>
              </w:rPr>
            </w:pPr>
          </w:p>
          <w:p w:rsidR="009A7488" w:rsidRPr="009A7488" w:rsidRDefault="009A7488" w:rsidP="001061E5">
            <w:pPr>
              <w:rPr>
                <w:lang w:eastAsia="en-US"/>
              </w:rPr>
            </w:pPr>
          </w:p>
          <w:p w:rsidR="009A7488" w:rsidRPr="009A7488" w:rsidRDefault="009A7488" w:rsidP="001061E5">
            <w:pPr>
              <w:rPr>
                <w:lang w:eastAsia="en-US"/>
              </w:rPr>
            </w:pPr>
          </w:p>
          <w:p w:rsidR="009A7488" w:rsidRPr="009A7488" w:rsidRDefault="009A7488" w:rsidP="001061E5">
            <w:pPr>
              <w:rPr>
                <w:lang w:eastAsia="en-US"/>
              </w:rPr>
            </w:pPr>
          </w:p>
          <w:p w:rsidR="009A7488" w:rsidRDefault="009A7488" w:rsidP="001061E5">
            <w:pPr>
              <w:rPr>
                <w:lang w:eastAsia="en-US"/>
              </w:rPr>
            </w:pPr>
          </w:p>
          <w:p w:rsidR="009A7488" w:rsidRDefault="009A7488" w:rsidP="001061E5">
            <w:pPr>
              <w:rPr>
                <w:lang w:eastAsia="en-US"/>
              </w:rPr>
            </w:pPr>
          </w:p>
          <w:p w:rsidR="009A7488" w:rsidRDefault="009A7488" w:rsidP="001061E5">
            <w:pPr>
              <w:rPr>
                <w:lang w:eastAsia="en-US"/>
              </w:rPr>
            </w:pPr>
          </w:p>
          <w:p w:rsidR="009A7488" w:rsidRDefault="009A7488" w:rsidP="001061E5">
            <w:pPr>
              <w:rPr>
                <w:lang w:eastAsia="en-US"/>
              </w:rPr>
            </w:pPr>
          </w:p>
          <w:p w:rsidR="009A7488" w:rsidRDefault="009A7488" w:rsidP="001061E5">
            <w:pPr>
              <w:rPr>
                <w:lang w:eastAsia="en-US"/>
              </w:rPr>
            </w:pPr>
          </w:p>
          <w:p w:rsidR="009A7488" w:rsidRDefault="009A7488" w:rsidP="001061E5">
            <w:pPr>
              <w:rPr>
                <w:lang w:eastAsia="en-US"/>
              </w:rPr>
            </w:pPr>
          </w:p>
          <w:p w:rsidR="00A02D2E" w:rsidRDefault="00A02D2E" w:rsidP="001061E5">
            <w:pPr>
              <w:rPr>
                <w:lang w:eastAsia="en-US"/>
              </w:rPr>
            </w:pPr>
          </w:p>
          <w:p w:rsidR="006A5657" w:rsidRPr="009A7488" w:rsidRDefault="009A7488" w:rsidP="001061E5">
            <w:pPr>
              <w:rPr>
                <w:lang w:eastAsia="en-US"/>
              </w:rPr>
            </w:pPr>
            <w:r>
              <w:t>Перевод Жуковско-го и Забо-лоцкого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C506D" w:rsidRDefault="000C506D" w:rsidP="001061E5"/>
          <w:p w:rsidR="00A02D2E" w:rsidRPr="003A653E" w:rsidRDefault="006A5657" w:rsidP="001061E5">
            <w:pPr>
              <w:ind w:left="-108" w:right="-108"/>
            </w:pPr>
            <w:r w:rsidRPr="003A653E">
              <w:t>З н а т ь: содержани</w:t>
            </w:r>
            <w:r w:rsidR="009F50BD">
              <w:t>е и историческую основу “Слова”</w:t>
            </w:r>
            <w:r w:rsidR="00A02D2E">
              <w:t>,</w:t>
            </w:r>
            <w:r w:rsidR="00A02D2E" w:rsidRPr="003A653E">
              <w:t xml:space="preserve">  черты жанра.</w:t>
            </w:r>
          </w:p>
          <w:p w:rsidR="006A5657" w:rsidRPr="003A653E" w:rsidRDefault="006A5657" w:rsidP="001061E5">
            <w:pPr>
              <w:ind w:left="-108" w:right="-108"/>
            </w:pPr>
          </w:p>
          <w:p w:rsidR="006A5657" w:rsidRPr="003A653E" w:rsidRDefault="006A5657" w:rsidP="001061E5">
            <w:pPr>
              <w:ind w:left="-108" w:right="-108"/>
            </w:pPr>
            <w:r w:rsidRPr="003A653E">
              <w:t>У м е т ь: воспринимать и анализировать художественный текст; определять род и жанр произведения</w:t>
            </w:r>
            <w:r w:rsidR="00A02D2E">
              <w:t>,</w:t>
            </w:r>
          </w:p>
          <w:p w:rsidR="006A5657" w:rsidRPr="003A653E" w:rsidRDefault="006A5657" w:rsidP="001061E5">
            <w:pPr>
              <w:ind w:left="-108" w:right="-108"/>
            </w:pPr>
            <w:r w:rsidRPr="003A653E">
              <w:t>анализировать образы, опреде</w:t>
            </w:r>
            <w:r w:rsidR="009F50BD">
              <w:t>-</w:t>
            </w:r>
            <w:r w:rsidRPr="003A653E">
              <w:t>лять темат</w:t>
            </w:r>
            <w:r w:rsidR="00F470E6">
              <w:t>ику и проблематику произведения, композиционные особенности</w:t>
            </w:r>
            <w:r w:rsidR="009A7488">
              <w:t>, проводить</w:t>
            </w:r>
            <w:r w:rsidR="00F470E6">
              <w:t xml:space="preserve"> срав</w:t>
            </w:r>
            <w:r w:rsidR="009A7488">
              <w:t>-</w:t>
            </w:r>
            <w:r w:rsidR="00F470E6">
              <w:t xml:space="preserve">нительный </w:t>
            </w:r>
            <w:r w:rsidR="009A7488">
              <w:t>ана-</w:t>
            </w:r>
            <w:r w:rsidR="00F470E6">
              <w:t>лиз двух произ</w:t>
            </w:r>
            <w:r w:rsidR="009A7488">
              <w:t>-</w:t>
            </w:r>
            <w:r w:rsidR="00F470E6">
              <w:t>ведений</w:t>
            </w:r>
            <w:r w:rsidR="004E7BD7">
              <w:t>, писать сочинение на заданную тему по плану</w:t>
            </w:r>
          </w:p>
          <w:p w:rsidR="006A5657" w:rsidRDefault="006A5657" w:rsidP="00DD3DF7">
            <w:pPr>
              <w:ind w:left="-109" w:right="-107"/>
            </w:pPr>
          </w:p>
          <w:p w:rsidR="00BA4D5E" w:rsidRPr="004E7BD7" w:rsidRDefault="00BA4D5E" w:rsidP="00DD3DF7">
            <w:pPr>
              <w:ind w:left="-109" w:right="-107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50BD" w:rsidRDefault="009F50BD" w:rsidP="001061E5">
            <w:pPr>
              <w:tabs>
                <w:tab w:val="left" w:pos="1038"/>
              </w:tabs>
              <w:rPr>
                <w:sz w:val="16"/>
                <w:szCs w:val="16"/>
              </w:rPr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0C506D" w:rsidRDefault="00F470E6" w:rsidP="001061E5">
            <w:pPr>
              <w:tabs>
                <w:tab w:val="left" w:pos="1038"/>
              </w:tabs>
              <w:ind w:left="-108"/>
            </w:pPr>
            <w:r w:rsidRPr="00F470E6">
              <w:t>Вырази</w:t>
            </w:r>
            <w:r>
              <w:t>-тель</w:t>
            </w:r>
            <w:r w:rsidRPr="00F470E6">
              <w:t>ное чтение, тест</w:t>
            </w: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  <w:r>
              <w:t>Чтение наизусть</w:t>
            </w: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  <w:r>
              <w:t>Устное сочине-ние</w:t>
            </w:r>
          </w:p>
          <w:p w:rsidR="00F470E6" w:rsidRDefault="00F470E6" w:rsidP="001061E5">
            <w:pPr>
              <w:tabs>
                <w:tab w:val="left" w:pos="1038"/>
              </w:tabs>
              <w:ind w:left="-108"/>
            </w:pPr>
          </w:p>
          <w:p w:rsidR="009A7488" w:rsidRDefault="009A7488" w:rsidP="001061E5">
            <w:pPr>
              <w:tabs>
                <w:tab w:val="left" w:pos="1038"/>
              </w:tabs>
              <w:ind w:left="-108"/>
            </w:pPr>
          </w:p>
          <w:p w:rsidR="009A7488" w:rsidRDefault="009A7488" w:rsidP="001061E5">
            <w:pPr>
              <w:tabs>
                <w:tab w:val="left" w:pos="1038"/>
              </w:tabs>
              <w:ind w:left="-108"/>
            </w:pPr>
          </w:p>
          <w:p w:rsidR="00662FCA" w:rsidRDefault="00662FCA" w:rsidP="001061E5">
            <w:pPr>
              <w:tabs>
                <w:tab w:val="left" w:pos="1038"/>
              </w:tabs>
              <w:ind w:left="-108"/>
            </w:pPr>
          </w:p>
          <w:p w:rsidR="0014228D" w:rsidRDefault="00F470E6" w:rsidP="001061E5">
            <w:pPr>
              <w:tabs>
                <w:tab w:val="left" w:pos="1038"/>
              </w:tabs>
              <w:ind w:left="-108"/>
            </w:pPr>
            <w:r>
              <w:t>Письмен-ная раб-ота (сра-внитель-ный анализ)</w:t>
            </w:r>
            <w:r w:rsidR="00A02D2E">
              <w:t>, чтение наизусть</w:t>
            </w:r>
          </w:p>
          <w:p w:rsidR="0014228D" w:rsidRDefault="0014228D" w:rsidP="001061E5"/>
          <w:p w:rsidR="0014228D" w:rsidRDefault="0014228D" w:rsidP="001061E5"/>
          <w:p w:rsidR="00A02D2E" w:rsidRDefault="00A02D2E" w:rsidP="001061E5"/>
          <w:p w:rsidR="00A02D2E" w:rsidRDefault="00A02D2E" w:rsidP="001061E5"/>
          <w:p w:rsidR="00662FCA" w:rsidRDefault="00662FCA" w:rsidP="001061E5"/>
          <w:p w:rsidR="0014228D" w:rsidRDefault="0014228D" w:rsidP="001061E5"/>
          <w:p w:rsidR="00F470E6" w:rsidRPr="0014228D" w:rsidRDefault="0014228D" w:rsidP="001061E5">
            <w:pPr>
              <w:ind w:left="-109"/>
            </w:pPr>
            <w:r>
              <w:t>Сочине-</w:t>
            </w:r>
            <w:r w:rsidR="00662FCA">
              <w:t>н</w:t>
            </w:r>
            <w:r>
              <w:t>ие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506D" w:rsidRDefault="000C506D" w:rsidP="001061E5">
            <w:pPr>
              <w:ind w:left="-108"/>
              <w:rPr>
                <w:lang w:eastAsia="en-US"/>
              </w:rPr>
            </w:pPr>
            <w:r>
              <w:t>Прочитать ста</w:t>
            </w:r>
            <w:r w:rsidR="009F50BD">
              <w:t>-</w:t>
            </w:r>
            <w:r>
              <w:t xml:space="preserve">тью учебника на с.12-24, </w:t>
            </w:r>
            <w:r w:rsidR="0014228D">
              <w:t>п</w:t>
            </w:r>
            <w:r>
              <w:t>одготовить пересказ  эпи</w:t>
            </w:r>
            <w:r w:rsidR="0014228D">
              <w:t>-</w:t>
            </w:r>
            <w:r>
              <w:t>зода или выу</w:t>
            </w:r>
            <w:r w:rsidR="0014228D">
              <w:t>-</w:t>
            </w:r>
            <w:r>
              <w:t xml:space="preserve">чить отрывок </w:t>
            </w:r>
            <w:r w:rsidR="0014228D">
              <w:t>«Золо</w:t>
            </w:r>
            <w:r w:rsidR="009F50BD">
              <w:t xml:space="preserve">тое слово Святослава» </w:t>
            </w:r>
          </w:p>
          <w:p w:rsidR="009F50BD" w:rsidRDefault="009F50BD" w:rsidP="001061E5">
            <w:pPr>
              <w:ind w:left="-108"/>
            </w:pPr>
          </w:p>
          <w:p w:rsidR="000C506D" w:rsidRDefault="009F50BD" w:rsidP="001061E5">
            <w:pPr>
              <w:ind w:left="-108" w:right="-98"/>
              <w:rPr>
                <w:lang w:eastAsia="en-US"/>
              </w:rPr>
            </w:pPr>
            <w:r>
              <w:t>У</w:t>
            </w:r>
            <w:r w:rsidR="000C506D">
              <w:t>стное сочине</w:t>
            </w:r>
            <w:r>
              <w:t>-</w:t>
            </w:r>
            <w:r w:rsidR="000C506D">
              <w:t>ние «Каким я представляю себе автора «Слова…»</w:t>
            </w:r>
          </w:p>
          <w:p w:rsidR="000C506D" w:rsidRDefault="000C506D" w:rsidP="001061E5">
            <w:pPr>
              <w:ind w:left="-108" w:right="-98"/>
              <w:rPr>
                <w:lang w:eastAsia="en-US"/>
              </w:rPr>
            </w:pPr>
          </w:p>
          <w:p w:rsidR="00F470E6" w:rsidRDefault="00F470E6" w:rsidP="001061E5">
            <w:pPr>
              <w:ind w:left="-108" w:right="-98"/>
              <w:rPr>
                <w:lang w:eastAsia="en-US"/>
              </w:rPr>
            </w:pPr>
          </w:p>
          <w:p w:rsidR="000C506D" w:rsidRDefault="00F470E6" w:rsidP="001061E5">
            <w:pPr>
              <w:ind w:left="-108" w:right="-98"/>
              <w:rPr>
                <w:lang w:eastAsia="en-US"/>
              </w:rPr>
            </w:pPr>
            <w:r>
              <w:t>В</w:t>
            </w:r>
            <w:r w:rsidR="000C506D">
              <w:t>ыучить наиз</w:t>
            </w:r>
            <w:r>
              <w:t>-</w:t>
            </w:r>
            <w:r w:rsidR="000C506D">
              <w:t>усть отрывок</w:t>
            </w:r>
            <w:r>
              <w:t xml:space="preserve"> </w:t>
            </w:r>
            <w:r w:rsidR="009F50BD">
              <w:t>«Плач Яросла</w:t>
            </w:r>
            <w:r w:rsidR="009A7488">
              <w:t>-</w:t>
            </w:r>
            <w:r w:rsidR="009F50BD">
              <w:t>вны»</w:t>
            </w:r>
            <w:r w:rsidR="009A7488">
              <w:t>,</w:t>
            </w:r>
            <w:r w:rsidR="000C506D">
              <w:t>устная ха</w:t>
            </w:r>
            <w:r w:rsidR="009A7488">
              <w:t>-</w:t>
            </w:r>
            <w:r w:rsidR="000C506D">
              <w:t>рактеристика Игоря и Ярославны</w:t>
            </w:r>
          </w:p>
          <w:p w:rsidR="000C506D" w:rsidRDefault="000C506D" w:rsidP="001061E5">
            <w:pPr>
              <w:rPr>
                <w:lang w:eastAsia="en-US"/>
              </w:rPr>
            </w:pPr>
          </w:p>
          <w:p w:rsidR="009A7488" w:rsidRDefault="009A7488" w:rsidP="001061E5">
            <w:r>
              <w:t>Собрать рабо-чий материал к сочинению  «Образ князя Игоря»</w:t>
            </w:r>
          </w:p>
          <w:p w:rsidR="00937117" w:rsidRDefault="00937117" w:rsidP="001061E5">
            <w:pPr>
              <w:jc w:val="center"/>
              <w:rPr>
                <w:lang w:eastAsia="en-US"/>
              </w:rPr>
            </w:pPr>
          </w:p>
          <w:p w:rsidR="00A02D2E" w:rsidRDefault="00A02D2E" w:rsidP="001061E5">
            <w:pPr>
              <w:jc w:val="center"/>
              <w:rPr>
                <w:lang w:eastAsia="en-US"/>
              </w:rPr>
            </w:pPr>
          </w:p>
          <w:p w:rsidR="00757000" w:rsidRDefault="00937117" w:rsidP="001061E5">
            <w:pPr>
              <w:ind w:left="-108" w:right="-108"/>
            </w:pPr>
            <w:r>
              <w:t>Прочитать ма-териал учебника на с. 28-37</w:t>
            </w:r>
            <w:r w:rsidR="003B48B4">
              <w:t>,</w:t>
            </w:r>
            <w:r>
              <w:t xml:space="preserve"> под</w:t>
            </w:r>
            <w:r w:rsidR="00A02D2E">
              <w:t>-</w:t>
            </w:r>
            <w:r>
              <w:t>готовить сооб</w:t>
            </w:r>
            <w:r w:rsidR="00A02D2E">
              <w:t>-</w:t>
            </w:r>
            <w:r>
              <w:t>щение о</w:t>
            </w:r>
            <w:r w:rsidR="003B48B4">
              <w:t>А.Д.</w:t>
            </w:r>
            <w:r w:rsidR="00A02D2E">
              <w:t xml:space="preserve"> Ка-н</w:t>
            </w:r>
            <w:r>
              <w:t xml:space="preserve">темире, </w:t>
            </w:r>
            <w:r w:rsidR="003B48B4">
              <w:t>В.К.</w:t>
            </w:r>
            <w:r w:rsidR="00757000">
              <w:t xml:space="preserve"> </w:t>
            </w:r>
            <w:r>
              <w:t xml:space="preserve">Тредиаковском, </w:t>
            </w:r>
            <w:r w:rsidR="003B48B4">
              <w:t>А.П.</w:t>
            </w:r>
            <w:r w:rsidR="00757000">
              <w:t>Сума</w:t>
            </w:r>
            <w:r w:rsidR="003B48B4">
              <w:t>ро</w:t>
            </w:r>
            <w:r w:rsidR="00757000">
              <w:t>-</w:t>
            </w:r>
          </w:p>
          <w:p w:rsidR="00937117" w:rsidRPr="00937117" w:rsidRDefault="00757000" w:rsidP="001061E5">
            <w:pPr>
              <w:ind w:left="-108" w:right="-108"/>
              <w:rPr>
                <w:lang w:eastAsia="en-US"/>
              </w:rPr>
            </w:pPr>
            <w:r>
              <w:t>к</w:t>
            </w:r>
            <w:r w:rsidR="003B48B4">
              <w:t>ов</w:t>
            </w:r>
            <w:r w:rsidR="00DD3DF7">
              <w:t>е</w:t>
            </w:r>
          </w:p>
        </w:tc>
      </w:tr>
      <w:tr w:rsidR="00C5218C" w:rsidTr="00A246A8">
        <w:trPr>
          <w:gridBefore w:val="1"/>
          <w:wBefore w:w="34" w:type="dxa"/>
          <w:trHeight w:val="408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218C" w:rsidRDefault="00C5218C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</w:t>
            </w:r>
          </w:p>
          <w:p w:rsidR="00C5218C" w:rsidRDefault="00C5218C" w:rsidP="001061E5">
            <w:pPr>
              <w:jc w:val="center"/>
              <w:rPr>
                <w:b/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937117" w:rsidRDefault="00937117" w:rsidP="001061E5">
            <w:pPr>
              <w:jc w:val="center"/>
              <w:rPr>
                <w:lang w:eastAsia="en-US"/>
              </w:rPr>
            </w:pPr>
          </w:p>
          <w:p w:rsidR="00937117" w:rsidRDefault="00937117" w:rsidP="001061E5">
            <w:pPr>
              <w:jc w:val="center"/>
              <w:rPr>
                <w:lang w:eastAsia="en-US"/>
              </w:rPr>
            </w:pPr>
          </w:p>
          <w:p w:rsidR="00937117" w:rsidRDefault="00937117" w:rsidP="001061E5">
            <w:pPr>
              <w:jc w:val="center"/>
              <w:rPr>
                <w:lang w:eastAsia="en-US"/>
              </w:rPr>
            </w:pPr>
          </w:p>
          <w:p w:rsidR="00937117" w:rsidRDefault="00937117" w:rsidP="001061E5">
            <w:pPr>
              <w:jc w:val="center"/>
              <w:rPr>
                <w:lang w:eastAsia="en-US"/>
              </w:rPr>
            </w:pPr>
          </w:p>
          <w:p w:rsidR="00937117" w:rsidRDefault="00937117" w:rsidP="001061E5">
            <w:pPr>
              <w:jc w:val="center"/>
              <w:rPr>
                <w:lang w:eastAsia="en-US"/>
              </w:rPr>
            </w:pPr>
          </w:p>
          <w:p w:rsidR="00757000" w:rsidRDefault="00757000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866D93" w:rsidRDefault="00866D93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757000" w:rsidRDefault="00757000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757000" w:rsidRDefault="00757000" w:rsidP="001061E5">
            <w:pPr>
              <w:jc w:val="center"/>
              <w:rPr>
                <w:lang w:eastAsia="en-US"/>
              </w:rPr>
            </w:pPr>
          </w:p>
          <w:p w:rsidR="00757000" w:rsidRDefault="00757000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3B48B4" w:rsidRDefault="003B48B4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9F453A" w:rsidRDefault="009F453A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757000" w:rsidRDefault="00757000" w:rsidP="001061E5">
            <w:pPr>
              <w:jc w:val="center"/>
              <w:rPr>
                <w:lang w:eastAsia="en-US"/>
              </w:rPr>
            </w:pPr>
          </w:p>
          <w:p w:rsidR="00757000" w:rsidRDefault="00757000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1D7D5E" w:rsidRDefault="001D7D5E" w:rsidP="001061E5">
            <w:pPr>
              <w:jc w:val="center"/>
              <w:rPr>
                <w:lang w:eastAsia="en-US"/>
              </w:rPr>
            </w:pPr>
          </w:p>
          <w:p w:rsidR="001D7D5E" w:rsidRDefault="001D7D5E" w:rsidP="001061E5">
            <w:pPr>
              <w:jc w:val="center"/>
              <w:rPr>
                <w:lang w:eastAsia="en-US"/>
              </w:rPr>
            </w:pPr>
          </w:p>
          <w:p w:rsidR="001D7D5E" w:rsidRDefault="001D7D5E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  <w:p w:rsidR="001D7D5E" w:rsidRDefault="001D7D5E" w:rsidP="001061E5">
            <w:pPr>
              <w:jc w:val="center"/>
              <w:rPr>
                <w:lang w:eastAsia="en-US"/>
              </w:rPr>
            </w:pPr>
          </w:p>
          <w:p w:rsidR="001D7D5E" w:rsidRDefault="001D7D5E" w:rsidP="001061E5">
            <w:pPr>
              <w:jc w:val="center"/>
              <w:rPr>
                <w:lang w:eastAsia="en-US"/>
              </w:rPr>
            </w:pPr>
          </w:p>
          <w:p w:rsidR="001D7D5E" w:rsidRDefault="001D7D5E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6E57CE" w:rsidRDefault="006E57CE" w:rsidP="001061E5">
            <w:pPr>
              <w:jc w:val="center"/>
              <w:rPr>
                <w:lang w:eastAsia="en-US"/>
              </w:rPr>
            </w:pPr>
          </w:p>
          <w:p w:rsidR="006E57CE" w:rsidRDefault="006E57CE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6E57CE" w:rsidRDefault="006E57CE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1D7D5E" w:rsidRDefault="001D7D5E" w:rsidP="001061E5">
            <w:pPr>
              <w:jc w:val="center"/>
              <w:rPr>
                <w:lang w:eastAsia="en-US"/>
              </w:rPr>
            </w:pPr>
          </w:p>
          <w:p w:rsidR="001D7D5E" w:rsidRDefault="001D7D5E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6E57CE" w:rsidRDefault="006E57CE" w:rsidP="001061E5">
            <w:pPr>
              <w:jc w:val="center"/>
              <w:rPr>
                <w:lang w:eastAsia="en-US"/>
              </w:rPr>
            </w:pPr>
          </w:p>
          <w:p w:rsidR="006E57CE" w:rsidRDefault="006E57CE" w:rsidP="001061E5">
            <w:pPr>
              <w:jc w:val="center"/>
              <w:rPr>
                <w:lang w:eastAsia="en-US"/>
              </w:rPr>
            </w:pPr>
          </w:p>
          <w:p w:rsidR="0018168A" w:rsidRDefault="0018168A" w:rsidP="001061E5">
            <w:pPr>
              <w:jc w:val="center"/>
              <w:rPr>
                <w:lang w:eastAsia="en-US"/>
              </w:rPr>
            </w:pPr>
          </w:p>
          <w:p w:rsidR="0018168A" w:rsidRDefault="0018168A" w:rsidP="001061E5">
            <w:pPr>
              <w:jc w:val="center"/>
              <w:rPr>
                <w:lang w:eastAsia="en-US"/>
              </w:rPr>
            </w:pPr>
          </w:p>
          <w:p w:rsidR="00C5218C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E41DF5" w:rsidRDefault="00E41DF5" w:rsidP="001061E5">
            <w:pPr>
              <w:jc w:val="center"/>
              <w:rPr>
                <w:lang w:eastAsia="en-US"/>
              </w:rPr>
            </w:pPr>
          </w:p>
          <w:p w:rsidR="006E57CE" w:rsidRDefault="006E57CE" w:rsidP="001061E5">
            <w:pPr>
              <w:jc w:val="center"/>
              <w:rPr>
                <w:lang w:eastAsia="en-US"/>
              </w:rPr>
            </w:pPr>
          </w:p>
          <w:p w:rsidR="00C5218C" w:rsidRPr="00634E2D" w:rsidRDefault="00C5218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5218C" w:rsidRDefault="004E7BD7" w:rsidP="001061E5">
            <w:r>
              <w:rPr>
                <w:b/>
              </w:rPr>
              <w:lastRenderedPageBreak/>
              <w:t>Из литературы</w:t>
            </w:r>
            <w:r w:rsidR="00C5218C" w:rsidRPr="00014EB5">
              <w:rPr>
                <w:b/>
              </w:rPr>
              <w:t xml:space="preserve"> </w:t>
            </w:r>
            <w:r w:rsidR="00C5218C" w:rsidRPr="00014EB5">
              <w:rPr>
                <w:b/>
                <w:lang w:val="en-US"/>
              </w:rPr>
              <w:t>XVIII</w:t>
            </w:r>
            <w:r w:rsidR="00C5218C" w:rsidRPr="00014EB5">
              <w:rPr>
                <w:b/>
              </w:rPr>
              <w:t xml:space="preserve"> века</w:t>
            </w:r>
            <w:r w:rsidR="00C5218C">
              <w:t xml:space="preserve"> Классицизм в рус</w:t>
            </w:r>
            <w:r w:rsidR="00937117">
              <w:t>-</w:t>
            </w:r>
            <w:r w:rsidR="00C5218C">
              <w:t>ском и мировом искусстве</w:t>
            </w:r>
            <w:r w:rsidR="00937117">
              <w:t>. Само-бытный характер русского класси-цизма.</w:t>
            </w:r>
          </w:p>
          <w:p w:rsidR="00757000" w:rsidRDefault="00757000" w:rsidP="001061E5"/>
          <w:p w:rsidR="00757000" w:rsidRPr="009F35E8" w:rsidRDefault="00C5218C" w:rsidP="001061E5">
            <w:pPr>
              <w:ind w:left="-108" w:right="-108"/>
              <w:rPr>
                <w:i/>
              </w:rPr>
            </w:pPr>
            <w:r w:rsidRPr="00881853">
              <w:rPr>
                <w:b/>
              </w:rPr>
              <w:t>М.В.Ломоносов</w:t>
            </w:r>
            <w:r>
              <w:t xml:space="preserve"> – реформатор рус</w:t>
            </w:r>
            <w:r w:rsidR="003B48B4">
              <w:t>-</w:t>
            </w:r>
            <w:r>
              <w:t>ского языка, стих</w:t>
            </w:r>
            <w:r w:rsidR="003B48B4">
              <w:t>-</w:t>
            </w:r>
            <w:r>
              <w:t>осложения, учёный, поэт</w:t>
            </w:r>
            <w:r w:rsidR="009F35E8">
              <w:t xml:space="preserve">. </w:t>
            </w:r>
            <w:r w:rsidR="009F35E8" w:rsidRPr="009F35E8">
              <w:rPr>
                <w:i/>
              </w:rPr>
              <w:t>«Ода на день</w:t>
            </w:r>
            <w:r w:rsidR="009F35E8">
              <w:rPr>
                <w:i/>
              </w:rPr>
              <w:t xml:space="preserve"> </w:t>
            </w:r>
            <w:r w:rsidR="009F35E8" w:rsidRPr="009F35E8">
              <w:rPr>
                <w:i/>
              </w:rPr>
              <w:t>восшествия…»</w:t>
            </w:r>
          </w:p>
          <w:p w:rsidR="00866D93" w:rsidRDefault="00866D93" w:rsidP="001061E5"/>
          <w:p w:rsidR="003B48B4" w:rsidRDefault="00C5218C" w:rsidP="001061E5">
            <w:r w:rsidRPr="00881853">
              <w:rPr>
                <w:b/>
              </w:rPr>
              <w:t>Г.Р.Державин</w:t>
            </w:r>
            <w:r>
              <w:t xml:space="preserve"> – поэт и гражданин </w:t>
            </w:r>
          </w:p>
          <w:p w:rsidR="003B48B4" w:rsidRPr="007F4331" w:rsidRDefault="007F4331" w:rsidP="001061E5">
            <w:pPr>
              <w:rPr>
                <w:i/>
              </w:rPr>
            </w:pPr>
            <w:r w:rsidRPr="007F4331">
              <w:rPr>
                <w:i/>
              </w:rPr>
              <w:t>Ода «Фелица»</w:t>
            </w:r>
          </w:p>
          <w:p w:rsidR="00757000" w:rsidRDefault="00757000" w:rsidP="001061E5"/>
          <w:p w:rsidR="00757000" w:rsidRDefault="00757000" w:rsidP="001061E5"/>
          <w:p w:rsidR="00E41DF5" w:rsidRDefault="00C5218C" w:rsidP="001061E5">
            <w:pPr>
              <w:ind w:left="-108" w:right="-108"/>
            </w:pPr>
            <w:r>
              <w:t>Значение творче</w:t>
            </w:r>
            <w:r w:rsidR="003B48B4">
              <w:t>-</w:t>
            </w:r>
            <w:r>
              <w:t xml:space="preserve">ства </w:t>
            </w:r>
            <w:r w:rsidR="003B48B4">
              <w:t>М.В.</w:t>
            </w:r>
            <w:r>
              <w:t>Ломоно</w:t>
            </w:r>
            <w:r w:rsidR="003B48B4">
              <w:t>-</w:t>
            </w:r>
            <w:r>
              <w:t xml:space="preserve">сова и </w:t>
            </w:r>
            <w:r w:rsidR="003B48B4">
              <w:t>Г.Р.</w:t>
            </w:r>
            <w:r>
              <w:t>Держа</w:t>
            </w:r>
            <w:r w:rsidR="003B48B4">
              <w:t>-</w:t>
            </w:r>
            <w:r>
              <w:t xml:space="preserve">вина для </w:t>
            </w:r>
            <w:r w:rsidR="003B48B4">
              <w:t>последу-ющ</w:t>
            </w:r>
            <w:r>
              <w:t xml:space="preserve">его развития </w:t>
            </w:r>
            <w:r w:rsidR="003B48B4">
              <w:t xml:space="preserve">русского </w:t>
            </w:r>
            <w:r>
              <w:t>поэти</w:t>
            </w:r>
            <w:r w:rsidR="003B48B4">
              <w:t>-</w:t>
            </w:r>
            <w:r>
              <w:t xml:space="preserve">ческого слова </w:t>
            </w:r>
          </w:p>
          <w:p w:rsidR="00E41DF5" w:rsidRDefault="00E41DF5" w:rsidP="001061E5">
            <w:pPr>
              <w:ind w:left="-108" w:right="-108"/>
            </w:pPr>
          </w:p>
          <w:p w:rsidR="009F453A" w:rsidRDefault="00C5218C" w:rsidP="001061E5">
            <w:pPr>
              <w:ind w:left="-108" w:right="-108"/>
            </w:pPr>
            <w:r w:rsidRPr="00881853">
              <w:rPr>
                <w:b/>
              </w:rPr>
              <w:t>Д.И.Фонвизин</w:t>
            </w:r>
            <w:r>
              <w:t xml:space="preserve"> </w:t>
            </w:r>
            <w:r w:rsidR="00866D93">
              <w:t>-«с</w:t>
            </w:r>
            <w:r>
              <w:t>атиры смелый властелин»</w:t>
            </w:r>
            <w:r w:rsidR="00E41DF5">
              <w:t>.</w:t>
            </w:r>
            <w:r w:rsidRPr="007F4331">
              <w:rPr>
                <w:i/>
              </w:rPr>
              <w:t>Коме</w:t>
            </w:r>
            <w:r w:rsidR="00E41DF5" w:rsidRPr="007F4331">
              <w:rPr>
                <w:i/>
              </w:rPr>
              <w:t>-</w:t>
            </w:r>
            <w:r w:rsidRPr="007F4331">
              <w:rPr>
                <w:i/>
              </w:rPr>
              <w:t>дия «Недоросль</w:t>
            </w:r>
            <w:r>
              <w:t>», её идейное содержа</w:t>
            </w:r>
            <w:r w:rsidR="00E41DF5">
              <w:t>-</w:t>
            </w:r>
            <w:r>
              <w:t>ние, композиция</w:t>
            </w:r>
            <w:r w:rsidR="00E41DF5">
              <w:t>.</w:t>
            </w:r>
            <w:r>
              <w:t xml:space="preserve"> </w:t>
            </w:r>
          </w:p>
          <w:p w:rsidR="009F453A" w:rsidRDefault="009F453A" w:rsidP="001061E5">
            <w:pPr>
              <w:ind w:left="-108" w:right="-108"/>
            </w:pPr>
          </w:p>
          <w:p w:rsidR="00C5218C" w:rsidRDefault="00C5218C" w:rsidP="001061E5">
            <w:pPr>
              <w:ind w:left="-108" w:right="-108"/>
            </w:pPr>
            <w:r>
              <w:t>Идеал честного че</w:t>
            </w:r>
            <w:r w:rsidR="00E41DF5">
              <w:t>-</w:t>
            </w:r>
            <w:r>
              <w:t>ловека в комедии «Недоросль»</w:t>
            </w:r>
          </w:p>
          <w:p w:rsidR="00757000" w:rsidRDefault="00757000" w:rsidP="001061E5">
            <w:pPr>
              <w:ind w:left="-108" w:right="-108"/>
            </w:pPr>
          </w:p>
          <w:p w:rsidR="00E41DF5" w:rsidRDefault="00E41DF5" w:rsidP="001061E5">
            <w:pPr>
              <w:ind w:left="-108" w:right="-108"/>
            </w:pPr>
          </w:p>
          <w:p w:rsidR="001D7D5E" w:rsidRDefault="00C5218C" w:rsidP="001061E5">
            <w:pPr>
              <w:ind w:left="-108" w:right="-108"/>
            </w:pPr>
            <w:r>
              <w:t>Тема воспитания и образования в коме</w:t>
            </w:r>
            <w:r w:rsidR="001D7D5E">
              <w:t>-</w:t>
            </w:r>
            <w:r>
              <w:lastRenderedPageBreak/>
              <w:t>дии</w:t>
            </w:r>
            <w:r w:rsidR="001D7D5E">
              <w:t xml:space="preserve"> (анализ эпизода «Экзамен Митрофа-нушки»</w:t>
            </w:r>
          </w:p>
          <w:p w:rsidR="00E41DF5" w:rsidRDefault="00E41DF5" w:rsidP="001061E5"/>
          <w:p w:rsidR="006E57CE" w:rsidRDefault="00E41DF5" w:rsidP="001061E5">
            <w:pPr>
              <w:ind w:left="-108" w:right="-108"/>
            </w:pPr>
            <w:r w:rsidRPr="00881853">
              <w:rPr>
                <w:b/>
              </w:rPr>
              <w:t>А.Н.Радищев</w:t>
            </w:r>
            <w:r w:rsidRPr="007F4331">
              <w:rPr>
                <w:i/>
              </w:rPr>
              <w:t>.</w:t>
            </w:r>
            <w:r w:rsidR="00C5218C" w:rsidRPr="007F4331">
              <w:rPr>
                <w:i/>
              </w:rPr>
              <w:t>«Пу</w:t>
            </w:r>
            <w:r w:rsidRPr="007F4331">
              <w:rPr>
                <w:i/>
              </w:rPr>
              <w:t>-</w:t>
            </w:r>
            <w:r w:rsidR="00C5218C" w:rsidRPr="007F4331">
              <w:rPr>
                <w:i/>
              </w:rPr>
              <w:t>тешествие из Петербурга в Москву»</w:t>
            </w:r>
            <w:r w:rsidR="00C5218C">
              <w:t xml:space="preserve"> как явление лите</w:t>
            </w:r>
            <w:r>
              <w:t>-</w:t>
            </w:r>
            <w:r w:rsidR="00C5218C">
              <w:t>ратурной и общес</w:t>
            </w:r>
            <w:r>
              <w:t>-</w:t>
            </w:r>
            <w:r w:rsidR="00C5218C">
              <w:t>твен</w:t>
            </w:r>
            <w:r>
              <w:t xml:space="preserve">ной жизни. </w:t>
            </w: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C5218C" w:rsidRDefault="00E41DF5" w:rsidP="001061E5">
            <w:pPr>
              <w:ind w:left="-108" w:right="-108"/>
            </w:pPr>
            <w:r>
              <w:t xml:space="preserve">Жанровое особен-ности и идейное звучание </w:t>
            </w:r>
            <w:r w:rsidR="00C5218C">
              <w:t>произве</w:t>
            </w:r>
            <w:r>
              <w:t>-</w:t>
            </w:r>
            <w:r w:rsidR="00C5218C">
              <w:t>дения</w:t>
            </w:r>
          </w:p>
          <w:p w:rsidR="006E57CE" w:rsidRDefault="006E57CE" w:rsidP="001061E5">
            <w:pPr>
              <w:ind w:left="-108" w:right="-108"/>
            </w:pPr>
          </w:p>
          <w:p w:rsidR="001D7D5E" w:rsidRDefault="001D7D5E" w:rsidP="001061E5">
            <w:pPr>
              <w:ind w:left="-108" w:right="-108"/>
            </w:pPr>
          </w:p>
          <w:p w:rsidR="001D7D5E" w:rsidRDefault="00C5218C" w:rsidP="001061E5">
            <w:pPr>
              <w:ind w:left="-108"/>
            </w:pPr>
            <w:r>
              <w:t xml:space="preserve">Сентиментализм. </w:t>
            </w:r>
          </w:p>
          <w:p w:rsidR="001D7D5E" w:rsidRDefault="001D7D5E" w:rsidP="001061E5">
            <w:pPr>
              <w:ind w:left="-108"/>
            </w:pPr>
            <w:r>
              <w:t>Черты синтимента-лизма и предроман-тизма в произведе-ниях Карамзина</w:t>
            </w:r>
          </w:p>
          <w:p w:rsidR="001D7D5E" w:rsidRDefault="001D7D5E" w:rsidP="001061E5">
            <w:pPr>
              <w:ind w:left="-108"/>
            </w:pPr>
          </w:p>
          <w:p w:rsidR="006E57CE" w:rsidRDefault="006E57CE" w:rsidP="001061E5">
            <w:pPr>
              <w:ind w:left="-108"/>
            </w:pPr>
          </w:p>
          <w:p w:rsidR="0018168A" w:rsidRDefault="0018168A" w:rsidP="001061E5">
            <w:pPr>
              <w:ind w:left="-108"/>
            </w:pPr>
          </w:p>
          <w:p w:rsidR="0018168A" w:rsidRDefault="0018168A" w:rsidP="001061E5">
            <w:pPr>
              <w:ind w:left="-108"/>
            </w:pPr>
          </w:p>
          <w:p w:rsidR="00E41DF5" w:rsidRDefault="00C5218C" w:rsidP="001061E5">
            <w:pPr>
              <w:ind w:left="-108"/>
            </w:pPr>
            <w:r w:rsidRPr="00881853">
              <w:rPr>
                <w:b/>
              </w:rPr>
              <w:t>Н.М.Карамзин</w:t>
            </w:r>
            <w:r w:rsidR="00E41DF5">
              <w:t>.</w:t>
            </w:r>
          </w:p>
          <w:p w:rsidR="00E41DF5" w:rsidRDefault="00C5218C" w:rsidP="001061E5">
            <w:pPr>
              <w:ind w:left="-108"/>
            </w:pPr>
            <w:r>
              <w:t xml:space="preserve"> </w:t>
            </w:r>
            <w:r w:rsidRPr="007F4331">
              <w:rPr>
                <w:i/>
              </w:rPr>
              <w:t>Повесть «Бедная Лиза»</w:t>
            </w:r>
            <w:r w:rsidR="00E41DF5">
              <w:t>.</w:t>
            </w:r>
            <w:r w:rsidR="00081205">
              <w:t xml:space="preserve"> </w:t>
            </w:r>
            <w:r>
              <w:t>Тема любви</w:t>
            </w:r>
          </w:p>
          <w:p w:rsidR="00E41DF5" w:rsidRDefault="00E41DF5" w:rsidP="001061E5">
            <w:pPr>
              <w:ind w:left="-108"/>
            </w:pPr>
          </w:p>
          <w:p w:rsidR="00E41DF5" w:rsidRDefault="00E41DF5" w:rsidP="001061E5"/>
          <w:p w:rsidR="001142D0" w:rsidRDefault="001142D0" w:rsidP="001061E5"/>
          <w:p w:rsidR="00C5218C" w:rsidRPr="00A67E9E" w:rsidRDefault="00881853" w:rsidP="00DD3DF7">
            <w:pPr>
              <w:ind w:left="-108"/>
            </w:pPr>
            <w:r>
              <w:rPr>
                <w:b/>
              </w:rPr>
              <w:t>Контрольная рабо</w:t>
            </w:r>
            <w:r w:rsidR="001D7D5E" w:rsidRPr="00881853">
              <w:rPr>
                <w:b/>
              </w:rPr>
              <w:t>та (тест) по</w:t>
            </w:r>
            <w:r w:rsidR="00C5218C" w:rsidRPr="00881853">
              <w:rPr>
                <w:b/>
              </w:rPr>
              <w:t xml:space="preserve">  </w:t>
            </w:r>
            <w:r w:rsidR="001D7D5E" w:rsidRPr="00881853">
              <w:rPr>
                <w:b/>
              </w:rPr>
              <w:t>л</w:t>
            </w:r>
            <w:r w:rsidR="00C5218C" w:rsidRPr="00881853">
              <w:rPr>
                <w:b/>
              </w:rPr>
              <w:t xml:space="preserve">итературе </w:t>
            </w:r>
            <w:r w:rsidR="00C5218C" w:rsidRPr="00881853">
              <w:rPr>
                <w:b/>
                <w:lang w:val="en-US"/>
              </w:rPr>
              <w:t>XVIII</w:t>
            </w:r>
            <w:r w:rsidR="00C5218C" w:rsidRPr="00881853">
              <w:rPr>
                <w:b/>
              </w:rPr>
              <w:t xml:space="preserve"> века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5218C" w:rsidRDefault="00C5218C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866D93" w:rsidRDefault="00866D93" w:rsidP="001061E5">
            <w:pPr>
              <w:rPr>
                <w:lang w:eastAsia="en-US"/>
              </w:rPr>
            </w:pPr>
          </w:p>
          <w:p w:rsidR="00757000" w:rsidRDefault="00757000" w:rsidP="001061E5">
            <w:pPr>
              <w:rPr>
                <w:lang w:eastAsia="en-US"/>
              </w:rPr>
            </w:pPr>
          </w:p>
          <w:p w:rsidR="00757000" w:rsidRDefault="00757000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Стих.</w:t>
            </w:r>
          </w:p>
          <w:p w:rsidR="003B48B4" w:rsidRPr="0034092B" w:rsidRDefault="003B48B4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«Атама-ну и вой-ску Дон-скому»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5218C" w:rsidRDefault="00C5218C" w:rsidP="001061E5">
            <w:pPr>
              <w:rPr>
                <w:b/>
                <w:lang w:eastAsia="en-US"/>
              </w:rPr>
            </w:pPr>
            <w:r w:rsidRPr="00634E2D">
              <w:rPr>
                <w:b/>
                <w:lang w:eastAsia="en-US"/>
              </w:rPr>
              <w:t>12</w:t>
            </w:r>
          </w:p>
          <w:p w:rsidR="00937117" w:rsidRDefault="00937117" w:rsidP="001061E5">
            <w:pPr>
              <w:rPr>
                <w:b/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37117" w:rsidRDefault="00937117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</w:p>
          <w:p w:rsidR="00757000" w:rsidRDefault="00757000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37117" w:rsidRDefault="00937117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757000" w:rsidRDefault="00757000" w:rsidP="001061E5">
            <w:pPr>
              <w:rPr>
                <w:lang w:eastAsia="en-US"/>
              </w:rPr>
            </w:pPr>
          </w:p>
          <w:p w:rsidR="00866D93" w:rsidRDefault="00866D93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B48B4" w:rsidRDefault="003B48B4" w:rsidP="001061E5">
            <w:pPr>
              <w:rPr>
                <w:lang w:eastAsia="en-US"/>
              </w:rPr>
            </w:pPr>
          </w:p>
          <w:p w:rsidR="003B48B4" w:rsidRDefault="003B48B4" w:rsidP="001061E5">
            <w:pPr>
              <w:rPr>
                <w:lang w:eastAsia="en-US"/>
              </w:rPr>
            </w:pPr>
          </w:p>
          <w:p w:rsidR="00757000" w:rsidRDefault="00757000" w:rsidP="001061E5">
            <w:pPr>
              <w:rPr>
                <w:lang w:eastAsia="en-US"/>
              </w:rPr>
            </w:pPr>
          </w:p>
          <w:p w:rsidR="00757000" w:rsidRDefault="00757000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66D93" w:rsidRDefault="00866D93" w:rsidP="001061E5">
            <w:pPr>
              <w:rPr>
                <w:lang w:eastAsia="en-US"/>
              </w:rPr>
            </w:pPr>
          </w:p>
          <w:p w:rsidR="00866D93" w:rsidRDefault="00866D93" w:rsidP="001061E5">
            <w:pPr>
              <w:rPr>
                <w:lang w:eastAsia="en-US"/>
              </w:rPr>
            </w:pPr>
          </w:p>
          <w:p w:rsidR="00866D93" w:rsidRDefault="00866D93" w:rsidP="001061E5">
            <w:pPr>
              <w:rPr>
                <w:lang w:eastAsia="en-US"/>
              </w:rPr>
            </w:pPr>
          </w:p>
          <w:p w:rsidR="00866D93" w:rsidRDefault="00866D93" w:rsidP="001061E5">
            <w:pPr>
              <w:rPr>
                <w:lang w:eastAsia="en-US"/>
              </w:rPr>
            </w:pPr>
          </w:p>
          <w:p w:rsidR="00866D93" w:rsidRDefault="00866D93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866D93" w:rsidRDefault="00866D93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9F453A" w:rsidRDefault="009F453A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41DF5" w:rsidRDefault="00E41DF5" w:rsidP="001061E5">
            <w:pPr>
              <w:rPr>
                <w:lang w:eastAsia="en-US"/>
              </w:rPr>
            </w:pPr>
          </w:p>
          <w:p w:rsidR="00757000" w:rsidRDefault="00757000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D7D5E" w:rsidRDefault="001D7D5E" w:rsidP="001061E5">
            <w:pPr>
              <w:rPr>
                <w:lang w:eastAsia="en-US"/>
              </w:rPr>
            </w:pPr>
          </w:p>
          <w:p w:rsidR="001D7D5E" w:rsidRDefault="001D7D5E" w:rsidP="001061E5">
            <w:pPr>
              <w:rPr>
                <w:lang w:eastAsia="en-US"/>
              </w:rPr>
            </w:pPr>
          </w:p>
          <w:p w:rsidR="001D7D5E" w:rsidRDefault="001D7D5E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D7D5E" w:rsidRDefault="001D7D5E" w:rsidP="001061E5">
            <w:pPr>
              <w:rPr>
                <w:lang w:eastAsia="en-US"/>
              </w:rPr>
            </w:pPr>
          </w:p>
          <w:p w:rsidR="001D7D5E" w:rsidRDefault="001D7D5E" w:rsidP="001061E5">
            <w:pPr>
              <w:rPr>
                <w:lang w:eastAsia="en-US"/>
              </w:rPr>
            </w:pPr>
          </w:p>
          <w:p w:rsidR="001D7D5E" w:rsidRDefault="001D7D5E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6E57CE" w:rsidRDefault="006E57CE" w:rsidP="001061E5">
            <w:pPr>
              <w:rPr>
                <w:lang w:eastAsia="en-US"/>
              </w:rPr>
            </w:pPr>
          </w:p>
          <w:p w:rsidR="006E57CE" w:rsidRDefault="006E57CE" w:rsidP="001061E5">
            <w:pPr>
              <w:rPr>
                <w:lang w:eastAsia="en-US"/>
              </w:rPr>
            </w:pPr>
          </w:p>
          <w:p w:rsidR="00DD3DF7" w:rsidRDefault="00DD3DF7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6E57CE" w:rsidRDefault="006E57CE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1D7D5E" w:rsidRDefault="001D7D5E" w:rsidP="001061E5">
            <w:pPr>
              <w:rPr>
                <w:lang w:eastAsia="en-US"/>
              </w:rPr>
            </w:pPr>
          </w:p>
          <w:p w:rsidR="006E57CE" w:rsidRDefault="006E57CE" w:rsidP="001061E5">
            <w:pPr>
              <w:rPr>
                <w:lang w:eastAsia="en-US"/>
              </w:rPr>
            </w:pPr>
          </w:p>
          <w:p w:rsidR="006E57CE" w:rsidRDefault="006E57CE" w:rsidP="001061E5">
            <w:pPr>
              <w:rPr>
                <w:lang w:eastAsia="en-US"/>
              </w:rPr>
            </w:pPr>
          </w:p>
          <w:p w:rsidR="001D7D5E" w:rsidRDefault="001D7D5E" w:rsidP="001061E5">
            <w:pPr>
              <w:rPr>
                <w:lang w:eastAsia="en-US"/>
              </w:rPr>
            </w:pPr>
          </w:p>
          <w:p w:rsidR="0018168A" w:rsidRDefault="0018168A" w:rsidP="001061E5">
            <w:pPr>
              <w:rPr>
                <w:lang w:eastAsia="en-US"/>
              </w:rPr>
            </w:pPr>
          </w:p>
          <w:p w:rsidR="0018168A" w:rsidRDefault="0018168A" w:rsidP="001061E5">
            <w:pPr>
              <w:rPr>
                <w:lang w:eastAsia="en-US"/>
              </w:rPr>
            </w:pPr>
          </w:p>
          <w:p w:rsid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E41DF5" w:rsidRDefault="00E41DF5" w:rsidP="001061E5">
            <w:pPr>
              <w:rPr>
                <w:lang w:eastAsia="en-US"/>
              </w:rPr>
            </w:pPr>
          </w:p>
          <w:p w:rsidR="006E57CE" w:rsidRDefault="006E57CE" w:rsidP="001061E5">
            <w:pPr>
              <w:rPr>
                <w:lang w:eastAsia="en-US"/>
              </w:rPr>
            </w:pPr>
          </w:p>
          <w:p w:rsidR="006E57CE" w:rsidRDefault="006E57CE" w:rsidP="001061E5">
            <w:pPr>
              <w:rPr>
                <w:lang w:eastAsia="en-US"/>
              </w:rPr>
            </w:pPr>
          </w:p>
          <w:p w:rsidR="00937117" w:rsidRPr="00937117" w:rsidRDefault="00937117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7117" w:rsidRDefault="00937117" w:rsidP="001061E5"/>
          <w:p w:rsidR="00866D93" w:rsidRDefault="00866D93" w:rsidP="001061E5"/>
          <w:p w:rsidR="00937117" w:rsidRDefault="00866D93" w:rsidP="001061E5">
            <w:r>
              <w:t>Презентация «Класси-цизм»</w:t>
            </w:r>
          </w:p>
          <w:p w:rsidR="00866D93" w:rsidRDefault="00866D93" w:rsidP="001061E5"/>
          <w:p w:rsidR="00866D93" w:rsidRDefault="00866D93" w:rsidP="001061E5"/>
          <w:p w:rsidR="00866D93" w:rsidRDefault="00866D93" w:rsidP="001061E5"/>
          <w:p w:rsidR="00C5218C" w:rsidRDefault="00866D93" w:rsidP="001061E5">
            <w:r>
              <w:t>Портреты, выставка книг, отры-вки из к/ф  о Ломоносове</w:t>
            </w:r>
          </w:p>
          <w:p w:rsidR="00985766" w:rsidRDefault="00985766" w:rsidP="001061E5">
            <w:pPr>
              <w:jc w:val="center"/>
            </w:pPr>
          </w:p>
          <w:p w:rsidR="00985766" w:rsidRPr="00985766" w:rsidRDefault="00985766" w:rsidP="001061E5"/>
          <w:p w:rsidR="00985766" w:rsidRPr="00985766" w:rsidRDefault="00985766" w:rsidP="001061E5"/>
          <w:p w:rsidR="003B48B4" w:rsidRDefault="00985766" w:rsidP="001061E5">
            <w:r>
              <w:t>Портреты, иллюстра-ции</w:t>
            </w:r>
          </w:p>
          <w:p w:rsidR="00985766" w:rsidRDefault="00985766" w:rsidP="001061E5"/>
          <w:p w:rsidR="00985766" w:rsidRDefault="00985766" w:rsidP="001061E5"/>
          <w:p w:rsidR="00985766" w:rsidRDefault="00757000" w:rsidP="001061E5">
            <w:r>
              <w:t>Распечатки стихотворе-ний</w:t>
            </w:r>
          </w:p>
          <w:p w:rsidR="00757000" w:rsidRDefault="00757000" w:rsidP="001061E5"/>
          <w:p w:rsidR="00757000" w:rsidRDefault="00757000" w:rsidP="001061E5"/>
          <w:p w:rsidR="00757000" w:rsidRDefault="00757000" w:rsidP="001061E5"/>
          <w:p w:rsidR="00757000" w:rsidRDefault="00757000" w:rsidP="001061E5"/>
          <w:p w:rsidR="00757000" w:rsidRDefault="00757000" w:rsidP="001061E5"/>
          <w:p w:rsidR="00757000" w:rsidRDefault="00757000" w:rsidP="001061E5">
            <w:r>
              <w:t>Портреты, иллюстра-ции</w:t>
            </w:r>
          </w:p>
          <w:p w:rsidR="00757000" w:rsidRDefault="00757000" w:rsidP="001061E5"/>
          <w:p w:rsidR="00757000" w:rsidRDefault="00757000" w:rsidP="001061E5"/>
          <w:p w:rsidR="00757000" w:rsidRDefault="00757000" w:rsidP="001061E5"/>
          <w:p w:rsidR="00757000" w:rsidRDefault="00757000" w:rsidP="001061E5"/>
          <w:p w:rsidR="00985766" w:rsidRDefault="00985766" w:rsidP="001061E5">
            <w:pPr>
              <w:ind w:left="-108"/>
            </w:pPr>
            <w:r>
              <w:t>Отрывки из спектакля «Недоросль»</w:t>
            </w:r>
          </w:p>
          <w:p w:rsidR="00985766" w:rsidRPr="00985766" w:rsidRDefault="00985766" w:rsidP="001061E5"/>
          <w:p w:rsidR="00985766" w:rsidRPr="00985766" w:rsidRDefault="00985766" w:rsidP="001061E5"/>
          <w:p w:rsidR="00985766" w:rsidRDefault="00985766" w:rsidP="001061E5">
            <w:r>
              <w:t xml:space="preserve">План анализа </w:t>
            </w:r>
            <w:r>
              <w:lastRenderedPageBreak/>
              <w:t>эпизода</w:t>
            </w:r>
          </w:p>
          <w:p w:rsidR="00985766" w:rsidRDefault="00985766" w:rsidP="001061E5"/>
          <w:p w:rsidR="00985766" w:rsidRDefault="00985766" w:rsidP="001061E5"/>
          <w:p w:rsidR="006E57CE" w:rsidRDefault="006E57CE" w:rsidP="001061E5"/>
          <w:p w:rsidR="00985766" w:rsidRDefault="00985766" w:rsidP="001061E5">
            <w:r>
              <w:t>Портрет, иллюстра-ции</w:t>
            </w:r>
          </w:p>
          <w:p w:rsidR="00985766" w:rsidRDefault="00985766" w:rsidP="001061E5"/>
          <w:p w:rsidR="00985766" w:rsidRDefault="00985766" w:rsidP="001061E5"/>
          <w:p w:rsidR="00985766" w:rsidRDefault="00985766" w:rsidP="001061E5"/>
          <w:p w:rsidR="00985766" w:rsidRDefault="00985766" w:rsidP="001061E5"/>
          <w:p w:rsidR="00985766" w:rsidRDefault="00985766" w:rsidP="001061E5"/>
          <w:p w:rsidR="00985766" w:rsidRDefault="00985766" w:rsidP="001061E5"/>
          <w:p w:rsidR="00985766" w:rsidRDefault="00985766" w:rsidP="001061E5"/>
          <w:p w:rsidR="006E57CE" w:rsidRDefault="006E57CE" w:rsidP="001061E5"/>
          <w:p w:rsidR="006E57CE" w:rsidRDefault="006E57CE" w:rsidP="001061E5"/>
          <w:p w:rsidR="006E57CE" w:rsidRDefault="006E57CE" w:rsidP="001061E5"/>
          <w:p w:rsidR="006E57CE" w:rsidRDefault="006E57CE" w:rsidP="001061E5"/>
          <w:p w:rsidR="00985766" w:rsidRDefault="00985766" w:rsidP="001061E5">
            <w:r>
              <w:t>Презентация «Сентимен-тализм»</w:t>
            </w:r>
          </w:p>
          <w:p w:rsidR="00985766" w:rsidRDefault="00985766" w:rsidP="001061E5"/>
          <w:p w:rsidR="00985766" w:rsidRDefault="00985766" w:rsidP="001061E5"/>
          <w:p w:rsidR="00985766" w:rsidRDefault="00985766" w:rsidP="001061E5"/>
          <w:p w:rsidR="006E57CE" w:rsidRDefault="006E57CE" w:rsidP="001061E5"/>
          <w:p w:rsidR="006E57CE" w:rsidRDefault="006E57CE" w:rsidP="001061E5"/>
          <w:p w:rsidR="0018168A" w:rsidRDefault="0018168A" w:rsidP="001061E5"/>
          <w:p w:rsidR="0018168A" w:rsidRDefault="0018168A" w:rsidP="001061E5"/>
          <w:p w:rsidR="00985766" w:rsidRDefault="00985766" w:rsidP="001061E5">
            <w:r>
              <w:t>Портрет, иллюстра-ции, карто-чки-задания</w:t>
            </w:r>
          </w:p>
          <w:p w:rsidR="00985766" w:rsidRDefault="00985766" w:rsidP="001061E5"/>
          <w:p w:rsidR="00985766" w:rsidRDefault="00985766" w:rsidP="001061E5"/>
          <w:p w:rsidR="00985766" w:rsidRPr="00985766" w:rsidRDefault="00985766" w:rsidP="001061E5">
            <w:r>
              <w:t>Распечатки теста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B48B4" w:rsidRDefault="003B48B4" w:rsidP="001061E5">
            <w:pPr>
              <w:ind w:left="-108" w:right="-108"/>
            </w:pPr>
          </w:p>
          <w:p w:rsidR="003B48B4" w:rsidRDefault="003B48B4" w:rsidP="001061E5">
            <w:pPr>
              <w:ind w:left="-108" w:right="-108"/>
            </w:pPr>
          </w:p>
          <w:p w:rsidR="00C5218C" w:rsidRDefault="00C5218C" w:rsidP="001061E5">
            <w:pPr>
              <w:ind w:left="-108" w:right="-108"/>
            </w:pPr>
            <w:r w:rsidRPr="001B58C7">
              <w:t>Изучение нового материала</w:t>
            </w:r>
            <w:r w:rsidR="003B48B4">
              <w:t>, лек-ция</w:t>
            </w:r>
          </w:p>
          <w:p w:rsidR="003B48B4" w:rsidRPr="001B58C7" w:rsidRDefault="003B48B4" w:rsidP="001061E5">
            <w:pPr>
              <w:ind w:left="-108" w:right="-108"/>
            </w:pPr>
          </w:p>
          <w:p w:rsidR="003B48B4" w:rsidRDefault="003B48B4" w:rsidP="001061E5">
            <w:pPr>
              <w:ind w:left="-108" w:right="-108"/>
            </w:pPr>
            <w:r>
              <w:t>Изуче-ние но-вого ма-териала с элеме-нтами беседы</w:t>
            </w:r>
          </w:p>
          <w:p w:rsidR="003B48B4" w:rsidRDefault="003B48B4" w:rsidP="001061E5">
            <w:pPr>
              <w:ind w:left="-108" w:right="-108"/>
            </w:pPr>
          </w:p>
          <w:p w:rsidR="00757000" w:rsidRDefault="00757000" w:rsidP="001061E5">
            <w:pPr>
              <w:ind w:left="-108" w:right="-108"/>
            </w:pPr>
          </w:p>
          <w:p w:rsidR="00757000" w:rsidRDefault="00757000" w:rsidP="001061E5">
            <w:pPr>
              <w:ind w:left="-108" w:right="-108"/>
            </w:pPr>
          </w:p>
          <w:p w:rsidR="00757000" w:rsidRDefault="00757000" w:rsidP="001061E5">
            <w:pPr>
              <w:ind w:left="-108" w:right="-108"/>
            </w:pPr>
          </w:p>
          <w:p w:rsidR="00757000" w:rsidRDefault="00757000" w:rsidP="001061E5">
            <w:pPr>
              <w:ind w:left="-108" w:right="-108"/>
            </w:pPr>
          </w:p>
          <w:p w:rsidR="00866D93" w:rsidRDefault="00866D93" w:rsidP="001061E5">
            <w:pPr>
              <w:ind w:left="-108" w:right="-108"/>
            </w:pPr>
          </w:p>
          <w:p w:rsidR="003B48B4" w:rsidRDefault="003B48B4" w:rsidP="001061E5">
            <w:pPr>
              <w:ind w:left="-108" w:right="-108"/>
            </w:pPr>
            <w:r>
              <w:t>Комби</w:t>
            </w:r>
            <w:r w:rsidR="00866D93">
              <w:t>-</w:t>
            </w:r>
            <w:r>
              <w:t>ниро</w:t>
            </w:r>
            <w:r w:rsidR="00866D93">
              <w:t>-</w:t>
            </w:r>
            <w:r>
              <w:t>ванный урок</w:t>
            </w:r>
          </w:p>
          <w:p w:rsidR="00866D93" w:rsidRDefault="00866D93" w:rsidP="001061E5">
            <w:pPr>
              <w:ind w:left="-108" w:right="-108"/>
            </w:pPr>
          </w:p>
          <w:p w:rsidR="00866D93" w:rsidRDefault="00866D93" w:rsidP="001061E5">
            <w:pPr>
              <w:ind w:left="-108" w:right="-108"/>
            </w:pPr>
          </w:p>
          <w:p w:rsidR="001D7D5E" w:rsidRDefault="001D7D5E" w:rsidP="001061E5">
            <w:pPr>
              <w:ind w:left="-108" w:right="-108"/>
            </w:pPr>
          </w:p>
          <w:p w:rsidR="003B48B4" w:rsidRDefault="003B48B4" w:rsidP="001061E5">
            <w:pPr>
              <w:ind w:left="-108" w:right="-108"/>
            </w:pPr>
            <w:r>
              <w:t>Урок изуче</w:t>
            </w:r>
            <w:r w:rsidR="001D7D5E">
              <w:t>-</w:t>
            </w:r>
            <w:r>
              <w:t>ния но</w:t>
            </w:r>
            <w:r w:rsidR="001D7D5E">
              <w:t>-</w:t>
            </w:r>
            <w:r>
              <w:t xml:space="preserve">вого </w:t>
            </w:r>
            <w:r w:rsidR="001D7D5E">
              <w:t>ма-</w:t>
            </w:r>
            <w:r>
              <w:t>териала</w:t>
            </w:r>
          </w:p>
          <w:p w:rsidR="001D7D5E" w:rsidRDefault="001D7D5E" w:rsidP="001061E5">
            <w:pPr>
              <w:ind w:left="-108" w:right="-108"/>
            </w:pPr>
          </w:p>
          <w:p w:rsidR="009F453A" w:rsidRDefault="009F453A" w:rsidP="001061E5">
            <w:pPr>
              <w:ind w:left="-108" w:right="-108"/>
            </w:pPr>
          </w:p>
          <w:p w:rsidR="00757000" w:rsidRDefault="00757000" w:rsidP="001061E5">
            <w:pPr>
              <w:ind w:left="-108" w:right="-108"/>
            </w:pPr>
          </w:p>
          <w:p w:rsidR="001D7D5E" w:rsidRDefault="003B48B4" w:rsidP="001061E5">
            <w:pPr>
              <w:ind w:left="-108" w:right="-108"/>
            </w:pPr>
            <w:r>
              <w:t>Комби</w:t>
            </w:r>
            <w:r w:rsidR="001D7D5E">
              <w:t>-</w:t>
            </w:r>
            <w:r>
              <w:t>нирова</w:t>
            </w:r>
            <w:r w:rsidR="001D7D5E">
              <w:t>-нный</w:t>
            </w:r>
          </w:p>
          <w:p w:rsidR="001D7D5E" w:rsidRDefault="001D7D5E" w:rsidP="001061E5">
            <w:pPr>
              <w:ind w:left="-108" w:right="-108"/>
            </w:pPr>
            <w:r>
              <w:t>урок</w:t>
            </w:r>
          </w:p>
          <w:p w:rsidR="001D7D5E" w:rsidRDefault="001D7D5E" w:rsidP="001061E5">
            <w:pPr>
              <w:ind w:left="-108" w:right="-108"/>
            </w:pPr>
          </w:p>
          <w:p w:rsidR="001D7D5E" w:rsidRDefault="001D7D5E" w:rsidP="001061E5">
            <w:pPr>
              <w:ind w:left="-108" w:right="-108"/>
            </w:pPr>
            <w:r>
              <w:t xml:space="preserve"> У</w:t>
            </w:r>
            <w:r w:rsidR="003B48B4">
              <w:t xml:space="preserve">рок развития </w:t>
            </w:r>
            <w:r w:rsidR="003B48B4">
              <w:lastRenderedPageBreak/>
              <w:t xml:space="preserve">речи </w:t>
            </w:r>
          </w:p>
          <w:p w:rsidR="001D7D5E" w:rsidRDefault="001D7D5E" w:rsidP="001061E5">
            <w:pPr>
              <w:ind w:left="-108" w:right="-108"/>
            </w:pPr>
          </w:p>
          <w:p w:rsidR="001D7D5E" w:rsidRDefault="001D7D5E" w:rsidP="001061E5">
            <w:pPr>
              <w:ind w:left="-108" w:right="-108"/>
            </w:pPr>
          </w:p>
          <w:p w:rsidR="001D7D5E" w:rsidRDefault="001D7D5E" w:rsidP="001061E5">
            <w:pPr>
              <w:ind w:left="-108" w:right="-108"/>
            </w:pPr>
          </w:p>
          <w:p w:rsidR="003B48B4" w:rsidRDefault="003B48B4" w:rsidP="001061E5">
            <w:pPr>
              <w:ind w:left="-108" w:right="-108"/>
            </w:pPr>
            <w:r>
              <w:t>Урок изуче</w:t>
            </w:r>
            <w:r w:rsidR="001D7D5E">
              <w:t>-</w:t>
            </w:r>
            <w:r>
              <w:t>ния но</w:t>
            </w:r>
            <w:r w:rsidR="001D7D5E">
              <w:t>-</w:t>
            </w:r>
            <w:r>
              <w:t xml:space="preserve">вого </w:t>
            </w:r>
            <w:r w:rsidR="001D7D5E">
              <w:t>ма-</w:t>
            </w:r>
            <w:r>
              <w:t>териала</w:t>
            </w:r>
          </w:p>
          <w:p w:rsidR="001D7D5E" w:rsidRDefault="001D7D5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1D7D5E" w:rsidRDefault="001D7D5E" w:rsidP="001061E5">
            <w:pPr>
              <w:ind w:left="-108" w:right="-108"/>
            </w:pPr>
            <w:r>
              <w:t>Комби-нирова-нный урок</w:t>
            </w: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3B48B4" w:rsidRDefault="003B48B4" w:rsidP="001061E5">
            <w:pPr>
              <w:ind w:left="-108" w:right="-108"/>
            </w:pPr>
            <w:r>
              <w:t>Урок изуче</w:t>
            </w:r>
            <w:r w:rsidR="001D7D5E">
              <w:t>-</w:t>
            </w:r>
            <w:r>
              <w:t>ния но</w:t>
            </w:r>
            <w:r w:rsidR="001D7D5E">
              <w:t>-</w:t>
            </w:r>
            <w:r>
              <w:t xml:space="preserve">вого </w:t>
            </w:r>
            <w:r w:rsidR="001D7D5E">
              <w:t>ма-</w:t>
            </w:r>
            <w:r>
              <w:t>териала</w:t>
            </w:r>
            <w:r w:rsidR="001D7D5E">
              <w:t>, лекция</w:t>
            </w:r>
          </w:p>
          <w:p w:rsidR="001D7D5E" w:rsidRDefault="001D7D5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18168A" w:rsidRDefault="0018168A" w:rsidP="001061E5">
            <w:pPr>
              <w:ind w:left="-108" w:right="-108"/>
            </w:pPr>
          </w:p>
          <w:p w:rsidR="0018168A" w:rsidRDefault="0018168A" w:rsidP="001061E5">
            <w:pPr>
              <w:ind w:left="-108" w:right="-108"/>
            </w:pPr>
          </w:p>
          <w:p w:rsidR="00933B9E" w:rsidRDefault="00933B9E" w:rsidP="001061E5">
            <w:pPr>
              <w:ind w:left="-108" w:right="-108"/>
            </w:pPr>
            <w:r>
              <w:t>Комби-ниро-ванный урок</w:t>
            </w:r>
          </w:p>
          <w:p w:rsidR="00933B9E" w:rsidRDefault="00933B9E" w:rsidP="001061E5">
            <w:pPr>
              <w:ind w:left="-108" w:right="-108"/>
            </w:pPr>
          </w:p>
          <w:p w:rsidR="001D7D5E" w:rsidRDefault="001D7D5E" w:rsidP="001061E5"/>
          <w:p w:rsidR="001D7D5E" w:rsidRDefault="006E57CE" w:rsidP="001061E5">
            <w:pPr>
              <w:ind w:left="-108" w:right="-108"/>
              <w:rPr>
                <w:lang w:eastAsia="en-US"/>
              </w:rPr>
            </w:pPr>
            <w:r>
              <w:t>Урок ко-нтроля знаний</w:t>
            </w:r>
          </w:p>
          <w:p w:rsidR="00C5218C" w:rsidRPr="001D7D5E" w:rsidRDefault="00C5218C" w:rsidP="001061E5">
            <w:pPr>
              <w:rPr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B48B4" w:rsidRDefault="003B48B4" w:rsidP="001061E5"/>
          <w:p w:rsidR="003B48B4" w:rsidRDefault="003B48B4" w:rsidP="001061E5"/>
          <w:p w:rsidR="00757000" w:rsidRDefault="00C5218C" w:rsidP="001061E5">
            <w:r>
              <w:t>Запись лекционного мате</w:t>
            </w:r>
            <w:r w:rsidR="003B48B4">
              <w:t>-</w:t>
            </w:r>
            <w:r>
              <w:t>риала, составление табли</w:t>
            </w:r>
            <w:r w:rsidR="003B48B4">
              <w:t>-</w:t>
            </w:r>
            <w:r>
              <w:t>цы, работа по учебнику, ознакомление с новыми терминами</w:t>
            </w:r>
            <w:r w:rsidR="003B48B4">
              <w:t>, в</w:t>
            </w:r>
            <w:r>
              <w:t>ыс</w:t>
            </w:r>
            <w:r w:rsidR="003B48B4">
              <w:t>тупления учащихся с сообщениями</w:t>
            </w:r>
          </w:p>
          <w:p w:rsidR="00866D93" w:rsidRDefault="00C5218C" w:rsidP="001061E5">
            <w:r>
              <w:t xml:space="preserve"> </w:t>
            </w:r>
          </w:p>
          <w:p w:rsidR="00933B9E" w:rsidRDefault="00933B9E" w:rsidP="001061E5">
            <w:r>
              <w:t xml:space="preserve">Выступления учащихся, </w:t>
            </w:r>
            <w:r w:rsidR="00C5218C">
              <w:t xml:space="preserve">работа со словарём, </w:t>
            </w:r>
            <w:r>
              <w:t xml:space="preserve">выра-зительное </w:t>
            </w:r>
            <w:r w:rsidR="00C5218C">
              <w:t xml:space="preserve">чтение </w:t>
            </w:r>
            <w:r>
              <w:t>стих</w:t>
            </w:r>
            <w:r w:rsidR="00757000">
              <w:t>, просмотр кадров из к\ф, беседа</w:t>
            </w:r>
          </w:p>
          <w:p w:rsidR="00933B9E" w:rsidRDefault="00933B9E" w:rsidP="001061E5"/>
          <w:p w:rsidR="00933B9E" w:rsidRDefault="00C5218C" w:rsidP="001061E5">
            <w:r>
              <w:t>Беседа,</w:t>
            </w:r>
            <w:r w:rsidR="00A0407B">
              <w:t xml:space="preserve"> </w:t>
            </w:r>
            <w:r w:rsidR="00933B9E">
              <w:t xml:space="preserve">выразительное чтение, </w:t>
            </w:r>
            <w:r>
              <w:t xml:space="preserve"> чтение </w:t>
            </w:r>
            <w:r w:rsidR="00933B9E">
              <w:t>наизусть, сообщение о Державине</w:t>
            </w:r>
            <w:r w:rsidR="00757000">
              <w:t>, работа с иллюстративным материалом</w:t>
            </w:r>
          </w:p>
          <w:p w:rsidR="00933B9E" w:rsidRDefault="00933B9E" w:rsidP="001061E5"/>
          <w:p w:rsidR="00C5218C" w:rsidRDefault="00757000" w:rsidP="001061E5">
            <w:r>
              <w:t>Б</w:t>
            </w:r>
            <w:r w:rsidR="00C5218C">
              <w:t>еседа, чтение наизусть, анализ стихотворений, составление таблицы</w:t>
            </w:r>
          </w:p>
          <w:p w:rsidR="00933B9E" w:rsidRDefault="00933B9E" w:rsidP="001061E5"/>
          <w:p w:rsidR="00933B9E" w:rsidRDefault="00933B9E" w:rsidP="001061E5"/>
          <w:p w:rsidR="00933B9E" w:rsidRDefault="00933B9E" w:rsidP="001061E5"/>
          <w:p w:rsidR="006E57CE" w:rsidRDefault="006E57CE" w:rsidP="001061E5">
            <w:pPr>
              <w:ind w:left="-108" w:right="-108"/>
            </w:pPr>
          </w:p>
          <w:p w:rsidR="00C5218C" w:rsidRDefault="00C5218C" w:rsidP="001061E5">
            <w:pPr>
              <w:ind w:left="-108" w:right="-108"/>
            </w:pPr>
            <w:r>
              <w:t>Сообщения учащихся, ком</w:t>
            </w:r>
            <w:r w:rsidR="006E57CE">
              <w:t>-</w:t>
            </w:r>
            <w:r>
              <w:t>ментированное чтение по ролям,  словарная работа</w:t>
            </w: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6E57CE" w:rsidRDefault="0018168A" w:rsidP="001061E5">
            <w:pPr>
              <w:ind w:left="-108" w:right="-108"/>
            </w:pPr>
            <w:r>
              <w:t>Работа</w:t>
            </w:r>
            <w:r w:rsidR="00C5218C">
              <w:t xml:space="preserve"> с текстом</w:t>
            </w:r>
            <w:r w:rsidR="006E57CE">
              <w:t xml:space="preserve"> по вопро-сам</w:t>
            </w:r>
            <w:r w:rsidR="00C5218C">
              <w:t>, беседа</w:t>
            </w:r>
            <w:r w:rsidR="006E57CE">
              <w:t xml:space="preserve"> по содержанию</w:t>
            </w:r>
            <w:r w:rsidR="00C5218C">
              <w:t xml:space="preserve">, </w:t>
            </w:r>
          </w:p>
          <w:p w:rsidR="00C5218C" w:rsidRDefault="00C5218C" w:rsidP="001061E5">
            <w:pPr>
              <w:ind w:left="-108" w:right="-108"/>
            </w:pPr>
            <w:r>
              <w:t>характеристика героев по плану</w:t>
            </w:r>
            <w:r w:rsidR="006E57CE">
              <w:t>, просмотр отрывков из спектакля</w:t>
            </w:r>
          </w:p>
          <w:p w:rsidR="006E57CE" w:rsidRDefault="006E57CE" w:rsidP="001061E5">
            <w:pPr>
              <w:ind w:left="-108" w:right="-108"/>
            </w:pPr>
            <w:r>
              <w:t xml:space="preserve"> Письменная работа  по плану (анализ эпизода)</w:t>
            </w: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6E57CE" w:rsidRDefault="006E57CE" w:rsidP="001061E5">
            <w:pPr>
              <w:ind w:left="-108" w:right="-108"/>
            </w:pPr>
          </w:p>
          <w:p w:rsidR="00C5218C" w:rsidRDefault="00A0407B" w:rsidP="001061E5">
            <w:pPr>
              <w:ind w:left="-108" w:right="-108"/>
            </w:pPr>
            <w:r>
              <w:t xml:space="preserve">Сообщения учащихся </w:t>
            </w:r>
            <w:r w:rsidR="00C5218C">
              <w:t xml:space="preserve"> о жизни и творчестве Ради</w:t>
            </w:r>
            <w:r>
              <w:t>-</w:t>
            </w:r>
            <w:r w:rsidR="00C5218C">
              <w:t xml:space="preserve">щева, </w:t>
            </w:r>
            <w:r>
              <w:t>ху</w:t>
            </w:r>
            <w:r w:rsidR="0018168A">
              <w:t xml:space="preserve">дожественный пересказ, </w:t>
            </w:r>
            <w:r w:rsidR="00C5218C">
              <w:t xml:space="preserve"> беседа по их содержанию</w:t>
            </w:r>
          </w:p>
          <w:p w:rsidR="00081205" w:rsidRDefault="00081205" w:rsidP="001061E5">
            <w:pPr>
              <w:ind w:left="-108" w:right="-108"/>
            </w:pPr>
          </w:p>
          <w:p w:rsidR="00081205" w:rsidRDefault="00081205" w:rsidP="001061E5">
            <w:pPr>
              <w:ind w:left="-108" w:right="-108"/>
            </w:pPr>
          </w:p>
          <w:p w:rsidR="00081205" w:rsidRDefault="00081205" w:rsidP="001061E5">
            <w:pPr>
              <w:ind w:left="-108" w:right="-108"/>
            </w:pPr>
          </w:p>
          <w:p w:rsidR="00081205" w:rsidRDefault="00C5218C" w:rsidP="001061E5">
            <w:pPr>
              <w:ind w:left="-108" w:right="-108"/>
            </w:pPr>
            <w:r>
              <w:t>Рассказы учащихся об од</w:t>
            </w:r>
            <w:r w:rsidR="00081205">
              <w:t>-</w:t>
            </w:r>
            <w:r>
              <w:t>ной из «станций» «Путе</w:t>
            </w:r>
            <w:r w:rsidR="00081205">
              <w:t>-</w:t>
            </w:r>
            <w:r>
              <w:t>шествия…»,</w:t>
            </w:r>
            <w:r w:rsidR="00081205">
              <w:t xml:space="preserve"> беседа по содержанию, работа с иллюстрациями</w:t>
            </w:r>
          </w:p>
          <w:p w:rsidR="00081205" w:rsidRDefault="00081205" w:rsidP="001061E5">
            <w:pPr>
              <w:ind w:left="-108" w:right="-108"/>
            </w:pPr>
          </w:p>
          <w:p w:rsidR="00081205" w:rsidRDefault="00C5218C" w:rsidP="001061E5">
            <w:pPr>
              <w:ind w:left="-108" w:right="-108"/>
            </w:pPr>
            <w:r>
              <w:t xml:space="preserve"> </w:t>
            </w:r>
          </w:p>
          <w:p w:rsidR="00081205" w:rsidRDefault="00081205" w:rsidP="001061E5">
            <w:pPr>
              <w:ind w:left="-108" w:right="-108"/>
            </w:pPr>
            <w:r>
              <w:t xml:space="preserve">Сообщения </w:t>
            </w:r>
            <w:r w:rsidR="00C5218C">
              <w:t>о сентимента</w:t>
            </w:r>
            <w:r>
              <w:t>-</w:t>
            </w:r>
            <w:r w:rsidR="00C5218C">
              <w:t>лизме</w:t>
            </w:r>
            <w:r>
              <w:t>,</w:t>
            </w:r>
            <w:r w:rsidR="00C5218C">
              <w:t xml:space="preserve"> составление табли</w:t>
            </w:r>
            <w:r>
              <w:t>-цы, сообщение</w:t>
            </w:r>
            <w:r w:rsidR="00C5218C">
              <w:t xml:space="preserve"> о Карамзине </w:t>
            </w:r>
          </w:p>
          <w:p w:rsidR="00081205" w:rsidRDefault="00081205" w:rsidP="001061E5">
            <w:pPr>
              <w:ind w:left="-108" w:right="-108"/>
            </w:pPr>
          </w:p>
          <w:p w:rsidR="00081205" w:rsidRDefault="00081205" w:rsidP="001061E5">
            <w:pPr>
              <w:ind w:left="-108" w:right="-108"/>
            </w:pPr>
          </w:p>
          <w:p w:rsidR="00081205" w:rsidRDefault="00081205" w:rsidP="001061E5">
            <w:pPr>
              <w:ind w:left="-108" w:right="-108"/>
            </w:pPr>
          </w:p>
          <w:p w:rsidR="00081205" w:rsidRDefault="00081205" w:rsidP="001061E5">
            <w:pPr>
              <w:ind w:left="-108" w:right="-108"/>
            </w:pPr>
          </w:p>
          <w:p w:rsidR="00081205" w:rsidRDefault="00081205" w:rsidP="001061E5">
            <w:pPr>
              <w:ind w:left="-108" w:right="-108"/>
            </w:pPr>
          </w:p>
          <w:p w:rsidR="00C5218C" w:rsidRDefault="00081205" w:rsidP="001061E5">
            <w:pPr>
              <w:ind w:right="-108"/>
            </w:pPr>
            <w:r>
              <w:t>Р</w:t>
            </w:r>
            <w:r w:rsidR="00C5218C">
              <w:t>абота с текстом</w:t>
            </w:r>
            <w:r>
              <w:t xml:space="preserve"> (анализ</w:t>
            </w:r>
          </w:p>
          <w:p w:rsidR="00C5218C" w:rsidRDefault="00C5218C" w:rsidP="001061E5">
            <w:pPr>
              <w:ind w:left="-108" w:right="-108"/>
            </w:pPr>
            <w:r>
              <w:t xml:space="preserve"> </w:t>
            </w:r>
            <w:r w:rsidR="00081205">
              <w:t>э</w:t>
            </w:r>
            <w:r>
              <w:t>пизодов</w:t>
            </w:r>
            <w:r w:rsidR="00081205">
              <w:t>)</w:t>
            </w:r>
            <w:r>
              <w:t>:1.Описание Сим</w:t>
            </w:r>
            <w:r w:rsidR="00081205">
              <w:t>-</w:t>
            </w:r>
            <w:r>
              <w:t>онова монастыря.2. Лиза на берегу Москвы-реки перед встречей с Эрастом.</w:t>
            </w:r>
            <w:r w:rsidR="00081205">
              <w:t xml:space="preserve"> </w:t>
            </w:r>
            <w:r>
              <w:t>3. Опи</w:t>
            </w:r>
            <w:r w:rsidR="00081205">
              <w:t>-</w:t>
            </w:r>
            <w:r>
              <w:t>сание грозы. Беседа по со</w:t>
            </w:r>
            <w:r w:rsidR="00081205">
              <w:t>-</w:t>
            </w:r>
            <w:r>
              <w:t>держанию, выразительное чтение, работа со словом</w:t>
            </w:r>
          </w:p>
          <w:p w:rsidR="00081205" w:rsidRDefault="00081205" w:rsidP="001061E5">
            <w:pPr>
              <w:ind w:left="-108" w:right="-108"/>
            </w:pPr>
          </w:p>
          <w:p w:rsidR="00C5218C" w:rsidRDefault="00081205" w:rsidP="001061E5">
            <w:r>
              <w:t xml:space="preserve">Работа с </w:t>
            </w:r>
            <w:r w:rsidR="00C5218C">
              <w:t>тест</w:t>
            </w:r>
            <w:r>
              <w:t>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Литератур-ные напра-вления,клас-сицизм</w:t>
            </w: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757000" w:rsidRDefault="00757000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Реформатор, теория «трех  штилей»</w:t>
            </w: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757000" w:rsidRDefault="00757000" w:rsidP="001061E5">
            <w:pPr>
              <w:ind w:left="-108" w:right="-108"/>
              <w:rPr>
                <w:lang w:eastAsia="en-US"/>
              </w:rPr>
            </w:pPr>
          </w:p>
          <w:p w:rsidR="00757000" w:rsidRDefault="00757000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Гражданская поэзия</w:t>
            </w: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DD21A3" w:rsidRDefault="00DD21A3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Силлабичес-кий стих, тоническое</w:t>
            </w:r>
          </w:p>
          <w:p w:rsidR="00F62AC9" w:rsidRDefault="00DD21A3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стихосложе-ние </w:t>
            </w: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Драматургия,</w:t>
            </w:r>
          </w:p>
          <w:p w:rsidR="00F62AC9" w:rsidRDefault="00DD21A3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F62AC9">
              <w:rPr>
                <w:lang w:eastAsia="en-US"/>
              </w:rPr>
              <w:t>омедия</w:t>
            </w:r>
            <w:r>
              <w:rPr>
                <w:lang w:eastAsia="en-US"/>
              </w:rPr>
              <w:t>, гражданскаясатира</w:t>
            </w: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6E57CE" w:rsidRDefault="006E57CE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Художественный метод, жанр, идея</w:t>
            </w: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C5218C" w:rsidRDefault="00F62AC9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Сентимен-тализм</w:t>
            </w: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18168A" w:rsidRDefault="0018168A" w:rsidP="001061E5">
            <w:pPr>
              <w:ind w:left="-108" w:right="-108"/>
              <w:rPr>
                <w:lang w:eastAsia="en-US"/>
              </w:rPr>
            </w:pPr>
          </w:p>
          <w:p w:rsidR="00F62AC9" w:rsidRDefault="00F62AC9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Повесть, те-матика и проблема-тика, система образов</w:t>
            </w:r>
          </w:p>
          <w:p w:rsidR="00881853" w:rsidRDefault="00881853" w:rsidP="001061E5">
            <w:pPr>
              <w:ind w:left="-108" w:right="-108"/>
              <w:rPr>
                <w:lang w:eastAsia="en-US"/>
              </w:rPr>
            </w:pPr>
          </w:p>
          <w:p w:rsidR="00881853" w:rsidRDefault="00881853" w:rsidP="001061E5">
            <w:pPr>
              <w:ind w:left="-108" w:right="-108"/>
              <w:rPr>
                <w:lang w:eastAsia="en-US"/>
              </w:rPr>
            </w:pPr>
          </w:p>
          <w:p w:rsidR="00881853" w:rsidRDefault="00881853" w:rsidP="001061E5">
            <w:pPr>
              <w:ind w:left="-108" w:right="-108"/>
              <w:rPr>
                <w:lang w:eastAsia="en-US"/>
              </w:rPr>
            </w:pPr>
          </w:p>
          <w:p w:rsidR="00881853" w:rsidRDefault="00881853" w:rsidP="001061E5">
            <w:pPr>
              <w:ind w:left="-108" w:right="-108"/>
              <w:rPr>
                <w:lang w:eastAsia="en-US"/>
              </w:rPr>
            </w:pPr>
          </w:p>
          <w:p w:rsidR="00881853" w:rsidRDefault="00881853" w:rsidP="001061E5">
            <w:pPr>
              <w:ind w:left="-108" w:right="-108"/>
              <w:rPr>
                <w:lang w:eastAsia="en-US"/>
              </w:rPr>
            </w:pPr>
          </w:p>
          <w:p w:rsidR="00881853" w:rsidRPr="0034092B" w:rsidRDefault="00881853" w:rsidP="001061E5">
            <w:pPr>
              <w:ind w:left="-108" w:right="-108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812E1" w:rsidRDefault="000812E1" w:rsidP="001061E5"/>
          <w:p w:rsidR="000812E1" w:rsidRDefault="00AB3F8C" w:rsidP="001061E5">
            <w:r>
              <w:t xml:space="preserve">История России </w:t>
            </w:r>
            <w:r w:rsidRPr="00AB3F8C">
              <w:rPr>
                <w:lang w:val="en-US"/>
              </w:rPr>
              <w:t>XVIII</w:t>
            </w:r>
            <w:r w:rsidRPr="00AB3F8C">
              <w:t xml:space="preserve"> века</w:t>
            </w:r>
            <w:r>
              <w:t>, т</w:t>
            </w:r>
            <w:r w:rsidR="000812E1">
              <w:t>радиции западноев-ропейского классицизма в русской литературе 18 века</w:t>
            </w:r>
          </w:p>
          <w:p w:rsidR="000812E1" w:rsidRDefault="000812E1" w:rsidP="001061E5">
            <w:pPr>
              <w:ind w:left="-108"/>
            </w:pPr>
            <w:r>
              <w:t>Классицизм в живописи и архитектуре</w:t>
            </w:r>
          </w:p>
          <w:p w:rsidR="000812E1" w:rsidRDefault="000812E1" w:rsidP="001061E5">
            <w:pPr>
              <w:ind w:left="-108"/>
            </w:pPr>
          </w:p>
          <w:p w:rsidR="000812E1" w:rsidRDefault="000812E1" w:rsidP="001061E5"/>
          <w:p w:rsidR="000812E1" w:rsidRDefault="000812E1" w:rsidP="001061E5"/>
          <w:p w:rsidR="000812E1" w:rsidRDefault="000812E1" w:rsidP="001061E5"/>
          <w:p w:rsidR="000812E1" w:rsidRDefault="000812E1" w:rsidP="001061E5"/>
          <w:p w:rsidR="000812E1" w:rsidRDefault="000812E1" w:rsidP="001061E5"/>
          <w:p w:rsidR="000812E1" w:rsidRDefault="000812E1" w:rsidP="001061E5"/>
          <w:p w:rsidR="000812E1" w:rsidRDefault="000812E1" w:rsidP="001061E5"/>
          <w:p w:rsidR="000812E1" w:rsidRDefault="000812E1" w:rsidP="001061E5"/>
          <w:p w:rsidR="00C5218C" w:rsidRDefault="00C5218C" w:rsidP="001061E5"/>
          <w:p w:rsidR="000812E1" w:rsidRPr="0034092B" w:rsidRDefault="000812E1" w:rsidP="001061E5">
            <w:pPr>
              <w:rPr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5766" w:rsidRDefault="00985766" w:rsidP="001061E5">
            <w:pPr>
              <w:ind w:left="-109"/>
            </w:pPr>
          </w:p>
          <w:p w:rsidR="001142D0" w:rsidRPr="003A653E" w:rsidRDefault="001142D0" w:rsidP="001061E5">
            <w:pPr>
              <w:ind w:left="-109"/>
            </w:pPr>
            <w:r w:rsidRPr="003A653E">
              <w:t>З н а т ь: особенности ли</w:t>
            </w:r>
            <w:r w:rsidR="00985766">
              <w:t>-</w:t>
            </w:r>
            <w:r w:rsidRPr="003A653E">
              <w:t>тературы XVIII века, черты кла</w:t>
            </w:r>
            <w:r w:rsidR="00B60BE9">
              <w:t>-ссицизма,</w:t>
            </w:r>
            <w:r w:rsidR="00041B24">
              <w:t>сентиментализма,</w:t>
            </w:r>
            <w:r w:rsidR="00B60BE9" w:rsidRPr="003A653E">
              <w:t xml:space="preserve"> </w:t>
            </w:r>
            <w:r w:rsidR="00B60BE9">
              <w:t xml:space="preserve">осно-вные биографи-ческие сведения о Ломоносове, Державине,Фон-визине, Радище-ве, Карамзине , </w:t>
            </w:r>
            <w:r w:rsidR="00B60BE9" w:rsidRPr="003A653E">
              <w:t xml:space="preserve">содержание </w:t>
            </w:r>
            <w:r w:rsidR="00B60BE9">
              <w:t>их произведений по программе</w:t>
            </w:r>
            <w:r w:rsidR="00B60BE9" w:rsidRPr="003A653E">
              <w:t>,</w:t>
            </w:r>
          </w:p>
          <w:p w:rsidR="00041B24" w:rsidRPr="003A653E" w:rsidRDefault="001142D0" w:rsidP="001061E5">
            <w:pPr>
              <w:ind w:left="-109" w:right="-107"/>
            </w:pPr>
            <w:r w:rsidRPr="003A653E">
              <w:t>У м е т ь: анализировать и воспринимать услышанное, да</w:t>
            </w:r>
            <w:r w:rsidR="00041B24">
              <w:t>-</w:t>
            </w:r>
            <w:r w:rsidRPr="003A653E">
              <w:t>вать характерис</w:t>
            </w:r>
            <w:r w:rsidR="00041B24">
              <w:t xml:space="preserve">-тику, </w:t>
            </w:r>
            <w:r w:rsidR="00041B24" w:rsidRPr="003A653E">
              <w:t>анализиро</w:t>
            </w:r>
            <w:r w:rsidR="00041B24">
              <w:t>-</w:t>
            </w:r>
            <w:r w:rsidR="00041B24" w:rsidRPr="003A653E">
              <w:t>вать образы, оп</w:t>
            </w:r>
            <w:r w:rsidR="00041B24">
              <w:t>-</w:t>
            </w:r>
            <w:r w:rsidR="00041B24" w:rsidRPr="003A653E">
              <w:t>ределять темати</w:t>
            </w:r>
            <w:r w:rsidR="00041B24">
              <w:t>-</w:t>
            </w:r>
            <w:r w:rsidR="00041B24" w:rsidRPr="003A653E">
              <w:t>ку и проблемати</w:t>
            </w:r>
            <w:r w:rsidR="00041B24">
              <w:t>-</w:t>
            </w:r>
            <w:r w:rsidR="00041B24" w:rsidRPr="003A653E">
              <w:t>ку произведения</w:t>
            </w:r>
            <w:r w:rsidR="00041B24">
              <w:t>,</w:t>
            </w:r>
          </w:p>
          <w:p w:rsidR="001142D0" w:rsidRDefault="00041B24" w:rsidP="001061E5">
            <w:pPr>
              <w:ind w:left="-109" w:right="-107"/>
            </w:pPr>
            <w:r w:rsidRPr="003A653E">
              <w:t xml:space="preserve">самостоятельно делать выводы, </w:t>
            </w:r>
          </w:p>
          <w:p w:rsidR="00041B24" w:rsidRPr="003A653E" w:rsidRDefault="00041B24" w:rsidP="001061E5">
            <w:pPr>
              <w:ind w:left="-109" w:right="-107"/>
            </w:pPr>
            <w:r>
              <w:t>в</w:t>
            </w:r>
            <w:r w:rsidRPr="003A653E">
              <w:t>ладение моноло</w:t>
            </w:r>
            <w:r>
              <w:t>-</w:t>
            </w:r>
            <w:r w:rsidRPr="003A653E">
              <w:t>гической и диало</w:t>
            </w:r>
            <w:r>
              <w:t>-</w:t>
            </w:r>
            <w:r w:rsidRPr="003A653E">
              <w:t>гической речью</w:t>
            </w:r>
          </w:p>
          <w:p w:rsidR="00041B24" w:rsidRDefault="00041B24" w:rsidP="001061E5">
            <w:pPr>
              <w:ind w:left="-109" w:right="-107"/>
            </w:pPr>
          </w:p>
          <w:p w:rsidR="00BA4D5E" w:rsidRDefault="00BA4D5E" w:rsidP="001061E5">
            <w:pPr>
              <w:ind w:left="-109" w:right="-107"/>
            </w:pPr>
          </w:p>
          <w:p w:rsidR="001142D0" w:rsidRDefault="00041B24" w:rsidP="001061E5">
            <w:r w:rsidRPr="003A653E">
              <w:t>З н а т ь:</w:t>
            </w:r>
          </w:p>
          <w:p w:rsidR="001142D0" w:rsidRPr="003A653E" w:rsidRDefault="00041B24" w:rsidP="001061E5">
            <w:pPr>
              <w:ind w:left="-109" w:right="-107"/>
            </w:pPr>
            <w:r>
              <w:t>име</w:t>
            </w:r>
            <w:r w:rsidR="001142D0" w:rsidRPr="003A653E">
              <w:t>ть понятие о трагедии, коме</w:t>
            </w:r>
            <w:r>
              <w:t>-</w:t>
            </w:r>
            <w:r w:rsidR="001142D0" w:rsidRPr="003A653E">
              <w:t>дии, принцип</w:t>
            </w:r>
            <w:r>
              <w:t>е</w:t>
            </w:r>
            <w:r w:rsidR="001142D0" w:rsidRPr="003A653E">
              <w:t xml:space="preserve"> «трех единств», </w:t>
            </w:r>
            <w:r>
              <w:t>о герое</w:t>
            </w:r>
            <w:r w:rsidR="001142D0" w:rsidRPr="003A653E">
              <w:t>-резонер</w:t>
            </w:r>
            <w:r>
              <w:t>е, интриге</w:t>
            </w:r>
            <w:r w:rsidR="001142D0" w:rsidRPr="003A653E">
              <w:t>.</w:t>
            </w:r>
          </w:p>
          <w:p w:rsidR="00041B24" w:rsidRDefault="001142D0" w:rsidP="001061E5">
            <w:pPr>
              <w:ind w:left="-109" w:right="-107"/>
            </w:pPr>
            <w:r w:rsidRPr="003A653E">
              <w:t xml:space="preserve">У м е т ь: анализировать образы, </w:t>
            </w:r>
            <w:r w:rsidRPr="003A653E">
              <w:lastRenderedPageBreak/>
              <w:t>определять темат</w:t>
            </w:r>
            <w:r w:rsidR="00041B24">
              <w:t>ику и проблематику произведения,</w:t>
            </w:r>
          </w:p>
          <w:p w:rsidR="004E7BD7" w:rsidRDefault="001142D0" w:rsidP="001061E5">
            <w:pPr>
              <w:ind w:left="-109" w:right="-107"/>
            </w:pPr>
            <w:r w:rsidRPr="003A653E">
              <w:t>самостоятель</w:t>
            </w:r>
            <w:r w:rsidR="00041B24">
              <w:t>но делать выводы, анализировать,</w:t>
            </w:r>
            <w:r w:rsidR="00041B24" w:rsidRPr="003A653E">
              <w:t xml:space="preserve"> </w:t>
            </w:r>
          </w:p>
          <w:p w:rsidR="001142D0" w:rsidRPr="003A653E" w:rsidRDefault="004E7BD7" w:rsidP="001061E5">
            <w:pPr>
              <w:ind w:left="-109" w:right="-107"/>
            </w:pPr>
            <w:r>
              <w:t>писать сочинение (анализ эпизо-да),</w:t>
            </w:r>
            <w:r w:rsidR="00041B24">
              <w:t>в</w:t>
            </w:r>
            <w:r w:rsidR="00041B24" w:rsidRPr="003A653E">
              <w:t>ладение монологической и диалогической речью</w:t>
            </w:r>
          </w:p>
          <w:p w:rsidR="004E7BD7" w:rsidRDefault="004E7BD7" w:rsidP="001061E5">
            <w:pPr>
              <w:ind w:left="-109" w:right="-107"/>
            </w:pPr>
          </w:p>
          <w:p w:rsidR="00BA4D5E" w:rsidRPr="001142D0" w:rsidRDefault="00BA4D5E" w:rsidP="001061E5">
            <w:pPr>
              <w:ind w:left="-109" w:right="-107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453A" w:rsidRDefault="009F453A" w:rsidP="001061E5"/>
          <w:p w:rsidR="00081205" w:rsidRDefault="00081205" w:rsidP="001061E5"/>
          <w:p w:rsidR="00C5218C" w:rsidRDefault="009F453A" w:rsidP="001061E5">
            <w:pPr>
              <w:ind w:left="-109"/>
            </w:pPr>
            <w:r>
              <w:t>Записи</w:t>
            </w:r>
            <w:r w:rsidR="00C5218C">
              <w:t xml:space="preserve"> тезисов в тетрадях</w:t>
            </w:r>
            <w:r>
              <w:t>,</w:t>
            </w:r>
          </w:p>
          <w:p w:rsidR="009F453A" w:rsidRDefault="009F453A" w:rsidP="001061E5">
            <w:pPr>
              <w:ind w:left="-109"/>
            </w:pPr>
            <w:r>
              <w:t>в</w:t>
            </w:r>
            <w:r w:rsidR="00C5218C">
              <w:t>ыступ</w:t>
            </w:r>
            <w:r>
              <w:t>-ления</w:t>
            </w:r>
            <w:r w:rsidR="00C5218C">
              <w:t xml:space="preserve"> </w:t>
            </w:r>
          </w:p>
          <w:p w:rsidR="009F453A" w:rsidRDefault="009F453A" w:rsidP="001061E5">
            <w:pPr>
              <w:ind w:left="-109"/>
            </w:pPr>
          </w:p>
          <w:p w:rsidR="009F453A" w:rsidRDefault="009F453A" w:rsidP="001061E5">
            <w:pPr>
              <w:ind w:left="-109"/>
            </w:pPr>
          </w:p>
          <w:p w:rsidR="00081205" w:rsidRDefault="009F453A" w:rsidP="001061E5">
            <w:pPr>
              <w:ind w:left="-109"/>
            </w:pPr>
            <w:r>
              <w:t>Вырази-тельное чтение</w:t>
            </w:r>
            <w:r w:rsidR="00B60BE9">
              <w:t>, сообще-ния</w:t>
            </w:r>
          </w:p>
          <w:p w:rsidR="00081205" w:rsidRDefault="00081205" w:rsidP="001061E5">
            <w:pPr>
              <w:ind w:left="-109"/>
            </w:pPr>
          </w:p>
          <w:p w:rsidR="00B60BE9" w:rsidRDefault="00B60BE9" w:rsidP="001061E5">
            <w:pPr>
              <w:ind w:left="-109"/>
            </w:pPr>
          </w:p>
          <w:p w:rsidR="009F453A" w:rsidRDefault="00081205" w:rsidP="001061E5">
            <w:pPr>
              <w:ind w:left="-109"/>
            </w:pPr>
            <w:r>
              <w:t>Ч</w:t>
            </w:r>
            <w:r w:rsidR="000812E1">
              <w:t>тение наизусть</w:t>
            </w:r>
            <w:r w:rsidR="00B60BE9">
              <w:t>,</w:t>
            </w:r>
          </w:p>
          <w:p w:rsidR="00B60BE9" w:rsidRDefault="00E32175" w:rsidP="001061E5">
            <w:pPr>
              <w:ind w:left="-109"/>
            </w:pPr>
            <w:r>
              <w:t>с</w:t>
            </w:r>
            <w:r w:rsidR="00B60BE9">
              <w:t>ообще-ния</w:t>
            </w:r>
          </w:p>
          <w:p w:rsidR="00B60BE9" w:rsidRDefault="00B60BE9" w:rsidP="001061E5">
            <w:pPr>
              <w:ind w:left="-109"/>
            </w:pPr>
          </w:p>
          <w:p w:rsidR="00B60BE9" w:rsidRDefault="00B60BE9" w:rsidP="001061E5">
            <w:pPr>
              <w:ind w:left="-109"/>
            </w:pPr>
          </w:p>
          <w:p w:rsidR="000812E1" w:rsidRDefault="000812E1" w:rsidP="001061E5">
            <w:pPr>
              <w:ind w:left="-109"/>
            </w:pPr>
            <w:r>
              <w:t>Чтение наизусть</w:t>
            </w:r>
            <w:r w:rsidR="00B60BE9">
              <w:t>,</w:t>
            </w:r>
          </w:p>
          <w:p w:rsidR="000812E1" w:rsidRDefault="00B60BE9" w:rsidP="001061E5">
            <w:pPr>
              <w:ind w:left="-109"/>
            </w:pPr>
            <w:r>
              <w:t>с</w:t>
            </w:r>
            <w:r w:rsidR="000812E1">
              <w:t>остав-ление таблицы</w:t>
            </w:r>
          </w:p>
          <w:p w:rsidR="000812E1" w:rsidRDefault="000812E1" w:rsidP="001061E5">
            <w:pPr>
              <w:ind w:left="-109"/>
            </w:pPr>
          </w:p>
          <w:p w:rsidR="000812E1" w:rsidRDefault="000812E1" w:rsidP="001061E5">
            <w:pPr>
              <w:ind w:left="-109"/>
            </w:pPr>
          </w:p>
          <w:p w:rsidR="00C5218C" w:rsidRDefault="001142D0" w:rsidP="001061E5">
            <w:pPr>
              <w:ind w:left="-109"/>
            </w:pPr>
            <w:r>
              <w:t xml:space="preserve"> С</w:t>
            </w:r>
            <w:r w:rsidR="00C5218C">
              <w:t>ообще</w:t>
            </w:r>
            <w:r>
              <w:t>-ния уча-щихся</w:t>
            </w:r>
            <w:r w:rsidR="00B60BE9">
              <w:t>,</w:t>
            </w:r>
          </w:p>
          <w:p w:rsidR="001142D0" w:rsidRDefault="00B60BE9" w:rsidP="001061E5">
            <w:pPr>
              <w:ind w:left="-109"/>
            </w:pPr>
            <w:r>
              <w:t>вырази-тельное чтение</w:t>
            </w:r>
          </w:p>
          <w:p w:rsidR="001142D0" w:rsidRDefault="001142D0" w:rsidP="001061E5">
            <w:pPr>
              <w:ind w:left="-109"/>
            </w:pPr>
          </w:p>
          <w:p w:rsidR="001142D0" w:rsidRDefault="001142D0" w:rsidP="001061E5">
            <w:pPr>
              <w:ind w:left="-109"/>
            </w:pPr>
          </w:p>
          <w:p w:rsidR="001142D0" w:rsidRDefault="001142D0" w:rsidP="001061E5">
            <w:pPr>
              <w:ind w:left="-109" w:right="-108"/>
            </w:pPr>
            <w:r>
              <w:t>Ответы на вопросы</w:t>
            </w:r>
          </w:p>
          <w:p w:rsidR="001142D0" w:rsidRDefault="001142D0" w:rsidP="001061E5">
            <w:pPr>
              <w:ind w:left="-109" w:right="-108"/>
            </w:pPr>
          </w:p>
          <w:p w:rsidR="001142D0" w:rsidRDefault="001142D0" w:rsidP="001061E5">
            <w:pPr>
              <w:ind w:left="-109" w:right="-108"/>
            </w:pPr>
          </w:p>
          <w:p w:rsidR="001142D0" w:rsidRDefault="001142D0" w:rsidP="001061E5">
            <w:pPr>
              <w:ind w:left="-109" w:right="-108"/>
            </w:pPr>
            <w:r>
              <w:t>Письмен-ный ана-</w:t>
            </w:r>
            <w:r>
              <w:lastRenderedPageBreak/>
              <w:t>лиз эпизо-да</w:t>
            </w:r>
          </w:p>
          <w:p w:rsidR="001142D0" w:rsidRDefault="001142D0" w:rsidP="001061E5">
            <w:pPr>
              <w:ind w:left="-109" w:right="-108"/>
            </w:pPr>
          </w:p>
          <w:p w:rsidR="00B60BE9" w:rsidRDefault="00B60BE9" w:rsidP="001061E5">
            <w:pPr>
              <w:ind w:left="-109" w:right="-108"/>
            </w:pPr>
          </w:p>
          <w:p w:rsidR="001142D0" w:rsidRDefault="001142D0" w:rsidP="001061E5">
            <w:pPr>
              <w:ind w:left="-109" w:right="-108"/>
            </w:pPr>
          </w:p>
          <w:p w:rsidR="001142D0" w:rsidRDefault="001142D0" w:rsidP="001061E5">
            <w:pPr>
              <w:ind w:left="-109" w:right="-108"/>
            </w:pPr>
            <w:r>
              <w:t>Художес-твенный пересказ</w:t>
            </w:r>
          </w:p>
          <w:p w:rsidR="001142D0" w:rsidRDefault="001142D0" w:rsidP="001061E5"/>
          <w:p w:rsidR="001142D0" w:rsidRDefault="001142D0" w:rsidP="001061E5"/>
          <w:p w:rsidR="00B60BE9" w:rsidRDefault="00B60BE9" w:rsidP="001061E5"/>
          <w:p w:rsidR="001142D0" w:rsidRDefault="001142D0" w:rsidP="001061E5">
            <w:pPr>
              <w:ind w:left="-109"/>
            </w:pPr>
            <w:r>
              <w:t>Сообще-ния уча-щихся</w:t>
            </w:r>
          </w:p>
          <w:p w:rsidR="001142D0" w:rsidRDefault="001142D0" w:rsidP="001061E5">
            <w:pPr>
              <w:ind w:left="-109"/>
            </w:pPr>
          </w:p>
          <w:p w:rsidR="001142D0" w:rsidRDefault="001142D0" w:rsidP="001061E5">
            <w:pPr>
              <w:ind w:left="-109"/>
            </w:pPr>
          </w:p>
          <w:p w:rsidR="001142D0" w:rsidRDefault="001142D0" w:rsidP="001061E5">
            <w:pPr>
              <w:ind w:left="-109"/>
            </w:pPr>
          </w:p>
          <w:p w:rsidR="00B60BE9" w:rsidRDefault="00B60BE9" w:rsidP="001061E5">
            <w:pPr>
              <w:ind w:left="-109"/>
            </w:pPr>
          </w:p>
          <w:p w:rsidR="00B60BE9" w:rsidRDefault="00B60BE9" w:rsidP="001061E5">
            <w:pPr>
              <w:ind w:left="-109"/>
            </w:pPr>
            <w:r>
              <w:t>Составление таб-лицы, со-общения</w:t>
            </w:r>
          </w:p>
          <w:p w:rsidR="00B60BE9" w:rsidRDefault="00B60BE9" w:rsidP="001061E5">
            <w:pPr>
              <w:ind w:left="-109"/>
            </w:pPr>
          </w:p>
          <w:p w:rsidR="00B60BE9" w:rsidRDefault="00B60BE9" w:rsidP="001061E5">
            <w:pPr>
              <w:ind w:left="-109"/>
            </w:pPr>
          </w:p>
          <w:p w:rsidR="00B60BE9" w:rsidRDefault="00B60BE9" w:rsidP="001061E5">
            <w:pPr>
              <w:ind w:left="-109"/>
            </w:pPr>
          </w:p>
          <w:p w:rsidR="00B60BE9" w:rsidRDefault="00B60BE9" w:rsidP="001061E5">
            <w:pPr>
              <w:ind w:left="-109"/>
            </w:pPr>
          </w:p>
          <w:p w:rsidR="00B60BE9" w:rsidRDefault="00B60BE9" w:rsidP="001061E5">
            <w:pPr>
              <w:ind w:left="-109"/>
            </w:pPr>
          </w:p>
          <w:p w:rsidR="00C5218C" w:rsidRDefault="00C5218C" w:rsidP="001061E5">
            <w:pPr>
              <w:ind w:left="-109" w:right="-108"/>
            </w:pPr>
            <w:r>
              <w:t>Активно</w:t>
            </w:r>
            <w:r w:rsidR="001142D0">
              <w:t>-</w:t>
            </w:r>
            <w:r>
              <w:t>сть рабо</w:t>
            </w:r>
            <w:r w:rsidR="001142D0">
              <w:t>-</w:t>
            </w:r>
            <w:r>
              <w:t>ты на уро</w:t>
            </w:r>
            <w:r w:rsidR="001142D0">
              <w:t>-</w:t>
            </w:r>
            <w:r>
              <w:t xml:space="preserve">ке, ответы на </w:t>
            </w:r>
            <w:r w:rsidR="001142D0">
              <w:t>в</w:t>
            </w:r>
            <w:r>
              <w:t>опро</w:t>
            </w:r>
            <w:r w:rsidR="001142D0">
              <w:t>-</w:t>
            </w:r>
            <w:r>
              <w:t>сы</w:t>
            </w:r>
          </w:p>
          <w:p w:rsidR="001142D0" w:rsidRDefault="001142D0" w:rsidP="001061E5"/>
          <w:p w:rsidR="001142D0" w:rsidRDefault="001142D0" w:rsidP="001061E5"/>
          <w:p w:rsidR="00C5218C" w:rsidRPr="00A0407B" w:rsidRDefault="00DD3DF7" w:rsidP="001061E5">
            <w:pPr>
              <w:rPr>
                <w:b/>
              </w:rPr>
            </w:pPr>
            <w:r>
              <w:rPr>
                <w:b/>
              </w:rPr>
              <w:t>Т</w:t>
            </w:r>
            <w:r w:rsidR="00C5218C" w:rsidRPr="00A0407B">
              <w:rPr>
                <w:b/>
              </w:rPr>
              <w:t>ест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5218C" w:rsidRDefault="00866D93" w:rsidP="001061E5">
            <w:pPr>
              <w:ind w:left="-108"/>
            </w:pPr>
            <w:r>
              <w:lastRenderedPageBreak/>
              <w:t>П</w:t>
            </w:r>
            <w:r w:rsidR="00C5218C">
              <w:t>одготовить сообщение о М.В</w:t>
            </w:r>
            <w:r>
              <w:t>.</w:t>
            </w:r>
            <w:r w:rsidR="00C5218C">
              <w:t>Ломоно</w:t>
            </w:r>
            <w:r>
              <w:t>-</w:t>
            </w:r>
            <w:r w:rsidR="00C5218C">
              <w:t xml:space="preserve">сове, </w:t>
            </w:r>
            <w:r>
              <w:t>п</w:t>
            </w:r>
            <w:r w:rsidR="00C5218C">
              <w:t>одоб</w:t>
            </w:r>
            <w:r>
              <w:t>-</w:t>
            </w:r>
            <w:r w:rsidR="00C5218C">
              <w:t xml:space="preserve">рать материал о </w:t>
            </w:r>
            <w:r>
              <w:t>к</w:t>
            </w:r>
            <w:r w:rsidR="00C5218C">
              <w:t>лассицизме в живописи и архитектуре</w:t>
            </w:r>
          </w:p>
          <w:p w:rsidR="006E57CE" w:rsidRDefault="006E57CE" w:rsidP="001061E5">
            <w:pPr>
              <w:ind w:left="-108"/>
            </w:pPr>
          </w:p>
          <w:p w:rsidR="0018168A" w:rsidRDefault="006E57CE" w:rsidP="001061E5">
            <w:pPr>
              <w:ind w:left="-108" w:right="-108"/>
            </w:pPr>
            <w:r>
              <w:t>Выразительное чтение «Оды на день</w:t>
            </w:r>
            <w:r w:rsidR="00C5218C">
              <w:t>», выучить отры</w:t>
            </w:r>
            <w:r w:rsidR="00866D93">
              <w:t>вок наизу</w:t>
            </w:r>
            <w:r w:rsidR="0018168A">
              <w:t>-</w:t>
            </w:r>
            <w:r w:rsidR="00866D93">
              <w:t>сть,</w:t>
            </w:r>
            <w:r>
              <w:t>с</w:t>
            </w:r>
            <w:r w:rsidR="00C5218C">
              <w:t>ооб</w:t>
            </w:r>
            <w:r>
              <w:t>щение о Г.Р.Державине</w:t>
            </w:r>
          </w:p>
          <w:p w:rsidR="0018168A" w:rsidRDefault="0018168A" w:rsidP="001061E5">
            <w:pPr>
              <w:ind w:left="-108" w:right="-108"/>
            </w:pPr>
          </w:p>
          <w:p w:rsidR="00933B9E" w:rsidRDefault="00C5218C" w:rsidP="001061E5">
            <w:pPr>
              <w:ind w:left="-108" w:right="-108"/>
            </w:pPr>
            <w:r>
              <w:t xml:space="preserve"> Выучить </w:t>
            </w:r>
            <w:r w:rsidR="006E57CE">
              <w:t>с</w:t>
            </w:r>
            <w:r>
              <w:t>тихо</w:t>
            </w:r>
            <w:r w:rsidR="006E57CE">
              <w:t>-</w:t>
            </w:r>
            <w:r>
              <w:t>творение «Па</w:t>
            </w:r>
            <w:r w:rsidR="00933B9E">
              <w:t>-</w:t>
            </w:r>
            <w:r>
              <w:t>мятник», прочи</w:t>
            </w:r>
            <w:r w:rsidR="00933B9E">
              <w:t>-</w:t>
            </w:r>
            <w:r>
              <w:t>тать стих</w:t>
            </w:r>
            <w:r w:rsidR="00933B9E">
              <w:t xml:space="preserve">. </w:t>
            </w:r>
            <w:r>
              <w:t>Рыле</w:t>
            </w:r>
            <w:r w:rsidR="00933B9E">
              <w:t>-</w:t>
            </w:r>
            <w:r>
              <w:t>ева</w:t>
            </w:r>
            <w:r w:rsidR="0018168A">
              <w:t xml:space="preserve"> «</w:t>
            </w:r>
            <w:r>
              <w:t xml:space="preserve">Державин» </w:t>
            </w:r>
          </w:p>
          <w:p w:rsidR="0018168A" w:rsidRDefault="0018168A" w:rsidP="001061E5">
            <w:pPr>
              <w:ind w:left="-108" w:right="-108"/>
            </w:pPr>
          </w:p>
          <w:p w:rsidR="00933B9E" w:rsidRDefault="00933B9E" w:rsidP="001061E5">
            <w:pPr>
              <w:ind w:left="-108" w:right="-108"/>
            </w:pPr>
            <w:r>
              <w:t>Инд.зад. по</w:t>
            </w:r>
            <w:r w:rsidR="00C5218C">
              <w:t xml:space="preserve"> ко</w:t>
            </w:r>
            <w:r>
              <w:t>-</w:t>
            </w:r>
            <w:r w:rsidR="00C5218C">
              <w:t>медии «Недо</w:t>
            </w:r>
            <w:r>
              <w:t>-</w:t>
            </w:r>
            <w:r w:rsidR="00C5218C">
              <w:t>росль», сооб</w:t>
            </w:r>
            <w:r>
              <w:t>-</w:t>
            </w:r>
            <w:r w:rsidR="00C5218C">
              <w:t>щение о Фонви</w:t>
            </w:r>
            <w:r>
              <w:t>-</w:t>
            </w:r>
            <w:r w:rsidR="00C5218C">
              <w:t>зине</w:t>
            </w:r>
          </w:p>
          <w:p w:rsidR="0018168A" w:rsidRDefault="0018168A" w:rsidP="001061E5">
            <w:pPr>
              <w:ind w:left="-108" w:right="-108"/>
            </w:pPr>
          </w:p>
          <w:p w:rsidR="0018168A" w:rsidRDefault="00C5218C" w:rsidP="001061E5">
            <w:pPr>
              <w:ind w:left="-108" w:right="-108"/>
            </w:pPr>
            <w:r>
              <w:t>Материал уче</w:t>
            </w:r>
            <w:r w:rsidR="009F453A">
              <w:t>-</w:t>
            </w:r>
            <w:r>
              <w:t>бника на с.46-</w:t>
            </w:r>
            <w:r w:rsidRPr="008A7FEC">
              <w:t>55</w:t>
            </w:r>
            <w:r>
              <w:t>; дочитать ко</w:t>
            </w:r>
            <w:r w:rsidR="009F453A">
              <w:t>-</w:t>
            </w:r>
            <w:r>
              <w:t>медию, соста</w:t>
            </w:r>
            <w:r w:rsidR="009F453A">
              <w:t>-</w:t>
            </w:r>
            <w:r>
              <w:t>вить слов</w:t>
            </w:r>
            <w:r w:rsidR="0018168A">
              <w:t>арик крылатых слов и выражений</w:t>
            </w:r>
          </w:p>
          <w:p w:rsidR="009F453A" w:rsidRDefault="00C5218C" w:rsidP="001061E5">
            <w:pPr>
              <w:ind w:left="-108" w:right="-108"/>
            </w:pPr>
            <w:r>
              <w:t xml:space="preserve"> </w:t>
            </w:r>
          </w:p>
          <w:p w:rsidR="009F453A" w:rsidRDefault="00C5218C" w:rsidP="001061E5">
            <w:pPr>
              <w:ind w:left="-108" w:right="-108"/>
            </w:pPr>
            <w:r>
              <w:t>П</w:t>
            </w:r>
            <w:r w:rsidR="009F453A">
              <w:t>ро</w:t>
            </w:r>
            <w:r>
              <w:t>читать вни</w:t>
            </w:r>
            <w:r w:rsidR="009F453A">
              <w:t>-</w:t>
            </w:r>
            <w:r>
              <w:t>мательно эпи</w:t>
            </w:r>
            <w:r w:rsidR="009F453A">
              <w:t>-</w:t>
            </w:r>
            <w:r>
              <w:t>зод «Экзамен Митрофануш</w:t>
            </w:r>
            <w:r w:rsidR="009F453A">
              <w:t>-ки»,д</w:t>
            </w:r>
            <w:r>
              <w:t>ать харак</w:t>
            </w:r>
            <w:r w:rsidR="009F453A">
              <w:t>-</w:t>
            </w:r>
            <w:r>
              <w:t>теристику Мит</w:t>
            </w:r>
            <w:r w:rsidR="009F453A">
              <w:t>-</w:t>
            </w:r>
            <w:r w:rsidR="0018168A">
              <w:t>рофанушки</w:t>
            </w:r>
            <w:r>
              <w:t xml:space="preserve"> </w:t>
            </w:r>
          </w:p>
          <w:p w:rsidR="000812E1" w:rsidRDefault="00C5218C" w:rsidP="001061E5">
            <w:pPr>
              <w:ind w:left="-108" w:right="-108"/>
            </w:pPr>
            <w:r>
              <w:lastRenderedPageBreak/>
              <w:t>Прочитать гла</w:t>
            </w:r>
            <w:r w:rsidR="000812E1">
              <w:t>-</w:t>
            </w:r>
            <w:r>
              <w:t>вы из книги Ра</w:t>
            </w:r>
            <w:r w:rsidR="000812E1">
              <w:t>-</w:t>
            </w:r>
            <w:r>
              <w:t>дищева «Путе</w:t>
            </w:r>
            <w:r w:rsidR="000812E1">
              <w:t>-</w:t>
            </w:r>
            <w:r>
              <w:t>шествие</w:t>
            </w:r>
            <w:r w:rsidR="000812E1">
              <w:t>..</w:t>
            </w:r>
            <w:r>
              <w:t xml:space="preserve"> </w:t>
            </w:r>
            <w:r w:rsidR="000812E1">
              <w:t>.»</w:t>
            </w:r>
          </w:p>
          <w:p w:rsidR="0018168A" w:rsidRDefault="0018168A" w:rsidP="001061E5">
            <w:pPr>
              <w:ind w:left="-108" w:right="-108"/>
            </w:pPr>
          </w:p>
          <w:p w:rsidR="000812E1" w:rsidRDefault="00C5218C" w:rsidP="001061E5">
            <w:pPr>
              <w:ind w:left="-108" w:right="-108"/>
            </w:pPr>
            <w:r>
              <w:t>Составить ус</w:t>
            </w:r>
            <w:r w:rsidR="000812E1">
              <w:t>т-</w:t>
            </w:r>
            <w:r>
              <w:t xml:space="preserve">ное сообщение об одной из «станций» </w:t>
            </w:r>
          </w:p>
          <w:p w:rsidR="0018168A" w:rsidRDefault="0018168A" w:rsidP="001061E5">
            <w:pPr>
              <w:ind w:left="-108" w:right="-108"/>
            </w:pPr>
          </w:p>
          <w:p w:rsidR="0018168A" w:rsidRDefault="0018168A" w:rsidP="001061E5">
            <w:pPr>
              <w:ind w:left="-108" w:right="-108"/>
            </w:pPr>
          </w:p>
          <w:p w:rsidR="000812E1" w:rsidRDefault="000812E1" w:rsidP="001061E5">
            <w:pPr>
              <w:ind w:left="-108" w:right="-108"/>
            </w:pPr>
            <w:r>
              <w:t xml:space="preserve"> Стр.76-81, под-готовить сооб-щение о сенти-ментализме , о Н.М.Карамзине</w:t>
            </w:r>
          </w:p>
          <w:p w:rsidR="0018168A" w:rsidRDefault="0018168A" w:rsidP="001061E5">
            <w:pPr>
              <w:ind w:left="-108" w:right="-108"/>
            </w:pPr>
          </w:p>
          <w:p w:rsidR="0018168A" w:rsidRDefault="0018168A" w:rsidP="001061E5">
            <w:pPr>
              <w:ind w:left="-108" w:right="-108"/>
            </w:pPr>
          </w:p>
          <w:p w:rsidR="0018168A" w:rsidRDefault="000812E1" w:rsidP="001061E5">
            <w:pPr>
              <w:ind w:left="-108" w:right="-108"/>
            </w:pPr>
            <w:r>
              <w:t>П</w:t>
            </w:r>
            <w:r w:rsidR="00C5218C">
              <w:t>рочитать по</w:t>
            </w:r>
            <w:r>
              <w:t>-</w:t>
            </w:r>
            <w:r w:rsidR="00C5218C">
              <w:t>весть Карамзи</w:t>
            </w:r>
            <w:r>
              <w:t>-</w:t>
            </w:r>
            <w:r w:rsidR="0018168A">
              <w:t>на «Бедная Лиза», ответить на вопросы</w:t>
            </w:r>
          </w:p>
          <w:p w:rsidR="0018168A" w:rsidRDefault="0018168A" w:rsidP="001061E5">
            <w:pPr>
              <w:ind w:left="-108" w:right="-108"/>
            </w:pPr>
          </w:p>
          <w:p w:rsidR="00C5218C" w:rsidRDefault="000812E1" w:rsidP="001061E5">
            <w:r>
              <w:t>С</w:t>
            </w:r>
            <w:r w:rsidR="00C5218C">
              <w:t>очинение</w:t>
            </w:r>
            <w:r>
              <w:t>-эссе</w:t>
            </w:r>
            <w:r w:rsidR="00C5218C">
              <w:t xml:space="preserve"> «Каким я увидел </w:t>
            </w:r>
            <w:r w:rsidR="00C5218C">
              <w:rPr>
                <w:lang w:val="en-US"/>
              </w:rPr>
              <w:t>XVIII</w:t>
            </w:r>
            <w:r w:rsidR="00C5218C">
              <w:t xml:space="preserve"> век на стра</w:t>
            </w:r>
            <w:r w:rsidR="00081205">
              <w:t>-</w:t>
            </w:r>
            <w:r w:rsidR="00C5218C">
              <w:t>ниц</w:t>
            </w:r>
            <w:r>
              <w:t>ах…»</w:t>
            </w:r>
            <w:r w:rsidR="00081205">
              <w:t>или</w:t>
            </w:r>
          </w:p>
          <w:p w:rsidR="000812E1" w:rsidRDefault="00081205" w:rsidP="001061E5">
            <w:r>
              <w:t>составление таблицы «Ли-тература 18  века»</w:t>
            </w:r>
          </w:p>
          <w:p w:rsidR="0018168A" w:rsidRDefault="0018168A" w:rsidP="001061E5">
            <w:r>
              <w:t>Стр. 84-88, составить ци-татный план,</w:t>
            </w:r>
          </w:p>
          <w:p w:rsidR="0018168A" w:rsidRDefault="0018168A" w:rsidP="001061E5">
            <w:r>
              <w:t>подготовить сообщение о романтизме</w:t>
            </w:r>
            <w:r w:rsidR="00422020">
              <w:t>,</w:t>
            </w:r>
          </w:p>
        </w:tc>
      </w:tr>
      <w:tr w:rsidR="00E66A2C" w:rsidTr="00A246A8">
        <w:trPr>
          <w:trHeight w:val="126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6A2C" w:rsidRDefault="00E66A2C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</w:t>
            </w:r>
          </w:p>
          <w:p w:rsidR="00E66A2C" w:rsidRDefault="00E66A2C" w:rsidP="001061E5">
            <w:pPr>
              <w:jc w:val="center"/>
              <w:rPr>
                <w:b/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b/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60570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60570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60570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60570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AB3F8C" w:rsidRDefault="00AB3F8C" w:rsidP="001061E5">
            <w:pPr>
              <w:jc w:val="center"/>
              <w:rPr>
                <w:lang w:eastAsia="en-US"/>
              </w:rPr>
            </w:pPr>
          </w:p>
          <w:p w:rsidR="00AB3F8C" w:rsidRDefault="00AB3F8C" w:rsidP="001061E5">
            <w:pPr>
              <w:jc w:val="center"/>
              <w:rPr>
                <w:lang w:eastAsia="en-US"/>
              </w:rPr>
            </w:pPr>
          </w:p>
          <w:p w:rsidR="00AB3F8C" w:rsidRDefault="00AB3F8C" w:rsidP="001061E5">
            <w:pPr>
              <w:jc w:val="center"/>
              <w:rPr>
                <w:lang w:eastAsia="en-US"/>
              </w:rPr>
            </w:pPr>
          </w:p>
          <w:p w:rsidR="00E66A2C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B36D20" w:rsidRDefault="00B36D20" w:rsidP="001061E5">
            <w:pPr>
              <w:jc w:val="center"/>
              <w:rPr>
                <w:lang w:eastAsia="en-US"/>
              </w:rPr>
            </w:pPr>
          </w:p>
          <w:p w:rsidR="00F235F0" w:rsidRDefault="00F235F0" w:rsidP="001061E5">
            <w:pPr>
              <w:jc w:val="center"/>
              <w:rPr>
                <w:lang w:eastAsia="en-US"/>
              </w:rPr>
            </w:pPr>
          </w:p>
          <w:p w:rsidR="00B36D20" w:rsidRDefault="00B36D20" w:rsidP="001061E5">
            <w:pPr>
              <w:jc w:val="center"/>
              <w:rPr>
                <w:lang w:eastAsia="en-US"/>
              </w:rPr>
            </w:pPr>
          </w:p>
          <w:p w:rsidR="00E66A2C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60570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8109FF" w:rsidRDefault="008109FF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E66A2C" w:rsidRDefault="0060570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3F5276" w:rsidRDefault="003F5276" w:rsidP="001061E5">
            <w:pPr>
              <w:jc w:val="center"/>
              <w:rPr>
                <w:lang w:eastAsia="en-US"/>
              </w:rPr>
            </w:pPr>
          </w:p>
          <w:p w:rsidR="00AB3F8C" w:rsidRDefault="00AB3F8C" w:rsidP="001061E5">
            <w:pPr>
              <w:jc w:val="center"/>
              <w:rPr>
                <w:lang w:eastAsia="en-US"/>
              </w:rPr>
            </w:pPr>
          </w:p>
          <w:p w:rsidR="00AB3F8C" w:rsidRDefault="00AB3F8C" w:rsidP="001061E5">
            <w:pPr>
              <w:jc w:val="center"/>
              <w:rPr>
                <w:lang w:eastAsia="en-US"/>
              </w:rPr>
            </w:pPr>
          </w:p>
          <w:p w:rsidR="00E66A2C" w:rsidRDefault="00E66A2C" w:rsidP="001061E5">
            <w:pPr>
              <w:jc w:val="center"/>
              <w:rPr>
                <w:lang w:eastAsia="en-US"/>
              </w:rPr>
            </w:pPr>
          </w:p>
          <w:p w:rsidR="00E66A2C" w:rsidRPr="00881853" w:rsidRDefault="0060570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6A2C" w:rsidRPr="00DD21A3" w:rsidRDefault="00E66A2C" w:rsidP="001061E5">
            <w:pPr>
              <w:tabs>
                <w:tab w:val="left" w:pos="1769"/>
              </w:tabs>
              <w:ind w:left="-108"/>
              <w:rPr>
                <w:b/>
              </w:rPr>
            </w:pPr>
            <w:r w:rsidRPr="00DD21A3">
              <w:rPr>
                <w:b/>
              </w:rPr>
              <w:t>Литература первой половины Х</w:t>
            </w:r>
            <w:r w:rsidRPr="00DD21A3">
              <w:rPr>
                <w:b/>
                <w:lang w:val="en-US"/>
              </w:rPr>
              <w:t>I</w:t>
            </w:r>
            <w:r w:rsidRPr="00DD21A3">
              <w:rPr>
                <w:b/>
              </w:rPr>
              <w:t>Х века</w:t>
            </w:r>
          </w:p>
          <w:p w:rsidR="00E66A2C" w:rsidRDefault="00E66A2C" w:rsidP="001061E5">
            <w:pPr>
              <w:tabs>
                <w:tab w:val="left" w:pos="1769"/>
              </w:tabs>
              <w:ind w:left="-108"/>
              <w:rPr>
                <w:i/>
              </w:rPr>
            </w:pPr>
            <w:r w:rsidRPr="00DD21A3">
              <w:rPr>
                <w:i/>
              </w:rPr>
              <w:t xml:space="preserve">Становление и развитие романтизма в первой четверти </w:t>
            </w:r>
            <w:r w:rsidRPr="00DD21A3">
              <w:rPr>
                <w:i/>
                <w:lang w:val="en-US"/>
              </w:rPr>
              <w:t>XIX</w:t>
            </w:r>
            <w:r w:rsidRPr="00DD21A3">
              <w:rPr>
                <w:i/>
              </w:rPr>
              <w:t xml:space="preserve">  века</w:t>
            </w:r>
          </w:p>
          <w:p w:rsidR="00E66A2C" w:rsidRPr="00DD21A3" w:rsidRDefault="00E66A2C" w:rsidP="001061E5">
            <w:pPr>
              <w:tabs>
                <w:tab w:val="left" w:pos="1769"/>
              </w:tabs>
              <w:ind w:left="-108"/>
              <w:rPr>
                <w:i/>
              </w:rPr>
            </w:pPr>
          </w:p>
          <w:p w:rsidR="00E66A2C" w:rsidRDefault="00E66A2C" w:rsidP="001061E5">
            <w:pPr>
              <w:tabs>
                <w:tab w:val="left" w:pos="1769"/>
              </w:tabs>
              <w:ind w:left="-108"/>
            </w:pPr>
            <w:r w:rsidRPr="00881853">
              <w:rPr>
                <w:b/>
              </w:rPr>
              <w:t>К.Н.Батюшков</w:t>
            </w:r>
            <w:r>
              <w:t xml:space="preserve"> – основатель «школы гармонической точности»</w:t>
            </w:r>
          </w:p>
          <w:p w:rsidR="003F5276" w:rsidRDefault="00E66A2C" w:rsidP="001061E5">
            <w:pPr>
              <w:tabs>
                <w:tab w:val="left" w:pos="1769"/>
              </w:tabs>
              <w:ind w:left="-108"/>
            </w:pPr>
            <w:r>
              <w:t xml:space="preserve">«Литературный Колумб России». </w:t>
            </w:r>
          </w:p>
          <w:p w:rsidR="003F5276" w:rsidRDefault="003F5276" w:rsidP="001061E5">
            <w:pPr>
              <w:tabs>
                <w:tab w:val="left" w:pos="1769"/>
              </w:tabs>
              <w:ind w:left="-108"/>
            </w:pPr>
          </w:p>
          <w:p w:rsidR="00E66A2C" w:rsidRPr="007F4331" w:rsidRDefault="00E66A2C" w:rsidP="001061E5">
            <w:pPr>
              <w:tabs>
                <w:tab w:val="left" w:pos="1769"/>
              </w:tabs>
              <w:ind w:left="-108"/>
              <w:rPr>
                <w:i/>
              </w:rPr>
            </w:pPr>
            <w:r>
              <w:t>Очерк жизни и тво</w:t>
            </w:r>
            <w:r w:rsidR="007F4331">
              <w:t>-</w:t>
            </w:r>
            <w:r>
              <w:t xml:space="preserve">рчества </w:t>
            </w:r>
            <w:r w:rsidR="007F4331">
              <w:t>В</w:t>
            </w:r>
            <w:r w:rsidRPr="00881853">
              <w:rPr>
                <w:b/>
              </w:rPr>
              <w:t>.А.</w:t>
            </w:r>
            <w:r w:rsidR="007F4331">
              <w:rPr>
                <w:b/>
              </w:rPr>
              <w:t xml:space="preserve"> Ж</w:t>
            </w:r>
            <w:r w:rsidRPr="00881853">
              <w:rPr>
                <w:b/>
              </w:rPr>
              <w:t>ук</w:t>
            </w:r>
            <w:r w:rsidR="007F4331">
              <w:rPr>
                <w:b/>
              </w:rPr>
              <w:t>-</w:t>
            </w:r>
            <w:r w:rsidRPr="00881853">
              <w:rPr>
                <w:b/>
              </w:rPr>
              <w:t>овского</w:t>
            </w:r>
            <w:r w:rsidR="007F4331">
              <w:rPr>
                <w:b/>
              </w:rPr>
              <w:t xml:space="preserve">. </w:t>
            </w:r>
            <w:r w:rsidR="007F4331" w:rsidRPr="007F4331">
              <w:rPr>
                <w:i/>
              </w:rPr>
              <w:t>Баллады</w:t>
            </w:r>
          </w:p>
          <w:p w:rsidR="007F4331" w:rsidRPr="007F4331" w:rsidRDefault="007F4331" w:rsidP="001061E5">
            <w:pPr>
              <w:tabs>
                <w:tab w:val="left" w:pos="1769"/>
              </w:tabs>
              <w:ind w:left="-108"/>
              <w:rPr>
                <w:b/>
                <w:i/>
              </w:rPr>
            </w:pPr>
            <w:r w:rsidRPr="007F4331">
              <w:rPr>
                <w:i/>
              </w:rPr>
              <w:t>«Светлана», «Лес-ной царь»</w:t>
            </w:r>
          </w:p>
          <w:p w:rsidR="003F5276" w:rsidRPr="007F4331" w:rsidRDefault="00E66A2C" w:rsidP="001061E5">
            <w:pPr>
              <w:tabs>
                <w:tab w:val="left" w:pos="1769"/>
              </w:tabs>
              <w:ind w:left="-108"/>
              <w:rPr>
                <w:i/>
              </w:rPr>
            </w:pPr>
            <w:r>
              <w:t xml:space="preserve"> Обучение анализу лирического текста</w:t>
            </w:r>
            <w:r w:rsidR="007F4331">
              <w:t xml:space="preserve"> (</w:t>
            </w:r>
            <w:r w:rsidR="007F4331" w:rsidRPr="007F4331">
              <w:rPr>
                <w:i/>
              </w:rPr>
              <w:t>Элегия Жуковско</w:t>
            </w:r>
            <w:r w:rsidR="007F4331">
              <w:rPr>
                <w:i/>
              </w:rPr>
              <w:t>-</w:t>
            </w:r>
            <w:r w:rsidR="007F4331" w:rsidRPr="007F4331">
              <w:rPr>
                <w:i/>
              </w:rPr>
              <w:t>го «Море»)</w:t>
            </w:r>
            <w:r w:rsidRPr="007F4331">
              <w:rPr>
                <w:i/>
              </w:rPr>
              <w:t>.</w:t>
            </w:r>
          </w:p>
          <w:p w:rsidR="003F5276" w:rsidRDefault="003F5276" w:rsidP="001061E5">
            <w:pPr>
              <w:tabs>
                <w:tab w:val="left" w:pos="1769"/>
              </w:tabs>
              <w:ind w:left="-108"/>
            </w:pPr>
          </w:p>
          <w:p w:rsidR="00E66A2C" w:rsidRPr="007F4331" w:rsidRDefault="00E66A2C" w:rsidP="001061E5">
            <w:pPr>
              <w:ind w:left="-108"/>
              <w:rPr>
                <w:i/>
              </w:rPr>
            </w:pPr>
            <w:r>
              <w:t xml:space="preserve"> </w:t>
            </w:r>
            <w:r w:rsidRPr="00881853">
              <w:rPr>
                <w:b/>
              </w:rPr>
              <w:t>К.Ф.Рылеев</w:t>
            </w:r>
            <w:r>
              <w:t xml:space="preserve">. Слово о поэте. </w:t>
            </w:r>
            <w:r w:rsidRPr="007F4331">
              <w:rPr>
                <w:i/>
              </w:rPr>
              <w:t>Ду</w:t>
            </w:r>
            <w:r w:rsidR="007F4331">
              <w:rPr>
                <w:i/>
              </w:rPr>
              <w:t>-</w:t>
            </w:r>
            <w:r w:rsidRPr="007F4331">
              <w:rPr>
                <w:i/>
              </w:rPr>
              <w:t>м</w:t>
            </w:r>
            <w:r w:rsidR="007F4331">
              <w:rPr>
                <w:i/>
              </w:rPr>
              <w:t>а «Иван Суса-нин</w:t>
            </w:r>
            <w:r w:rsidRPr="007F4331">
              <w:rPr>
                <w:i/>
              </w:rPr>
              <w:t xml:space="preserve">», </w:t>
            </w:r>
            <w:r w:rsidR="007F4331">
              <w:rPr>
                <w:i/>
              </w:rPr>
              <w:t xml:space="preserve">сатира </w:t>
            </w:r>
            <w:r w:rsidRPr="007F4331">
              <w:rPr>
                <w:i/>
              </w:rPr>
              <w:t xml:space="preserve">«К временщику». </w:t>
            </w:r>
          </w:p>
          <w:p w:rsidR="00E66A2C" w:rsidRPr="00881853" w:rsidRDefault="00E66A2C" w:rsidP="001061E5">
            <w:pPr>
              <w:tabs>
                <w:tab w:val="left" w:pos="1769"/>
              </w:tabs>
              <w:ind w:left="-108"/>
              <w:rPr>
                <w:b/>
              </w:rPr>
            </w:pPr>
            <w:r w:rsidRPr="00881853">
              <w:rPr>
                <w:b/>
              </w:rPr>
              <w:t>А.С.Грибоедов</w:t>
            </w:r>
            <w:r w:rsidR="003F5276">
              <w:rPr>
                <w:b/>
              </w:rPr>
              <w:t>.</w:t>
            </w:r>
          </w:p>
          <w:p w:rsidR="00E66A2C" w:rsidRPr="007F4331" w:rsidRDefault="00AB3F8C" w:rsidP="001061E5">
            <w:pPr>
              <w:tabs>
                <w:tab w:val="left" w:pos="1769"/>
              </w:tabs>
              <w:ind w:left="-108"/>
              <w:rPr>
                <w:i/>
              </w:rPr>
            </w:pPr>
            <w:r>
              <w:t xml:space="preserve">Жизненный путь и литературная </w:t>
            </w:r>
            <w:r w:rsidR="00E66A2C">
              <w:t xml:space="preserve"> судьба</w:t>
            </w:r>
            <w:r w:rsidR="003F5276">
              <w:t>.</w:t>
            </w:r>
            <w:r>
              <w:t xml:space="preserve"> Творческая история </w:t>
            </w:r>
            <w:r w:rsidRPr="007F4331">
              <w:rPr>
                <w:i/>
              </w:rPr>
              <w:t>комедии «Горе от ума»</w:t>
            </w:r>
          </w:p>
          <w:p w:rsidR="003F5276" w:rsidRDefault="00E66A2C" w:rsidP="001061E5">
            <w:pPr>
              <w:tabs>
                <w:tab w:val="left" w:pos="1769"/>
              </w:tabs>
              <w:ind w:left="-108"/>
            </w:pPr>
            <w:r>
              <w:t>Сюжет и компози</w:t>
            </w:r>
            <w:r w:rsidR="003F5276">
              <w:t>-</w:t>
            </w:r>
            <w:r>
              <w:t xml:space="preserve">ция комедии </w:t>
            </w:r>
            <w:r w:rsidR="008109FF">
              <w:t>«Горе от ума», система образов</w:t>
            </w:r>
          </w:p>
          <w:p w:rsidR="00E3640B" w:rsidRDefault="00E3640B" w:rsidP="001061E5">
            <w:pPr>
              <w:tabs>
                <w:tab w:val="left" w:pos="1769"/>
              </w:tabs>
              <w:ind w:left="-108"/>
            </w:pPr>
          </w:p>
          <w:p w:rsidR="00E3640B" w:rsidRDefault="00E3640B" w:rsidP="001061E5">
            <w:pPr>
              <w:tabs>
                <w:tab w:val="left" w:pos="1769"/>
              </w:tabs>
              <w:ind w:left="-108"/>
            </w:pPr>
          </w:p>
          <w:p w:rsidR="00F235F0" w:rsidRDefault="00F235F0" w:rsidP="001061E5">
            <w:pPr>
              <w:tabs>
                <w:tab w:val="left" w:pos="1877"/>
              </w:tabs>
              <w:ind w:left="-108"/>
            </w:pPr>
            <w:r>
              <w:t>Своеобразие конфликта и тема ума в комедии.</w:t>
            </w:r>
          </w:p>
          <w:p w:rsidR="00B36D20" w:rsidRDefault="003F5276" w:rsidP="001061E5">
            <w:pPr>
              <w:tabs>
                <w:tab w:val="left" w:pos="1877"/>
              </w:tabs>
              <w:ind w:left="-108"/>
            </w:pPr>
            <w:r>
              <w:t xml:space="preserve"> </w:t>
            </w:r>
          </w:p>
          <w:p w:rsidR="00B36D20" w:rsidRDefault="00B36D20" w:rsidP="001061E5">
            <w:pPr>
              <w:tabs>
                <w:tab w:val="left" w:pos="1877"/>
              </w:tabs>
              <w:ind w:left="-108"/>
            </w:pPr>
          </w:p>
          <w:p w:rsidR="00422020" w:rsidRDefault="00422020" w:rsidP="001061E5">
            <w:pPr>
              <w:tabs>
                <w:tab w:val="left" w:pos="1877"/>
              </w:tabs>
              <w:ind w:left="-108"/>
            </w:pPr>
          </w:p>
          <w:p w:rsidR="003F5276" w:rsidRDefault="00F235F0" w:rsidP="001061E5">
            <w:pPr>
              <w:tabs>
                <w:tab w:val="left" w:pos="1877"/>
              </w:tabs>
              <w:ind w:left="-108"/>
            </w:pPr>
            <w:r>
              <w:t>Идеалы и антииде-алы Чацкого.</w:t>
            </w:r>
            <w:r w:rsidR="003F5276">
              <w:t xml:space="preserve"> </w:t>
            </w:r>
            <w:r>
              <w:t>Фам-усовская Москва как «срез» русской жизни н.</w:t>
            </w:r>
            <w:r w:rsidR="007F4331">
              <w:t xml:space="preserve"> </w:t>
            </w:r>
            <w:r w:rsidR="008109FF">
              <w:t>Х</w:t>
            </w:r>
            <w:r w:rsidR="008109FF">
              <w:rPr>
                <w:lang w:val="en-US"/>
              </w:rPr>
              <w:t>I</w:t>
            </w:r>
            <w:r w:rsidR="008109FF">
              <w:t>Х века</w:t>
            </w:r>
          </w:p>
          <w:p w:rsidR="003F5276" w:rsidRDefault="003F5276" w:rsidP="001061E5">
            <w:pPr>
              <w:tabs>
                <w:tab w:val="left" w:pos="1877"/>
              </w:tabs>
              <w:ind w:left="-108"/>
            </w:pPr>
          </w:p>
          <w:p w:rsidR="00422020" w:rsidRDefault="00422020" w:rsidP="001061E5">
            <w:pPr>
              <w:tabs>
                <w:tab w:val="left" w:pos="1877"/>
              </w:tabs>
              <w:ind w:left="-108"/>
            </w:pPr>
          </w:p>
          <w:p w:rsidR="00422020" w:rsidRDefault="00422020" w:rsidP="001061E5">
            <w:pPr>
              <w:tabs>
                <w:tab w:val="left" w:pos="1877"/>
              </w:tabs>
              <w:ind w:left="-108"/>
            </w:pPr>
          </w:p>
          <w:p w:rsidR="003F5276" w:rsidRDefault="00E66A2C" w:rsidP="001061E5">
            <w:pPr>
              <w:tabs>
                <w:tab w:val="left" w:pos="1877"/>
              </w:tabs>
              <w:ind w:left="-108"/>
            </w:pPr>
            <w:r>
              <w:t xml:space="preserve"> </w:t>
            </w:r>
            <w:r w:rsidR="008109FF">
              <w:t>Чацкий и Молча</w:t>
            </w:r>
            <w:r w:rsidR="00422020">
              <w:t>-</w:t>
            </w:r>
            <w:r w:rsidR="008109FF">
              <w:t>лин</w:t>
            </w:r>
            <w:r w:rsidR="00422020">
              <w:t>. Образ Софьи в трактовке совреме</w:t>
            </w:r>
            <w:r w:rsidR="008109FF">
              <w:t>нников и критике разных лет</w:t>
            </w:r>
          </w:p>
          <w:p w:rsidR="003F5276" w:rsidRDefault="003F5276" w:rsidP="001061E5">
            <w:pPr>
              <w:tabs>
                <w:tab w:val="left" w:pos="1877"/>
              </w:tabs>
              <w:ind w:left="-108"/>
            </w:pPr>
          </w:p>
          <w:p w:rsidR="003F5276" w:rsidRDefault="003F5276" w:rsidP="001061E5">
            <w:pPr>
              <w:tabs>
                <w:tab w:val="left" w:pos="1877"/>
              </w:tabs>
              <w:ind w:left="-108"/>
            </w:pPr>
          </w:p>
          <w:p w:rsidR="003F5276" w:rsidRDefault="003F5276" w:rsidP="001061E5">
            <w:pPr>
              <w:tabs>
                <w:tab w:val="left" w:pos="1877"/>
              </w:tabs>
              <w:ind w:left="-108"/>
            </w:pPr>
          </w:p>
          <w:p w:rsidR="00422020" w:rsidRDefault="00422020" w:rsidP="001061E5">
            <w:pPr>
              <w:tabs>
                <w:tab w:val="left" w:pos="1877"/>
              </w:tabs>
              <w:ind w:left="-108"/>
            </w:pPr>
          </w:p>
          <w:p w:rsidR="00422020" w:rsidRDefault="00422020" w:rsidP="001061E5">
            <w:pPr>
              <w:tabs>
                <w:tab w:val="left" w:pos="1877"/>
              </w:tabs>
              <w:ind w:left="-108"/>
            </w:pPr>
          </w:p>
          <w:p w:rsidR="00422020" w:rsidRDefault="00422020" w:rsidP="001061E5">
            <w:pPr>
              <w:tabs>
                <w:tab w:val="left" w:pos="1877"/>
              </w:tabs>
              <w:ind w:left="-108"/>
            </w:pPr>
          </w:p>
          <w:p w:rsidR="008109FF" w:rsidRDefault="008109FF" w:rsidP="001061E5">
            <w:pPr>
              <w:tabs>
                <w:tab w:val="left" w:pos="1877"/>
              </w:tabs>
              <w:ind w:left="-108"/>
            </w:pPr>
          </w:p>
          <w:p w:rsidR="00E66A2C" w:rsidRDefault="00E66A2C" w:rsidP="001061E5">
            <w:pPr>
              <w:tabs>
                <w:tab w:val="left" w:pos="1769"/>
                <w:tab w:val="left" w:pos="1877"/>
              </w:tabs>
              <w:ind w:left="-108"/>
            </w:pPr>
            <w:r>
              <w:t xml:space="preserve">И.А. Гончаров </w:t>
            </w:r>
            <w:r w:rsidR="008109FF">
              <w:t xml:space="preserve"> о «Горе от ума» ( ста-тья </w:t>
            </w:r>
            <w:r>
              <w:t>«Мильон терзаний»</w:t>
            </w:r>
            <w:r w:rsidR="008109FF">
              <w:t>)</w:t>
            </w:r>
          </w:p>
          <w:p w:rsidR="00B36D20" w:rsidRDefault="00B36D20" w:rsidP="001061E5">
            <w:pPr>
              <w:tabs>
                <w:tab w:val="left" w:pos="1769"/>
                <w:tab w:val="left" w:pos="1877"/>
              </w:tabs>
              <w:ind w:left="-108"/>
            </w:pPr>
          </w:p>
          <w:p w:rsidR="00B36D20" w:rsidRDefault="00B36D20" w:rsidP="001061E5">
            <w:pPr>
              <w:tabs>
                <w:tab w:val="left" w:pos="1769"/>
                <w:tab w:val="left" w:pos="1877"/>
              </w:tabs>
              <w:ind w:left="-108"/>
            </w:pPr>
          </w:p>
          <w:p w:rsidR="00B36D20" w:rsidRDefault="00E66A2C" w:rsidP="001061E5">
            <w:pPr>
              <w:tabs>
                <w:tab w:val="left" w:pos="1769"/>
                <w:tab w:val="left" w:pos="1877"/>
              </w:tabs>
              <w:ind w:left="-108"/>
            </w:pPr>
            <w:r>
              <w:t xml:space="preserve"> </w:t>
            </w:r>
          </w:p>
          <w:p w:rsidR="00AB3F8C" w:rsidRDefault="00AB3F8C" w:rsidP="001061E5">
            <w:pPr>
              <w:tabs>
                <w:tab w:val="left" w:pos="1769"/>
                <w:tab w:val="left" w:pos="1877"/>
              </w:tabs>
              <w:ind w:left="-108"/>
            </w:pPr>
          </w:p>
          <w:p w:rsidR="00E66A2C" w:rsidRPr="004E1E04" w:rsidRDefault="007F4331" w:rsidP="001061E5">
            <w:pPr>
              <w:tabs>
                <w:tab w:val="left" w:pos="1877"/>
              </w:tabs>
              <w:ind w:left="-108"/>
            </w:pPr>
            <w:r>
              <w:t xml:space="preserve"> </w:t>
            </w:r>
            <w:r w:rsidRPr="007F4331">
              <w:rPr>
                <w:b/>
              </w:rPr>
              <w:t>Контрольное с</w:t>
            </w:r>
            <w:r w:rsidR="00E66A2C" w:rsidRPr="007F4331">
              <w:rPr>
                <w:b/>
              </w:rPr>
              <w:t>о</w:t>
            </w:r>
            <w:r>
              <w:rPr>
                <w:b/>
              </w:rPr>
              <w:t>-</w:t>
            </w:r>
            <w:r w:rsidR="00E66A2C" w:rsidRPr="007F4331">
              <w:rPr>
                <w:b/>
              </w:rPr>
              <w:t>чинение</w:t>
            </w:r>
            <w:r w:rsidR="00B36D20">
              <w:t xml:space="preserve"> по коме</w:t>
            </w:r>
            <w:r>
              <w:t>-</w:t>
            </w:r>
            <w:r w:rsidR="00B36D20">
              <w:t>дии Грибоедова «Горе от ума»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6A2C" w:rsidRDefault="00E66A2C" w:rsidP="001061E5">
            <w:pPr>
              <w:ind w:left="-108" w:right="-108"/>
              <w:rPr>
                <w:lang w:eastAsia="en-US"/>
              </w:rPr>
            </w:pPr>
          </w:p>
          <w:p w:rsidR="00E66A2C" w:rsidRDefault="00E66A2C" w:rsidP="001061E5">
            <w:pPr>
              <w:ind w:left="-108" w:right="-108"/>
              <w:rPr>
                <w:lang w:eastAsia="en-US"/>
              </w:rPr>
            </w:pPr>
          </w:p>
          <w:p w:rsidR="00E66A2C" w:rsidRDefault="00E66A2C" w:rsidP="001061E5">
            <w:pPr>
              <w:ind w:left="-108" w:right="-108"/>
              <w:rPr>
                <w:lang w:eastAsia="en-US"/>
              </w:rPr>
            </w:pPr>
          </w:p>
          <w:p w:rsidR="00E66A2C" w:rsidRDefault="00E66A2C" w:rsidP="001061E5">
            <w:pPr>
              <w:ind w:left="-108" w:right="-108"/>
              <w:rPr>
                <w:lang w:eastAsia="en-US"/>
              </w:rPr>
            </w:pPr>
          </w:p>
          <w:p w:rsidR="00E66A2C" w:rsidRDefault="00E66A2C" w:rsidP="001061E5">
            <w:pPr>
              <w:ind w:left="-108" w:right="-108"/>
              <w:rPr>
                <w:lang w:eastAsia="en-US"/>
              </w:rPr>
            </w:pPr>
          </w:p>
          <w:p w:rsidR="00E66A2C" w:rsidRDefault="00E66A2C" w:rsidP="001061E5">
            <w:pPr>
              <w:ind w:left="-108" w:right="-108"/>
              <w:rPr>
                <w:lang w:eastAsia="en-US"/>
              </w:rPr>
            </w:pPr>
          </w:p>
          <w:p w:rsidR="00E66A2C" w:rsidRDefault="00E66A2C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E66A2C" w:rsidRDefault="00E66A2C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В.А.Жуко-вский «Ты видел Дона берега»</w:t>
            </w:r>
          </w:p>
          <w:p w:rsidR="00E66A2C" w:rsidRDefault="00E66A2C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3F5276" w:rsidRDefault="003F5276" w:rsidP="001061E5">
            <w:pPr>
              <w:ind w:left="-108" w:right="-108"/>
              <w:rPr>
                <w:lang w:eastAsia="en-US"/>
              </w:rPr>
            </w:pPr>
          </w:p>
          <w:p w:rsidR="00E66A2C" w:rsidRPr="0034092B" w:rsidRDefault="00E66A2C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К.Ф.Рылеев «Дмитрий Донской»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6A2C" w:rsidRDefault="00DD3DF7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  <w:p w:rsidR="00E66A2C" w:rsidRDefault="00E66A2C" w:rsidP="001061E5">
            <w:pPr>
              <w:rPr>
                <w:b/>
                <w:lang w:eastAsia="en-US"/>
              </w:rPr>
            </w:pPr>
          </w:p>
          <w:p w:rsidR="00E66A2C" w:rsidRDefault="00E66A2C" w:rsidP="001061E5">
            <w:pPr>
              <w:rPr>
                <w:b/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AB3F8C" w:rsidRDefault="00AB3F8C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F235F0" w:rsidRDefault="00F235F0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8109FF" w:rsidRDefault="008109FF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F5276" w:rsidRDefault="003F5276" w:rsidP="001061E5">
            <w:pPr>
              <w:rPr>
                <w:lang w:eastAsia="en-US"/>
              </w:rPr>
            </w:pPr>
          </w:p>
          <w:p w:rsidR="003F5276" w:rsidRDefault="003F5276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8109FF" w:rsidRDefault="008109FF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E66A2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B36D20" w:rsidRDefault="00B36D20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E66A2C" w:rsidRPr="00E66A2C" w:rsidRDefault="00605702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6A2C" w:rsidRDefault="00E66A2C" w:rsidP="001061E5"/>
          <w:p w:rsidR="003F5276" w:rsidRDefault="003F5276" w:rsidP="001061E5"/>
          <w:p w:rsidR="003F5276" w:rsidRDefault="003F5276" w:rsidP="001061E5">
            <w:pPr>
              <w:ind w:left="-108" w:right="-108"/>
            </w:pPr>
            <w:r>
              <w:t>Презентация</w:t>
            </w:r>
          </w:p>
          <w:p w:rsidR="00F235F0" w:rsidRDefault="003F5276" w:rsidP="001061E5">
            <w:pPr>
              <w:ind w:left="-108" w:right="-108"/>
            </w:pPr>
            <w:r>
              <w:t>«Романтизм»</w:t>
            </w:r>
          </w:p>
          <w:p w:rsidR="00F235F0" w:rsidRPr="00F235F0" w:rsidRDefault="00F235F0" w:rsidP="001061E5"/>
          <w:p w:rsidR="00F235F0" w:rsidRPr="00F235F0" w:rsidRDefault="00F235F0" w:rsidP="001061E5"/>
          <w:p w:rsidR="00F235F0" w:rsidRPr="00F235F0" w:rsidRDefault="00F235F0" w:rsidP="001061E5"/>
          <w:p w:rsidR="00F235F0" w:rsidRDefault="00F235F0" w:rsidP="001061E5"/>
          <w:p w:rsidR="00F235F0" w:rsidRDefault="00F235F0" w:rsidP="001061E5"/>
          <w:p w:rsidR="003F5276" w:rsidRDefault="00F235F0" w:rsidP="001061E5">
            <w:r>
              <w:t>Портреты, сообщения</w:t>
            </w:r>
          </w:p>
          <w:p w:rsidR="00F235F0" w:rsidRDefault="00F235F0" w:rsidP="001061E5">
            <w:r>
              <w:t>учащихся</w:t>
            </w:r>
          </w:p>
          <w:p w:rsidR="00F235F0" w:rsidRDefault="00F235F0" w:rsidP="001061E5"/>
          <w:p w:rsidR="00F235F0" w:rsidRDefault="00F235F0" w:rsidP="001061E5"/>
          <w:p w:rsidR="00F235F0" w:rsidRDefault="00F235F0" w:rsidP="001061E5"/>
          <w:p w:rsidR="00F235F0" w:rsidRDefault="00F235F0" w:rsidP="001061E5"/>
          <w:p w:rsidR="00F235F0" w:rsidRDefault="00F235F0" w:rsidP="001061E5">
            <w:r>
              <w:t>Презентация «Жуковский В.А.»</w:t>
            </w:r>
          </w:p>
          <w:p w:rsidR="00F235F0" w:rsidRDefault="00F235F0" w:rsidP="001061E5"/>
          <w:p w:rsidR="00F235F0" w:rsidRDefault="00F235F0" w:rsidP="001061E5"/>
          <w:p w:rsidR="00F235F0" w:rsidRDefault="00F235F0" w:rsidP="001061E5">
            <w:r>
              <w:t>План анали-за лиричес-кого текста</w:t>
            </w:r>
          </w:p>
          <w:p w:rsidR="00F235F0" w:rsidRPr="00F235F0" w:rsidRDefault="00F235F0" w:rsidP="001061E5"/>
          <w:p w:rsidR="00F235F0" w:rsidRDefault="00F235F0" w:rsidP="001061E5"/>
          <w:p w:rsidR="00F235F0" w:rsidRDefault="00F235F0" w:rsidP="001061E5">
            <w:r>
              <w:t>Портреты, сообщения</w:t>
            </w:r>
          </w:p>
          <w:p w:rsidR="00F235F0" w:rsidRDefault="00F235F0" w:rsidP="001061E5">
            <w:r>
              <w:t>учащихся</w:t>
            </w:r>
          </w:p>
          <w:p w:rsidR="00F235F0" w:rsidRDefault="00F235F0" w:rsidP="001061E5"/>
          <w:p w:rsidR="00F235F0" w:rsidRDefault="00F235F0" w:rsidP="001061E5"/>
          <w:p w:rsidR="007F4331" w:rsidRDefault="007F4331" w:rsidP="001061E5"/>
          <w:p w:rsidR="00F235F0" w:rsidRDefault="00F235F0" w:rsidP="001061E5">
            <w:r>
              <w:t>Презентация</w:t>
            </w:r>
          </w:p>
          <w:p w:rsidR="00F235F0" w:rsidRDefault="00F235F0" w:rsidP="001061E5">
            <w:r>
              <w:t>«А.С.Грибо-едов»</w:t>
            </w:r>
          </w:p>
          <w:p w:rsidR="00F235F0" w:rsidRDefault="00F235F0" w:rsidP="001061E5"/>
          <w:p w:rsidR="00F235F0" w:rsidRDefault="00F235F0" w:rsidP="001061E5"/>
          <w:p w:rsidR="00F235F0" w:rsidRDefault="00F235F0" w:rsidP="001061E5">
            <w:pPr>
              <w:ind w:left="-108" w:right="-108"/>
            </w:pPr>
            <w:r>
              <w:t>Иллюстра-ции, отрывки из спектакля</w:t>
            </w: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7F4331" w:rsidRDefault="007F4331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  <w:r>
              <w:t>Критическая статья (распечатки)</w:t>
            </w: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8109FF" w:rsidRPr="00F235F0" w:rsidRDefault="008109FF" w:rsidP="001061E5">
            <w:pPr>
              <w:ind w:left="-108" w:right="-108"/>
            </w:pPr>
            <w:r>
              <w:t>План сочинения, текст комедии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  <w:r>
              <w:t>Урок</w:t>
            </w:r>
          </w:p>
          <w:p w:rsidR="00B36D20" w:rsidRDefault="00B36D20" w:rsidP="001061E5">
            <w:pPr>
              <w:ind w:left="-108" w:right="-108"/>
            </w:pPr>
            <w:r>
              <w:t>изуче-ния но-вого ма-териала, лекция</w:t>
            </w: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</w:p>
          <w:p w:rsidR="00B36D20" w:rsidRDefault="00E66A2C" w:rsidP="001061E5">
            <w:pPr>
              <w:ind w:left="-108" w:right="-108"/>
            </w:pPr>
            <w:r>
              <w:t xml:space="preserve"> </w:t>
            </w:r>
            <w:r w:rsidR="00B36D20">
              <w:t>Урок</w:t>
            </w:r>
          </w:p>
          <w:p w:rsidR="00B36D20" w:rsidRDefault="00B36D20" w:rsidP="001061E5">
            <w:pPr>
              <w:ind w:left="-108" w:right="-108"/>
            </w:pPr>
            <w:r>
              <w:t>изуче-ния но-вого ма-териала</w:t>
            </w: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  <w:r>
              <w:t xml:space="preserve"> Урок</w:t>
            </w:r>
          </w:p>
          <w:p w:rsidR="00E66A2C" w:rsidRDefault="00B36D20" w:rsidP="001061E5">
            <w:pPr>
              <w:ind w:left="-108" w:right="-108"/>
            </w:pPr>
            <w:r>
              <w:t>изуче-ния но-вого ма-териала</w:t>
            </w: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  <w:r>
              <w:t>Урок развития речи</w:t>
            </w: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  <w:r>
              <w:t>Урок</w:t>
            </w:r>
          </w:p>
          <w:p w:rsidR="00B36D20" w:rsidRDefault="00B36D20" w:rsidP="001061E5">
            <w:pPr>
              <w:ind w:left="-108" w:right="-108"/>
            </w:pPr>
            <w:r>
              <w:t>изуче-ния но-вого ма-териала</w:t>
            </w: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  <w:r>
              <w:t>Уроки</w:t>
            </w:r>
          </w:p>
          <w:p w:rsidR="00B36D20" w:rsidRDefault="00B36D20" w:rsidP="001061E5">
            <w:pPr>
              <w:ind w:left="-108" w:right="-108"/>
            </w:pPr>
            <w:r>
              <w:t>изуче-ния но-вого ма-териала</w:t>
            </w:r>
          </w:p>
          <w:p w:rsidR="00B36D20" w:rsidRDefault="00B36D20" w:rsidP="001061E5">
            <w:pPr>
              <w:ind w:left="-108" w:right="-108"/>
            </w:pPr>
          </w:p>
          <w:p w:rsidR="00E66A2C" w:rsidRDefault="00E66A2C" w:rsidP="001061E5">
            <w:pPr>
              <w:ind w:left="-108" w:right="-108"/>
            </w:pPr>
            <w:r>
              <w:t>Комби</w:t>
            </w:r>
            <w:r w:rsidR="00B36D20">
              <w:t>-</w:t>
            </w:r>
            <w:r>
              <w:t>нирова</w:t>
            </w:r>
            <w:r w:rsidR="00422020">
              <w:t>-нный</w:t>
            </w:r>
            <w:r>
              <w:t xml:space="preserve"> урок</w:t>
            </w:r>
          </w:p>
          <w:p w:rsidR="00B36D20" w:rsidRDefault="00B36D20" w:rsidP="001061E5"/>
          <w:p w:rsidR="00B36D20" w:rsidRDefault="00B36D20" w:rsidP="001061E5"/>
          <w:p w:rsidR="00B36D20" w:rsidRDefault="00B36D20" w:rsidP="001061E5"/>
          <w:p w:rsidR="00B36D20" w:rsidRDefault="00B36D20" w:rsidP="001061E5"/>
          <w:p w:rsidR="00B36D20" w:rsidRDefault="00B36D20" w:rsidP="001061E5"/>
          <w:p w:rsidR="00B36D20" w:rsidRDefault="00B36D20" w:rsidP="001061E5"/>
          <w:p w:rsidR="007F4331" w:rsidRDefault="007F4331" w:rsidP="001061E5"/>
          <w:p w:rsidR="00B36D20" w:rsidRDefault="00B36D20" w:rsidP="001061E5"/>
          <w:p w:rsidR="00B36D20" w:rsidRDefault="00B36D20" w:rsidP="001061E5">
            <w:pPr>
              <w:ind w:left="-108" w:right="-108"/>
            </w:pPr>
            <w:r>
              <w:t>Уроки</w:t>
            </w:r>
          </w:p>
          <w:p w:rsidR="00B36D20" w:rsidRDefault="00B36D20" w:rsidP="001061E5">
            <w:pPr>
              <w:ind w:left="-108" w:right="-108"/>
            </w:pPr>
            <w:r>
              <w:t>совер-шенст-вования ЗУН</w:t>
            </w:r>
          </w:p>
          <w:p w:rsidR="00B36D20" w:rsidRDefault="00B36D20" w:rsidP="001061E5">
            <w:pPr>
              <w:ind w:left="-108" w:right="-108"/>
            </w:pPr>
          </w:p>
          <w:p w:rsidR="00422020" w:rsidRDefault="00422020" w:rsidP="001061E5">
            <w:pPr>
              <w:ind w:left="-108" w:right="-108"/>
            </w:pPr>
          </w:p>
          <w:p w:rsidR="00422020" w:rsidRDefault="00422020" w:rsidP="001061E5">
            <w:pPr>
              <w:ind w:left="-108" w:right="-108"/>
            </w:pPr>
          </w:p>
          <w:p w:rsidR="00422020" w:rsidRDefault="00422020" w:rsidP="001061E5">
            <w:pPr>
              <w:ind w:left="-108" w:right="-108"/>
            </w:pPr>
          </w:p>
          <w:p w:rsidR="00B36D20" w:rsidRDefault="007F4331" w:rsidP="001061E5">
            <w:pPr>
              <w:ind w:left="-108" w:right="-108"/>
            </w:pPr>
            <w:r>
              <w:t>Урок-практи-кум</w:t>
            </w: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</w:p>
          <w:p w:rsidR="007F4331" w:rsidRDefault="007F4331" w:rsidP="001061E5">
            <w:pPr>
              <w:ind w:left="-108" w:right="-108"/>
            </w:pPr>
          </w:p>
          <w:p w:rsidR="008109FF" w:rsidRDefault="008109FF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  <w:r>
              <w:t>Урок</w:t>
            </w:r>
          </w:p>
          <w:p w:rsidR="00B36D20" w:rsidRDefault="00B36D20" w:rsidP="001061E5">
            <w:pPr>
              <w:ind w:left="-108" w:right="-108"/>
            </w:pPr>
            <w:r>
              <w:t>изуче-ния но-вого ма-териала</w:t>
            </w:r>
          </w:p>
          <w:p w:rsidR="00B36D20" w:rsidRDefault="00B36D20" w:rsidP="001061E5">
            <w:pPr>
              <w:ind w:left="-108" w:right="-108"/>
            </w:pPr>
          </w:p>
          <w:p w:rsidR="00B36D20" w:rsidRDefault="00B36D20" w:rsidP="001061E5">
            <w:pPr>
              <w:ind w:left="-108" w:right="-108"/>
            </w:pPr>
          </w:p>
          <w:p w:rsidR="00AB3F8C" w:rsidRDefault="00AB3F8C" w:rsidP="001061E5">
            <w:pPr>
              <w:ind w:left="-108" w:right="-108"/>
            </w:pPr>
          </w:p>
          <w:p w:rsidR="00AB3F8C" w:rsidRDefault="00AB3F8C" w:rsidP="001061E5">
            <w:pPr>
              <w:ind w:left="-108" w:right="-108"/>
            </w:pPr>
          </w:p>
          <w:p w:rsidR="00E66A2C" w:rsidRDefault="00E66A2C" w:rsidP="001061E5">
            <w:pPr>
              <w:ind w:left="-108" w:right="-108"/>
            </w:pPr>
            <w:r>
              <w:t>Контро</w:t>
            </w:r>
            <w:r w:rsidR="00B36D20">
              <w:t>-</w:t>
            </w:r>
            <w:r>
              <w:t>льный урок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0407B" w:rsidRDefault="00A0407B" w:rsidP="001061E5">
            <w:pPr>
              <w:ind w:left="-108" w:right="-108"/>
            </w:pPr>
          </w:p>
          <w:p w:rsidR="00A0407B" w:rsidRDefault="00A0407B" w:rsidP="001061E5">
            <w:pPr>
              <w:ind w:left="-108" w:right="-108"/>
            </w:pPr>
          </w:p>
          <w:p w:rsidR="00E66A2C" w:rsidRDefault="00A0407B" w:rsidP="001061E5">
            <w:pPr>
              <w:ind w:left="-108" w:right="-108"/>
            </w:pPr>
            <w:r>
              <w:t>З</w:t>
            </w:r>
            <w:r w:rsidR="00E66A2C">
              <w:t>апись основных положе</w:t>
            </w:r>
            <w:r>
              <w:t>-</w:t>
            </w:r>
            <w:r w:rsidR="00E66A2C">
              <w:t>ний лекции, составление таблицы</w:t>
            </w:r>
          </w:p>
          <w:p w:rsidR="00D624B7" w:rsidRDefault="00D624B7" w:rsidP="001061E5">
            <w:pPr>
              <w:ind w:left="-108" w:right="-108"/>
            </w:pPr>
          </w:p>
          <w:p w:rsidR="00D624B7" w:rsidRDefault="00D624B7" w:rsidP="001061E5">
            <w:pPr>
              <w:ind w:left="-108" w:right="-108"/>
            </w:pPr>
          </w:p>
          <w:p w:rsidR="00D624B7" w:rsidRDefault="00D624B7" w:rsidP="001061E5">
            <w:pPr>
              <w:ind w:left="-108" w:right="-108"/>
            </w:pPr>
          </w:p>
          <w:p w:rsidR="00D624B7" w:rsidRDefault="00D624B7" w:rsidP="001061E5">
            <w:pPr>
              <w:ind w:left="-108" w:right="-108"/>
            </w:pPr>
          </w:p>
          <w:p w:rsidR="00D624B7" w:rsidRDefault="00D624B7" w:rsidP="001061E5">
            <w:pPr>
              <w:ind w:left="-108" w:right="-108"/>
            </w:pPr>
            <w:r>
              <w:t>Сообщения учеников</w:t>
            </w:r>
            <w:r w:rsidR="00E66A2C">
              <w:t xml:space="preserve">,  </w:t>
            </w:r>
          </w:p>
          <w:p w:rsidR="00E66A2C" w:rsidRDefault="00E66A2C" w:rsidP="001061E5">
            <w:pPr>
              <w:ind w:left="-108" w:right="-108"/>
            </w:pPr>
            <w:r>
              <w:t>знакомство с текстами стихотворений</w:t>
            </w:r>
            <w:r w:rsidR="00D624B7">
              <w:t>, анализ поэтического текста</w:t>
            </w:r>
          </w:p>
          <w:p w:rsidR="00D624B7" w:rsidRDefault="00D624B7" w:rsidP="001061E5">
            <w:pPr>
              <w:ind w:left="-108" w:right="-108"/>
            </w:pPr>
          </w:p>
          <w:p w:rsidR="00D624B7" w:rsidRDefault="00D624B7" w:rsidP="001061E5">
            <w:pPr>
              <w:ind w:left="-108" w:right="-108"/>
            </w:pPr>
            <w:r>
              <w:t>Сообщения учеников</w:t>
            </w:r>
            <w:r w:rsidR="00E66A2C">
              <w:t xml:space="preserve">,  </w:t>
            </w:r>
            <w:r>
              <w:t xml:space="preserve">про-смотр презентации, </w:t>
            </w:r>
            <w:r w:rsidR="00E66A2C">
              <w:t>чтение произведений,  словарная работа, исследовательская работа по опре</w:t>
            </w:r>
            <w:r>
              <w:t>делению схожести песен и баллад</w:t>
            </w:r>
          </w:p>
          <w:p w:rsidR="00D624B7" w:rsidRDefault="00D624B7" w:rsidP="001061E5">
            <w:pPr>
              <w:ind w:left="-108" w:right="-108"/>
            </w:pPr>
          </w:p>
          <w:p w:rsidR="00E66A2C" w:rsidRDefault="00E66A2C" w:rsidP="001061E5">
            <w:pPr>
              <w:ind w:left="-108" w:right="-108"/>
            </w:pPr>
            <w:r>
              <w:t xml:space="preserve"> Чтение наизусть, запись плана анализа лирического текста, повторение мате</w:t>
            </w:r>
            <w:r w:rsidR="009F35E8">
              <w:t>-</w:t>
            </w:r>
            <w:r>
              <w:t>риала о средствах вырази</w:t>
            </w:r>
            <w:r w:rsidR="009F35E8">
              <w:t>-</w:t>
            </w:r>
            <w:r>
              <w:t>тельнос</w:t>
            </w:r>
            <w:r w:rsidR="00D624B7">
              <w:t>ти, анализ элегии  «Море</w:t>
            </w:r>
            <w:r>
              <w:t>»</w:t>
            </w:r>
          </w:p>
          <w:p w:rsidR="007F4331" w:rsidRDefault="00E66A2C" w:rsidP="001061E5">
            <w:pPr>
              <w:ind w:left="-108" w:right="-108"/>
            </w:pPr>
            <w:r>
              <w:t>Сообщение о поэте, знаком</w:t>
            </w:r>
            <w:r w:rsidR="009F35E8">
              <w:t>-</w:t>
            </w:r>
            <w:r>
              <w:t>ство</w:t>
            </w:r>
            <w:r w:rsidR="009F35E8">
              <w:t xml:space="preserve"> с текстами произведе-ний </w:t>
            </w:r>
            <w:r>
              <w:t>, определение их осо</w:t>
            </w:r>
            <w:r w:rsidR="007F4331">
              <w:t>-</w:t>
            </w:r>
            <w:r>
              <w:t>бе</w:t>
            </w:r>
            <w:r w:rsidR="007F4331">
              <w:t>нностей</w:t>
            </w:r>
            <w:r>
              <w:t xml:space="preserve"> </w:t>
            </w:r>
          </w:p>
          <w:p w:rsidR="007F4331" w:rsidRDefault="007F4331" w:rsidP="001061E5">
            <w:pPr>
              <w:ind w:left="-108" w:right="-108"/>
            </w:pPr>
            <w:r>
              <w:t>Выступлен</w:t>
            </w:r>
            <w:r w:rsidR="00E66A2C">
              <w:t xml:space="preserve">ие </w:t>
            </w:r>
            <w:r>
              <w:t xml:space="preserve">учащихся с опорой на </w:t>
            </w:r>
            <w:r w:rsidR="00E66A2C">
              <w:t>хронологическ</w:t>
            </w:r>
            <w:r>
              <w:t>ую таблицу</w:t>
            </w:r>
            <w:r w:rsidR="00E66A2C">
              <w:t xml:space="preserve"> жизни и творчества Грибоедова</w:t>
            </w:r>
            <w:r>
              <w:t>, про</w:t>
            </w:r>
            <w:r w:rsidR="00E66A2C">
              <w:t>слуш</w:t>
            </w:r>
            <w:r>
              <w:t>ив</w:t>
            </w:r>
            <w:r w:rsidR="00E66A2C">
              <w:t>а</w:t>
            </w:r>
            <w:r>
              <w:t>-</w:t>
            </w:r>
            <w:r w:rsidR="00E66A2C">
              <w:t>ние музыкальных произве</w:t>
            </w:r>
            <w:r>
              <w:t>-дений, работа с литературо-ведческими терминами</w:t>
            </w:r>
            <w:r w:rsidR="00E66A2C">
              <w:t xml:space="preserve"> </w:t>
            </w:r>
          </w:p>
          <w:p w:rsidR="00E66A2C" w:rsidRDefault="00E66A2C" w:rsidP="001061E5">
            <w:pPr>
              <w:ind w:left="-108" w:right="-108"/>
            </w:pPr>
            <w:r>
              <w:t>Комментированное чтение, работа с афоризмами, сос</w:t>
            </w:r>
            <w:r w:rsidR="007F4331">
              <w:t>-</w:t>
            </w:r>
            <w:r>
              <w:t>тавление устного рассказа «Один день из жизни Фамусова»</w:t>
            </w:r>
          </w:p>
          <w:p w:rsidR="00E66A2C" w:rsidRDefault="00E66A2C" w:rsidP="001061E5">
            <w:r>
              <w:t>Словарная работа, работа с текстом, комментиро</w:t>
            </w:r>
            <w:r w:rsidR="007F4331">
              <w:t>-</w:t>
            </w:r>
            <w:r>
              <w:t>ванное чтение, выразите</w:t>
            </w:r>
            <w:r w:rsidR="007F4331">
              <w:t>-</w:t>
            </w:r>
            <w:r>
              <w:t>льное чтение, анализ монологов</w:t>
            </w:r>
          </w:p>
          <w:p w:rsidR="007F4331" w:rsidRDefault="007F4331" w:rsidP="001061E5"/>
          <w:p w:rsidR="00E66A2C" w:rsidRDefault="007F4331" w:rsidP="001061E5">
            <w:r>
              <w:t>К</w:t>
            </w:r>
            <w:r w:rsidR="00E66A2C">
              <w:t>омментированное чте</w:t>
            </w:r>
            <w:r>
              <w:t>-</w:t>
            </w:r>
            <w:r w:rsidR="00E66A2C">
              <w:t>ние, речевая характери</w:t>
            </w:r>
            <w:r>
              <w:t>-</w:t>
            </w:r>
            <w:r w:rsidR="00E66A2C">
              <w:t>стика героев</w:t>
            </w:r>
            <w:r>
              <w:t xml:space="preserve"> по таблицам</w:t>
            </w:r>
            <w:r w:rsidR="00E66A2C">
              <w:t>, словарная работа, беседа</w:t>
            </w:r>
          </w:p>
          <w:p w:rsidR="007F4331" w:rsidRDefault="007F4331" w:rsidP="001061E5"/>
          <w:p w:rsidR="007F4331" w:rsidRDefault="007F4331" w:rsidP="001061E5">
            <w:r>
              <w:t>Работа в группах (выразительное чтение , ответы на вопросы, выполнение заданий)</w:t>
            </w:r>
          </w:p>
          <w:p w:rsidR="007F4331" w:rsidRDefault="007F4331" w:rsidP="001061E5">
            <w:r>
              <w:t>Ч</w:t>
            </w:r>
            <w:r w:rsidR="00E66A2C">
              <w:t>тение наизусть моноло</w:t>
            </w:r>
            <w:r>
              <w:t>-</w:t>
            </w:r>
            <w:r w:rsidR="00E66A2C">
              <w:t>гов Чацкого или Фамусо</w:t>
            </w:r>
            <w:r>
              <w:t>-в</w:t>
            </w:r>
            <w:r w:rsidR="00E66A2C">
              <w:t xml:space="preserve">а, </w:t>
            </w:r>
            <w:r>
              <w:t>устное сочинение «характеристика Софьи»</w:t>
            </w:r>
          </w:p>
          <w:p w:rsidR="007F4331" w:rsidRDefault="007F4331" w:rsidP="001061E5"/>
          <w:p w:rsidR="00422020" w:rsidRDefault="00422020" w:rsidP="001061E5"/>
          <w:p w:rsidR="00422020" w:rsidRDefault="00422020" w:rsidP="001061E5"/>
          <w:p w:rsidR="00422020" w:rsidRDefault="00422020" w:rsidP="001061E5"/>
          <w:p w:rsidR="00422020" w:rsidRDefault="00422020" w:rsidP="001061E5"/>
          <w:p w:rsidR="00422020" w:rsidRDefault="00422020" w:rsidP="001061E5"/>
          <w:p w:rsidR="007F4331" w:rsidRDefault="00E66A2C" w:rsidP="001061E5">
            <w:r>
              <w:t>Выступления учащихся, беседа</w:t>
            </w:r>
            <w:r w:rsidR="007F4331">
              <w:t xml:space="preserve"> по вопросам учебника</w:t>
            </w:r>
          </w:p>
          <w:p w:rsidR="00E66A2C" w:rsidRDefault="00E66A2C" w:rsidP="001061E5">
            <w:r>
              <w:t>Работа с текстом статьи, комментированное чтение, конспектирование</w:t>
            </w:r>
          </w:p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/>
          <w:p w:rsidR="00E66A2C" w:rsidRDefault="00E66A2C" w:rsidP="001061E5">
            <w:r>
              <w:t>Работа над сочинением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6A2C" w:rsidRDefault="00E66A2C" w:rsidP="001061E5">
            <w:pPr>
              <w:ind w:left="-108"/>
              <w:rPr>
                <w:lang w:eastAsia="en-US"/>
              </w:rPr>
            </w:pPr>
          </w:p>
          <w:p w:rsidR="00E66A2C" w:rsidRDefault="00E66A2C" w:rsidP="001061E5">
            <w:pPr>
              <w:ind w:left="-108"/>
              <w:rPr>
                <w:lang w:eastAsia="en-US"/>
              </w:rPr>
            </w:pPr>
          </w:p>
          <w:p w:rsidR="00E66A2C" w:rsidRDefault="00E66A2C" w:rsidP="001061E5">
            <w:pPr>
              <w:ind w:left="-108"/>
              <w:rPr>
                <w:lang w:eastAsia="en-US"/>
              </w:rPr>
            </w:pPr>
          </w:p>
          <w:p w:rsidR="00E66A2C" w:rsidRDefault="003F5276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Романтизм</w:t>
            </w: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E66A2C" w:rsidRDefault="003F5276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Элегия</w:t>
            </w: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3F5276" w:rsidRDefault="003F5276" w:rsidP="001061E5">
            <w:pPr>
              <w:ind w:left="-108"/>
              <w:rPr>
                <w:lang w:eastAsia="en-US"/>
              </w:rPr>
            </w:pPr>
          </w:p>
          <w:p w:rsidR="00E66A2C" w:rsidRDefault="003F5276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  <w:r w:rsidR="00E66A2C">
              <w:rPr>
                <w:lang w:eastAsia="en-US"/>
              </w:rPr>
              <w:t>аллада</w:t>
            </w: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</w:p>
          <w:p w:rsidR="00AB3F8C" w:rsidRPr="0034092B" w:rsidRDefault="00AB3F8C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Трагикоме-дия, воль-ный стих, двуединый конфликт, монолог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66A2C" w:rsidRDefault="00E66A2C" w:rsidP="001061E5">
            <w:pPr>
              <w:rPr>
                <w:lang w:eastAsia="en-US"/>
              </w:rPr>
            </w:pPr>
          </w:p>
          <w:p w:rsidR="00E66A2C" w:rsidRDefault="00AB3F8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История России Х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>Х века,</w:t>
            </w:r>
          </w:p>
          <w:p w:rsidR="00E66A2C" w:rsidRDefault="00AB3F8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r w:rsidR="00E66A2C">
              <w:rPr>
                <w:lang w:eastAsia="en-US"/>
              </w:rPr>
              <w:t>омантизм в русской и западноев-ропейской поэзии,</w:t>
            </w:r>
          </w:p>
          <w:p w:rsidR="00AB3F8C" w:rsidRDefault="00E66A2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романтизм в живописи и музыке</w:t>
            </w: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Pr="00AB3F8C" w:rsidRDefault="00AB3F8C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E66A2C" w:rsidRDefault="00AB3F8C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«Вальс» Грибоедова</w:t>
            </w:r>
          </w:p>
          <w:p w:rsidR="00AB3F8C" w:rsidRDefault="00AB3F8C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rPr>
                <w:lang w:eastAsia="en-US"/>
              </w:rPr>
            </w:pPr>
          </w:p>
          <w:p w:rsidR="00AB3F8C" w:rsidRDefault="00AB3F8C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Черты классицизма и романтизма в комедии</w:t>
            </w:r>
            <w:r w:rsidR="00F235F0">
              <w:rPr>
                <w:lang w:eastAsia="en-US"/>
              </w:rPr>
              <w:t>,</w:t>
            </w:r>
          </w:p>
          <w:p w:rsidR="00F235F0" w:rsidRDefault="00F235F0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сценическая история комедии</w:t>
            </w: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Default="007F4331" w:rsidP="001061E5">
            <w:pPr>
              <w:ind w:left="-108"/>
              <w:rPr>
                <w:lang w:eastAsia="en-US"/>
              </w:rPr>
            </w:pPr>
          </w:p>
          <w:p w:rsidR="007F4331" w:rsidRPr="00AB3F8C" w:rsidRDefault="007F4331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Критик, критическая стат</w:t>
            </w:r>
            <w:r w:rsidR="007C01AC">
              <w:rPr>
                <w:lang w:eastAsia="en-US"/>
              </w:rPr>
              <w:t>ь</w:t>
            </w:r>
            <w:r>
              <w:rPr>
                <w:lang w:eastAsia="en-US"/>
              </w:rPr>
              <w:t>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D6BF3" w:rsidRDefault="00DD6BF3" w:rsidP="001061E5">
            <w:r w:rsidRPr="003A653E">
              <w:t>З н а т ь:</w:t>
            </w:r>
          </w:p>
          <w:p w:rsidR="00DD6BF3" w:rsidRPr="003A653E" w:rsidRDefault="00DD6BF3" w:rsidP="001061E5">
            <w:pPr>
              <w:ind w:left="-109" w:right="-107"/>
            </w:pPr>
            <w:r w:rsidRPr="003A653E">
              <w:t>общие черты литературы XIX века; этапы фор</w:t>
            </w:r>
            <w:r>
              <w:t>-</w:t>
            </w:r>
            <w:r w:rsidRPr="003A653E">
              <w:t>мирования, жан</w:t>
            </w:r>
            <w:r>
              <w:t>-ры;</w:t>
            </w:r>
            <w:r w:rsidRPr="003A653E">
              <w:t xml:space="preserve"> </w:t>
            </w:r>
            <w:r>
              <w:t>основные би</w:t>
            </w:r>
            <w:r w:rsidR="007C01AC">
              <w:t>-</w:t>
            </w:r>
            <w:r>
              <w:t>ографические сведения</w:t>
            </w:r>
            <w:r w:rsidR="007C01AC">
              <w:t xml:space="preserve"> поэтов 1-й пол Х</w:t>
            </w:r>
            <w:r w:rsidR="007C01AC">
              <w:rPr>
                <w:lang w:val="en-US"/>
              </w:rPr>
              <w:t>I</w:t>
            </w:r>
            <w:r w:rsidR="007C01AC">
              <w:t>Х ве-ка,</w:t>
            </w:r>
            <w:r w:rsidRPr="003A653E">
              <w:t>содержание изучаемых про</w:t>
            </w:r>
            <w:r>
              <w:t>-</w:t>
            </w:r>
            <w:r w:rsidRPr="003A653E">
              <w:t>изведений; нахо</w:t>
            </w:r>
            <w:r>
              <w:t>-</w:t>
            </w:r>
            <w:r w:rsidRPr="003A653E">
              <w:t>дить черты рома</w:t>
            </w:r>
            <w:r>
              <w:t>-</w:t>
            </w:r>
            <w:r w:rsidRPr="003A653E">
              <w:t xml:space="preserve">нтизма </w:t>
            </w:r>
            <w:r>
              <w:t>систему лирических обра-зов</w:t>
            </w:r>
          </w:p>
          <w:p w:rsidR="00DD6BF3" w:rsidRDefault="00DD6BF3" w:rsidP="001061E5">
            <w:pPr>
              <w:ind w:left="-109" w:right="-107"/>
            </w:pPr>
            <w:r w:rsidRPr="003A653E">
              <w:t xml:space="preserve">У м е т ь: </w:t>
            </w:r>
          </w:p>
          <w:p w:rsidR="00DD6BF3" w:rsidRPr="003A653E" w:rsidRDefault="00DD6BF3" w:rsidP="001061E5">
            <w:pPr>
              <w:ind w:left="-109" w:right="-107"/>
            </w:pPr>
            <w:r w:rsidRPr="003A653E">
              <w:t xml:space="preserve">владеть </w:t>
            </w:r>
            <w:r>
              <w:t>моноло-гической речью</w:t>
            </w:r>
            <w:r w:rsidRPr="003A653E">
              <w:t xml:space="preserve">; </w:t>
            </w:r>
            <w:r>
              <w:t>выразительно чи-тать стихотворе-ния,</w:t>
            </w:r>
            <w:r w:rsidRPr="003A653E">
              <w:t>участвовать в диалоге по проб</w:t>
            </w:r>
            <w:r>
              <w:t>-</w:t>
            </w:r>
            <w:r w:rsidRPr="003A653E">
              <w:t>лемам;выражать свое отношение к чувствам и мыс</w:t>
            </w:r>
            <w:r>
              <w:t>-</w:t>
            </w:r>
            <w:r w:rsidRPr="003A653E">
              <w:t>лям автора; выя</w:t>
            </w:r>
            <w:r>
              <w:t>-</w:t>
            </w:r>
            <w:r w:rsidR="00BA4D5E">
              <w:t xml:space="preserve">влять авторскую позицию </w:t>
            </w:r>
          </w:p>
          <w:p w:rsidR="00DD6BF3" w:rsidRDefault="00DD6BF3" w:rsidP="001061E5">
            <w:pPr>
              <w:ind w:left="-109" w:right="-107"/>
            </w:pPr>
          </w:p>
          <w:p w:rsidR="00DD6BF3" w:rsidRDefault="00DD6BF3" w:rsidP="001061E5">
            <w:pPr>
              <w:ind w:left="-109" w:right="-107"/>
            </w:pPr>
          </w:p>
          <w:p w:rsidR="00DD6BF3" w:rsidRDefault="00DD6BF3" w:rsidP="001061E5">
            <w:pPr>
              <w:ind w:left="-109" w:right="-107"/>
            </w:pPr>
          </w:p>
          <w:p w:rsidR="007F4331" w:rsidRDefault="00E66A2C" w:rsidP="001061E5">
            <w:pPr>
              <w:ind w:left="-109" w:right="-107"/>
            </w:pPr>
            <w:r w:rsidRPr="003A653E">
              <w:t xml:space="preserve">З н а т ь: </w:t>
            </w:r>
            <w:r w:rsidR="007C01AC">
              <w:t>основные биогра-фические сведе-ния о Грибоедо-ве,</w:t>
            </w:r>
            <w:r w:rsidRPr="003A653E">
              <w:t xml:space="preserve">содержание </w:t>
            </w:r>
            <w:r w:rsidR="007F4331">
              <w:t xml:space="preserve">и </w:t>
            </w:r>
            <w:r w:rsidR="007F4331" w:rsidRPr="003A653E">
              <w:t>проблематику комедии</w:t>
            </w:r>
            <w:r w:rsidRPr="003A653E">
              <w:t>; пози</w:t>
            </w:r>
            <w:r w:rsidR="007F4331">
              <w:t>-</w:t>
            </w:r>
            <w:r w:rsidRPr="003A653E">
              <w:t>цию автора к рас</w:t>
            </w:r>
            <w:r w:rsidR="007F4331">
              <w:t>-</w:t>
            </w:r>
            <w:r w:rsidRPr="003A653E">
              <w:t>сматриваемой проб</w:t>
            </w:r>
            <w:r w:rsidR="007F4331">
              <w:t>леме,</w:t>
            </w:r>
            <w:r w:rsidR="007F4331" w:rsidRPr="003A653E">
              <w:t xml:space="preserve"> </w:t>
            </w:r>
          </w:p>
          <w:p w:rsidR="007C01AC" w:rsidRDefault="00E66A2C" w:rsidP="001061E5">
            <w:pPr>
              <w:ind w:left="-109" w:right="-107"/>
            </w:pPr>
            <w:r w:rsidRPr="003A653E">
              <w:t>У м е т ь: выделять смысло</w:t>
            </w:r>
            <w:r w:rsidR="007F4331">
              <w:t>-</w:t>
            </w:r>
            <w:r w:rsidRPr="003A653E">
              <w:t>вые части драма</w:t>
            </w:r>
            <w:r w:rsidR="007F4331">
              <w:t>-</w:t>
            </w:r>
            <w:r w:rsidRPr="003A653E">
              <w:t>тического произ</w:t>
            </w:r>
            <w:r w:rsidR="007F4331">
              <w:t>-</w:t>
            </w:r>
            <w:r w:rsidRPr="003A653E">
              <w:t>ведения; выяв</w:t>
            </w:r>
            <w:r w:rsidR="007F4331">
              <w:t>-</w:t>
            </w:r>
            <w:r w:rsidRPr="003A653E">
              <w:t>лять авторскую позицию; выра</w:t>
            </w:r>
            <w:r w:rsidR="007F4331">
              <w:t>-</w:t>
            </w:r>
            <w:r w:rsidRPr="003A653E">
              <w:t>жать свое отно</w:t>
            </w:r>
            <w:r w:rsidR="007F4331">
              <w:t>-</w:t>
            </w:r>
            <w:r w:rsidRPr="003A653E">
              <w:t>шение к прочита</w:t>
            </w:r>
            <w:r w:rsidR="007F4331">
              <w:t>-</w:t>
            </w:r>
            <w:r w:rsidRPr="003A653E">
              <w:t xml:space="preserve">нному; </w:t>
            </w:r>
            <w:r w:rsidR="007F4331" w:rsidRPr="003A653E">
              <w:t>глубоко анализировать художественный текст</w:t>
            </w:r>
            <w:r w:rsidR="007F4331">
              <w:t>;</w:t>
            </w:r>
            <w:r w:rsidRPr="003A653E">
              <w:t>сопостав</w:t>
            </w:r>
            <w:r w:rsidR="007F4331">
              <w:t>-</w:t>
            </w:r>
            <w:r w:rsidRPr="003A653E">
              <w:t>лять эпизоды и сравнивать пос</w:t>
            </w:r>
            <w:r w:rsidR="007F4331">
              <w:t>-</w:t>
            </w:r>
            <w:r w:rsidRPr="003A653E">
              <w:t>тупки и харак</w:t>
            </w:r>
            <w:r w:rsidR="007F4331">
              <w:t>-</w:t>
            </w:r>
            <w:r w:rsidRPr="003A653E">
              <w:t>теры героев;</w:t>
            </w:r>
          </w:p>
          <w:p w:rsidR="007C01AC" w:rsidRDefault="007C01AC" w:rsidP="001061E5">
            <w:pPr>
              <w:ind w:left="-109" w:right="-107"/>
            </w:pPr>
            <w:r>
              <w:t>в</w:t>
            </w:r>
            <w:r w:rsidR="00E66A2C" w:rsidRPr="003A653E">
              <w:t>ладе</w:t>
            </w:r>
            <w:r w:rsidR="007F4331">
              <w:t>ть различ</w:t>
            </w:r>
            <w:r>
              <w:t>-ными ви</w:t>
            </w:r>
            <w:r w:rsidR="007F4331">
              <w:t>дами пересказа</w:t>
            </w:r>
            <w:r>
              <w:t>, выра-зительно читать наизусть; рабо-тать с критиче-ской статьей, со-ставлять тезисы;</w:t>
            </w:r>
          </w:p>
          <w:p w:rsidR="007C01AC" w:rsidRDefault="007C01AC" w:rsidP="001061E5">
            <w:pPr>
              <w:ind w:left="-109" w:right="-107"/>
            </w:pPr>
            <w:r>
              <w:t xml:space="preserve">писать </w:t>
            </w:r>
            <w:r w:rsidRPr="003A653E">
              <w:t>сочине</w:t>
            </w:r>
            <w:r>
              <w:t>-ние на заданную тему; составить план;</w:t>
            </w:r>
            <w:r w:rsidRPr="003A653E">
              <w:t xml:space="preserve"> сформули</w:t>
            </w:r>
            <w:r>
              <w:t>-</w:t>
            </w:r>
            <w:r w:rsidRPr="003A653E">
              <w:t>ровать идею, по</w:t>
            </w:r>
            <w:r>
              <w:t>-</w:t>
            </w:r>
            <w:r w:rsidRPr="003A653E">
              <w:t>добрать цитат</w:t>
            </w:r>
            <w:r>
              <w:t xml:space="preserve">ы </w:t>
            </w:r>
            <w:r w:rsidRPr="003A653E">
              <w:t>; аргументировать свою точку зре</w:t>
            </w:r>
            <w:r>
              <w:t>-ния</w:t>
            </w:r>
            <w:r w:rsidRPr="003A653E">
              <w:t xml:space="preserve"> </w:t>
            </w:r>
          </w:p>
          <w:p w:rsidR="007C01AC" w:rsidRDefault="007C01AC" w:rsidP="001061E5">
            <w:pPr>
              <w:ind w:left="-109" w:right="-107"/>
            </w:pPr>
          </w:p>
          <w:p w:rsidR="00BA4D5E" w:rsidRPr="007F4331" w:rsidRDefault="00BA4D5E" w:rsidP="001061E5">
            <w:pPr>
              <w:ind w:left="-109" w:right="-107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F4331" w:rsidRDefault="007F4331" w:rsidP="001061E5">
            <w:pPr>
              <w:tabs>
                <w:tab w:val="left" w:pos="1038"/>
              </w:tabs>
              <w:ind w:left="-3" w:right="34" w:firstLine="3"/>
            </w:pP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Сообще-ния уча-щихся, составле-ние таб-лицы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Сообще-ния уча-щихся,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в</w:t>
            </w:r>
            <w:r w:rsidR="00E66A2C" w:rsidRPr="007F4331">
              <w:t>ыразите</w:t>
            </w:r>
            <w:r>
              <w:t>-льное чтение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Сообще-ния уча-щихся,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в</w:t>
            </w:r>
            <w:r w:rsidRPr="007F4331">
              <w:t>ыразите</w:t>
            </w:r>
            <w:r>
              <w:t>-льное чтение,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чтение наизусть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Сообще-ния уча-щихся,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в</w:t>
            </w:r>
            <w:r w:rsidRPr="007F4331">
              <w:t>ыразите</w:t>
            </w:r>
            <w:r>
              <w:t>-льное чтение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</w:p>
          <w:p w:rsidR="007F4331" w:rsidRDefault="00E66A2C" w:rsidP="001061E5">
            <w:pPr>
              <w:tabs>
                <w:tab w:val="left" w:pos="1038"/>
              </w:tabs>
              <w:ind w:left="-109" w:right="-108" w:firstLine="3"/>
            </w:pPr>
            <w:r w:rsidRPr="007F4331">
              <w:t xml:space="preserve"> 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  <w:r>
              <w:t>Составле-ние таб-лицы,в</w:t>
            </w:r>
            <w:r w:rsidRPr="007F4331">
              <w:t>ы</w:t>
            </w:r>
            <w:r>
              <w:t>-</w:t>
            </w:r>
            <w:r w:rsidRPr="007F4331">
              <w:t>разите</w:t>
            </w:r>
            <w:r>
              <w:t>-льное чтение</w:t>
            </w:r>
          </w:p>
          <w:p w:rsidR="007F4331" w:rsidRDefault="007F4331" w:rsidP="001061E5">
            <w:pPr>
              <w:tabs>
                <w:tab w:val="left" w:pos="1038"/>
              </w:tabs>
              <w:ind w:left="-109" w:right="-108" w:firstLine="3"/>
            </w:pPr>
          </w:p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/>
          <w:p w:rsidR="007F4331" w:rsidRDefault="007F4331" w:rsidP="001061E5">
            <w:pPr>
              <w:ind w:left="-109" w:right="-108"/>
            </w:pPr>
            <w:r>
              <w:t>Составле-ние таб-лицы, вы-ступления</w:t>
            </w: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422020" w:rsidRDefault="00422020" w:rsidP="001061E5">
            <w:pPr>
              <w:ind w:left="-109" w:right="-108"/>
            </w:pPr>
          </w:p>
          <w:p w:rsidR="00422020" w:rsidRDefault="00422020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  <w:r>
              <w:t>Работа в группе</w:t>
            </w:r>
          </w:p>
          <w:p w:rsidR="00E66A2C" w:rsidRDefault="007F4331" w:rsidP="001061E5">
            <w:pPr>
              <w:ind w:left="-109" w:right="-108"/>
            </w:pPr>
            <w:r>
              <w:t>Ч</w:t>
            </w:r>
            <w:r w:rsidRPr="007F4331">
              <w:t xml:space="preserve">тение </w:t>
            </w:r>
            <w:r>
              <w:t>н</w:t>
            </w:r>
            <w:r w:rsidRPr="007F4331">
              <w:t>аизусть</w:t>
            </w: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422020" w:rsidRDefault="00422020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422020" w:rsidRDefault="00422020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  <w:r>
              <w:t>Составле-ние тези-сов</w:t>
            </w: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7F4331" w:rsidRDefault="007F4331" w:rsidP="001061E5">
            <w:pPr>
              <w:ind w:left="-109" w:right="-108"/>
            </w:pPr>
          </w:p>
          <w:p w:rsidR="007F4331" w:rsidRPr="007F4331" w:rsidRDefault="007F4331" w:rsidP="001061E5">
            <w:pPr>
              <w:ind w:left="-109" w:right="-108"/>
              <w:rPr>
                <w:b/>
              </w:rPr>
            </w:pPr>
            <w:r w:rsidRPr="007F4331">
              <w:rPr>
                <w:b/>
              </w:rPr>
              <w:t>Сочине-ние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24B7" w:rsidRDefault="00E66A2C" w:rsidP="001061E5">
            <w:pPr>
              <w:tabs>
                <w:tab w:val="left" w:pos="1451"/>
              </w:tabs>
              <w:ind w:left="-108"/>
            </w:pPr>
            <w:r>
              <w:t>о Батюшкове,</w:t>
            </w:r>
            <w:r w:rsidR="00A0407B">
              <w:t xml:space="preserve"> о жанре элегии</w:t>
            </w:r>
            <w:r w:rsidR="00D624B7">
              <w:t>, выразительное чтение элегий (по выбору)</w:t>
            </w:r>
          </w:p>
          <w:p w:rsidR="00422020" w:rsidRDefault="00422020" w:rsidP="001061E5">
            <w:pPr>
              <w:tabs>
                <w:tab w:val="left" w:pos="1451"/>
              </w:tabs>
              <w:ind w:left="-108"/>
            </w:pPr>
          </w:p>
          <w:p w:rsidR="00D624B7" w:rsidRDefault="00D624B7" w:rsidP="001061E5">
            <w:pPr>
              <w:tabs>
                <w:tab w:val="left" w:pos="1451"/>
              </w:tabs>
              <w:ind w:left="-108"/>
            </w:pPr>
          </w:p>
          <w:p w:rsidR="00D624B7" w:rsidRDefault="00D624B7" w:rsidP="001061E5">
            <w:pPr>
              <w:tabs>
                <w:tab w:val="left" w:pos="1451"/>
              </w:tabs>
              <w:ind w:left="-108"/>
            </w:pPr>
            <w:r>
              <w:t>Подготовить сообщение о</w:t>
            </w:r>
            <w:r w:rsidR="00E66A2C">
              <w:t xml:space="preserve"> Жуковском, </w:t>
            </w:r>
            <w:r>
              <w:t xml:space="preserve">жанре баллада, выразительное чтение баллад (по выбору) </w:t>
            </w:r>
          </w:p>
          <w:p w:rsidR="00D624B7" w:rsidRDefault="00D624B7" w:rsidP="001061E5">
            <w:pPr>
              <w:tabs>
                <w:tab w:val="left" w:pos="1451"/>
              </w:tabs>
              <w:ind w:left="-108"/>
            </w:pPr>
          </w:p>
          <w:p w:rsidR="00D624B7" w:rsidRDefault="00D624B7" w:rsidP="001061E5">
            <w:pPr>
              <w:tabs>
                <w:tab w:val="left" w:pos="1451"/>
              </w:tabs>
              <w:ind w:left="-108"/>
            </w:pPr>
            <w:r>
              <w:t xml:space="preserve"> Выучить наи-зусть элегию «Море»  </w:t>
            </w:r>
          </w:p>
          <w:p w:rsidR="00D624B7" w:rsidRDefault="00D624B7" w:rsidP="001061E5">
            <w:pPr>
              <w:tabs>
                <w:tab w:val="left" w:pos="1451"/>
              </w:tabs>
              <w:ind w:left="-108"/>
            </w:pPr>
            <w:r>
              <w:t xml:space="preserve"> </w:t>
            </w:r>
          </w:p>
          <w:p w:rsidR="00E66A2C" w:rsidRDefault="00D624B7" w:rsidP="001061E5">
            <w:pPr>
              <w:ind w:left="-108" w:right="-108"/>
            </w:pPr>
            <w:r>
              <w:t xml:space="preserve"> </w:t>
            </w:r>
            <w:r w:rsidR="00E66A2C">
              <w:t>Подготовить выступление «Темы,</w:t>
            </w:r>
            <w:r w:rsidR="00422020">
              <w:t xml:space="preserve"> мотивы и образы лирики К.Ф. Рыле</w:t>
            </w:r>
            <w:r w:rsidR="007F4331">
              <w:t>ева</w:t>
            </w:r>
            <w:r w:rsidR="00E66A2C">
              <w:t>».</w:t>
            </w:r>
          </w:p>
          <w:p w:rsidR="007F4331" w:rsidRDefault="007F4331" w:rsidP="001061E5">
            <w:pPr>
              <w:ind w:left="-108" w:right="-108"/>
            </w:pPr>
            <w:r>
              <w:t>Составить хро-нологическую таблицу жизни и творчества А.С.Грибоедова</w:t>
            </w:r>
          </w:p>
          <w:p w:rsidR="007F4331" w:rsidRDefault="00E66A2C" w:rsidP="001061E5">
            <w:pPr>
              <w:ind w:left="-108" w:right="-108"/>
            </w:pPr>
            <w:r>
              <w:t>Прочитать</w:t>
            </w:r>
            <w:r w:rsidR="007F4331">
              <w:t xml:space="preserve"> 1</w:t>
            </w:r>
            <w:r>
              <w:t xml:space="preserve"> де</w:t>
            </w:r>
            <w:r w:rsidR="007F4331">
              <w:t>-</w:t>
            </w:r>
            <w:r>
              <w:t>йствие, проа</w:t>
            </w:r>
            <w:r w:rsidR="007F4331">
              <w:t>-</w:t>
            </w:r>
            <w:r>
              <w:t>нализировать список дейст</w:t>
            </w:r>
            <w:r w:rsidR="007F4331">
              <w:t>-</w:t>
            </w:r>
            <w:r>
              <w:t>вующих</w:t>
            </w:r>
            <w:r w:rsidR="007F4331">
              <w:t xml:space="preserve"> лиц,</w:t>
            </w:r>
            <w:r>
              <w:t xml:space="preserve"> </w:t>
            </w:r>
          </w:p>
          <w:p w:rsidR="00E66A2C" w:rsidRDefault="007F4331" w:rsidP="001061E5">
            <w:pPr>
              <w:ind w:left="-108" w:right="-108"/>
            </w:pPr>
            <w:r>
              <w:t>с</w:t>
            </w:r>
            <w:r w:rsidR="00E66A2C">
              <w:t xml:space="preserve">южет комедии </w:t>
            </w:r>
          </w:p>
          <w:p w:rsidR="007F4331" w:rsidRDefault="007F4331" w:rsidP="001061E5">
            <w:pPr>
              <w:ind w:left="-108" w:right="-108" w:firstLine="108"/>
            </w:pPr>
            <w:r>
              <w:t>Прочитать 2</w:t>
            </w:r>
            <w:r w:rsidR="00E66A2C">
              <w:t xml:space="preserve"> действие, под</w:t>
            </w:r>
            <w:r>
              <w:t>-</w:t>
            </w:r>
            <w:r w:rsidR="00E66A2C">
              <w:t>го</w:t>
            </w:r>
            <w:r>
              <w:t xml:space="preserve">товить </w:t>
            </w:r>
            <w:r w:rsidR="00E66A2C">
              <w:t xml:space="preserve"> выра</w:t>
            </w:r>
            <w:r>
              <w:t>-з</w:t>
            </w:r>
            <w:r w:rsidR="00E66A2C">
              <w:t>ительное чтение монологов Чац</w:t>
            </w:r>
            <w:r w:rsidR="00422020">
              <w:t>-</w:t>
            </w:r>
            <w:r w:rsidR="00E66A2C">
              <w:t>кого и Фаму</w:t>
            </w:r>
            <w:r>
              <w:t>сова</w:t>
            </w:r>
          </w:p>
          <w:p w:rsidR="00E66A2C" w:rsidRDefault="007F4331" w:rsidP="001061E5">
            <w:pPr>
              <w:ind w:left="-108" w:right="-108"/>
            </w:pPr>
            <w:r>
              <w:t>Заполнить таб-лицу</w:t>
            </w:r>
            <w:r w:rsidR="00E66A2C">
              <w:t xml:space="preserve"> «Цитатная характерист</w:t>
            </w:r>
            <w:r>
              <w:t xml:space="preserve">ика героев комедии </w:t>
            </w:r>
          </w:p>
          <w:p w:rsidR="007F4331" w:rsidRDefault="007F4331" w:rsidP="001061E5">
            <w:pPr>
              <w:ind w:left="-108" w:right="-108"/>
            </w:pPr>
          </w:p>
          <w:p w:rsidR="007F4331" w:rsidRDefault="007F4331" w:rsidP="001061E5">
            <w:pPr>
              <w:ind w:left="-108" w:right="-108"/>
            </w:pPr>
            <w:r>
              <w:t>Прочитать 3</w:t>
            </w:r>
            <w:r w:rsidR="00EF5080">
              <w:t>-4</w:t>
            </w:r>
            <w:r>
              <w:t xml:space="preserve"> действие, инд. зад по группам </w:t>
            </w:r>
          </w:p>
          <w:p w:rsidR="007F4331" w:rsidRDefault="007F4331" w:rsidP="001061E5"/>
          <w:p w:rsidR="00422020" w:rsidRDefault="00422020" w:rsidP="001061E5"/>
          <w:p w:rsidR="007F4331" w:rsidRDefault="007F4331" w:rsidP="001061E5">
            <w:pPr>
              <w:ind w:left="-108" w:right="-108"/>
            </w:pPr>
            <w:r>
              <w:t xml:space="preserve">Прочитать 4 </w:t>
            </w:r>
            <w:r w:rsidR="00E66A2C">
              <w:t>действие, выу</w:t>
            </w:r>
            <w:r>
              <w:t>-</w:t>
            </w:r>
            <w:r w:rsidR="00E66A2C">
              <w:t>чить один из монологов</w:t>
            </w:r>
            <w:r>
              <w:t>, ха-рактеристика Софьи</w:t>
            </w:r>
          </w:p>
          <w:p w:rsidR="007F4331" w:rsidRDefault="007F4331" w:rsidP="001061E5">
            <w:pPr>
              <w:ind w:left="-108" w:right="-108"/>
            </w:pPr>
          </w:p>
          <w:p w:rsidR="007F4331" w:rsidRDefault="00EF5080" w:rsidP="001061E5">
            <w:pPr>
              <w:ind w:left="-108" w:right="-108"/>
            </w:pPr>
            <w:r>
              <w:t>Выписать тезис</w:t>
            </w:r>
            <w:r w:rsidR="007F4331">
              <w:t xml:space="preserve">ы из статьи </w:t>
            </w:r>
            <w:r w:rsidR="00E66A2C">
              <w:t>Гончарова «Ми</w:t>
            </w:r>
            <w:r w:rsidR="007F4331">
              <w:t>-</w:t>
            </w:r>
            <w:r w:rsidR="00E66A2C">
              <w:t>льон терзаний»</w:t>
            </w:r>
          </w:p>
          <w:p w:rsidR="007F4331" w:rsidRDefault="007F4331" w:rsidP="001061E5">
            <w:pPr>
              <w:ind w:left="-108" w:right="-108"/>
            </w:pPr>
          </w:p>
          <w:p w:rsidR="00EF5080" w:rsidRDefault="00EF5080" w:rsidP="001061E5">
            <w:pPr>
              <w:ind w:left="-108" w:right="-108"/>
            </w:pPr>
          </w:p>
          <w:p w:rsidR="00EF5080" w:rsidRDefault="00EF5080" w:rsidP="001061E5">
            <w:pPr>
              <w:ind w:left="-108" w:right="-108"/>
            </w:pPr>
          </w:p>
          <w:p w:rsidR="007F4331" w:rsidRDefault="00E66A2C" w:rsidP="001061E5">
            <w:pPr>
              <w:ind w:left="-108" w:right="-108"/>
            </w:pPr>
            <w:r>
              <w:t xml:space="preserve"> </w:t>
            </w:r>
            <w:r w:rsidR="007F4331">
              <w:t>Составить план сочинения «Фа-мусовск</w:t>
            </w:r>
            <w:r w:rsidR="00EF5080">
              <w:t>ое общ-ество в коме-дии», подоб</w:t>
            </w:r>
            <w:r w:rsidR="007F4331">
              <w:t xml:space="preserve">рать цитаты </w:t>
            </w:r>
          </w:p>
          <w:p w:rsidR="00EF5080" w:rsidRDefault="00EF5080" w:rsidP="001061E5">
            <w:pPr>
              <w:ind w:left="-108" w:right="-108"/>
            </w:pPr>
          </w:p>
          <w:p w:rsidR="00EF5080" w:rsidRDefault="00EF5080" w:rsidP="001061E5">
            <w:pPr>
              <w:ind w:left="-108" w:right="-108"/>
            </w:pPr>
          </w:p>
          <w:p w:rsidR="00EF5080" w:rsidRDefault="00EF5080" w:rsidP="001061E5">
            <w:pPr>
              <w:ind w:left="-108" w:right="-108"/>
            </w:pPr>
          </w:p>
          <w:p w:rsidR="00EF5080" w:rsidRDefault="00EF5080" w:rsidP="001061E5">
            <w:pPr>
              <w:ind w:left="-108" w:right="-108"/>
            </w:pPr>
          </w:p>
          <w:p w:rsidR="00E66A2C" w:rsidRDefault="007F4331" w:rsidP="001061E5">
            <w:pPr>
              <w:tabs>
                <w:tab w:val="left" w:pos="1451"/>
              </w:tabs>
              <w:ind w:left="-108"/>
            </w:pPr>
            <w:r>
              <w:t>Подготовить сообщение</w:t>
            </w:r>
            <w:r w:rsidR="00E66A2C">
              <w:t xml:space="preserve"> о </w:t>
            </w:r>
            <w:r>
              <w:t>А.С.Пушкине,выразительное чтение</w:t>
            </w:r>
            <w:r w:rsidR="00E66A2C">
              <w:t xml:space="preserve"> </w:t>
            </w:r>
            <w:r>
              <w:t>стихо-творений</w:t>
            </w:r>
            <w:r w:rsidR="00E66A2C">
              <w:t xml:space="preserve"> поэта</w:t>
            </w:r>
          </w:p>
        </w:tc>
      </w:tr>
      <w:tr w:rsidR="008834BD" w:rsidTr="00D50C3F">
        <w:trPr>
          <w:gridBefore w:val="1"/>
          <w:wBefore w:w="34" w:type="dxa"/>
          <w:trHeight w:val="297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8834BD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4A028A" w:rsidRDefault="004A028A" w:rsidP="001061E5">
            <w:pPr>
              <w:jc w:val="center"/>
              <w:rPr>
                <w:lang w:eastAsia="en-US"/>
              </w:rPr>
            </w:pPr>
          </w:p>
          <w:p w:rsidR="004A028A" w:rsidRDefault="004A028A" w:rsidP="001061E5">
            <w:pPr>
              <w:jc w:val="center"/>
              <w:rPr>
                <w:lang w:eastAsia="en-US"/>
              </w:rPr>
            </w:pPr>
          </w:p>
          <w:p w:rsidR="004A028A" w:rsidRDefault="004A028A" w:rsidP="001061E5">
            <w:pPr>
              <w:jc w:val="center"/>
              <w:rPr>
                <w:lang w:eastAsia="en-US"/>
              </w:rPr>
            </w:pPr>
          </w:p>
          <w:p w:rsidR="004A028A" w:rsidRDefault="004A028A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  <w:p w:rsidR="004A028A" w:rsidRDefault="004A028A" w:rsidP="001061E5">
            <w:pPr>
              <w:jc w:val="center"/>
              <w:rPr>
                <w:lang w:eastAsia="en-US"/>
              </w:rPr>
            </w:pPr>
          </w:p>
          <w:p w:rsidR="004A028A" w:rsidRDefault="004A028A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C443DB" w:rsidRDefault="004A05A8" w:rsidP="004A05A8">
            <w:pPr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C443DB" w:rsidRDefault="004A05A8" w:rsidP="004A05A8">
            <w:pPr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A6AD0" w:rsidRDefault="00DA6AD0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3C5D23" w:rsidRDefault="003C5D23" w:rsidP="001061E5">
            <w:pPr>
              <w:jc w:val="center"/>
              <w:rPr>
                <w:lang w:eastAsia="en-US"/>
              </w:rPr>
            </w:pPr>
          </w:p>
          <w:p w:rsidR="003C5D23" w:rsidRDefault="003C5D23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3C5D23" w:rsidRDefault="003C5D23" w:rsidP="001061E5">
            <w:pPr>
              <w:jc w:val="center"/>
              <w:rPr>
                <w:lang w:eastAsia="en-US"/>
              </w:rPr>
            </w:pPr>
          </w:p>
          <w:p w:rsidR="003C5D23" w:rsidRDefault="003C5D23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DD68DD" w:rsidRDefault="00DD68DD" w:rsidP="001061E5">
            <w:pPr>
              <w:jc w:val="center"/>
              <w:rPr>
                <w:lang w:eastAsia="en-US"/>
              </w:rPr>
            </w:pPr>
          </w:p>
          <w:p w:rsidR="00C443D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  <w:p w:rsidR="0053390E" w:rsidRDefault="0053390E" w:rsidP="001061E5">
            <w:pPr>
              <w:jc w:val="center"/>
              <w:rPr>
                <w:lang w:eastAsia="en-US"/>
              </w:rPr>
            </w:pPr>
          </w:p>
          <w:p w:rsidR="0053390E" w:rsidRDefault="0053390E" w:rsidP="001061E5">
            <w:pPr>
              <w:jc w:val="center"/>
              <w:rPr>
                <w:lang w:eastAsia="en-US"/>
              </w:rPr>
            </w:pPr>
          </w:p>
          <w:p w:rsidR="0053390E" w:rsidRDefault="0053390E" w:rsidP="001061E5">
            <w:pPr>
              <w:jc w:val="center"/>
              <w:rPr>
                <w:lang w:eastAsia="en-US"/>
              </w:rPr>
            </w:pPr>
          </w:p>
          <w:p w:rsidR="0053390E" w:rsidRDefault="0053390E" w:rsidP="001061E5">
            <w:pPr>
              <w:jc w:val="center"/>
              <w:rPr>
                <w:lang w:eastAsia="en-US"/>
              </w:rPr>
            </w:pPr>
          </w:p>
          <w:p w:rsidR="0053390E" w:rsidRDefault="0053390E" w:rsidP="001061E5">
            <w:pPr>
              <w:jc w:val="center"/>
              <w:rPr>
                <w:lang w:eastAsia="en-US"/>
              </w:rPr>
            </w:pPr>
          </w:p>
          <w:p w:rsidR="0053390E" w:rsidRDefault="0053390E" w:rsidP="001061E5">
            <w:pPr>
              <w:jc w:val="center"/>
              <w:rPr>
                <w:lang w:eastAsia="en-US"/>
              </w:rPr>
            </w:pPr>
          </w:p>
          <w:p w:rsidR="00257465" w:rsidRDefault="00257465" w:rsidP="001061E5">
            <w:pPr>
              <w:jc w:val="center"/>
              <w:rPr>
                <w:lang w:eastAsia="en-US"/>
              </w:rPr>
            </w:pPr>
          </w:p>
          <w:p w:rsidR="00257465" w:rsidRDefault="00257465" w:rsidP="001061E5">
            <w:pPr>
              <w:jc w:val="center"/>
              <w:rPr>
                <w:lang w:eastAsia="en-US"/>
              </w:rPr>
            </w:pPr>
          </w:p>
          <w:p w:rsidR="0053390E" w:rsidRDefault="0053390E" w:rsidP="001061E5">
            <w:pPr>
              <w:jc w:val="center"/>
              <w:rPr>
                <w:lang w:eastAsia="en-US"/>
              </w:rPr>
            </w:pPr>
          </w:p>
          <w:p w:rsidR="00C443DB" w:rsidRDefault="00C443DB" w:rsidP="001061E5">
            <w:pPr>
              <w:jc w:val="center"/>
              <w:rPr>
                <w:lang w:eastAsia="en-US"/>
              </w:rPr>
            </w:pPr>
          </w:p>
          <w:p w:rsidR="008834BD" w:rsidRDefault="004A05A8" w:rsidP="00A246A8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34BD" w:rsidRPr="00C443DB" w:rsidRDefault="008834BD" w:rsidP="001061E5">
            <w:pPr>
              <w:rPr>
                <w:b/>
              </w:rPr>
            </w:pPr>
            <w:r w:rsidRPr="00C443DB">
              <w:rPr>
                <w:b/>
              </w:rPr>
              <w:t>А.С.Пушкин</w:t>
            </w:r>
          </w:p>
          <w:p w:rsidR="008834BD" w:rsidRDefault="00C443DB" w:rsidP="001061E5">
            <w:r>
              <w:t xml:space="preserve">Жизненный </w:t>
            </w:r>
            <w:r w:rsidR="008834BD">
              <w:t xml:space="preserve"> и творче</w:t>
            </w:r>
            <w:r>
              <w:t>ский путь А.С.Пушкина</w:t>
            </w:r>
          </w:p>
          <w:p w:rsidR="00C443DB" w:rsidRDefault="00C443DB" w:rsidP="001061E5"/>
          <w:p w:rsidR="008834BD" w:rsidRDefault="00C443DB" w:rsidP="001061E5">
            <w:r>
              <w:t xml:space="preserve">Темы, </w:t>
            </w:r>
            <w:r w:rsidR="008834BD">
              <w:t xml:space="preserve"> мотивы </w:t>
            </w:r>
            <w:r>
              <w:t xml:space="preserve">и жанровое много-образие </w:t>
            </w:r>
            <w:r w:rsidR="008834BD">
              <w:t>лирики А.С.Пушкина</w:t>
            </w:r>
          </w:p>
          <w:p w:rsidR="00C443DB" w:rsidRDefault="00C443DB" w:rsidP="001061E5"/>
          <w:p w:rsidR="004A028A" w:rsidRPr="004A028A" w:rsidRDefault="00C443DB" w:rsidP="001061E5">
            <w:pPr>
              <w:ind w:left="-108" w:right="-108"/>
              <w:rPr>
                <w:i/>
              </w:rPr>
            </w:pPr>
            <w:r>
              <w:t>Лирика любви и д</w:t>
            </w:r>
            <w:r w:rsidR="004A028A">
              <w:t xml:space="preserve">ружбы </w:t>
            </w:r>
            <w:r w:rsidR="004A028A" w:rsidRPr="004A028A">
              <w:rPr>
                <w:i/>
              </w:rPr>
              <w:t>(«К Чаада-еву», «Во глубине сибирских руд…»,</w:t>
            </w:r>
          </w:p>
          <w:p w:rsidR="00C443DB" w:rsidRDefault="004A028A" w:rsidP="001061E5">
            <w:pPr>
              <w:ind w:left="-108" w:right="-108"/>
            </w:pPr>
            <w:r w:rsidRPr="004A028A">
              <w:rPr>
                <w:i/>
              </w:rPr>
              <w:t>«К***»</w:t>
            </w:r>
            <w:r w:rsidR="008834BD" w:rsidRPr="004A028A">
              <w:rPr>
                <w:i/>
              </w:rPr>
              <w:t xml:space="preserve"> </w:t>
            </w:r>
            <w:r w:rsidRPr="004A028A">
              <w:rPr>
                <w:i/>
              </w:rPr>
              <w:t xml:space="preserve">, «Я вас любил…» </w:t>
            </w:r>
            <w:r>
              <w:t>и др.)</w:t>
            </w:r>
          </w:p>
          <w:p w:rsidR="00C443DB" w:rsidRDefault="00C443DB" w:rsidP="001061E5"/>
          <w:p w:rsidR="00C443DB" w:rsidRDefault="00C443DB" w:rsidP="001061E5">
            <w:pPr>
              <w:tabs>
                <w:tab w:val="left" w:pos="1877"/>
              </w:tabs>
              <w:ind w:left="-108"/>
            </w:pPr>
            <w:r>
              <w:t>Тема природы в лирике А.С.Пушкина</w:t>
            </w:r>
          </w:p>
          <w:p w:rsidR="008834BD" w:rsidRDefault="004A028A" w:rsidP="001061E5">
            <w:r w:rsidRPr="004A028A">
              <w:rPr>
                <w:i/>
              </w:rPr>
              <w:t>(«На холмах Гру</w:t>
            </w:r>
            <w:r>
              <w:rPr>
                <w:i/>
              </w:rPr>
              <w:t>-</w:t>
            </w:r>
            <w:r w:rsidRPr="004A028A">
              <w:rPr>
                <w:i/>
              </w:rPr>
              <w:t>зии», «Осень», «</w:t>
            </w:r>
            <w:r>
              <w:rPr>
                <w:i/>
              </w:rPr>
              <w:t>Б</w:t>
            </w:r>
            <w:r w:rsidRPr="004A028A">
              <w:rPr>
                <w:i/>
              </w:rPr>
              <w:t>есы»</w:t>
            </w:r>
            <w:r>
              <w:t xml:space="preserve"> и др.)</w:t>
            </w:r>
          </w:p>
          <w:p w:rsidR="008834BD" w:rsidRDefault="00C443DB" w:rsidP="001061E5">
            <w:pPr>
              <w:ind w:left="-108" w:right="-108"/>
            </w:pPr>
            <w:r>
              <w:t>Вольно</w:t>
            </w:r>
            <w:r w:rsidR="008834BD">
              <w:t>любивая ли</w:t>
            </w:r>
            <w:r w:rsidR="004A028A">
              <w:t>-</w:t>
            </w:r>
            <w:r w:rsidR="008834BD">
              <w:t>рика А.С.Пушкина</w:t>
            </w:r>
          </w:p>
          <w:p w:rsidR="00DA6AD0" w:rsidRDefault="004A028A" w:rsidP="001061E5">
            <w:pPr>
              <w:ind w:left="-108" w:right="-108"/>
            </w:pPr>
            <w:r w:rsidRPr="00DA6AD0">
              <w:rPr>
                <w:i/>
              </w:rPr>
              <w:t>( «К морю», «Анчар»</w:t>
            </w:r>
            <w:r w:rsidR="00DA6AD0">
              <w:t xml:space="preserve"> и др.)</w:t>
            </w:r>
          </w:p>
          <w:p w:rsidR="008834BD" w:rsidRDefault="008834BD" w:rsidP="001061E5">
            <w:pPr>
              <w:ind w:left="-108" w:right="-108"/>
            </w:pPr>
            <w:r>
              <w:t>Тема  поэта и поэзии в лирике А.С.Пушкина</w:t>
            </w:r>
            <w:r w:rsidR="00DA6AD0">
              <w:t xml:space="preserve"> </w:t>
            </w:r>
            <w:r w:rsidR="00DA6AD0" w:rsidRPr="00DA6AD0">
              <w:rPr>
                <w:i/>
              </w:rPr>
              <w:t>(«Арион», «Пророк», «Поэт», «Я памятник себе воздвиг неруко-творный…</w:t>
            </w:r>
            <w:r w:rsidR="00DA6AD0">
              <w:t>» и др.)</w:t>
            </w:r>
          </w:p>
          <w:p w:rsidR="00C443DB" w:rsidRDefault="00C443DB" w:rsidP="001061E5"/>
          <w:p w:rsidR="00C443DB" w:rsidRDefault="008834BD" w:rsidP="001061E5">
            <w:pPr>
              <w:ind w:left="-108" w:right="-108"/>
            </w:pPr>
            <w:r>
              <w:t xml:space="preserve"> Обуч</w:t>
            </w:r>
            <w:r w:rsidR="00C443DB">
              <w:t>ение анализу лирического текста</w:t>
            </w:r>
          </w:p>
          <w:p w:rsidR="008834BD" w:rsidRDefault="00C443DB" w:rsidP="001061E5">
            <w:pPr>
              <w:ind w:left="-108" w:right="-108"/>
            </w:pPr>
            <w:r>
              <w:t>(</w:t>
            </w:r>
            <w:r w:rsidR="008834BD">
              <w:t xml:space="preserve"> </w:t>
            </w:r>
            <w:r>
              <w:t>«</w:t>
            </w:r>
            <w:r w:rsidR="008834BD">
              <w:t xml:space="preserve">Моё любимое стихотворение </w:t>
            </w:r>
            <w:r>
              <w:t>П</w:t>
            </w:r>
            <w:r w:rsidR="008834BD">
              <w:t>у</w:t>
            </w:r>
            <w:r>
              <w:t>-</w:t>
            </w:r>
            <w:r w:rsidR="008834BD">
              <w:t>шкина: восприятие, истолкование, оце</w:t>
            </w:r>
            <w:r>
              <w:t>-</w:t>
            </w:r>
            <w:r w:rsidR="008834BD">
              <w:t>нка</w:t>
            </w:r>
            <w:r>
              <w:t>»)</w:t>
            </w:r>
          </w:p>
          <w:p w:rsidR="00C443DB" w:rsidRDefault="00C443DB" w:rsidP="001061E5">
            <w:pPr>
              <w:ind w:left="-108" w:right="-108"/>
            </w:pPr>
          </w:p>
          <w:p w:rsidR="00DA6AD0" w:rsidRDefault="00DA6AD0" w:rsidP="001061E5">
            <w:pPr>
              <w:ind w:left="-108" w:right="-108"/>
              <w:rPr>
                <w:i/>
              </w:rPr>
            </w:pPr>
            <w:r>
              <w:t>Романтическая поэ-ма</w:t>
            </w:r>
            <w:r w:rsidR="008834BD">
              <w:t xml:space="preserve"> Пушкина</w:t>
            </w:r>
            <w:r>
              <w:t xml:space="preserve"> </w:t>
            </w:r>
            <w:r w:rsidRPr="00DA6AD0">
              <w:rPr>
                <w:i/>
              </w:rPr>
              <w:t>«Кав-казский пленник»,</w:t>
            </w:r>
          </w:p>
          <w:p w:rsidR="008834BD" w:rsidRDefault="00DA6AD0" w:rsidP="001061E5">
            <w:pPr>
              <w:ind w:left="-108" w:right="-108"/>
            </w:pPr>
            <w:r>
              <w:t xml:space="preserve"> ее художественное своеобразие и проблематика</w:t>
            </w:r>
          </w:p>
          <w:p w:rsidR="00DA6AD0" w:rsidRDefault="00DA6AD0" w:rsidP="001061E5">
            <w:pPr>
              <w:ind w:left="-108" w:right="-108"/>
            </w:pPr>
          </w:p>
          <w:p w:rsidR="00DA6AD0" w:rsidRDefault="00DA6AD0" w:rsidP="001061E5">
            <w:pPr>
              <w:ind w:left="-108" w:right="-108"/>
            </w:pPr>
            <w:r>
              <w:t xml:space="preserve">Реализм </w:t>
            </w:r>
            <w:r w:rsidR="008834BD">
              <w:t>«</w:t>
            </w:r>
            <w:r w:rsidRPr="00DA6AD0">
              <w:rPr>
                <w:i/>
              </w:rPr>
              <w:t>Повестей Белкина»</w:t>
            </w:r>
            <w:r w:rsidR="00DD68DD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r>
              <w:t>опыт ци-клизации повестей, признаки разных жанров</w:t>
            </w:r>
          </w:p>
          <w:p w:rsidR="00DA6AD0" w:rsidRDefault="00DA6AD0" w:rsidP="001061E5">
            <w:pPr>
              <w:ind w:left="-108" w:right="-108"/>
            </w:pPr>
          </w:p>
          <w:p w:rsidR="008834BD" w:rsidRDefault="00DA6AD0" w:rsidP="001061E5">
            <w:pPr>
              <w:ind w:left="-108" w:right="-108"/>
            </w:pPr>
            <w:r w:rsidRPr="00DA6AD0">
              <w:rPr>
                <w:i/>
              </w:rPr>
              <w:t xml:space="preserve"> </w:t>
            </w:r>
            <w:r>
              <w:rPr>
                <w:i/>
              </w:rPr>
              <w:t>.</w:t>
            </w:r>
            <w:r w:rsidR="008834BD">
              <w:t>Нравственно-фи</w:t>
            </w:r>
            <w:r>
              <w:t>-</w:t>
            </w:r>
            <w:r w:rsidR="008834BD">
              <w:t>лософское звучание «</w:t>
            </w:r>
            <w:r w:rsidR="008834BD" w:rsidRPr="00DD68DD">
              <w:rPr>
                <w:i/>
              </w:rPr>
              <w:t>Маленьких траг</w:t>
            </w:r>
            <w:r w:rsidRPr="00DD68DD">
              <w:rPr>
                <w:i/>
              </w:rPr>
              <w:t>е-дий»</w:t>
            </w:r>
            <w:r>
              <w:t xml:space="preserve"> </w:t>
            </w:r>
            <w:r w:rsidR="008834BD">
              <w:t>Пушкина</w:t>
            </w:r>
          </w:p>
          <w:p w:rsidR="008834BD" w:rsidRDefault="008834BD" w:rsidP="001061E5">
            <w:pPr>
              <w:ind w:left="-108" w:right="-108"/>
            </w:pPr>
          </w:p>
          <w:p w:rsidR="00DD68DD" w:rsidRDefault="00DD68DD" w:rsidP="001061E5">
            <w:r>
              <w:t>«</w:t>
            </w:r>
            <w:r w:rsidRPr="00DD68DD">
              <w:rPr>
                <w:i/>
              </w:rPr>
              <w:t>Евгений Онегин»</w:t>
            </w:r>
            <w:r>
              <w:t xml:space="preserve"> как «свободный» роман и роман в стихах</w:t>
            </w:r>
          </w:p>
          <w:p w:rsidR="00DD68DD" w:rsidRDefault="00DD68DD" w:rsidP="001061E5"/>
          <w:p w:rsidR="00DD68DD" w:rsidRDefault="00DD68DD" w:rsidP="001061E5">
            <w:r>
              <w:t>Автор и его герой в образной системе романа</w:t>
            </w:r>
          </w:p>
          <w:p w:rsidR="00DD68DD" w:rsidRDefault="00DD68DD" w:rsidP="001061E5"/>
          <w:p w:rsidR="00DD68DD" w:rsidRDefault="00DD68DD" w:rsidP="001061E5">
            <w:pPr>
              <w:ind w:left="-108" w:right="-108"/>
            </w:pPr>
            <w:r>
              <w:t>Тема онегинской хандры и ее прело-мление в «собранье пестрых глав»</w:t>
            </w:r>
          </w:p>
          <w:p w:rsidR="00DD68DD" w:rsidRDefault="00DD68DD" w:rsidP="001061E5">
            <w:pPr>
              <w:ind w:left="-108" w:right="-108"/>
            </w:pPr>
          </w:p>
          <w:p w:rsidR="003F3535" w:rsidRDefault="003F3535" w:rsidP="001061E5">
            <w:pPr>
              <w:ind w:left="-108" w:right="-108"/>
            </w:pPr>
          </w:p>
          <w:p w:rsidR="003F3535" w:rsidRDefault="003F3535" w:rsidP="001061E5">
            <w:pPr>
              <w:ind w:left="-108" w:right="-108"/>
            </w:pPr>
          </w:p>
          <w:p w:rsidR="004D1A65" w:rsidRDefault="004D1A65" w:rsidP="001061E5">
            <w:pPr>
              <w:ind w:left="-108" w:right="-108"/>
            </w:pPr>
          </w:p>
          <w:p w:rsidR="008834BD" w:rsidRDefault="008834BD" w:rsidP="001061E5">
            <w:r>
              <w:t>Онегин и Ленский</w:t>
            </w:r>
          </w:p>
          <w:p w:rsidR="00DD68DD" w:rsidRDefault="00DD68DD" w:rsidP="001061E5"/>
          <w:p w:rsidR="003F3535" w:rsidRDefault="003F3535" w:rsidP="001061E5"/>
          <w:p w:rsidR="003F3535" w:rsidRDefault="003F3535" w:rsidP="001061E5"/>
          <w:p w:rsidR="00B53BAB" w:rsidRDefault="00DD68DD" w:rsidP="001061E5">
            <w:pPr>
              <w:tabs>
                <w:tab w:val="left" w:pos="1736"/>
              </w:tabs>
              <w:ind w:left="-108"/>
            </w:pPr>
            <w:r>
              <w:t xml:space="preserve">Образ </w:t>
            </w:r>
            <w:r w:rsidR="008834BD">
              <w:t xml:space="preserve"> Татьяны </w:t>
            </w:r>
            <w:r>
              <w:t>Ла</w:t>
            </w:r>
            <w:r w:rsidR="00B53BAB">
              <w:t>-</w:t>
            </w:r>
            <w:r>
              <w:t>риной как «милый идеал» автора</w:t>
            </w:r>
            <w:r w:rsidR="004D1A65">
              <w:t>.</w:t>
            </w:r>
          </w:p>
          <w:p w:rsidR="00DD68DD" w:rsidRDefault="00DD68DD" w:rsidP="001061E5">
            <w:r>
              <w:t>Картины жизни русского дворя-нства в романе</w:t>
            </w:r>
          </w:p>
          <w:p w:rsidR="00DD68DD" w:rsidRDefault="00DD68DD" w:rsidP="001061E5"/>
          <w:p w:rsidR="004D1A65" w:rsidRDefault="004D1A65" w:rsidP="001061E5"/>
          <w:p w:rsidR="00DD68DD" w:rsidRDefault="00DD68DD" w:rsidP="001061E5">
            <w:pPr>
              <w:ind w:left="-108" w:right="-108"/>
            </w:pPr>
            <w:r>
              <w:t>Нравственно-фило-софская проблема-тика «Евгения Онегина»</w:t>
            </w:r>
            <w:r w:rsidR="003F3535">
              <w:t xml:space="preserve"> (семинар)</w:t>
            </w:r>
          </w:p>
          <w:p w:rsidR="008834BD" w:rsidRDefault="008834BD" w:rsidP="001061E5"/>
          <w:p w:rsidR="008834BD" w:rsidRDefault="008834BD" w:rsidP="001061E5">
            <w:pPr>
              <w:tabs>
                <w:tab w:val="left" w:pos="1877"/>
              </w:tabs>
              <w:ind w:left="-108"/>
            </w:pPr>
            <w:r>
              <w:t>Значение Пушкина в развитии русской литературы и лите</w:t>
            </w:r>
            <w:r w:rsidR="0053390E">
              <w:t>-</w:t>
            </w:r>
            <w:r>
              <w:t>ратурного языка. Критики о Пушки</w:t>
            </w:r>
            <w:r w:rsidR="0053390E">
              <w:t>-не (В.Г.Белинский о романе)</w:t>
            </w:r>
          </w:p>
          <w:p w:rsidR="0053390E" w:rsidRDefault="0053390E" w:rsidP="001061E5"/>
          <w:p w:rsidR="00257465" w:rsidRDefault="00257465" w:rsidP="001061E5"/>
          <w:p w:rsidR="00257465" w:rsidRDefault="00257465" w:rsidP="001061E5"/>
          <w:p w:rsidR="008834BD" w:rsidRDefault="0053390E" w:rsidP="001061E5">
            <w:pPr>
              <w:ind w:left="-108" w:right="-108"/>
            </w:pPr>
            <w:r>
              <w:t xml:space="preserve"> </w:t>
            </w:r>
            <w:r w:rsidRPr="0053390E">
              <w:rPr>
                <w:b/>
              </w:rPr>
              <w:t>Контрольное с</w:t>
            </w:r>
            <w:r w:rsidR="008834BD" w:rsidRPr="0053390E">
              <w:rPr>
                <w:b/>
              </w:rPr>
              <w:t>очинение</w:t>
            </w:r>
            <w:r>
              <w:t xml:space="preserve"> по роману в стихах «Евгений Онегин»</w:t>
            </w:r>
            <w:r w:rsidR="008834BD">
              <w:t xml:space="preserve"> </w:t>
            </w:r>
            <w:r>
              <w:t>А.С.</w:t>
            </w:r>
            <w:r w:rsidR="008834BD">
              <w:t>Пушкина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028A" w:rsidRDefault="004A028A" w:rsidP="001061E5">
            <w:pPr>
              <w:ind w:left="-108"/>
              <w:rPr>
                <w:lang w:eastAsia="en-US"/>
              </w:rPr>
            </w:pPr>
          </w:p>
          <w:p w:rsidR="004A028A" w:rsidRDefault="004A028A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Пребыва-ние поэта на Дону</w:t>
            </w:r>
          </w:p>
          <w:p w:rsidR="004A028A" w:rsidRDefault="004A028A" w:rsidP="001061E5">
            <w:pPr>
              <w:ind w:left="-108"/>
              <w:rPr>
                <w:lang w:eastAsia="en-US"/>
              </w:rPr>
            </w:pPr>
          </w:p>
          <w:p w:rsidR="004A028A" w:rsidRDefault="004A028A" w:rsidP="001061E5">
            <w:pPr>
              <w:ind w:left="-108"/>
              <w:rPr>
                <w:lang w:eastAsia="en-US"/>
              </w:rPr>
            </w:pPr>
          </w:p>
          <w:p w:rsidR="004A028A" w:rsidRDefault="004A028A" w:rsidP="001061E5">
            <w:pPr>
              <w:ind w:left="-108"/>
              <w:rPr>
                <w:lang w:eastAsia="en-US"/>
              </w:rPr>
            </w:pPr>
          </w:p>
          <w:p w:rsidR="004A028A" w:rsidRDefault="004A028A" w:rsidP="001061E5">
            <w:pPr>
              <w:ind w:left="-108"/>
              <w:rPr>
                <w:lang w:eastAsia="en-US"/>
              </w:rPr>
            </w:pPr>
          </w:p>
          <w:p w:rsidR="004A028A" w:rsidRDefault="004A028A" w:rsidP="001061E5">
            <w:pPr>
              <w:ind w:left="-108"/>
              <w:rPr>
                <w:lang w:eastAsia="en-US"/>
              </w:rPr>
            </w:pPr>
          </w:p>
          <w:p w:rsidR="004A028A" w:rsidRDefault="004A028A" w:rsidP="001061E5">
            <w:pPr>
              <w:ind w:left="-108"/>
              <w:rPr>
                <w:lang w:eastAsia="en-US"/>
              </w:rPr>
            </w:pPr>
          </w:p>
          <w:p w:rsidR="004A028A" w:rsidRDefault="004A028A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Стихотво-рение «Ка-лмычке»</w:t>
            </w:r>
          </w:p>
          <w:p w:rsidR="004A028A" w:rsidRDefault="004A028A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8834BD" w:rsidRPr="004A028A" w:rsidRDefault="004A028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Стихот-ворение «Дон»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34BD" w:rsidRDefault="004D1A65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  <w:p w:rsidR="008834BD" w:rsidRDefault="008834BD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8834BD" w:rsidRDefault="008834BD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4A05A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443DB" w:rsidRDefault="00C443DB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8834BD" w:rsidRDefault="008834BD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4A028A" w:rsidRDefault="004A028A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DA6AD0" w:rsidRDefault="00DA6AD0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DD3DF7" w:rsidRDefault="00DD3DF7" w:rsidP="001061E5">
            <w:pPr>
              <w:rPr>
                <w:lang w:eastAsia="en-US"/>
              </w:rPr>
            </w:pPr>
          </w:p>
          <w:p w:rsidR="008834BD" w:rsidRDefault="008834BD" w:rsidP="001061E5">
            <w:pPr>
              <w:rPr>
                <w:lang w:eastAsia="en-US"/>
              </w:rPr>
            </w:pPr>
          </w:p>
          <w:p w:rsidR="00DA6AD0" w:rsidRDefault="00DA6AD0" w:rsidP="001061E5">
            <w:pPr>
              <w:rPr>
                <w:lang w:eastAsia="en-US"/>
              </w:rPr>
            </w:pPr>
          </w:p>
          <w:p w:rsidR="00DA6AD0" w:rsidRDefault="00DA6AD0" w:rsidP="001061E5">
            <w:pPr>
              <w:rPr>
                <w:lang w:eastAsia="en-US"/>
              </w:rPr>
            </w:pPr>
          </w:p>
          <w:p w:rsidR="00DA6AD0" w:rsidRDefault="00DA6AD0" w:rsidP="001061E5">
            <w:pPr>
              <w:rPr>
                <w:lang w:eastAsia="en-US"/>
              </w:rPr>
            </w:pPr>
          </w:p>
          <w:p w:rsidR="00DA6AD0" w:rsidRDefault="00DA6AD0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DD3DF7" w:rsidRDefault="00DD3DF7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</w:p>
          <w:p w:rsidR="00DD3DF7" w:rsidRDefault="00DD3DF7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A6AD0" w:rsidRDefault="00DA6AD0" w:rsidP="001061E5">
            <w:pPr>
              <w:rPr>
                <w:lang w:eastAsia="en-US"/>
              </w:rPr>
            </w:pPr>
          </w:p>
          <w:p w:rsidR="00DA6AD0" w:rsidRDefault="00DA6AD0" w:rsidP="001061E5">
            <w:pPr>
              <w:rPr>
                <w:lang w:eastAsia="en-US"/>
              </w:rPr>
            </w:pPr>
          </w:p>
          <w:p w:rsidR="00DA6AD0" w:rsidRDefault="00DA6AD0" w:rsidP="001061E5">
            <w:pPr>
              <w:rPr>
                <w:lang w:eastAsia="en-US"/>
              </w:rPr>
            </w:pPr>
          </w:p>
          <w:p w:rsidR="00DA6AD0" w:rsidRDefault="00DA6AD0" w:rsidP="001061E5">
            <w:pPr>
              <w:rPr>
                <w:lang w:eastAsia="en-US"/>
              </w:rPr>
            </w:pPr>
          </w:p>
          <w:p w:rsidR="00DD3DF7" w:rsidRDefault="00DD3DF7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3F3535" w:rsidRDefault="003F3535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C443DB" w:rsidRDefault="00C443D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F3535" w:rsidRDefault="003F3535" w:rsidP="001061E5">
            <w:pPr>
              <w:rPr>
                <w:lang w:eastAsia="en-US"/>
              </w:rPr>
            </w:pPr>
          </w:p>
          <w:p w:rsidR="003F3535" w:rsidRDefault="003F3535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</w:p>
          <w:p w:rsidR="00DD68DD" w:rsidRDefault="00DD68DD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3390E" w:rsidRDefault="0053390E" w:rsidP="001061E5">
            <w:pPr>
              <w:rPr>
                <w:lang w:eastAsia="en-US"/>
              </w:rPr>
            </w:pPr>
          </w:p>
          <w:p w:rsidR="0053390E" w:rsidRDefault="0053390E" w:rsidP="001061E5">
            <w:pPr>
              <w:rPr>
                <w:lang w:eastAsia="en-US"/>
              </w:rPr>
            </w:pPr>
          </w:p>
          <w:p w:rsidR="0053390E" w:rsidRDefault="0053390E" w:rsidP="001061E5">
            <w:pPr>
              <w:rPr>
                <w:lang w:eastAsia="en-US"/>
              </w:rPr>
            </w:pPr>
          </w:p>
          <w:p w:rsidR="0053390E" w:rsidRDefault="0053390E" w:rsidP="001061E5">
            <w:pPr>
              <w:rPr>
                <w:lang w:eastAsia="en-US"/>
              </w:rPr>
            </w:pPr>
          </w:p>
          <w:p w:rsidR="0053390E" w:rsidRDefault="0053390E" w:rsidP="001061E5">
            <w:pPr>
              <w:rPr>
                <w:lang w:eastAsia="en-US"/>
              </w:rPr>
            </w:pPr>
          </w:p>
          <w:p w:rsidR="0053390E" w:rsidRDefault="0053390E" w:rsidP="001061E5">
            <w:pPr>
              <w:rPr>
                <w:lang w:eastAsia="en-US"/>
              </w:rPr>
            </w:pPr>
          </w:p>
          <w:p w:rsidR="0053390E" w:rsidRDefault="0053390E" w:rsidP="001061E5">
            <w:pPr>
              <w:rPr>
                <w:lang w:eastAsia="en-US"/>
              </w:rPr>
            </w:pPr>
          </w:p>
          <w:p w:rsidR="00257465" w:rsidRDefault="00257465" w:rsidP="001061E5">
            <w:pPr>
              <w:rPr>
                <w:lang w:eastAsia="en-US"/>
              </w:rPr>
            </w:pPr>
          </w:p>
          <w:p w:rsidR="00257465" w:rsidRDefault="00257465" w:rsidP="001061E5">
            <w:pPr>
              <w:rPr>
                <w:lang w:eastAsia="en-US"/>
              </w:rPr>
            </w:pPr>
          </w:p>
          <w:p w:rsidR="00C443DB" w:rsidRPr="00E63D26" w:rsidRDefault="004A05A8" w:rsidP="00D50C3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7465" w:rsidRDefault="00257465" w:rsidP="001061E5">
            <w:pPr>
              <w:ind w:left="-138" w:right="-110"/>
            </w:pPr>
          </w:p>
          <w:p w:rsidR="00257465" w:rsidRDefault="00257465" w:rsidP="00024247">
            <w:pPr>
              <w:ind w:left="-142" w:right="-110"/>
            </w:pPr>
            <w:r>
              <w:t>Презентация</w:t>
            </w:r>
          </w:p>
          <w:p w:rsidR="00257465" w:rsidRDefault="00257465" w:rsidP="00024247">
            <w:pPr>
              <w:ind w:left="-142" w:right="-110"/>
            </w:pPr>
            <w:r>
              <w:t>«А.С.Пушкин» выставка книг</w:t>
            </w:r>
          </w:p>
          <w:p w:rsidR="00257465" w:rsidRDefault="00257465" w:rsidP="00024247">
            <w:pPr>
              <w:ind w:left="-142" w:right="-110"/>
            </w:pPr>
          </w:p>
          <w:p w:rsidR="00257465" w:rsidRDefault="00257465" w:rsidP="00024247">
            <w:pPr>
              <w:ind w:left="-142" w:right="-110"/>
            </w:pPr>
            <w:r>
              <w:t>Таблица «</w:t>
            </w:r>
            <w:r w:rsidR="00CD619B">
              <w:t>Жанры лирики»</w:t>
            </w:r>
          </w:p>
          <w:p w:rsidR="00257465" w:rsidRDefault="00257465" w:rsidP="00024247">
            <w:pPr>
              <w:ind w:left="-142" w:right="-110"/>
            </w:pPr>
          </w:p>
          <w:p w:rsidR="00257465" w:rsidRDefault="00257465" w:rsidP="00024247">
            <w:pPr>
              <w:ind w:left="-142" w:right="-110"/>
            </w:pPr>
          </w:p>
          <w:p w:rsidR="00CD619B" w:rsidRDefault="00257465" w:rsidP="00024247">
            <w:pPr>
              <w:ind w:left="-142" w:right="-110"/>
            </w:pPr>
            <w:r>
              <w:t xml:space="preserve">Иллюстрации </w:t>
            </w:r>
            <w:r w:rsidR="00CD619B">
              <w:t xml:space="preserve">аудиозаписи, </w:t>
            </w:r>
          </w:p>
          <w:p w:rsidR="00CD619B" w:rsidRDefault="00CD619B" w:rsidP="00024247">
            <w:pPr>
              <w:ind w:left="-142" w:right="-110"/>
            </w:pPr>
          </w:p>
          <w:p w:rsidR="00CD619B" w:rsidRDefault="00CD619B" w:rsidP="00024247">
            <w:pPr>
              <w:ind w:left="-142" w:right="-110"/>
            </w:pPr>
          </w:p>
          <w:p w:rsidR="00CD619B" w:rsidRDefault="00CD619B" w:rsidP="00024247">
            <w:pPr>
              <w:ind w:left="-142" w:right="-110"/>
            </w:pPr>
          </w:p>
          <w:p w:rsidR="00CD619B" w:rsidRDefault="00CD619B" w:rsidP="00024247">
            <w:pPr>
              <w:ind w:left="-142" w:right="-110"/>
            </w:pPr>
          </w:p>
          <w:p w:rsidR="00CD619B" w:rsidRDefault="00CD619B" w:rsidP="00024247">
            <w:pPr>
              <w:ind w:left="-142" w:right="-110"/>
            </w:pPr>
          </w:p>
          <w:p w:rsidR="00CD619B" w:rsidRDefault="00CD619B" w:rsidP="00024247">
            <w:pPr>
              <w:ind w:left="-142" w:right="-110"/>
            </w:pPr>
            <w:r>
              <w:t>Репродукции</w:t>
            </w:r>
          </w:p>
          <w:p w:rsidR="00CD619B" w:rsidRDefault="00CD619B" w:rsidP="00024247">
            <w:pPr>
              <w:ind w:left="-142" w:right="-110"/>
            </w:pPr>
            <w:r>
              <w:t>картин приро-ды, музыка Чайковского, аудиозаписи</w:t>
            </w:r>
          </w:p>
          <w:p w:rsidR="00CD619B" w:rsidRDefault="00CD619B" w:rsidP="00024247">
            <w:pPr>
              <w:ind w:left="-142" w:right="-110"/>
            </w:pPr>
          </w:p>
          <w:p w:rsidR="00CD619B" w:rsidRDefault="00CD619B" w:rsidP="00024247">
            <w:pPr>
              <w:ind w:left="-142" w:right="-110"/>
            </w:pPr>
            <w:r>
              <w:t>Репрдукции картин, распе-чатки стихо-творений</w:t>
            </w:r>
          </w:p>
          <w:p w:rsidR="00CD619B" w:rsidRDefault="00CD619B" w:rsidP="00024247">
            <w:pPr>
              <w:ind w:left="-142" w:right="-110"/>
            </w:pPr>
          </w:p>
          <w:p w:rsidR="00CD619B" w:rsidRDefault="00CD619B" w:rsidP="00024247">
            <w:pPr>
              <w:ind w:left="-142" w:right="-110"/>
            </w:pPr>
            <w:r>
              <w:t>Презентация</w:t>
            </w:r>
          </w:p>
          <w:p w:rsidR="00CD619B" w:rsidRDefault="00CD619B" w:rsidP="00024247">
            <w:pPr>
              <w:ind w:left="-142" w:right="-110"/>
            </w:pPr>
            <w:r>
              <w:t>«Тема поэта и поэзии»</w:t>
            </w:r>
          </w:p>
          <w:p w:rsidR="00CD619B" w:rsidRDefault="00CD619B" w:rsidP="00024247">
            <w:pPr>
              <w:ind w:left="-142" w:right="-110"/>
            </w:pPr>
          </w:p>
          <w:p w:rsidR="00CD619B" w:rsidRDefault="00CD619B" w:rsidP="001061E5">
            <w:pPr>
              <w:ind w:right="-110"/>
            </w:pPr>
          </w:p>
          <w:p w:rsidR="00CD619B" w:rsidRDefault="004D1A65" w:rsidP="001061E5">
            <w:pPr>
              <w:ind w:left="-138" w:right="-110"/>
            </w:pPr>
            <w:r>
              <w:t>План анализа стихотворения</w:t>
            </w:r>
          </w:p>
          <w:p w:rsidR="00CD619B" w:rsidRDefault="00CD619B" w:rsidP="001061E5">
            <w:pPr>
              <w:ind w:left="-138" w:right="-110"/>
            </w:pPr>
            <w:r>
              <w:t>тексты стихо-творений</w:t>
            </w:r>
          </w:p>
          <w:p w:rsidR="00CD619B" w:rsidRDefault="00CD619B" w:rsidP="001061E5">
            <w:pPr>
              <w:ind w:left="-138" w:right="-110"/>
            </w:pPr>
          </w:p>
          <w:p w:rsidR="00CD619B" w:rsidRDefault="00CD619B" w:rsidP="001061E5">
            <w:pPr>
              <w:ind w:right="-110"/>
            </w:pPr>
          </w:p>
          <w:p w:rsidR="00CD619B" w:rsidRDefault="00CD619B" w:rsidP="001061E5">
            <w:pPr>
              <w:ind w:right="-110"/>
            </w:pPr>
          </w:p>
          <w:p w:rsidR="00CD619B" w:rsidRDefault="00CD619B" w:rsidP="004D1A65">
            <w:pPr>
              <w:ind w:left="-142" w:right="-110"/>
            </w:pPr>
            <w:r>
              <w:t>Иллюстрации,  репродукции картин</w:t>
            </w: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</w:p>
          <w:p w:rsidR="00257465" w:rsidRDefault="00CD619B" w:rsidP="004D1A65">
            <w:pPr>
              <w:ind w:left="-142" w:right="-110"/>
            </w:pPr>
            <w:r>
              <w:t>Отрывки из кинофильмов</w:t>
            </w: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  <w:r>
              <w:t>Отрывки из кинофильма</w:t>
            </w: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</w:p>
          <w:p w:rsidR="00CD619B" w:rsidRDefault="00CD619B" w:rsidP="004D1A65">
            <w:pPr>
              <w:ind w:left="-142" w:right="-110"/>
            </w:pPr>
            <w:r>
              <w:t>Презентация</w:t>
            </w:r>
          </w:p>
          <w:p w:rsidR="00CD619B" w:rsidRDefault="00CD619B" w:rsidP="004D1A65">
            <w:pPr>
              <w:ind w:left="-142" w:right="-110"/>
            </w:pPr>
            <w:r>
              <w:t>«Роман в сти-хах «Евгений Онегин»</w:t>
            </w:r>
          </w:p>
          <w:p w:rsidR="00257465" w:rsidRDefault="00257465" w:rsidP="004D1A65">
            <w:pPr>
              <w:ind w:left="-142" w:right="-110"/>
            </w:pPr>
          </w:p>
          <w:p w:rsidR="008834BD" w:rsidRDefault="00CD619B" w:rsidP="004D1A65">
            <w:pPr>
              <w:ind w:left="-142"/>
            </w:pPr>
            <w:r>
              <w:t>Иллюстрации</w:t>
            </w:r>
          </w:p>
          <w:p w:rsidR="00CD619B" w:rsidRDefault="00CD619B" w:rsidP="001061E5"/>
          <w:p w:rsidR="00CD619B" w:rsidRDefault="00CD619B" w:rsidP="001061E5"/>
          <w:p w:rsidR="00CD619B" w:rsidRDefault="00CD619B" w:rsidP="004D1A65">
            <w:pPr>
              <w:ind w:left="-142"/>
            </w:pPr>
            <w:r>
              <w:t>Иллюстрации</w:t>
            </w:r>
          </w:p>
          <w:p w:rsidR="00CD619B" w:rsidRDefault="00CD619B" w:rsidP="004D1A65">
            <w:pPr>
              <w:ind w:left="-142"/>
            </w:pPr>
          </w:p>
          <w:p w:rsidR="00CD619B" w:rsidRDefault="00CD619B" w:rsidP="004D1A65">
            <w:pPr>
              <w:ind w:left="-142"/>
            </w:pPr>
          </w:p>
          <w:p w:rsidR="00CD619B" w:rsidRDefault="00CD619B" w:rsidP="004D1A65">
            <w:pPr>
              <w:ind w:left="-142"/>
            </w:pPr>
          </w:p>
          <w:p w:rsidR="00CD619B" w:rsidRDefault="00CD619B" w:rsidP="004D1A65">
            <w:pPr>
              <w:ind w:left="-142"/>
            </w:pPr>
          </w:p>
          <w:p w:rsidR="00CD619B" w:rsidRDefault="00CD619B" w:rsidP="004D1A65">
            <w:pPr>
              <w:ind w:left="-142"/>
            </w:pPr>
          </w:p>
          <w:p w:rsidR="00CD619B" w:rsidRDefault="00CD619B" w:rsidP="004D1A65">
            <w:pPr>
              <w:ind w:left="-142"/>
            </w:pPr>
          </w:p>
          <w:p w:rsidR="00CD619B" w:rsidRDefault="00CD619B" w:rsidP="004D1A65">
            <w:pPr>
              <w:ind w:left="-142"/>
            </w:pPr>
            <w:r>
              <w:t>Иллюстрациитаблица</w:t>
            </w:r>
          </w:p>
          <w:p w:rsidR="000F280A" w:rsidRDefault="000F280A" w:rsidP="004D1A65">
            <w:pPr>
              <w:ind w:left="-142"/>
            </w:pPr>
          </w:p>
          <w:p w:rsidR="000F280A" w:rsidRDefault="000F280A" w:rsidP="004D1A65">
            <w:pPr>
              <w:ind w:left="-142"/>
            </w:pPr>
          </w:p>
          <w:p w:rsidR="000F280A" w:rsidRDefault="000F280A" w:rsidP="004D1A65">
            <w:pPr>
              <w:ind w:left="-142"/>
            </w:pPr>
          </w:p>
          <w:p w:rsidR="000F280A" w:rsidRDefault="000F280A" w:rsidP="004D1A65">
            <w:pPr>
              <w:ind w:left="-142"/>
            </w:pPr>
            <w:r>
              <w:t xml:space="preserve">Отрывки из </w:t>
            </w:r>
          </w:p>
          <w:p w:rsidR="000F280A" w:rsidRDefault="000F280A" w:rsidP="004D1A65">
            <w:pPr>
              <w:ind w:left="-142"/>
            </w:pPr>
            <w:r>
              <w:t>кинофильма,</w:t>
            </w:r>
          </w:p>
          <w:p w:rsidR="000F280A" w:rsidRDefault="000F280A" w:rsidP="004D1A65">
            <w:pPr>
              <w:ind w:left="-142"/>
            </w:pPr>
            <w:r>
              <w:t xml:space="preserve">иллюстрации </w:t>
            </w:r>
          </w:p>
          <w:p w:rsidR="000F280A" w:rsidRDefault="000F280A" w:rsidP="004D1A65">
            <w:pPr>
              <w:ind w:left="-142"/>
            </w:pPr>
          </w:p>
          <w:p w:rsidR="000F280A" w:rsidRDefault="000F280A" w:rsidP="004D1A65">
            <w:pPr>
              <w:ind w:left="-142"/>
            </w:pPr>
            <w:r>
              <w:t xml:space="preserve">Отрывки из </w:t>
            </w:r>
          </w:p>
          <w:p w:rsidR="000F280A" w:rsidRDefault="000F280A" w:rsidP="004D1A65">
            <w:pPr>
              <w:ind w:left="-142"/>
            </w:pPr>
            <w:r>
              <w:t xml:space="preserve">кинофильма </w:t>
            </w:r>
          </w:p>
          <w:p w:rsidR="000F280A" w:rsidRDefault="000F280A" w:rsidP="004D1A65">
            <w:pPr>
              <w:ind w:left="-142"/>
            </w:pPr>
          </w:p>
          <w:p w:rsidR="000F280A" w:rsidRDefault="000F280A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0F280A" w:rsidRDefault="000F280A" w:rsidP="004D1A65">
            <w:pPr>
              <w:ind w:left="-142"/>
            </w:pPr>
            <w:r>
              <w:t>Иллюстрации репродукции картин, кар-точки-зада-ния, словари, справочники</w:t>
            </w:r>
          </w:p>
          <w:p w:rsidR="001C444B" w:rsidRDefault="001C444B" w:rsidP="004D1A65">
            <w:pPr>
              <w:ind w:left="-142"/>
            </w:pPr>
          </w:p>
          <w:p w:rsidR="000F280A" w:rsidRDefault="000F280A" w:rsidP="004D1A65">
            <w:pPr>
              <w:ind w:left="-142"/>
            </w:pPr>
            <w:r>
              <w:t>Кричические статьи, распетатки</w:t>
            </w:r>
          </w:p>
          <w:p w:rsidR="001C444B" w:rsidRDefault="001C444B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1C444B" w:rsidRDefault="001C444B" w:rsidP="004D1A65">
            <w:pPr>
              <w:ind w:left="-142"/>
            </w:pPr>
          </w:p>
          <w:p w:rsidR="00DD3DF7" w:rsidRPr="000F280A" w:rsidRDefault="000F280A" w:rsidP="00D50C3F">
            <w:pPr>
              <w:ind w:left="-142"/>
            </w:pPr>
            <w:r>
              <w:t>План сочинения, тексты, словари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Уроки изуче-ния но-вого мА-териала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Уроки</w:t>
            </w:r>
          </w:p>
          <w:p w:rsidR="00106DA7" w:rsidRDefault="00106DA7" w:rsidP="001061E5">
            <w:pPr>
              <w:ind w:left="-108" w:right="-108"/>
            </w:pPr>
            <w:r>
              <w:t>совер-шенст-вования ЗУН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Урок-практи-кум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Уроки</w:t>
            </w:r>
          </w:p>
          <w:p w:rsidR="00106DA7" w:rsidRDefault="00106DA7" w:rsidP="001061E5">
            <w:pPr>
              <w:ind w:left="-108" w:right="-108"/>
            </w:pPr>
            <w:r>
              <w:t>совер-шенст-вования ЗУН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 развития речи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Уроки</w:t>
            </w:r>
          </w:p>
          <w:p w:rsidR="00106DA7" w:rsidRDefault="00106DA7" w:rsidP="001061E5">
            <w:pPr>
              <w:ind w:left="-108" w:right="-108"/>
            </w:pPr>
            <w:r>
              <w:t>изуче-ния но-вого ма-териала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Урок-практи-кум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Уроки</w:t>
            </w:r>
          </w:p>
          <w:p w:rsidR="00106DA7" w:rsidRDefault="00106DA7" w:rsidP="001061E5">
            <w:pPr>
              <w:ind w:left="-108" w:right="-108"/>
            </w:pPr>
            <w:r>
              <w:t>изуче-ния но-вого ма-териала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Уроки</w:t>
            </w:r>
          </w:p>
          <w:p w:rsidR="00106DA7" w:rsidRDefault="00106DA7" w:rsidP="001061E5">
            <w:pPr>
              <w:ind w:left="-108" w:right="-108"/>
            </w:pPr>
            <w:r>
              <w:t>совер-шенст-вования ЗУН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Урок-практи-кум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Уроки</w:t>
            </w:r>
          </w:p>
          <w:p w:rsidR="00106DA7" w:rsidRDefault="00106DA7" w:rsidP="001061E5">
            <w:pPr>
              <w:ind w:left="-108" w:right="-108"/>
            </w:pPr>
            <w:r>
              <w:t>совер-шенст-вования ЗУН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4D1A65" w:rsidRDefault="004D1A65" w:rsidP="001061E5">
            <w:pPr>
              <w:ind w:left="-108" w:right="-108"/>
            </w:pPr>
          </w:p>
          <w:p w:rsidR="004D1A65" w:rsidRDefault="004D1A65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Урок-семинар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  <w:r>
              <w:t>Урок-практи-кум</w:t>
            </w: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106DA7" w:rsidRDefault="00106DA7" w:rsidP="001061E5">
            <w:pPr>
              <w:ind w:left="-108" w:right="-108"/>
            </w:pPr>
          </w:p>
          <w:p w:rsidR="008834BD" w:rsidRPr="0034092B" w:rsidRDefault="00106DA7" w:rsidP="00D50C3F">
            <w:pPr>
              <w:ind w:left="-106" w:right="-109"/>
              <w:rPr>
                <w:lang w:eastAsia="en-US"/>
              </w:rPr>
            </w:pPr>
            <w:r>
              <w:t xml:space="preserve">Контро-льный </w:t>
            </w:r>
            <w:r w:rsidR="00D50C3F">
              <w:t>ур</w:t>
            </w:r>
            <w:r>
              <w:t>ок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834BD" w:rsidRDefault="008834BD" w:rsidP="001061E5">
            <w:pPr>
              <w:ind w:left="-107" w:right="-109"/>
            </w:pPr>
            <w:r>
              <w:t>Выступления учащихся, демонстрация презентации, составление хронологиче</w:t>
            </w:r>
            <w:r w:rsidR="00376F4C">
              <w:t>-</w:t>
            </w:r>
            <w:r>
              <w:t>ской таблицы на материале урока</w:t>
            </w:r>
          </w:p>
          <w:p w:rsidR="00376F4C" w:rsidRDefault="00376F4C" w:rsidP="001061E5">
            <w:pPr>
              <w:ind w:left="-107" w:right="-109"/>
            </w:pPr>
            <w:r>
              <w:t>В</w:t>
            </w:r>
            <w:r w:rsidR="008834BD">
              <w:t>ыступления подготовле</w:t>
            </w:r>
            <w:r>
              <w:t>-</w:t>
            </w:r>
            <w:r w:rsidR="008834BD">
              <w:t xml:space="preserve">нных учащихся, </w:t>
            </w:r>
            <w:r>
              <w:t>выразите-льное чтение, анализ стихо-творений, работа с таблицей</w:t>
            </w:r>
          </w:p>
          <w:p w:rsidR="00376F4C" w:rsidRDefault="00376F4C" w:rsidP="001061E5">
            <w:pPr>
              <w:ind w:left="-107" w:right="-109"/>
            </w:pPr>
          </w:p>
          <w:p w:rsidR="00376F4C" w:rsidRDefault="00376F4C" w:rsidP="001061E5">
            <w:pPr>
              <w:ind w:left="-107" w:right="-109"/>
            </w:pPr>
            <w:r>
              <w:t>З</w:t>
            </w:r>
            <w:r w:rsidR="008834BD">
              <w:t>ащита презентаций,</w:t>
            </w:r>
            <w:r>
              <w:t xml:space="preserve">  выра-зительное чтение и чтение  наизусть, работа с иллюс-трациями и репродукциями картин, прослушивание аудиозаписей</w:t>
            </w:r>
            <w:r w:rsidR="009670B0">
              <w:t>, словарная работа</w:t>
            </w:r>
            <w:r w:rsidR="008834BD">
              <w:t xml:space="preserve"> </w:t>
            </w:r>
            <w:r>
              <w:t xml:space="preserve"> </w:t>
            </w:r>
          </w:p>
          <w:p w:rsidR="00376F4C" w:rsidRDefault="00376F4C" w:rsidP="001061E5">
            <w:pPr>
              <w:ind w:left="-107" w:right="-109"/>
            </w:pPr>
          </w:p>
          <w:p w:rsidR="00376F4C" w:rsidRDefault="00376F4C" w:rsidP="001061E5">
            <w:pPr>
              <w:ind w:left="-107" w:right="-109"/>
            </w:pPr>
          </w:p>
          <w:p w:rsidR="00376F4C" w:rsidRDefault="00376F4C" w:rsidP="001061E5">
            <w:pPr>
              <w:ind w:left="-107" w:right="-109"/>
            </w:pPr>
          </w:p>
          <w:p w:rsidR="00376F4C" w:rsidRDefault="00376F4C" w:rsidP="001061E5">
            <w:pPr>
              <w:ind w:left="-107" w:right="-109"/>
            </w:pPr>
          </w:p>
          <w:p w:rsidR="00376F4C" w:rsidRDefault="00376F4C" w:rsidP="001061E5">
            <w:pPr>
              <w:ind w:left="-107" w:right="-109"/>
            </w:pPr>
          </w:p>
          <w:p w:rsidR="00376F4C" w:rsidRDefault="00376F4C" w:rsidP="001061E5">
            <w:pPr>
              <w:ind w:left="-107" w:right="-109"/>
            </w:pPr>
          </w:p>
          <w:p w:rsidR="00376F4C" w:rsidRDefault="00376F4C" w:rsidP="001061E5">
            <w:pPr>
              <w:ind w:left="-107" w:right="-109"/>
            </w:pPr>
            <w:r>
              <w:t>Выступления учащихся, обсуждение выступлений, выразительное чтение и чтение наизусть, работа с иллюстрациями</w:t>
            </w:r>
          </w:p>
          <w:p w:rsidR="00376F4C" w:rsidRDefault="00376F4C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  <w:r>
              <w:t>Работа над сочинением (анализ лирического текста)</w:t>
            </w:r>
          </w:p>
          <w:p w:rsidR="00376F4C" w:rsidRDefault="00376F4C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8834BD" w:rsidRDefault="008834BD" w:rsidP="001061E5">
            <w:pPr>
              <w:ind w:left="-107" w:right="-109"/>
            </w:pPr>
            <w:r>
              <w:t>Комментированное чтение, словарная работа, беседа по содержанию</w:t>
            </w:r>
            <w:r w:rsidR="009670B0">
              <w:t>, работа с иллю-страциями и репродукциями картин</w:t>
            </w: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  <w:r>
              <w:t>Защита презентаций, обсу-ждение, просмотр фрагме-нтов из кинофильмов</w:t>
            </w: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  <w:r>
              <w:t xml:space="preserve">Работа в группах </w:t>
            </w: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8834BD" w:rsidP="001061E5">
            <w:pPr>
              <w:ind w:left="-107" w:right="-109"/>
            </w:pPr>
            <w:r>
              <w:t xml:space="preserve">Выступления учащихся, комментированное чтение, </w:t>
            </w:r>
          </w:p>
          <w:p w:rsidR="009670B0" w:rsidRDefault="008834BD" w:rsidP="001061E5">
            <w:pPr>
              <w:ind w:left="-107" w:right="-109"/>
            </w:pPr>
            <w:r>
              <w:t>беседа</w:t>
            </w:r>
            <w:r w:rsidR="009670B0">
              <w:t xml:space="preserve"> по содержанию</w:t>
            </w: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  <w:r>
              <w:t>Р</w:t>
            </w:r>
            <w:r w:rsidR="008834BD">
              <w:t>абота в группах</w:t>
            </w: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</w:p>
          <w:p w:rsidR="009670B0" w:rsidRDefault="009670B0" w:rsidP="001061E5">
            <w:pPr>
              <w:ind w:left="-107" w:right="-109"/>
            </w:pPr>
            <w:r>
              <w:t xml:space="preserve">  Выступления учащихся, беседа, словарная работа, </w:t>
            </w:r>
            <w:r w:rsidR="00251D9F">
              <w:t>выразительное чтение</w:t>
            </w:r>
            <w:r>
              <w:t xml:space="preserve"> </w:t>
            </w:r>
          </w:p>
          <w:p w:rsidR="00251D9F" w:rsidRDefault="00251D9F" w:rsidP="001061E5">
            <w:pPr>
              <w:ind w:left="-107" w:right="-109"/>
            </w:pPr>
          </w:p>
          <w:p w:rsidR="008834BD" w:rsidRDefault="008834BD" w:rsidP="001061E5">
            <w:pPr>
              <w:ind w:left="-107" w:right="-109"/>
            </w:pPr>
          </w:p>
          <w:p w:rsidR="00251D9F" w:rsidRDefault="00251D9F" w:rsidP="001061E5">
            <w:pPr>
              <w:ind w:left="-107" w:right="-109"/>
            </w:pPr>
          </w:p>
          <w:p w:rsidR="00251D9F" w:rsidRDefault="00251D9F" w:rsidP="001061E5">
            <w:pPr>
              <w:ind w:left="-107" w:right="-109"/>
            </w:pPr>
            <w:r>
              <w:t>Заполнение таблицы, работа с иллюстрациями</w:t>
            </w:r>
          </w:p>
          <w:p w:rsidR="00251D9F" w:rsidRDefault="00251D9F" w:rsidP="001061E5">
            <w:pPr>
              <w:ind w:left="-107" w:right="-109"/>
            </w:pPr>
          </w:p>
          <w:p w:rsidR="00251D9F" w:rsidRDefault="00251D9F" w:rsidP="001061E5">
            <w:pPr>
              <w:ind w:left="-107" w:right="-109"/>
            </w:pPr>
          </w:p>
          <w:p w:rsidR="00251D9F" w:rsidRDefault="00251D9F" w:rsidP="001061E5">
            <w:pPr>
              <w:ind w:left="-107" w:right="-109"/>
            </w:pPr>
          </w:p>
          <w:p w:rsidR="00251D9F" w:rsidRDefault="00251D9F" w:rsidP="001061E5">
            <w:pPr>
              <w:ind w:left="-107" w:right="-109"/>
            </w:pPr>
            <w:r>
              <w:t>Чтение наизусть и анализ «Письма Татьяны», работа с иллюстрациями, просмотр отрывков из конофильма</w:t>
            </w:r>
          </w:p>
          <w:p w:rsidR="008834BD" w:rsidRDefault="008834BD" w:rsidP="001061E5">
            <w:pPr>
              <w:ind w:left="-107" w:right="-109"/>
            </w:pPr>
            <w:r>
              <w:t>Беседа, работа с текстом, комментированное чтение эпизодов</w:t>
            </w:r>
          </w:p>
          <w:p w:rsidR="00251D9F" w:rsidRDefault="00251D9F" w:rsidP="001061E5">
            <w:pPr>
              <w:ind w:left="-107" w:right="-109"/>
            </w:pPr>
          </w:p>
          <w:p w:rsidR="00251D9F" w:rsidRDefault="00251D9F" w:rsidP="001061E5">
            <w:pPr>
              <w:ind w:left="-107" w:right="-109"/>
            </w:pPr>
            <w:r>
              <w:t>Участие в семинаре, высту-пления учащихся</w:t>
            </w:r>
          </w:p>
          <w:p w:rsidR="00251D9F" w:rsidRDefault="00251D9F" w:rsidP="001061E5">
            <w:pPr>
              <w:ind w:left="-107" w:right="-109"/>
            </w:pPr>
          </w:p>
          <w:p w:rsidR="00251D9F" w:rsidRDefault="00251D9F" w:rsidP="001061E5"/>
          <w:p w:rsidR="00251D9F" w:rsidRDefault="00251D9F" w:rsidP="001061E5"/>
          <w:p w:rsidR="008834BD" w:rsidRDefault="00251D9F" w:rsidP="001061E5">
            <w:pPr>
              <w:ind w:left="-107" w:right="-109"/>
            </w:pPr>
            <w:r>
              <w:t xml:space="preserve">Работа с критической лите-ратурой, </w:t>
            </w:r>
            <w:r w:rsidR="008834BD">
              <w:t>обращение к ста</w:t>
            </w:r>
            <w:r>
              <w:t>-</w:t>
            </w:r>
            <w:r w:rsidR="008834BD">
              <w:t>тьям Белинского о романе (Статьи 8,9)</w:t>
            </w:r>
            <w:r>
              <w:t>, составление плана, тезисов</w:t>
            </w:r>
          </w:p>
          <w:p w:rsidR="00251D9F" w:rsidRDefault="00251D9F" w:rsidP="001061E5"/>
          <w:p w:rsidR="00251D9F" w:rsidRDefault="00251D9F" w:rsidP="001061E5"/>
          <w:p w:rsidR="00251D9F" w:rsidRDefault="00251D9F" w:rsidP="001061E5"/>
          <w:p w:rsidR="00251D9F" w:rsidRDefault="00251D9F" w:rsidP="001061E5"/>
          <w:p w:rsidR="00251D9F" w:rsidRDefault="00251D9F" w:rsidP="001061E5"/>
          <w:p w:rsidR="00251D9F" w:rsidRDefault="00251D9F" w:rsidP="001061E5"/>
          <w:p w:rsidR="00251D9F" w:rsidRDefault="00251D9F" w:rsidP="001061E5">
            <w:r>
              <w:t>Работа над сочинением</w:t>
            </w:r>
          </w:p>
          <w:p w:rsidR="00251D9F" w:rsidRDefault="00251D9F" w:rsidP="001061E5"/>
          <w:p w:rsidR="00251D9F" w:rsidRDefault="00251D9F" w:rsidP="001061E5"/>
          <w:p w:rsidR="00251D9F" w:rsidRDefault="00251D9F" w:rsidP="001061E5"/>
          <w:p w:rsidR="00251D9F" w:rsidRDefault="00251D9F" w:rsidP="001061E5"/>
          <w:p w:rsidR="008834BD" w:rsidRDefault="008834BD" w:rsidP="001061E5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02D4" w:rsidRDefault="001302D4" w:rsidP="001061E5">
            <w:pPr>
              <w:ind w:left="-107" w:right="-108"/>
            </w:pPr>
            <w:r>
              <w:t>Романтичес-кая поэма, реализм, пар-одия, р</w:t>
            </w:r>
            <w:r w:rsidRPr="001302D4">
              <w:t>оман в стихах</w:t>
            </w:r>
            <w:r>
              <w:t>, «</w:t>
            </w:r>
            <w:r w:rsidRPr="001302D4">
              <w:t>онегинская строфа»</w:t>
            </w:r>
            <w:r>
              <w:t>,ли-рические от-ступления,</w:t>
            </w:r>
          </w:p>
          <w:p w:rsidR="001302D4" w:rsidRPr="001302D4" w:rsidRDefault="001302D4" w:rsidP="001061E5">
            <w:pPr>
              <w:ind w:left="-107" w:right="-108"/>
            </w:pPr>
            <w:r>
              <w:t xml:space="preserve">стихотвор-ные размеры, </w:t>
            </w:r>
          </w:p>
          <w:p w:rsidR="008834BD" w:rsidRDefault="001302D4" w:rsidP="001061E5">
            <w:pPr>
              <w:ind w:left="-107" w:right="-108"/>
            </w:pPr>
            <w:r>
              <w:t>средства вы-разительнос-ти речи</w:t>
            </w:r>
          </w:p>
          <w:p w:rsidR="001302D4" w:rsidRPr="0034092B" w:rsidRDefault="001302D4" w:rsidP="001061E5">
            <w:pPr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7465" w:rsidRDefault="00257465" w:rsidP="001061E5">
            <w:pPr>
              <w:ind w:left="-108" w:right="-108" w:firstLine="108"/>
              <w:rPr>
                <w:lang w:eastAsia="en-US"/>
              </w:rPr>
            </w:pPr>
            <w:r>
              <w:rPr>
                <w:lang w:eastAsia="en-US"/>
              </w:rPr>
              <w:t xml:space="preserve">Образы В.А.Жуковс-кого в пушки-нской лирике,  литературные </w:t>
            </w:r>
          </w:p>
          <w:p w:rsidR="00885092" w:rsidRPr="00885092" w:rsidRDefault="00257465" w:rsidP="001061E5">
            <w:pPr>
              <w:ind w:left="-108" w:right="-108" w:firstLine="108"/>
              <w:rPr>
                <w:lang w:eastAsia="en-US"/>
              </w:rPr>
            </w:pPr>
            <w:r>
              <w:rPr>
                <w:lang w:eastAsia="en-US"/>
              </w:rPr>
              <w:t xml:space="preserve">реминисце-нции в «Евге-нии Онегине», графические и музыкальные интерпретации произведений Пушкина, </w:t>
            </w:r>
            <w:r w:rsidR="00885092">
              <w:t>эк</w:t>
            </w:r>
            <w:r>
              <w:t>-ранизация произведений</w:t>
            </w:r>
          </w:p>
          <w:p w:rsidR="008834BD" w:rsidRPr="00885092" w:rsidRDefault="008834BD" w:rsidP="001061E5">
            <w:pPr>
              <w:rPr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834BD" w:rsidRPr="003A653E" w:rsidRDefault="008834BD" w:rsidP="001061E5">
            <w:r w:rsidRPr="003A653E">
              <w:t xml:space="preserve">З н а т ь: основные факты жизни и творческого пути А. С. Пушкина; </w:t>
            </w:r>
          </w:p>
          <w:p w:rsidR="008834BD" w:rsidRPr="003A653E" w:rsidRDefault="008834BD" w:rsidP="001061E5">
            <w:r w:rsidRPr="003A653E">
              <w:t>У м е т ь: владеть различными видами пересказа; участвовать</w:t>
            </w:r>
            <w:r w:rsidR="00BA4D5E">
              <w:t xml:space="preserve"> в диалоге по заданной теме </w:t>
            </w:r>
          </w:p>
          <w:p w:rsidR="00BA4D5E" w:rsidRDefault="00BA4D5E" w:rsidP="001C444B">
            <w:pPr>
              <w:ind w:left="-108"/>
            </w:pPr>
          </w:p>
          <w:p w:rsidR="000F280A" w:rsidRPr="003A653E" w:rsidRDefault="000F280A" w:rsidP="001C444B">
            <w:pPr>
              <w:ind w:left="-108"/>
            </w:pPr>
            <w:r w:rsidRPr="003A653E">
              <w:t>З н а т ь: содержание изучаемого произведения.</w:t>
            </w:r>
          </w:p>
          <w:p w:rsidR="001C444B" w:rsidRDefault="000F280A" w:rsidP="001C444B">
            <w:pPr>
              <w:ind w:left="-108"/>
            </w:pPr>
            <w:r w:rsidRPr="003A653E">
              <w:t>У м е т ь: анализировать поэтический текст; характеризовать особенности сюжета</w:t>
            </w:r>
            <w:r w:rsidR="001C444B">
              <w:t>,</w:t>
            </w:r>
          </w:p>
          <w:p w:rsidR="001C444B" w:rsidRDefault="000F280A" w:rsidP="00BA4D5E">
            <w:pPr>
              <w:ind w:left="-108"/>
            </w:pPr>
            <w:r w:rsidRPr="003A653E">
              <w:t>композиции, выразительно читать стихотворения (</w:t>
            </w:r>
          </w:p>
          <w:p w:rsidR="00BA4D5E" w:rsidRDefault="00BA4D5E" w:rsidP="00BA4D5E">
            <w:pPr>
              <w:ind w:left="-108"/>
            </w:pPr>
          </w:p>
          <w:p w:rsidR="00BA4D5E" w:rsidRDefault="00BA4D5E" w:rsidP="00BA4D5E">
            <w:pPr>
              <w:ind w:left="-108"/>
            </w:pPr>
          </w:p>
          <w:p w:rsidR="00BA4D5E" w:rsidRDefault="00BA4D5E" w:rsidP="00BA4D5E">
            <w:pPr>
              <w:ind w:left="-108"/>
            </w:pPr>
          </w:p>
          <w:p w:rsidR="00BA4D5E" w:rsidRDefault="00BA4D5E" w:rsidP="00BA4D5E">
            <w:pPr>
              <w:ind w:left="-108"/>
            </w:pPr>
          </w:p>
          <w:p w:rsidR="00BA4D5E" w:rsidRPr="003A653E" w:rsidRDefault="00BA4D5E" w:rsidP="00BA4D5E">
            <w:pPr>
              <w:ind w:left="-108"/>
            </w:pPr>
          </w:p>
          <w:p w:rsidR="008834BD" w:rsidRDefault="008834BD" w:rsidP="001061E5"/>
          <w:p w:rsidR="00D50EF7" w:rsidRDefault="00D50EF7" w:rsidP="001061E5"/>
          <w:p w:rsidR="00D50EF7" w:rsidRDefault="00D50EF7" w:rsidP="001061E5"/>
          <w:p w:rsidR="00D50EF7" w:rsidRDefault="00D50EF7" w:rsidP="001061E5"/>
          <w:p w:rsidR="00D50EF7" w:rsidRDefault="00D50EF7" w:rsidP="001061E5"/>
          <w:p w:rsidR="00D50EF7" w:rsidRDefault="00D50EF7" w:rsidP="001061E5"/>
          <w:p w:rsidR="00D04686" w:rsidRDefault="00D50EF7" w:rsidP="00D04686">
            <w:pPr>
              <w:ind w:left="-109" w:right="-107"/>
            </w:pPr>
            <w:r w:rsidRPr="003A653E">
              <w:t>З н а т ь: содержание</w:t>
            </w:r>
            <w:r w:rsidR="00D04686" w:rsidRPr="003A653E">
              <w:t xml:space="preserve">  </w:t>
            </w:r>
            <w:r w:rsidR="00D04686">
              <w:t>и проблематику произведений</w:t>
            </w:r>
            <w:r w:rsidR="00D04686" w:rsidRPr="003A653E">
              <w:t>; позицию автора к рассматриваемой проб</w:t>
            </w:r>
            <w:r w:rsidR="00D04686">
              <w:t>леме</w:t>
            </w:r>
          </w:p>
          <w:p w:rsidR="00D50EF7" w:rsidRPr="003A653E" w:rsidRDefault="00D50EF7" w:rsidP="00D50EF7">
            <w:pPr>
              <w:ind w:left="-108"/>
            </w:pPr>
            <w:r w:rsidRPr="003A653E">
              <w:t xml:space="preserve"> изучаемого произведения.</w:t>
            </w:r>
          </w:p>
          <w:p w:rsidR="00D04686" w:rsidRDefault="00D50EF7" w:rsidP="00D50EF7">
            <w:pPr>
              <w:ind w:left="-108"/>
            </w:pPr>
            <w:r w:rsidRPr="003A653E">
              <w:t xml:space="preserve">У м е т ь: </w:t>
            </w:r>
          </w:p>
          <w:p w:rsidR="00D50EF7" w:rsidRDefault="00D50EF7" w:rsidP="00D50EF7">
            <w:pPr>
              <w:ind w:left="-108"/>
            </w:pPr>
            <w:r w:rsidRPr="003A653E">
              <w:t>характеризовать особенности сюжета</w:t>
            </w:r>
            <w:r>
              <w:t>,</w:t>
            </w:r>
          </w:p>
          <w:p w:rsidR="00D04686" w:rsidRDefault="00D50EF7" w:rsidP="00D04686">
            <w:pPr>
              <w:ind w:left="-108"/>
            </w:pPr>
            <w:r w:rsidRPr="003A653E">
              <w:t xml:space="preserve">композиции, </w:t>
            </w:r>
          </w:p>
          <w:p w:rsidR="00D04686" w:rsidRDefault="00D50EF7" w:rsidP="00D50EF7">
            <w:pPr>
              <w:ind w:left="-109" w:right="-107"/>
            </w:pPr>
            <w:r w:rsidRPr="003A653E">
              <w:t xml:space="preserve"> выделять смыс</w:t>
            </w:r>
            <w:r w:rsidR="00D04686">
              <w:t>-</w:t>
            </w:r>
            <w:r w:rsidRPr="003A653E">
              <w:t>ловые части</w:t>
            </w:r>
            <w:r w:rsidR="00D04686">
              <w:t>;</w:t>
            </w:r>
          </w:p>
          <w:p w:rsidR="00D50EF7" w:rsidRDefault="00D50EF7" w:rsidP="00D50EF7">
            <w:pPr>
              <w:ind w:left="-109" w:right="-107"/>
            </w:pPr>
            <w:r w:rsidRPr="003A653E">
              <w:t>выявлять авторскую позицию; выра</w:t>
            </w:r>
            <w:r>
              <w:t>-</w:t>
            </w:r>
            <w:r w:rsidRPr="003A653E">
              <w:t>жать свое отно</w:t>
            </w:r>
            <w:r>
              <w:t>-</w:t>
            </w:r>
            <w:r w:rsidRPr="003A653E">
              <w:t>шение к прочита</w:t>
            </w:r>
            <w:r>
              <w:t>-</w:t>
            </w:r>
            <w:r w:rsidRPr="003A653E">
              <w:t>нному; глубоко анализировать художественный текст</w:t>
            </w:r>
            <w:r>
              <w:t>;</w:t>
            </w:r>
            <w:r w:rsidRPr="003A653E">
              <w:t>сопостав</w:t>
            </w:r>
            <w:r>
              <w:t>-</w:t>
            </w:r>
            <w:r w:rsidRPr="003A653E">
              <w:t>лять эпизоды и сравнивать пос</w:t>
            </w:r>
            <w:r>
              <w:t>-</w:t>
            </w:r>
            <w:r w:rsidRPr="003A653E">
              <w:t>тупки и харак</w:t>
            </w:r>
            <w:r>
              <w:t>-</w:t>
            </w:r>
            <w:r w:rsidRPr="003A653E">
              <w:t>теры героев;</w:t>
            </w:r>
          </w:p>
          <w:p w:rsidR="00D50EF7" w:rsidRDefault="00D50EF7" w:rsidP="00D50EF7">
            <w:pPr>
              <w:ind w:left="-109" w:right="-107"/>
            </w:pPr>
            <w:r>
              <w:t>в</w:t>
            </w:r>
            <w:r w:rsidRPr="003A653E">
              <w:t>ладе</w:t>
            </w:r>
            <w:r>
              <w:t>ть различ-ными видами пересказа, выра-зительно читать наизусть; рабо-тать с критиче-ской статьей, со-ставлять тезисы;</w:t>
            </w:r>
          </w:p>
          <w:p w:rsidR="00D50EF7" w:rsidRDefault="00D50EF7" w:rsidP="00D50EF7">
            <w:pPr>
              <w:ind w:left="-109" w:right="-107"/>
            </w:pPr>
            <w:r>
              <w:t xml:space="preserve">писать </w:t>
            </w:r>
            <w:r w:rsidRPr="003A653E">
              <w:t>сочине</w:t>
            </w:r>
            <w:r>
              <w:t>-ние на заданную тему; составить план;</w:t>
            </w:r>
            <w:r w:rsidRPr="003A653E">
              <w:t xml:space="preserve"> сформули</w:t>
            </w:r>
            <w:r>
              <w:t>-</w:t>
            </w:r>
            <w:r w:rsidRPr="003A653E">
              <w:t>ровать идею, по</w:t>
            </w:r>
            <w:r>
              <w:t>-</w:t>
            </w:r>
            <w:r w:rsidRPr="003A653E">
              <w:t>добрать цитат</w:t>
            </w:r>
            <w:r>
              <w:t xml:space="preserve">ы </w:t>
            </w:r>
            <w:r w:rsidR="00E3640B">
              <w:t>; аргументировать точ</w:t>
            </w:r>
            <w:r w:rsidRPr="003A653E">
              <w:t>ку зре</w:t>
            </w:r>
            <w:r>
              <w:t>ния</w:t>
            </w:r>
            <w:r w:rsidRPr="003A653E">
              <w:t xml:space="preserve"> </w:t>
            </w:r>
          </w:p>
          <w:p w:rsidR="00D50EF7" w:rsidRDefault="00D50EF7" w:rsidP="00D50EF7"/>
          <w:p w:rsidR="00BA4D5E" w:rsidRPr="003A653E" w:rsidRDefault="00BA4D5E" w:rsidP="00D50EF7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02D4" w:rsidRDefault="001302D4" w:rsidP="001061E5">
            <w:pPr>
              <w:ind w:left="-108" w:right="-108" w:firstLine="108"/>
            </w:pPr>
            <w:r>
              <w:t xml:space="preserve"> В</w:t>
            </w:r>
            <w:r w:rsidR="008834BD">
              <w:t>ыступ</w:t>
            </w:r>
            <w:r>
              <w:t>-ления</w:t>
            </w:r>
            <w:r w:rsidR="008834BD">
              <w:t xml:space="preserve"> уча</w:t>
            </w:r>
            <w:r>
              <w:t>-щихся, со-ставление хроноло-гической таблицы</w:t>
            </w:r>
          </w:p>
          <w:p w:rsidR="001302D4" w:rsidRDefault="008834BD" w:rsidP="001061E5">
            <w:pPr>
              <w:ind w:left="-108" w:right="-108" w:firstLine="108"/>
            </w:pPr>
            <w:r>
              <w:t xml:space="preserve"> </w:t>
            </w:r>
          </w:p>
          <w:p w:rsidR="001302D4" w:rsidRDefault="001302D4" w:rsidP="001061E5">
            <w:pPr>
              <w:ind w:left="-108" w:right="-108"/>
            </w:pPr>
            <w:r>
              <w:t xml:space="preserve">Вырази-тельное </w:t>
            </w:r>
            <w:r w:rsidR="008834BD">
              <w:t xml:space="preserve">чтение </w:t>
            </w:r>
          </w:p>
          <w:p w:rsidR="001302D4" w:rsidRDefault="001302D4" w:rsidP="001061E5">
            <w:pPr>
              <w:ind w:left="-108" w:right="-108"/>
            </w:pPr>
          </w:p>
          <w:p w:rsidR="001302D4" w:rsidRDefault="001302D4" w:rsidP="001061E5">
            <w:pPr>
              <w:ind w:left="-108" w:right="-108"/>
            </w:pPr>
          </w:p>
          <w:p w:rsidR="001302D4" w:rsidRDefault="001302D4" w:rsidP="001061E5">
            <w:pPr>
              <w:ind w:left="-108" w:right="-108"/>
            </w:pPr>
          </w:p>
          <w:p w:rsidR="001302D4" w:rsidRDefault="001302D4" w:rsidP="001061E5">
            <w:pPr>
              <w:ind w:left="-108" w:right="-108"/>
            </w:pPr>
          </w:p>
          <w:p w:rsidR="001302D4" w:rsidRDefault="001302D4" w:rsidP="001061E5">
            <w:pPr>
              <w:ind w:left="-108" w:right="-108"/>
            </w:pPr>
          </w:p>
          <w:p w:rsidR="008834BD" w:rsidRDefault="001302D4" w:rsidP="001061E5">
            <w:pPr>
              <w:ind w:right="-108"/>
            </w:pPr>
            <w:r>
              <w:t>О</w:t>
            </w:r>
            <w:r w:rsidR="008834BD">
              <w:t>тветы на уроке</w:t>
            </w:r>
          </w:p>
          <w:p w:rsidR="001302D4" w:rsidRDefault="001302D4" w:rsidP="001061E5">
            <w:pPr>
              <w:ind w:right="-108"/>
            </w:pPr>
          </w:p>
          <w:p w:rsidR="001302D4" w:rsidRDefault="001302D4" w:rsidP="001061E5">
            <w:pPr>
              <w:ind w:right="-108"/>
            </w:pPr>
          </w:p>
          <w:p w:rsidR="001302D4" w:rsidRDefault="001302D4" w:rsidP="001061E5">
            <w:pPr>
              <w:ind w:right="-108"/>
            </w:pPr>
          </w:p>
          <w:p w:rsidR="003C5D23" w:rsidRDefault="003C5D23" w:rsidP="001061E5">
            <w:pPr>
              <w:ind w:left="-108" w:right="-108"/>
            </w:pPr>
            <w:r>
              <w:t>В</w:t>
            </w:r>
            <w:r w:rsidR="008834BD">
              <w:t>ыступ</w:t>
            </w:r>
            <w:r>
              <w:t>-ления уча-щихся,</w:t>
            </w:r>
            <w:r w:rsidR="008834BD">
              <w:t xml:space="preserve"> вырази</w:t>
            </w:r>
            <w:r>
              <w:t>-</w:t>
            </w:r>
            <w:r w:rsidR="008834BD">
              <w:t xml:space="preserve">тельное чтение 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Чтение</w:t>
            </w:r>
          </w:p>
          <w:p w:rsidR="003C5D23" w:rsidRDefault="008834BD" w:rsidP="001061E5">
            <w:pPr>
              <w:ind w:left="-108" w:right="-108"/>
            </w:pPr>
            <w:r>
              <w:t xml:space="preserve">наизусть 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BA4D5E" w:rsidP="001061E5">
            <w:pPr>
              <w:ind w:left="-108" w:right="-108"/>
            </w:pPr>
            <w:r>
              <w:t>Письмен-ный ан</w:t>
            </w:r>
            <w:r w:rsidR="003C5D23">
              <w:t>а-</w:t>
            </w:r>
            <w:r w:rsidR="008834BD">
              <w:t>лиз стихо</w:t>
            </w:r>
            <w:r w:rsidR="003C5D23">
              <w:t>-творения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Работа на уроке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Выступ-ления уча-щихся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Работа в</w:t>
            </w:r>
            <w:r w:rsidR="008834BD">
              <w:t xml:space="preserve"> </w:t>
            </w:r>
          </w:p>
          <w:p w:rsidR="008834BD" w:rsidRDefault="009670B0" w:rsidP="001061E5">
            <w:pPr>
              <w:ind w:left="-108" w:right="-108"/>
            </w:pPr>
            <w:r>
              <w:t>г</w:t>
            </w:r>
            <w:r w:rsidR="008834BD">
              <w:t>руппах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В</w:t>
            </w:r>
            <w:r w:rsidR="008834BD">
              <w:t>ыступ</w:t>
            </w:r>
            <w:r>
              <w:t>-ления уча-щихся</w:t>
            </w:r>
            <w:r w:rsidR="008834BD">
              <w:t>, выразительное чте</w:t>
            </w:r>
            <w:r>
              <w:t>-ние</w:t>
            </w:r>
          </w:p>
          <w:p w:rsidR="003C5D23" w:rsidRDefault="003C5D23" w:rsidP="001061E5">
            <w:pPr>
              <w:ind w:left="-108" w:right="-108"/>
            </w:pPr>
          </w:p>
          <w:p w:rsidR="008834BD" w:rsidRDefault="003C5D23" w:rsidP="001061E5">
            <w:pPr>
              <w:ind w:left="-108" w:right="-108"/>
            </w:pPr>
            <w:r>
              <w:t>О</w:t>
            </w:r>
            <w:r w:rsidR="008834BD">
              <w:t>тветы по теме урока</w:t>
            </w:r>
          </w:p>
          <w:p w:rsidR="003C5D23" w:rsidRDefault="003C5D23" w:rsidP="001061E5"/>
          <w:p w:rsidR="008834BD" w:rsidRDefault="003C5D23" w:rsidP="001061E5">
            <w:r>
              <w:t>О</w:t>
            </w:r>
            <w:r w:rsidR="008834BD">
              <w:t>тветы на уроке</w:t>
            </w:r>
          </w:p>
          <w:p w:rsidR="003C5D23" w:rsidRDefault="003C5D23" w:rsidP="001061E5"/>
          <w:p w:rsidR="003C5D23" w:rsidRDefault="003C5D23" w:rsidP="001061E5"/>
          <w:p w:rsidR="003C5D23" w:rsidRDefault="003C5D23" w:rsidP="001061E5"/>
          <w:p w:rsidR="003C5D23" w:rsidRDefault="003C5D23" w:rsidP="001061E5">
            <w:pPr>
              <w:ind w:left="-108" w:right="-108"/>
            </w:pPr>
            <w:r>
              <w:t>Заполне-ние таб-лицы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Чтение наизусть</w:t>
            </w:r>
          </w:p>
          <w:p w:rsidR="003C5D23" w:rsidRDefault="003C5D23" w:rsidP="001061E5">
            <w:pPr>
              <w:ind w:left="-108" w:right="-108"/>
            </w:pPr>
          </w:p>
          <w:p w:rsidR="00E3640B" w:rsidRDefault="00E3640B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Работа на уроке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Участие в семинаре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4D1A65" w:rsidRDefault="004D1A65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>
              <w:t>Конспект статьи</w:t>
            </w: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</w:p>
          <w:p w:rsidR="00257465" w:rsidRDefault="00257465" w:rsidP="001061E5">
            <w:pPr>
              <w:ind w:left="-108" w:right="-108"/>
            </w:pPr>
          </w:p>
          <w:p w:rsidR="00257465" w:rsidRDefault="00257465" w:rsidP="001061E5">
            <w:pPr>
              <w:ind w:left="-108" w:right="-108"/>
            </w:pPr>
          </w:p>
          <w:p w:rsidR="003C5D23" w:rsidRDefault="003C5D23" w:rsidP="001061E5">
            <w:pPr>
              <w:ind w:left="-108" w:right="-108"/>
            </w:pPr>
            <w:r w:rsidRPr="003C5D23">
              <w:rPr>
                <w:b/>
              </w:rPr>
              <w:t>Сочине-ние</w:t>
            </w:r>
          </w:p>
          <w:p w:rsidR="008834BD" w:rsidRDefault="008834BD" w:rsidP="001061E5"/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3390E" w:rsidRDefault="0053390E" w:rsidP="001061E5">
            <w:pPr>
              <w:ind w:left="-108" w:right="-108"/>
            </w:pPr>
            <w:r>
              <w:t>Подготовить сообщение об одном из сти-хотворении, вы-учить наизусть</w:t>
            </w:r>
          </w:p>
          <w:p w:rsidR="0053390E" w:rsidRDefault="0053390E" w:rsidP="001061E5">
            <w:pPr>
              <w:ind w:left="-108" w:right="-108"/>
            </w:pPr>
            <w:r>
              <w:t>Инд.зад.(с</w:t>
            </w:r>
            <w:r w:rsidR="008834BD">
              <w:t>обрать материал о лицейских дру</w:t>
            </w:r>
            <w:r>
              <w:t>-</w:t>
            </w:r>
            <w:r w:rsidR="008834BD">
              <w:t>зьях Пушкина;</w:t>
            </w:r>
          </w:p>
          <w:p w:rsidR="0053390E" w:rsidRDefault="008834BD" w:rsidP="001061E5">
            <w:pPr>
              <w:ind w:left="-108" w:right="-108"/>
            </w:pPr>
            <w:r>
              <w:t>подобрать сти</w:t>
            </w:r>
            <w:r w:rsidR="0053390E">
              <w:t>-хотворения  о дружбе и друзьях</w:t>
            </w:r>
          </w:p>
          <w:p w:rsidR="00EF36F0" w:rsidRDefault="008834BD" w:rsidP="001061E5">
            <w:pPr>
              <w:ind w:left="-108" w:right="-108"/>
            </w:pPr>
            <w:r>
              <w:t xml:space="preserve"> </w:t>
            </w:r>
            <w:r w:rsidR="0053390E">
              <w:t>К</w:t>
            </w:r>
            <w:r>
              <w:t>онспектир</w:t>
            </w:r>
            <w:r w:rsidR="0053390E">
              <w:t>о-вание статьи учебника на с.22-3</w:t>
            </w:r>
            <w:r>
              <w:t xml:space="preserve">7;  </w:t>
            </w:r>
            <w:r w:rsidR="00EF36F0">
              <w:t>стихи о природе</w:t>
            </w:r>
          </w:p>
          <w:p w:rsidR="00EF36F0" w:rsidRDefault="00EF36F0" w:rsidP="001061E5">
            <w:pPr>
              <w:ind w:left="-108" w:right="-108"/>
            </w:pPr>
            <w:r>
              <w:t xml:space="preserve">Устное сообще-ние </w:t>
            </w:r>
            <w:r w:rsidR="008834BD">
              <w:t>«Тема сво</w:t>
            </w:r>
            <w:r>
              <w:t xml:space="preserve">-боды и власти в лирике Пушкин </w:t>
            </w:r>
            <w:r w:rsidR="004D1A65">
              <w:t>,</w:t>
            </w:r>
          </w:p>
          <w:p w:rsidR="00EF36F0" w:rsidRDefault="004D1A65" w:rsidP="001061E5">
            <w:pPr>
              <w:ind w:left="-108" w:right="-108"/>
            </w:pPr>
            <w:r>
              <w:t>с</w:t>
            </w:r>
            <w:r w:rsidR="00EF36F0">
              <w:t>тр.37-43, пере-сказ, наизусть стих.</w:t>
            </w:r>
            <w:r w:rsidR="008834BD">
              <w:t xml:space="preserve"> «Я памя</w:t>
            </w:r>
            <w:r w:rsidR="00EF36F0">
              <w:t>-</w:t>
            </w:r>
            <w:r w:rsidR="008834BD">
              <w:t xml:space="preserve">тник…», </w:t>
            </w:r>
          </w:p>
          <w:p w:rsidR="00EF36F0" w:rsidRDefault="00EF36F0" w:rsidP="001061E5"/>
          <w:p w:rsidR="00EF36F0" w:rsidRDefault="00EF36F0" w:rsidP="001061E5">
            <w:pPr>
              <w:ind w:left="-108" w:right="-108"/>
            </w:pPr>
            <w:r>
              <w:t>Подобрать сти-хотворение для письменного анализа, объя-снить свой выбор</w:t>
            </w:r>
          </w:p>
          <w:p w:rsidR="00EF36F0" w:rsidRDefault="00EF36F0" w:rsidP="001061E5"/>
          <w:p w:rsidR="00EF36F0" w:rsidRDefault="00EF36F0" w:rsidP="001061E5"/>
          <w:p w:rsidR="004D1A65" w:rsidRDefault="004D1A65" w:rsidP="001061E5"/>
          <w:p w:rsidR="004D1A65" w:rsidRDefault="004D1A65" w:rsidP="001061E5"/>
          <w:p w:rsidR="00885092" w:rsidRDefault="004D1A65" w:rsidP="001061E5">
            <w:pPr>
              <w:ind w:left="-108" w:right="-108"/>
            </w:pPr>
            <w:r>
              <w:t>Дописать сочи-нение, прочита</w:t>
            </w:r>
            <w:r w:rsidR="00EF36F0">
              <w:t>ть поэму«Ка-вказский плен-ник»</w:t>
            </w:r>
            <w:r w:rsidR="00885092">
              <w:t>, стр.33-37</w:t>
            </w:r>
            <w:r w:rsidR="008834BD">
              <w:t xml:space="preserve"> </w:t>
            </w:r>
          </w:p>
          <w:p w:rsidR="00885092" w:rsidRDefault="00885092" w:rsidP="001061E5">
            <w:pPr>
              <w:ind w:left="-108" w:right="-108"/>
            </w:pPr>
          </w:p>
          <w:p w:rsidR="00885092" w:rsidRDefault="00885092" w:rsidP="001061E5">
            <w:pPr>
              <w:ind w:left="-108" w:right="-108"/>
            </w:pPr>
            <w:r>
              <w:t>Чтение ст</w:t>
            </w:r>
            <w:r w:rsidR="004D1A65">
              <w:t>атьи учебника на с.63-69, подго</w:t>
            </w:r>
            <w:r>
              <w:t>товить пр</w:t>
            </w:r>
            <w:r w:rsidR="004D1A65">
              <w:t>езент</w:t>
            </w:r>
            <w:r>
              <w:t xml:space="preserve">ацию одной из </w:t>
            </w:r>
          </w:p>
          <w:p w:rsidR="00885092" w:rsidRDefault="00885092" w:rsidP="001061E5">
            <w:pPr>
              <w:ind w:left="-108" w:right="-108"/>
            </w:pPr>
            <w:r>
              <w:t xml:space="preserve">«Повести Бел-кина» </w:t>
            </w:r>
          </w:p>
          <w:p w:rsidR="00885092" w:rsidRDefault="00885092" w:rsidP="001061E5">
            <w:pPr>
              <w:ind w:left="-108" w:right="-108"/>
            </w:pPr>
          </w:p>
          <w:p w:rsidR="00885092" w:rsidRDefault="00885092" w:rsidP="001061E5">
            <w:pPr>
              <w:ind w:left="-108" w:right="-108"/>
            </w:pPr>
            <w:r>
              <w:t xml:space="preserve">Инд.зад по </w:t>
            </w:r>
          </w:p>
          <w:p w:rsidR="008834BD" w:rsidRDefault="00885092" w:rsidP="001061E5">
            <w:pPr>
              <w:ind w:left="-108" w:right="-108"/>
            </w:pPr>
            <w:r>
              <w:t xml:space="preserve"> «Маленьким трагедиям</w:t>
            </w:r>
            <w:r w:rsidR="008834BD">
              <w:t>» Пушкина, мате</w:t>
            </w:r>
            <w:r>
              <w:t>-</w:t>
            </w:r>
            <w:r w:rsidR="008834BD">
              <w:t>риал учебника на с. 53-62</w:t>
            </w:r>
          </w:p>
          <w:p w:rsidR="00885092" w:rsidRDefault="00885092" w:rsidP="001061E5">
            <w:pPr>
              <w:ind w:left="-108" w:right="-108"/>
            </w:pPr>
          </w:p>
          <w:p w:rsidR="008834BD" w:rsidRDefault="00885092" w:rsidP="001061E5">
            <w:pPr>
              <w:ind w:left="-108" w:right="-108"/>
            </w:pPr>
            <w:r>
              <w:t>Стр.75-79, сост. вопросы, п</w:t>
            </w:r>
            <w:r w:rsidR="008834BD">
              <w:t>ро</w:t>
            </w:r>
            <w:r>
              <w:t>-</w:t>
            </w:r>
            <w:r w:rsidR="008834BD">
              <w:t>чита</w:t>
            </w:r>
            <w:r>
              <w:t>ть главу 1; ответить на вопросы</w:t>
            </w:r>
          </w:p>
          <w:p w:rsidR="00885092" w:rsidRDefault="00885092" w:rsidP="001061E5"/>
          <w:p w:rsidR="00885092" w:rsidRDefault="00885092" w:rsidP="001061E5">
            <w:pPr>
              <w:ind w:left="-108" w:right="-108"/>
            </w:pPr>
            <w:r>
              <w:t>Прочитать2-3 главы, сост. характеристику героев</w:t>
            </w:r>
          </w:p>
          <w:p w:rsidR="00B53BAB" w:rsidRDefault="00B53BAB" w:rsidP="001061E5">
            <w:pPr>
              <w:ind w:left="-108" w:right="-108"/>
            </w:pPr>
            <w:r>
              <w:t xml:space="preserve">Устное сочине-ние «Каковы причины Онеги-нской </w:t>
            </w:r>
            <w:r w:rsidR="008834BD">
              <w:t xml:space="preserve"> хандры</w:t>
            </w:r>
            <w:r>
              <w:t>?</w:t>
            </w:r>
          </w:p>
          <w:p w:rsidR="00B53BAB" w:rsidRDefault="00B53BAB" w:rsidP="001061E5"/>
          <w:p w:rsidR="00B53BAB" w:rsidRDefault="00B53BAB" w:rsidP="001061E5">
            <w:pPr>
              <w:ind w:left="-108" w:right="-108"/>
            </w:pPr>
            <w:r>
              <w:t>Заполнить таб-лицу</w:t>
            </w:r>
            <w:r w:rsidR="008834BD">
              <w:t xml:space="preserve"> «Цитатная характеристика героев романа «Евгений Оне</w:t>
            </w:r>
            <w:r>
              <w:t>-гин»</w:t>
            </w:r>
          </w:p>
          <w:p w:rsidR="004D1A65" w:rsidRDefault="004D1A65" w:rsidP="001061E5">
            <w:pPr>
              <w:ind w:left="-108" w:right="-108"/>
            </w:pPr>
          </w:p>
          <w:p w:rsidR="008834BD" w:rsidRDefault="008834BD" w:rsidP="001061E5">
            <w:pPr>
              <w:ind w:left="-108" w:right="-108"/>
            </w:pPr>
            <w:r>
              <w:t>Главы 4-5,«Пи</w:t>
            </w:r>
            <w:r w:rsidR="003F3535">
              <w:t>-</w:t>
            </w:r>
            <w:r>
              <w:t>сьмо Татьяны» наизусть</w:t>
            </w:r>
          </w:p>
          <w:p w:rsidR="003F3535" w:rsidRDefault="003F3535" w:rsidP="001061E5">
            <w:pPr>
              <w:ind w:left="-108" w:right="-108"/>
            </w:pPr>
          </w:p>
          <w:p w:rsidR="003F3535" w:rsidRDefault="00106DA7" w:rsidP="001061E5">
            <w:pPr>
              <w:ind w:left="-108" w:right="-107"/>
            </w:pPr>
            <w:r>
              <w:t>Дочитать до конца, выбрать лирические отступ</w:t>
            </w:r>
            <w:r w:rsidR="003F3535">
              <w:t>ления</w:t>
            </w:r>
            <w:r w:rsidR="004D1A65">
              <w:t>,</w:t>
            </w:r>
          </w:p>
          <w:p w:rsidR="003F3535" w:rsidRDefault="004D1A65" w:rsidP="001061E5">
            <w:pPr>
              <w:ind w:left="-108" w:right="-107"/>
            </w:pPr>
            <w:r>
              <w:t>п</w:t>
            </w:r>
            <w:r w:rsidR="00106DA7">
              <w:t>одготовить</w:t>
            </w:r>
            <w:r w:rsidR="003F3535">
              <w:t>ся к семинару</w:t>
            </w:r>
          </w:p>
          <w:p w:rsidR="003F3535" w:rsidRDefault="003F3535" w:rsidP="001061E5">
            <w:pPr>
              <w:ind w:left="-108" w:right="-107"/>
            </w:pPr>
          </w:p>
          <w:p w:rsidR="003F3535" w:rsidRDefault="008834BD" w:rsidP="001061E5">
            <w:pPr>
              <w:ind w:left="-108" w:right="-107"/>
            </w:pPr>
            <w:r>
              <w:t>Сос</w:t>
            </w:r>
            <w:r w:rsidR="003F3535">
              <w:t>тавить тезисы статьи Белинского</w:t>
            </w:r>
          </w:p>
          <w:p w:rsidR="003F3535" w:rsidRDefault="003F3535" w:rsidP="001061E5">
            <w:pPr>
              <w:ind w:left="-108" w:right="-107"/>
            </w:pPr>
          </w:p>
          <w:p w:rsidR="003F3535" w:rsidRDefault="003F3535" w:rsidP="001061E5"/>
          <w:p w:rsidR="003F3535" w:rsidRDefault="003F3535" w:rsidP="001061E5"/>
          <w:p w:rsidR="004D1A65" w:rsidRDefault="004D1A65" w:rsidP="001061E5"/>
          <w:p w:rsidR="008834BD" w:rsidRDefault="008834BD" w:rsidP="001061E5">
            <w:pPr>
              <w:ind w:left="-108" w:right="-108"/>
            </w:pPr>
            <w:r>
              <w:t>Подготовиться к сочинению по творчеству Пушкина</w:t>
            </w:r>
          </w:p>
          <w:p w:rsidR="003F3535" w:rsidRDefault="003F3535" w:rsidP="001061E5">
            <w:pPr>
              <w:ind w:left="-108" w:right="-108"/>
            </w:pPr>
          </w:p>
          <w:p w:rsidR="003F3535" w:rsidRDefault="003F3535" w:rsidP="001061E5">
            <w:pPr>
              <w:ind w:left="-108" w:right="-108"/>
            </w:pPr>
          </w:p>
          <w:p w:rsidR="00257465" w:rsidRDefault="00257465" w:rsidP="001061E5">
            <w:pPr>
              <w:ind w:left="-108" w:right="-108"/>
            </w:pPr>
          </w:p>
          <w:p w:rsidR="00251D9F" w:rsidRDefault="00251D9F" w:rsidP="001061E5">
            <w:pPr>
              <w:ind w:left="-108" w:right="-108"/>
            </w:pPr>
          </w:p>
          <w:p w:rsidR="00257465" w:rsidRDefault="00257465" w:rsidP="001061E5">
            <w:pPr>
              <w:ind w:left="-108" w:right="-108"/>
            </w:pPr>
          </w:p>
          <w:p w:rsidR="004D1A65" w:rsidRDefault="004D1A65" w:rsidP="001061E5">
            <w:pPr>
              <w:ind w:left="-108" w:right="-108"/>
            </w:pPr>
          </w:p>
          <w:p w:rsidR="008834BD" w:rsidRDefault="003F3535" w:rsidP="00D50C3F">
            <w:pPr>
              <w:ind w:left="-108" w:right="-108"/>
            </w:pPr>
            <w:r>
              <w:t>Подготовить сообщение о ж</w:t>
            </w:r>
            <w:r w:rsidR="008834BD">
              <w:t>изни и творче</w:t>
            </w:r>
            <w:r w:rsidR="00227B64">
              <w:t>-</w:t>
            </w:r>
            <w:r w:rsidR="008834BD">
              <w:t>стве М.Ю.Лер</w:t>
            </w:r>
            <w:r w:rsidR="00227B64">
              <w:t>-</w:t>
            </w:r>
            <w:r w:rsidR="008834BD">
              <w:t xml:space="preserve">монтова, </w:t>
            </w:r>
            <w:r w:rsidR="004D1A65">
              <w:t>выра-зительное чтение стихотво</w:t>
            </w:r>
            <w:r w:rsidR="00227B64">
              <w:t>рений</w:t>
            </w:r>
          </w:p>
        </w:tc>
      </w:tr>
      <w:tr w:rsidR="000F280A" w:rsidTr="00A246A8">
        <w:trPr>
          <w:gridBefore w:val="1"/>
          <w:wBefore w:w="34" w:type="dxa"/>
          <w:trHeight w:val="63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280A" w:rsidRDefault="000F280A" w:rsidP="001061E5">
            <w:pPr>
              <w:jc w:val="center"/>
              <w:rPr>
                <w:b/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b/>
                <w:lang w:eastAsia="en-US"/>
              </w:rPr>
            </w:pPr>
          </w:p>
          <w:p w:rsidR="000F280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  <w:p w:rsidR="003771DE" w:rsidRDefault="003771DE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60F9A">
              <w:rPr>
                <w:lang w:eastAsia="en-US"/>
              </w:rPr>
              <w:t>0</w:t>
            </w: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60F9A">
              <w:rPr>
                <w:lang w:eastAsia="en-US"/>
              </w:rPr>
              <w:t>1</w:t>
            </w: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60F9A">
              <w:rPr>
                <w:lang w:eastAsia="en-US"/>
              </w:rPr>
              <w:t>2</w:t>
            </w: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A57843" w:rsidRDefault="00A57843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60F9A">
              <w:rPr>
                <w:lang w:eastAsia="en-US"/>
              </w:rPr>
              <w:t>3</w:t>
            </w: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A6704C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60F9A">
              <w:rPr>
                <w:lang w:eastAsia="en-US"/>
              </w:rPr>
              <w:t>4</w:t>
            </w: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E95074" w:rsidRDefault="00E95074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F60F9A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F60F9A" w:rsidRDefault="00F60F9A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977D42" w:rsidRDefault="00977D42" w:rsidP="001061E5">
            <w:pPr>
              <w:jc w:val="center"/>
              <w:rPr>
                <w:lang w:eastAsia="en-US"/>
              </w:rPr>
            </w:pPr>
          </w:p>
          <w:p w:rsidR="00A6704C" w:rsidRDefault="00A6704C" w:rsidP="001061E5">
            <w:pPr>
              <w:jc w:val="center"/>
              <w:rPr>
                <w:lang w:eastAsia="en-US"/>
              </w:rPr>
            </w:pPr>
          </w:p>
          <w:p w:rsidR="000F280A" w:rsidRDefault="004A05A8" w:rsidP="001061E5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F9A" w:rsidRDefault="00F60F9A" w:rsidP="001061E5">
            <w:pPr>
              <w:ind w:left="-137" w:right="-78"/>
              <w:rPr>
                <w:b/>
              </w:rPr>
            </w:pPr>
            <w:r w:rsidRPr="00F60F9A">
              <w:rPr>
                <w:b/>
              </w:rPr>
              <w:t>М.Ю.Лермонтов</w:t>
            </w:r>
          </w:p>
          <w:p w:rsidR="00F60F9A" w:rsidRDefault="00F60F9A" w:rsidP="001061E5">
            <w:pPr>
              <w:ind w:left="-137" w:right="-78"/>
              <w:rPr>
                <w:b/>
              </w:rPr>
            </w:pPr>
          </w:p>
          <w:p w:rsidR="000F280A" w:rsidRDefault="00F60F9A" w:rsidP="001061E5">
            <w:pPr>
              <w:ind w:left="-137" w:right="-78"/>
            </w:pPr>
            <w:r w:rsidRPr="00F60F9A">
              <w:t>Ж</w:t>
            </w:r>
            <w:r w:rsidR="000F280A" w:rsidRPr="00F60F9A">
              <w:t>из</w:t>
            </w:r>
            <w:r>
              <w:t>ненный  и твор-ческий путь М.Ю. Лермонтова</w:t>
            </w:r>
            <w:r w:rsidR="000F280A">
              <w:t xml:space="preserve"> «Нет, он не Пушкин, он другой…»</w:t>
            </w:r>
          </w:p>
          <w:p w:rsidR="00F60F9A" w:rsidRDefault="00F60F9A" w:rsidP="001061E5">
            <w:pPr>
              <w:ind w:left="-137" w:right="-78"/>
            </w:pPr>
          </w:p>
          <w:p w:rsidR="00F60F9A" w:rsidRDefault="00F60F9A" w:rsidP="001061E5">
            <w:pPr>
              <w:ind w:left="-137" w:right="-78"/>
            </w:pPr>
            <w:r>
              <w:t>Темы и мотивы лермонтовской лирики</w:t>
            </w:r>
            <w:r w:rsidR="00A6704C">
              <w:t>.</w:t>
            </w:r>
            <w:r w:rsidR="00A57843">
              <w:t>Свобода и одиночества</w:t>
            </w:r>
          </w:p>
          <w:p w:rsidR="00A57843" w:rsidRDefault="00A57843" w:rsidP="001061E5">
            <w:pPr>
              <w:ind w:left="-137" w:right="-78"/>
            </w:pPr>
          </w:p>
          <w:p w:rsidR="00F60F9A" w:rsidRDefault="00F60F9A" w:rsidP="001061E5">
            <w:pPr>
              <w:ind w:left="-137" w:right="-78"/>
            </w:pPr>
            <w:r>
              <w:t>Судьба поэта и его поколения</w:t>
            </w:r>
            <w:r w:rsidR="004D1A65">
              <w:t>.</w:t>
            </w:r>
            <w:r>
              <w:t>Назна</w:t>
            </w:r>
            <w:r w:rsidR="00E3640B">
              <w:t>-</w:t>
            </w:r>
            <w:r>
              <w:t>чение художника</w:t>
            </w:r>
          </w:p>
          <w:p w:rsidR="00A57843" w:rsidRDefault="00A57843" w:rsidP="001061E5">
            <w:pPr>
              <w:ind w:left="-137" w:right="-78"/>
            </w:pPr>
          </w:p>
          <w:p w:rsidR="00F60F9A" w:rsidRDefault="00F60F9A" w:rsidP="001061E5">
            <w:pPr>
              <w:ind w:left="-137" w:right="-78"/>
            </w:pPr>
            <w:r>
              <w:t>Патриотическая тема</w:t>
            </w:r>
            <w:r w:rsidR="00A57843">
              <w:t xml:space="preserve"> </w:t>
            </w:r>
            <w:r w:rsidR="00A57843" w:rsidRPr="00A57843">
              <w:rPr>
                <w:i/>
              </w:rPr>
              <w:t>«Нет, я не Байрон…», «Я жить хочу…», «Смерть Поэта», «Поэт», «И скучно и грустно…», «Молитва», «Дума», «Пророк», «Выхожу один я на дорогу…», «Нет, не тебя так пылко я люблю…», «Три пальмы», «Когда волнуется желтеющая нива…»</w:t>
            </w:r>
          </w:p>
          <w:p w:rsidR="00A57843" w:rsidRDefault="00A57843" w:rsidP="001061E5">
            <w:pPr>
              <w:ind w:left="-137" w:right="-78"/>
            </w:pPr>
          </w:p>
          <w:p w:rsidR="000F280A" w:rsidRDefault="00A57843" w:rsidP="001061E5">
            <w:pPr>
              <w:ind w:left="-137" w:right="-78"/>
            </w:pPr>
            <w:r>
              <w:t>С</w:t>
            </w:r>
            <w:r w:rsidR="000F280A">
              <w:t>очинение обуча</w:t>
            </w:r>
            <w:r>
              <w:t>ю-щего характера</w:t>
            </w:r>
            <w:r w:rsidR="000F280A">
              <w:t xml:space="preserve"> </w:t>
            </w:r>
            <w:r>
              <w:t>(</w:t>
            </w:r>
            <w:r w:rsidR="000F280A">
              <w:t>Во</w:t>
            </w:r>
            <w:r>
              <w:t>-</w:t>
            </w:r>
            <w:r w:rsidR="000F280A">
              <w:t>сприятие, истолко</w:t>
            </w:r>
            <w:r>
              <w:t>-</w:t>
            </w:r>
            <w:r w:rsidR="000F280A">
              <w:t>ва</w:t>
            </w:r>
            <w:r>
              <w:t>ние, оценка</w:t>
            </w:r>
            <w:r w:rsidR="000F280A">
              <w:t xml:space="preserve"> стихо</w:t>
            </w:r>
            <w:r>
              <w:t>-</w:t>
            </w:r>
            <w:r w:rsidR="000F280A">
              <w:t>т</w:t>
            </w:r>
            <w:r>
              <w:t>ворения</w:t>
            </w:r>
            <w:r w:rsidR="000F280A">
              <w:t xml:space="preserve"> </w:t>
            </w:r>
          </w:p>
          <w:p w:rsidR="003771DE" w:rsidRDefault="003771DE" w:rsidP="001061E5">
            <w:pPr>
              <w:ind w:left="-137" w:right="-78"/>
            </w:pPr>
          </w:p>
          <w:p w:rsidR="00A6704C" w:rsidRDefault="00A6704C" w:rsidP="001061E5">
            <w:pPr>
              <w:ind w:left="-137" w:right="-78"/>
            </w:pPr>
            <w:r w:rsidRPr="0039792C">
              <w:rPr>
                <w:i/>
              </w:rPr>
              <w:t>«Герой нашего времени»</w:t>
            </w:r>
            <w:r>
              <w:t xml:space="preserve"> как первый русский философский роман в прозе</w:t>
            </w:r>
          </w:p>
          <w:p w:rsidR="00A6704C" w:rsidRDefault="00A6704C" w:rsidP="001061E5">
            <w:pPr>
              <w:ind w:left="-137" w:right="-78"/>
            </w:pPr>
          </w:p>
          <w:p w:rsidR="000F280A" w:rsidRDefault="00A6704C" w:rsidP="001061E5">
            <w:pPr>
              <w:ind w:left="-137" w:right="-78"/>
            </w:pPr>
            <w:r>
              <w:t xml:space="preserve">Своеобразие </w:t>
            </w:r>
            <w:r w:rsidR="000F280A">
              <w:t xml:space="preserve"> композици</w:t>
            </w:r>
            <w:r>
              <w:t>и и образной системы</w:t>
            </w:r>
            <w:r w:rsidR="000F280A">
              <w:t xml:space="preserve"> романа</w:t>
            </w:r>
          </w:p>
          <w:p w:rsidR="00A6704C" w:rsidRDefault="00A6704C" w:rsidP="001061E5">
            <w:pPr>
              <w:ind w:left="-137" w:right="-78"/>
            </w:pPr>
          </w:p>
          <w:p w:rsidR="00E95074" w:rsidRDefault="00E95074" w:rsidP="001061E5">
            <w:pPr>
              <w:ind w:left="-137" w:right="-78"/>
            </w:pPr>
          </w:p>
          <w:p w:rsidR="00E95074" w:rsidRDefault="00E95074" w:rsidP="001061E5">
            <w:pPr>
              <w:ind w:left="-137" w:right="-78"/>
            </w:pPr>
          </w:p>
          <w:p w:rsidR="00A6704C" w:rsidRDefault="00A6704C" w:rsidP="001061E5">
            <w:pPr>
              <w:ind w:left="-137" w:right="-78"/>
            </w:pPr>
            <w:r>
              <w:t>Автор и его герой</w:t>
            </w:r>
          </w:p>
          <w:p w:rsidR="00E95074" w:rsidRDefault="00E95074" w:rsidP="001061E5">
            <w:pPr>
              <w:ind w:left="-137" w:right="-78"/>
            </w:pPr>
          </w:p>
          <w:p w:rsidR="00E95074" w:rsidRDefault="00E95074" w:rsidP="001061E5">
            <w:pPr>
              <w:ind w:left="-137" w:right="-78"/>
            </w:pPr>
          </w:p>
          <w:p w:rsidR="00E95074" w:rsidRDefault="00E95074" w:rsidP="001061E5">
            <w:pPr>
              <w:ind w:left="-137" w:right="-78"/>
            </w:pPr>
          </w:p>
          <w:p w:rsidR="00A6704C" w:rsidRDefault="00A6704C" w:rsidP="001061E5">
            <w:pPr>
              <w:ind w:left="-137" w:right="-78"/>
            </w:pPr>
          </w:p>
          <w:p w:rsidR="00A6704C" w:rsidRDefault="00A6704C" w:rsidP="001061E5">
            <w:pPr>
              <w:ind w:left="-137" w:right="-78"/>
            </w:pPr>
            <w:r>
              <w:t>Индивидуализм Пе-чорина, его личнос-тные и социальные истоки</w:t>
            </w:r>
            <w:r w:rsidR="00C676B8">
              <w:t>,</w:t>
            </w:r>
            <w:r>
              <w:t>Печорин в ряду других персонажей романа</w:t>
            </w:r>
          </w:p>
          <w:p w:rsidR="00E95074" w:rsidRDefault="00E95074" w:rsidP="001061E5">
            <w:pPr>
              <w:ind w:left="-137" w:right="-78"/>
            </w:pPr>
          </w:p>
          <w:p w:rsidR="00A6704C" w:rsidRDefault="00A6704C" w:rsidP="001061E5"/>
          <w:p w:rsidR="00C676B8" w:rsidRDefault="00C676B8" w:rsidP="001061E5"/>
          <w:p w:rsidR="00C676B8" w:rsidRDefault="00C676B8" w:rsidP="001061E5"/>
          <w:p w:rsidR="00C676B8" w:rsidRDefault="00C676B8" w:rsidP="001061E5"/>
          <w:p w:rsidR="00C676B8" w:rsidRDefault="00C676B8" w:rsidP="001061E5"/>
          <w:p w:rsidR="000F280A" w:rsidRDefault="00A6704C" w:rsidP="001061E5">
            <w:pPr>
              <w:ind w:left="-137" w:right="-78"/>
            </w:pPr>
            <w:r>
              <w:t>Черты   романтизма и реализма в поэтике</w:t>
            </w:r>
            <w:r w:rsidR="000F280A">
              <w:t xml:space="preserve"> романа «Герой нашего времени»</w:t>
            </w:r>
          </w:p>
          <w:p w:rsidR="00A6704C" w:rsidRDefault="00A6704C" w:rsidP="001061E5">
            <w:pPr>
              <w:ind w:left="-137" w:right="-78"/>
            </w:pPr>
          </w:p>
          <w:p w:rsidR="00E95074" w:rsidRDefault="00E95074" w:rsidP="001061E5">
            <w:pPr>
              <w:ind w:left="-137" w:right="-78"/>
            </w:pPr>
          </w:p>
          <w:p w:rsidR="00DD3DF7" w:rsidRDefault="00DD3DF7" w:rsidP="001061E5">
            <w:pPr>
              <w:ind w:left="-137" w:right="-78"/>
            </w:pPr>
          </w:p>
          <w:p w:rsidR="00A6704C" w:rsidRDefault="00A6704C" w:rsidP="001061E5">
            <w:pPr>
              <w:ind w:left="-137" w:right="-78"/>
            </w:pPr>
          </w:p>
          <w:p w:rsidR="00977D42" w:rsidRDefault="00977D42" w:rsidP="001061E5">
            <w:pPr>
              <w:ind w:left="-137" w:right="-78"/>
            </w:pPr>
          </w:p>
          <w:p w:rsidR="00977D42" w:rsidRDefault="00977D42" w:rsidP="001061E5">
            <w:pPr>
              <w:ind w:left="-137" w:right="-78"/>
            </w:pPr>
          </w:p>
          <w:p w:rsidR="00A6704C" w:rsidRDefault="00A6704C" w:rsidP="001061E5">
            <w:pPr>
              <w:ind w:left="-137" w:right="-78"/>
            </w:pPr>
            <w:r>
              <w:t>«Исто</w:t>
            </w:r>
            <w:r w:rsidR="001C444B">
              <w:t>рия души че-ловеческой» как главный объект повес</w:t>
            </w:r>
            <w:r>
              <w:t>твования в романе (В.Г.Белинский о романе)</w:t>
            </w:r>
          </w:p>
          <w:p w:rsidR="00977D42" w:rsidRDefault="00977D42" w:rsidP="001061E5">
            <w:pPr>
              <w:ind w:left="-137" w:right="-78"/>
            </w:pPr>
          </w:p>
          <w:p w:rsidR="00A6704C" w:rsidRDefault="00A6704C" w:rsidP="001061E5">
            <w:pPr>
              <w:ind w:left="-137" w:right="-78"/>
            </w:pPr>
          </w:p>
          <w:p w:rsidR="00977D42" w:rsidRDefault="00977D42" w:rsidP="001061E5">
            <w:pPr>
              <w:ind w:left="-137" w:right="-78"/>
            </w:pPr>
          </w:p>
          <w:p w:rsidR="00C676B8" w:rsidRDefault="00C676B8" w:rsidP="001061E5">
            <w:pPr>
              <w:ind w:left="-137" w:right="-78"/>
            </w:pPr>
          </w:p>
          <w:p w:rsidR="00C676B8" w:rsidRDefault="00C676B8" w:rsidP="001061E5">
            <w:pPr>
              <w:ind w:left="-137" w:right="-78"/>
            </w:pPr>
          </w:p>
          <w:p w:rsidR="00977D42" w:rsidRDefault="00977D42" w:rsidP="001061E5">
            <w:pPr>
              <w:ind w:left="-137" w:right="-78"/>
            </w:pPr>
          </w:p>
          <w:p w:rsidR="000F280A" w:rsidRPr="008D3C84" w:rsidRDefault="008D3C84" w:rsidP="001061E5">
            <w:pPr>
              <w:ind w:left="-137" w:right="-78"/>
              <w:rPr>
                <w:b/>
              </w:rPr>
            </w:pPr>
            <w:r w:rsidRPr="008D3C84">
              <w:rPr>
                <w:b/>
              </w:rPr>
              <w:t>Контрольный т</w:t>
            </w:r>
            <w:r w:rsidR="000F280A" w:rsidRPr="008D3C84">
              <w:rPr>
                <w:b/>
              </w:rPr>
              <w:t>ест по творчеству М.Ю.Лермонтова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280A" w:rsidRDefault="000F280A" w:rsidP="001061E5">
            <w:pPr>
              <w:rPr>
                <w:lang w:eastAsia="en-US"/>
              </w:rPr>
            </w:pPr>
          </w:p>
          <w:p w:rsidR="00F60F9A" w:rsidRDefault="00F60F9A" w:rsidP="001061E5">
            <w:pPr>
              <w:rPr>
                <w:lang w:eastAsia="en-US"/>
              </w:rPr>
            </w:pPr>
          </w:p>
          <w:p w:rsidR="00F60F9A" w:rsidRDefault="00F60F9A" w:rsidP="001061E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Пребыва-ние поэта на Дону</w:t>
            </w:r>
          </w:p>
          <w:p w:rsidR="00F60F9A" w:rsidRDefault="00F60F9A" w:rsidP="001061E5">
            <w:pPr>
              <w:rPr>
                <w:lang w:eastAsia="en-US"/>
              </w:rPr>
            </w:pPr>
          </w:p>
          <w:p w:rsidR="00F60F9A" w:rsidRDefault="00F60F9A" w:rsidP="001061E5">
            <w:pPr>
              <w:rPr>
                <w:lang w:eastAsia="en-US"/>
              </w:rPr>
            </w:pPr>
          </w:p>
          <w:p w:rsidR="00F60F9A" w:rsidRDefault="00F60F9A" w:rsidP="001061E5">
            <w:pPr>
              <w:rPr>
                <w:lang w:eastAsia="en-US"/>
              </w:rPr>
            </w:pPr>
          </w:p>
          <w:p w:rsidR="00F60F9A" w:rsidRDefault="00F60F9A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A6704C" w:rsidRDefault="00A6704C" w:rsidP="001061E5">
            <w:pPr>
              <w:rPr>
                <w:lang w:eastAsia="en-US"/>
              </w:rPr>
            </w:pPr>
          </w:p>
          <w:p w:rsidR="00F60F9A" w:rsidRPr="0034092B" w:rsidRDefault="00F60F9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Стихот-ворение «Два сокола»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280A" w:rsidRDefault="00605702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  <w:p w:rsidR="00DD3DF7" w:rsidRDefault="00DD3DF7" w:rsidP="001061E5">
            <w:pPr>
              <w:rPr>
                <w:b/>
                <w:lang w:eastAsia="en-US"/>
              </w:rPr>
            </w:pPr>
          </w:p>
          <w:p w:rsidR="000F280A" w:rsidRDefault="000F280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0F280A" w:rsidRDefault="000F280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0F280A" w:rsidRDefault="000F280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4D1A65" w:rsidRDefault="004D1A65" w:rsidP="001061E5">
            <w:pPr>
              <w:rPr>
                <w:lang w:eastAsia="en-US"/>
              </w:rPr>
            </w:pPr>
          </w:p>
          <w:p w:rsidR="000F280A" w:rsidRDefault="000F280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Pr="00720479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77D42" w:rsidRDefault="00977D42" w:rsidP="001061E5">
            <w:pPr>
              <w:ind w:left="-138" w:right="-110"/>
            </w:pPr>
          </w:p>
          <w:p w:rsidR="00977D42" w:rsidRDefault="00977D42" w:rsidP="001061E5">
            <w:pPr>
              <w:ind w:left="-138" w:right="-110"/>
            </w:pPr>
          </w:p>
          <w:p w:rsidR="00977D42" w:rsidRDefault="00977D42" w:rsidP="001061E5">
            <w:pPr>
              <w:ind w:left="-138" w:right="-110"/>
            </w:pPr>
            <w:r>
              <w:t>Презентация</w:t>
            </w:r>
          </w:p>
          <w:p w:rsidR="00977D42" w:rsidRDefault="00977D42" w:rsidP="001061E5">
            <w:pPr>
              <w:ind w:left="-138" w:right="-110"/>
            </w:pPr>
            <w:r>
              <w:t>«М.Ю.Лермо-нтов», выста-вка книг</w:t>
            </w:r>
          </w:p>
          <w:p w:rsidR="00977D42" w:rsidRDefault="00977D42" w:rsidP="001061E5">
            <w:pPr>
              <w:ind w:left="-138" w:right="-110"/>
            </w:pPr>
          </w:p>
          <w:p w:rsidR="00977D42" w:rsidRDefault="00977D42" w:rsidP="001061E5">
            <w:pPr>
              <w:ind w:left="-138" w:right="-110"/>
            </w:pPr>
          </w:p>
          <w:p w:rsidR="00977D42" w:rsidRDefault="00977D42" w:rsidP="001061E5">
            <w:pPr>
              <w:ind w:left="-138" w:right="-78"/>
            </w:pPr>
            <w:r>
              <w:t>Таблица «Те-мы и мотивы лирики»</w:t>
            </w:r>
          </w:p>
          <w:p w:rsidR="00977D42" w:rsidRDefault="00977D42" w:rsidP="001061E5">
            <w:pPr>
              <w:ind w:left="-138" w:right="-78"/>
            </w:pPr>
          </w:p>
          <w:p w:rsidR="00977D42" w:rsidRDefault="00977D42" w:rsidP="001061E5">
            <w:pPr>
              <w:ind w:left="-138" w:right="-78"/>
            </w:pPr>
          </w:p>
          <w:p w:rsidR="00977D42" w:rsidRDefault="00977D42" w:rsidP="001061E5">
            <w:pPr>
              <w:ind w:left="-138" w:right="-78"/>
            </w:pPr>
            <w:r>
              <w:t xml:space="preserve">Иллюстрации </w:t>
            </w:r>
            <w:r w:rsidR="00D9237C">
              <w:t>аудиозаписи</w:t>
            </w:r>
            <w:r>
              <w:t xml:space="preserve"> </w:t>
            </w:r>
          </w:p>
          <w:p w:rsidR="00977D42" w:rsidRDefault="00977D42" w:rsidP="001061E5">
            <w:pPr>
              <w:ind w:left="-138" w:right="-78"/>
            </w:pPr>
          </w:p>
          <w:p w:rsidR="00977D42" w:rsidRDefault="00977D42" w:rsidP="001061E5">
            <w:pPr>
              <w:ind w:left="-138" w:right="-78"/>
            </w:pPr>
          </w:p>
          <w:p w:rsidR="00977D42" w:rsidRDefault="00977D42" w:rsidP="001061E5">
            <w:pPr>
              <w:ind w:left="-138" w:right="-78"/>
            </w:pPr>
          </w:p>
          <w:p w:rsidR="00977D42" w:rsidRDefault="00977D42" w:rsidP="001061E5">
            <w:pPr>
              <w:ind w:left="-138" w:right="-78"/>
            </w:pPr>
          </w:p>
          <w:p w:rsidR="00977D42" w:rsidRDefault="00977D42" w:rsidP="001061E5">
            <w:pPr>
              <w:ind w:left="-138" w:right="-78"/>
            </w:pPr>
          </w:p>
          <w:p w:rsidR="00977D42" w:rsidRDefault="00977D42" w:rsidP="001061E5">
            <w:pPr>
              <w:ind w:left="-138" w:right="-78"/>
            </w:pPr>
            <w:r>
              <w:t>Репродукции</w:t>
            </w:r>
          </w:p>
          <w:p w:rsidR="00977D42" w:rsidRDefault="00D9237C" w:rsidP="001061E5">
            <w:pPr>
              <w:ind w:left="-138" w:right="-78"/>
            </w:pPr>
            <w:r>
              <w:t>акварели</w:t>
            </w:r>
            <w:r w:rsidR="00977D42">
              <w:t xml:space="preserve"> </w:t>
            </w:r>
            <w:r>
              <w:t>Лер</w:t>
            </w:r>
            <w:r w:rsidR="004D1A65">
              <w:t>-</w:t>
            </w:r>
            <w:r>
              <w:t>монтова, му</w:t>
            </w:r>
            <w:r w:rsidR="004D1A65">
              <w:t>-</w:t>
            </w:r>
            <w:r>
              <w:t>зыкальные ин</w:t>
            </w:r>
            <w:r w:rsidR="004D1A65">
              <w:t>-</w:t>
            </w:r>
            <w:r>
              <w:t>терпретации произведений Лермонтова</w:t>
            </w: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977D42" w:rsidRDefault="00977D42" w:rsidP="001061E5">
            <w:pPr>
              <w:ind w:right="-110"/>
            </w:pPr>
          </w:p>
          <w:p w:rsidR="00D9237C" w:rsidRDefault="00D9237C" w:rsidP="001061E5">
            <w:pPr>
              <w:ind w:right="-110"/>
            </w:pPr>
          </w:p>
          <w:p w:rsidR="00977D42" w:rsidRDefault="00977D42" w:rsidP="001061E5">
            <w:pPr>
              <w:ind w:right="-110"/>
            </w:pPr>
          </w:p>
          <w:p w:rsidR="00977D42" w:rsidRDefault="00977D42" w:rsidP="001061E5">
            <w:pPr>
              <w:ind w:right="-110"/>
            </w:pPr>
          </w:p>
          <w:p w:rsidR="00977D42" w:rsidRDefault="00977D42" w:rsidP="001061E5">
            <w:pPr>
              <w:ind w:right="-110"/>
            </w:pPr>
          </w:p>
          <w:p w:rsidR="004D1A65" w:rsidRDefault="004D1A65" w:rsidP="001061E5">
            <w:pPr>
              <w:ind w:right="-110"/>
            </w:pPr>
          </w:p>
          <w:p w:rsidR="00977D42" w:rsidRDefault="004D1A65" w:rsidP="001061E5">
            <w:pPr>
              <w:ind w:left="-138" w:right="-110"/>
            </w:pPr>
            <w:r>
              <w:t>План анализа стихотворения</w:t>
            </w:r>
          </w:p>
          <w:p w:rsidR="00977D42" w:rsidRDefault="00977D42" w:rsidP="001061E5">
            <w:pPr>
              <w:ind w:left="-138" w:right="-110"/>
            </w:pPr>
            <w:r>
              <w:t>тексты стихо-творений</w:t>
            </w:r>
          </w:p>
          <w:p w:rsidR="000F280A" w:rsidRDefault="000F280A" w:rsidP="001061E5"/>
          <w:p w:rsidR="00D9237C" w:rsidRDefault="00D9237C" w:rsidP="001061E5"/>
          <w:p w:rsidR="00D9237C" w:rsidRDefault="00D9237C" w:rsidP="001061E5">
            <w:pPr>
              <w:ind w:left="-138" w:right="-78"/>
            </w:pPr>
            <w:r>
              <w:t xml:space="preserve">Отрывки из </w:t>
            </w:r>
          </w:p>
          <w:p w:rsidR="00D9237C" w:rsidRDefault="00D9237C" w:rsidP="001061E5">
            <w:pPr>
              <w:ind w:left="-138" w:right="-78"/>
            </w:pPr>
            <w:r>
              <w:t>кинофильма,</w:t>
            </w:r>
          </w:p>
          <w:p w:rsidR="00D9237C" w:rsidRDefault="00D9237C" w:rsidP="001061E5">
            <w:pPr>
              <w:ind w:left="-138" w:right="-78"/>
            </w:pPr>
            <w:r>
              <w:t xml:space="preserve">иллюстрации </w:t>
            </w: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  <w:r>
              <w:t xml:space="preserve">Отрывки из </w:t>
            </w:r>
          </w:p>
          <w:p w:rsidR="00D9237C" w:rsidRDefault="00D9237C" w:rsidP="001061E5">
            <w:pPr>
              <w:ind w:left="-138" w:right="-78"/>
            </w:pPr>
            <w:r>
              <w:t xml:space="preserve">кинофильма, иллюстрации </w:t>
            </w: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  <w:r>
              <w:t>Иллюстрации репродукции картин, кар-точки-зада-ния, словари, справочники</w:t>
            </w: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  <w:r>
              <w:t>Кричические статьи, распетатки</w:t>
            </w: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220"/>
            </w:pPr>
          </w:p>
          <w:p w:rsidR="00C676B8" w:rsidRDefault="00C676B8" w:rsidP="001061E5">
            <w:pPr>
              <w:ind w:left="-138" w:right="-220"/>
            </w:pPr>
          </w:p>
          <w:p w:rsidR="00C676B8" w:rsidRDefault="00C676B8" w:rsidP="001061E5">
            <w:pPr>
              <w:ind w:left="-138" w:right="-220"/>
            </w:pPr>
          </w:p>
          <w:p w:rsidR="00C676B8" w:rsidRDefault="00C676B8" w:rsidP="001061E5">
            <w:pPr>
              <w:ind w:left="-138" w:right="-220"/>
            </w:pPr>
          </w:p>
          <w:p w:rsidR="00D9237C" w:rsidRDefault="00D9237C" w:rsidP="001061E5">
            <w:pPr>
              <w:ind w:left="-138" w:right="-220"/>
            </w:pPr>
          </w:p>
          <w:p w:rsidR="00D9237C" w:rsidRDefault="00D9237C" w:rsidP="00E3640B">
            <w:pPr>
              <w:ind w:left="-138" w:right="-220"/>
            </w:pPr>
            <w:r>
              <w:t>Распечатки теста</w:t>
            </w: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>
            <w:pPr>
              <w:ind w:left="-138" w:right="-78"/>
            </w:pPr>
          </w:p>
          <w:p w:rsidR="00D9237C" w:rsidRDefault="00D9237C" w:rsidP="001061E5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  <w:r>
              <w:t>Уроки</w:t>
            </w:r>
          </w:p>
          <w:p w:rsidR="00194169" w:rsidRDefault="00194169" w:rsidP="00194169">
            <w:pPr>
              <w:ind w:left="-108" w:right="-108"/>
            </w:pPr>
            <w:r>
              <w:t>изуче-ния но-вого ма-териала</w:t>
            </w: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  <w:r>
              <w:t>Уроки</w:t>
            </w:r>
          </w:p>
          <w:p w:rsidR="00194169" w:rsidRDefault="00194169" w:rsidP="00194169">
            <w:pPr>
              <w:ind w:left="-108" w:right="-108"/>
            </w:pPr>
            <w:r>
              <w:t>совер-шенст-вования ЗУН</w:t>
            </w:r>
          </w:p>
          <w:p w:rsidR="00194169" w:rsidRDefault="00194169" w:rsidP="00194169">
            <w:pPr>
              <w:ind w:left="-108" w:right="-108"/>
            </w:pPr>
            <w:r>
              <w:t>Урок-практи-кум</w:t>
            </w: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  <w:r>
              <w:t>Уроки</w:t>
            </w:r>
          </w:p>
          <w:p w:rsidR="00194169" w:rsidRDefault="00194169" w:rsidP="00194169">
            <w:pPr>
              <w:ind w:left="-108" w:right="-108"/>
            </w:pPr>
            <w:r>
              <w:t>совер-шенст-вования ЗУН</w:t>
            </w: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  <w:r>
              <w:t xml:space="preserve">Урок </w:t>
            </w:r>
          </w:p>
          <w:p w:rsidR="00194169" w:rsidRDefault="00194169" w:rsidP="00194169">
            <w:pPr>
              <w:ind w:left="-108" w:right="-108"/>
            </w:pPr>
            <w:r>
              <w:t>развития речи</w:t>
            </w: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  <w:r>
              <w:t>Урок изуче-ния но-вого ма-териала с элеме-нтами беседы</w:t>
            </w: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  <w:r>
              <w:t>Комби-нированные уроки</w:t>
            </w: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  <w:r>
              <w:t>Урок-практи-кум</w:t>
            </w: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/>
          <w:p w:rsidR="00194169" w:rsidRDefault="00194169" w:rsidP="00194169"/>
          <w:p w:rsidR="00194169" w:rsidRDefault="00194169" w:rsidP="00194169">
            <w:pPr>
              <w:ind w:left="-108" w:right="-108"/>
            </w:pPr>
            <w:r>
              <w:t>Урок-практи-кум</w:t>
            </w:r>
          </w:p>
          <w:p w:rsidR="00194169" w:rsidRDefault="00194169" w:rsidP="00194169">
            <w:pPr>
              <w:ind w:left="-108" w:right="-108"/>
            </w:pPr>
          </w:p>
          <w:p w:rsidR="00194169" w:rsidRDefault="00194169" w:rsidP="00194169"/>
          <w:p w:rsidR="00194169" w:rsidRDefault="00194169" w:rsidP="00194169"/>
          <w:p w:rsidR="00194169" w:rsidRDefault="00194169" w:rsidP="00194169"/>
          <w:p w:rsidR="00194169" w:rsidRDefault="00194169" w:rsidP="00194169"/>
          <w:p w:rsidR="00194169" w:rsidRDefault="00194169" w:rsidP="00194169"/>
          <w:p w:rsidR="00194169" w:rsidRDefault="00194169" w:rsidP="00194169"/>
          <w:p w:rsidR="00194169" w:rsidRDefault="00194169" w:rsidP="00194169"/>
          <w:p w:rsidR="000F280A" w:rsidRPr="0034092B" w:rsidRDefault="00194169" w:rsidP="00194169">
            <w:pPr>
              <w:ind w:left="-108" w:right="-108"/>
              <w:rPr>
                <w:lang w:eastAsia="en-US"/>
              </w:rPr>
            </w:pPr>
            <w:r>
              <w:t>Контро-льный урок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7112D" w:rsidRDefault="0097112D" w:rsidP="001061E5"/>
          <w:p w:rsidR="0097112D" w:rsidRDefault="0097112D" w:rsidP="001061E5">
            <w:pPr>
              <w:ind w:left="-107" w:right="-109"/>
            </w:pPr>
            <w:r>
              <w:t>Выступления учащихся, демонстрация презентации, составление хронологиче-ской таблицы на материале урока</w:t>
            </w:r>
          </w:p>
          <w:p w:rsidR="0097112D" w:rsidRDefault="0097112D" w:rsidP="001061E5">
            <w:pPr>
              <w:ind w:left="-107" w:right="-109"/>
            </w:pPr>
          </w:p>
          <w:p w:rsidR="0097112D" w:rsidRDefault="0097112D" w:rsidP="001061E5">
            <w:pPr>
              <w:ind w:left="-107" w:right="-109"/>
            </w:pPr>
          </w:p>
          <w:p w:rsidR="0097112D" w:rsidRDefault="0097112D" w:rsidP="001061E5">
            <w:pPr>
              <w:ind w:left="-107" w:right="-109"/>
            </w:pPr>
            <w:r>
              <w:t>Выступления подготовле-нных учащихся, выразите-льное чтение, анализ стихо-творений, работа с таблицей</w:t>
            </w:r>
          </w:p>
          <w:p w:rsidR="0097112D" w:rsidRDefault="0097112D" w:rsidP="001061E5"/>
          <w:p w:rsidR="0097112D" w:rsidRDefault="0097112D" w:rsidP="001061E5"/>
          <w:p w:rsidR="00251D9F" w:rsidRDefault="0097112D" w:rsidP="001061E5">
            <w:pPr>
              <w:ind w:left="-107" w:right="-109"/>
            </w:pPr>
            <w:r>
              <w:t xml:space="preserve"> К</w:t>
            </w:r>
            <w:r w:rsidR="00251D9F">
              <w:t>омментированное чтение стихотворений «Смерть Поэта», «Поэт», «Пророк», определение позиции авто</w:t>
            </w:r>
            <w:r>
              <w:t>-</w:t>
            </w:r>
            <w:r w:rsidR="00251D9F">
              <w:t>ра, сравнительная работа</w:t>
            </w:r>
          </w:p>
          <w:p w:rsidR="0097112D" w:rsidRDefault="0097112D" w:rsidP="001061E5">
            <w:pPr>
              <w:ind w:left="-107" w:right="-109"/>
            </w:pPr>
          </w:p>
          <w:p w:rsidR="0097112D" w:rsidRDefault="0097112D" w:rsidP="001061E5"/>
          <w:p w:rsidR="00251D9F" w:rsidRDefault="0097112D" w:rsidP="001061E5">
            <w:r>
              <w:t>Ч</w:t>
            </w:r>
            <w:r w:rsidR="00251D9F">
              <w:t>тение наизусть, анализ стихотворений, словарная работа</w:t>
            </w:r>
          </w:p>
          <w:p w:rsidR="0097112D" w:rsidRDefault="0097112D" w:rsidP="001061E5"/>
          <w:p w:rsidR="0097112D" w:rsidRDefault="0097112D" w:rsidP="001061E5"/>
          <w:p w:rsidR="0097112D" w:rsidRDefault="0097112D" w:rsidP="001061E5"/>
          <w:p w:rsidR="0097112D" w:rsidRDefault="0097112D" w:rsidP="001061E5"/>
          <w:p w:rsidR="0097112D" w:rsidRDefault="0097112D" w:rsidP="001061E5"/>
          <w:p w:rsidR="0097112D" w:rsidRDefault="0097112D" w:rsidP="001061E5"/>
          <w:p w:rsidR="0097112D" w:rsidRDefault="0097112D" w:rsidP="001061E5"/>
          <w:p w:rsidR="0097112D" w:rsidRDefault="0097112D" w:rsidP="001061E5"/>
          <w:p w:rsidR="0097112D" w:rsidRDefault="0097112D" w:rsidP="001061E5"/>
          <w:p w:rsidR="0097112D" w:rsidRDefault="0097112D" w:rsidP="001061E5"/>
          <w:p w:rsidR="004D1A65" w:rsidRDefault="004D1A65" w:rsidP="001061E5"/>
          <w:p w:rsidR="0097112D" w:rsidRDefault="0097112D" w:rsidP="001061E5"/>
          <w:p w:rsidR="00251D9F" w:rsidRDefault="00251D9F" w:rsidP="001061E5">
            <w:r>
              <w:t>Работа по плану анализа лирического текста, анализ стихотворения</w:t>
            </w:r>
          </w:p>
          <w:p w:rsidR="0097112D" w:rsidRDefault="0097112D" w:rsidP="001061E5"/>
          <w:p w:rsidR="0097112D" w:rsidRDefault="0097112D" w:rsidP="001061E5"/>
          <w:p w:rsidR="0097112D" w:rsidRDefault="0097112D" w:rsidP="001061E5"/>
          <w:p w:rsidR="00251D9F" w:rsidRDefault="00251D9F" w:rsidP="001061E5">
            <w:pPr>
              <w:tabs>
                <w:tab w:val="left" w:pos="2587"/>
              </w:tabs>
              <w:ind w:left="-107"/>
            </w:pPr>
            <w:r>
              <w:t>Слово учителя, просмотр презентации, составление таблицы, ответы учащихся</w:t>
            </w: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251D9F" w:rsidRDefault="00251D9F" w:rsidP="001061E5">
            <w:pPr>
              <w:tabs>
                <w:tab w:val="left" w:pos="2587"/>
              </w:tabs>
              <w:ind w:left="-107"/>
            </w:pPr>
            <w:r>
              <w:t>Слово учителя, беседа, работа с текстом, коммен</w:t>
            </w:r>
            <w:r w:rsidR="0097112D">
              <w:t>-</w:t>
            </w:r>
            <w:r>
              <w:t>тированное чтение отдель</w:t>
            </w:r>
            <w:r w:rsidR="0097112D">
              <w:t>-</w:t>
            </w:r>
            <w:r>
              <w:t>ных эпизодов</w:t>
            </w: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  <w:r>
              <w:t>Б</w:t>
            </w:r>
            <w:r w:rsidR="00251D9F">
              <w:t>еседа, работа с текстом, комментированное чтение отдельных эпизодов</w:t>
            </w:r>
            <w:r>
              <w:t>,</w:t>
            </w:r>
          </w:p>
          <w:p w:rsidR="00251D9F" w:rsidRDefault="00251D9F" w:rsidP="001061E5">
            <w:pPr>
              <w:tabs>
                <w:tab w:val="left" w:pos="2587"/>
              </w:tabs>
              <w:ind w:left="-107"/>
            </w:pPr>
            <w:r>
              <w:t>запись в тетради наиболее существенных моментов при анализе произведения</w:t>
            </w: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251D9F" w:rsidRDefault="0097112D" w:rsidP="001061E5">
            <w:pPr>
              <w:tabs>
                <w:tab w:val="left" w:pos="2587"/>
              </w:tabs>
              <w:ind w:left="-107"/>
            </w:pPr>
            <w:r>
              <w:t>Р</w:t>
            </w:r>
            <w:r w:rsidR="00251D9F">
              <w:t>абота с текстом, комментированное чтение отдельных эпизодов, работа по иллюстрациям, запись в тетради наиболее существенных моментов при анализе произведения</w:t>
            </w: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194169" w:rsidRDefault="00194169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  <w:r>
              <w:t>Р</w:t>
            </w:r>
            <w:r w:rsidR="00251D9F">
              <w:t>абота в группах (</w:t>
            </w:r>
            <w:r>
              <w:t>реали-</w:t>
            </w:r>
            <w:r w:rsidR="00251D9F">
              <w:t>зация</w:t>
            </w:r>
            <w:r>
              <w:t xml:space="preserve"> домашнего задания)</w:t>
            </w: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251D9F" w:rsidP="001061E5">
            <w:pPr>
              <w:tabs>
                <w:tab w:val="left" w:pos="2587"/>
              </w:tabs>
              <w:ind w:left="-107"/>
            </w:pPr>
            <w:r>
              <w:t xml:space="preserve"> </w:t>
            </w:r>
          </w:p>
          <w:p w:rsidR="00194169" w:rsidRDefault="00194169" w:rsidP="001061E5">
            <w:pPr>
              <w:tabs>
                <w:tab w:val="left" w:pos="2587"/>
              </w:tabs>
              <w:ind w:left="-107"/>
            </w:pPr>
          </w:p>
          <w:p w:rsidR="00194169" w:rsidRDefault="00194169" w:rsidP="001061E5">
            <w:pPr>
              <w:tabs>
                <w:tab w:val="left" w:pos="2587"/>
              </w:tabs>
              <w:ind w:left="-107"/>
            </w:pPr>
          </w:p>
          <w:p w:rsidR="00194169" w:rsidRDefault="00194169" w:rsidP="001061E5">
            <w:pPr>
              <w:tabs>
                <w:tab w:val="left" w:pos="2587"/>
              </w:tabs>
              <w:ind w:left="-107"/>
            </w:pPr>
          </w:p>
          <w:p w:rsidR="00194169" w:rsidRDefault="00194169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  <w:r>
              <w:t>Работа с критической ли-тературой, ответы на воп-росы, конспектирование</w:t>
            </w:r>
          </w:p>
          <w:p w:rsidR="0097112D" w:rsidRDefault="0097112D" w:rsidP="001061E5">
            <w:pPr>
              <w:tabs>
                <w:tab w:val="left" w:pos="2587"/>
              </w:tabs>
              <w:ind w:left="-107"/>
              <w:rPr>
                <w:lang w:eastAsia="en-US"/>
              </w:rPr>
            </w:pPr>
          </w:p>
          <w:p w:rsidR="0097112D" w:rsidRDefault="0097112D" w:rsidP="001061E5">
            <w:pPr>
              <w:rPr>
                <w:lang w:eastAsia="en-US"/>
              </w:rPr>
            </w:pPr>
          </w:p>
          <w:p w:rsidR="0097112D" w:rsidRDefault="0097112D" w:rsidP="001061E5">
            <w:pPr>
              <w:rPr>
                <w:lang w:eastAsia="en-US"/>
              </w:rPr>
            </w:pPr>
          </w:p>
          <w:p w:rsidR="0097112D" w:rsidRDefault="0097112D" w:rsidP="001061E5">
            <w:pPr>
              <w:rPr>
                <w:lang w:eastAsia="en-US"/>
              </w:rPr>
            </w:pPr>
          </w:p>
          <w:p w:rsidR="0097112D" w:rsidRPr="0097112D" w:rsidRDefault="0097112D" w:rsidP="001061E5">
            <w:pPr>
              <w:rPr>
                <w:lang w:eastAsia="en-US"/>
              </w:rPr>
            </w:pPr>
          </w:p>
          <w:p w:rsidR="0097112D" w:rsidRDefault="0097112D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97112D" w:rsidRDefault="0097112D" w:rsidP="001061E5">
            <w:pPr>
              <w:rPr>
                <w:lang w:eastAsia="en-US"/>
              </w:rPr>
            </w:pPr>
          </w:p>
          <w:p w:rsidR="0097112D" w:rsidRDefault="0097112D" w:rsidP="001061E5">
            <w:pPr>
              <w:tabs>
                <w:tab w:val="left" w:pos="2587"/>
              </w:tabs>
              <w:ind w:left="-107"/>
            </w:pPr>
            <w:r>
              <w:t>Выполнение тестовых заданий, обобщающая беседа по изученному материалу</w:t>
            </w:r>
          </w:p>
          <w:p w:rsidR="0097112D" w:rsidRPr="0097112D" w:rsidRDefault="0097112D" w:rsidP="001061E5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645C8" w:rsidRDefault="00B645C8" w:rsidP="001061E5">
            <w:pPr>
              <w:ind w:left="-107" w:right="-108"/>
              <w:rPr>
                <w:lang w:eastAsia="en-US"/>
              </w:rPr>
            </w:pPr>
          </w:p>
          <w:p w:rsidR="000F280A" w:rsidRPr="0034092B" w:rsidRDefault="00B645C8" w:rsidP="001061E5">
            <w:pPr>
              <w:ind w:left="-107" w:right="-108"/>
              <w:rPr>
                <w:lang w:eastAsia="en-US"/>
              </w:rPr>
            </w:pPr>
            <w:r>
              <w:rPr>
                <w:lang w:eastAsia="en-US"/>
              </w:rPr>
              <w:t>Байрониче-ский герой, романтичес-кое движе-ние в литера-туре, фило-софский ро-ман, психо-логичесий портрет, об-раз рассказ-чика, фабула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280A" w:rsidRDefault="000F280A" w:rsidP="001061E5">
            <w:pPr>
              <w:rPr>
                <w:lang w:eastAsia="en-US"/>
              </w:rPr>
            </w:pPr>
          </w:p>
          <w:p w:rsidR="00B645C8" w:rsidRDefault="00B645C8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Пушкин и Ле-рмонтов: два «Пророка», «байронизм» в лермонтовс-кой лирике, Онегин и Пе-чорин как два представителя «лишних» людей;</w:t>
            </w:r>
          </w:p>
          <w:p w:rsidR="00B645C8" w:rsidRPr="0034092B" w:rsidRDefault="00B645C8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живописные, графические и музыкальные интерпретации произведений Лермонтова, «Герой нашего времени» в кино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C444B" w:rsidRPr="003A653E" w:rsidRDefault="001C444B" w:rsidP="001C444B">
            <w:r w:rsidRPr="003A653E">
              <w:t xml:space="preserve">З н а т ь: основные факты жизни и творческого пути </w:t>
            </w:r>
            <w:r w:rsidR="00D50EF7">
              <w:t>М.Ю.лермонтова</w:t>
            </w:r>
            <w:r w:rsidRPr="003A653E">
              <w:t xml:space="preserve">; </w:t>
            </w:r>
          </w:p>
          <w:p w:rsidR="00977D42" w:rsidRDefault="001C444B" w:rsidP="00D50EF7">
            <w:r w:rsidRPr="003A653E">
              <w:t xml:space="preserve">У м е т ь: владеть различными видами пересказа; участвовать в диалоге по заданной теме </w:t>
            </w:r>
          </w:p>
          <w:p w:rsidR="00D50EF7" w:rsidRPr="003A653E" w:rsidRDefault="00D50EF7" w:rsidP="00D50EF7">
            <w:pPr>
              <w:ind w:left="-108"/>
            </w:pPr>
            <w:r w:rsidRPr="003A653E">
              <w:t>З н а т ь: содержание изучаемого произведения.</w:t>
            </w:r>
          </w:p>
          <w:p w:rsidR="00D50EF7" w:rsidRDefault="00D50EF7" w:rsidP="00D50EF7">
            <w:pPr>
              <w:ind w:left="-108"/>
            </w:pPr>
            <w:r w:rsidRPr="003A653E">
              <w:t>У м е т ь: анализировать поэтический текст; характеризовать особенности сюжета</w:t>
            </w:r>
            <w:r>
              <w:t>,</w:t>
            </w:r>
          </w:p>
          <w:p w:rsidR="00D50EF7" w:rsidRDefault="00D50EF7" w:rsidP="00BA4D5E">
            <w:pPr>
              <w:ind w:left="-108"/>
            </w:pPr>
            <w:r w:rsidRPr="003A653E">
              <w:t xml:space="preserve">композиции, выразительно читать стихотворения </w:t>
            </w:r>
          </w:p>
          <w:p w:rsidR="00BA4D5E" w:rsidRPr="003A653E" w:rsidRDefault="00BA4D5E" w:rsidP="00BA4D5E">
            <w:pPr>
              <w:ind w:left="-108"/>
            </w:pPr>
          </w:p>
          <w:p w:rsidR="00D50EF7" w:rsidRPr="00977D42" w:rsidRDefault="00D50EF7" w:rsidP="00D50EF7"/>
          <w:p w:rsidR="00977D42" w:rsidRPr="00977D42" w:rsidRDefault="00977D42" w:rsidP="001061E5"/>
          <w:p w:rsidR="00977D42" w:rsidRPr="00977D42" w:rsidRDefault="00977D42" w:rsidP="001061E5"/>
          <w:p w:rsidR="00977D42" w:rsidRPr="00977D42" w:rsidRDefault="00977D42" w:rsidP="001061E5"/>
          <w:p w:rsidR="00977D42" w:rsidRDefault="00977D42" w:rsidP="001061E5"/>
          <w:p w:rsidR="00977D42" w:rsidRDefault="00977D42" w:rsidP="001061E5"/>
          <w:p w:rsidR="00D50EF7" w:rsidRDefault="00BA4D5E" w:rsidP="001061E5">
            <w:r>
              <w:br/>
            </w:r>
          </w:p>
          <w:p w:rsidR="00BA4D5E" w:rsidRDefault="00BA4D5E" w:rsidP="001061E5"/>
          <w:p w:rsidR="00D50EF7" w:rsidRDefault="00D50EF7" w:rsidP="001061E5"/>
          <w:p w:rsidR="00977D42" w:rsidRPr="003A653E" w:rsidRDefault="00977D42" w:rsidP="001061E5">
            <w:r w:rsidRPr="003A653E">
              <w:t>З н а т ь: содержание романа; наизусть отрывок.</w:t>
            </w:r>
          </w:p>
          <w:p w:rsidR="00977D42" w:rsidRPr="003A653E" w:rsidRDefault="00977D42" w:rsidP="001061E5">
            <w:r w:rsidRPr="003A653E">
              <w:t xml:space="preserve">У м е т ь: делать выводы в результате анализа текста, фрагмента; выразительно читать </w:t>
            </w:r>
            <w:r w:rsidR="00BA4D5E">
              <w:t>фрагменты, в том числе наизусть</w:t>
            </w:r>
          </w:p>
          <w:p w:rsidR="000F280A" w:rsidRDefault="000F280A" w:rsidP="00C676B8"/>
          <w:p w:rsidR="00BA4D5E" w:rsidRPr="00977D42" w:rsidRDefault="00BA4D5E" w:rsidP="00C676B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D3C84" w:rsidRDefault="008D3C84" w:rsidP="001061E5">
            <w:pPr>
              <w:ind w:left="-108" w:right="-108" w:firstLine="108"/>
            </w:pPr>
            <w:r>
              <w:t>Выступ-ления уча-щихся, со-ставление хроноло-гической таблицы</w:t>
            </w:r>
          </w:p>
          <w:p w:rsidR="008D3C84" w:rsidRDefault="008D3C84" w:rsidP="001061E5">
            <w:pPr>
              <w:ind w:left="-108" w:right="-108" w:firstLine="108"/>
            </w:pPr>
            <w:r>
              <w:t xml:space="preserve"> </w:t>
            </w:r>
          </w:p>
          <w:p w:rsidR="008D3C84" w:rsidRDefault="008D3C84" w:rsidP="001061E5">
            <w:pPr>
              <w:ind w:left="-108" w:right="-108"/>
            </w:pPr>
            <w:r>
              <w:t xml:space="preserve">Вырази-тельное чтение </w:t>
            </w: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  <w:r>
              <w:t>Вырази-тельное чтение,</w:t>
            </w:r>
          </w:p>
          <w:p w:rsidR="008D3C84" w:rsidRDefault="008D3C84" w:rsidP="001061E5">
            <w:pPr>
              <w:ind w:left="-108" w:right="-108"/>
            </w:pPr>
            <w:r>
              <w:t>ответы на уроке</w:t>
            </w: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C676B8" w:rsidRDefault="00C676B8" w:rsidP="001061E5">
            <w:pPr>
              <w:ind w:left="-108" w:right="-108"/>
              <w:rPr>
                <w:lang w:eastAsia="en-US"/>
              </w:rPr>
            </w:pPr>
          </w:p>
          <w:p w:rsidR="00C676B8" w:rsidRDefault="00C676B8" w:rsidP="001061E5">
            <w:pPr>
              <w:ind w:left="-108" w:right="-108"/>
              <w:rPr>
                <w:lang w:eastAsia="en-US"/>
              </w:rPr>
            </w:pPr>
          </w:p>
          <w:p w:rsidR="000F280A" w:rsidRDefault="000F280A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Чтение наизусть</w:t>
            </w: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0F280A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Сочине</w:t>
            </w:r>
            <w:r w:rsidR="008D3C84">
              <w:rPr>
                <w:lang w:eastAsia="en-US"/>
              </w:rPr>
              <w:t>-</w:t>
            </w:r>
            <w:r>
              <w:rPr>
                <w:lang w:eastAsia="en-US"/>
              </w:rPr>
              <w:t>ние</w:t>
            </w: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</w:pPr>
            <w:r>
              <w:t>Выступ-ления уча-щихся, выразительное чте-ние</w:t>
            </w:r>
          </w:p>
          <w:p w:rsidR="00C676B8" w:rsidRDefault="00C676B8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  <w:r>
              <w:t>Ответы по теме урока</w:t>
            </w:r>
          </w:p>
          <w:p w:rsidR="008D3C84" w:rsidRDefault="008D3C84" w:rsidP="001061E5"/>
          <w:p w:rsidR="008D3C84" w:rsidRDefault="008D3C84" w:rsidP="001061E5"/>
          <w:p w:rsidR="00C676B8" w:rsidRDefault="00C676B8" w:rsidP="001061E5"/>
          <w:p w:rsidR="008D3C84" w:rsidRDefault="008D3C84" w:rsidP="001061E5">
            <w:pPr>
              <w:ind w:left="-108" w:right="-108"/>
            </w:pPr>
            <w:r>
              <w:t>Ответы на уроке</w:t>
            </w: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  <w:r>
              <w:t>Работа на уроке</w:t>
            </w: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</w:pPr>
            <w:r>
              <w:t>Работа в группе</w:t>
            </w:r>
            <w:r w:rsidR="00C676B8">
              <w:t>,</w:t>
            </w:r>
          </w:p>
          <w:p w:rsidR="008D3C84" w:rsidRDefault="00C676B8" w:rsidP="001061E5">
            <w:pPr>
              <w:ind w:left="-108" w:right="-108"/>
            </w:pPr>
            <w:r>
              <w:t>з</w:t>
            </w:r>
            <w:r w:rsidR="008D3C84">
              <w:t>аполне-ние таб-лицы</w:t>
            </w:r>
          </w:p>
          <w:p w:rsidR="008D3C84" w:rsidRDefault="008D3C84" w:rsidP="001061E5">
            <w:pPr>
              <w:ind w:left="-108" w:right="-108"/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C676B8" w:rsidRDefault="00C676B8" w:rsidP="001061E5">
            <w:pPr>
              <w:ind w:left="-108" w:right="-108"/>
              <w:rPr>
                <w:lang w:eastAsia="en-US"/>
              </w:rPr>
            </w:pPr>
          </w:p>
          <w:p w:rsidR="00C676B8" w:rsidRDefault="00C676B8" w:rsidP="001061E5">
            <w:pPr>
              <w:ind w:left="-108" w:right="-108"/>
              <w:rPr>
                <w:lang w:eastAsia="en-US"/>
              </w:rPr>
            </w:pPr>
          </w:p>
          <w:p w:rsidR="00C676B8" w:rsidRDefault="00C676B8" w:rsidP="001061E5">
            <w:pPr>
              <w:ind w:left="-108" w:right="-108"/>
              <w:rPr>
                <w:lang w:eastAsia="en-US"/>
              </w:rPr>
            </w:pPr>
          </w:p>
          <w:p w:rsidR="00C676B8" w:rsidRDefault="00C676B8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Конспект</w:t>
            </w: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C676B8" w:rsidRDefault="00C676B8" w:rsidP="001061E5">
            <w:pPr>
              <w:ind w:left="-108" w:right="-108"/>
              <w:rPr>
                <w:lang w:eastAsia="en-US"/>
              </w:rPr>
            </w:pPr>
          </w:p>
          <w:p w:rsidR="00C676B8" w:rsidRDefault="00C676B8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>
            <w:pPr>
              <w:ind w:left="-108" w:right="-108"/>
              <w:rPr>
                <w:lang w:eastAsia="en-US"/>
              </w:rPr>
            </w:pPr>
          </w:p>
          <w:p w:rsidR="00251D9F" w:rsidRPr="008D3C84" w:rsidRDefault="000F280A" w:rsidP="001061E5">
            <w:pPr>
              <w:ind w:left="-108" w:right="-108"/>
              <w:rPr>
                <w:b/>
                <w:lang w:eastAsia="en-US"/>
              </w:rPr>
            </w:pPr>
            <w:r w:rsidRPr="008D3C84">
              <w:rPr>
                <w:b/>
                <w:lang w:eastAsia="en-US"/>
              </w:rPr>
              <w:t>Тест</w:t>
            </w:r>
          </w:p>
          <w:p w:rsidR="00251D9F" w:rsidRDefault="00251D9F" w:rsidP="001061E5">
            <w:pPr>
              <w:ind w:left="-108" w:right="-108"/>
              <w:rPr>
                <w:lang w:eastAsia="en-US"/>
              </w:rPr>
            </w:pPr>
          </w:p>
          <w:p w:rsidR="008D3C84" w:rsidRDefault="008D3C84" w:rsidP="001061E5"/>
          <w:p w:rsidR="008D3C84" w:rsidRDefault="008D3C84" w:rsidP="001061E5"/>
          <w:p w:rsidR="000F280A" w:rsidRDefault="000F280A" w:rsidP="001061E5"/>
          <w:p w:rsidR="008D3C84" w:rsidRPr="00251D9F" w:rsidRDefault="008D3C84" w:rsidP="001061E5">
            <w:pPr>
              <w:rPr>
                <w:lang w:eastAsia="en-US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771DE" w:rsidRDefault="003771DE" w:rsidP="001061E5">
            <w:pPr>
              <w:ind w:left="-108" w:right="-107"/>
            </w:pPr>
            <w:r>
              <w:t>Инд.зад по ста-тье</w:t>
            </w:r>
            <w:r w:rsidR="00B645C8">
              <w:t xml:space="preserve"> учебника на с.106</w:t>
            </w:r>
            <w:r>
              <w:t>-121</w:t>
            </w:r>
            <w:r w:rsidR="00251D9F">
              <w:t>,</w:t>
            </w:r>
            <w:r w:rsidR="00C676B8">
              <w:t xml:space="preserve"> выра-зительное чтение стихотво</w:t>
            </w:r>
            <w:r>
              <w:t>рений</w:t>
            </w:r>
            <w:r w:rsidR="00251D9F">
              <w:t xml:space="preserve"> </w:t>
            </w:r>
          </w:p>
          <w:p w:rsidR="003771DE" w:rsidRDefault="003771DE" w:rsidP="001061E5">
            <w:pPr>
              <w:ind w:left="-108" w:right="-107"/>
            </w:pPr>
          </w:p>
          <w:p w:rsidR="003771DE" w:rsidRDefault="003771DE" w:rsidP="001061E5">
            <w:pPr>
              <w:ind w:left="-108" w:right="-107"/>
            </w:pPr>
            <w:r>
              <w:t>П</w:t>
            </w:r>
            <w:r w:rsidR="00251D9F">
              <w:t>рочитать сти</w:t>
            </w:r>
            <w:r>
              <w:t>-</w:t>
            </w:r>
            <w:r w:rsidR="00251D9F">
              <w:t>хотворения «Пророк», «Смерть Поэ</w:t>
            </w:r>
            <w:r w:rsidR="004D1A65">
              <w:t>т</w:t>
            </w:r>
            <w:r w:rsidR="00251D9F">
              <w:t>а», «Поэт». Определить позицию авто</w:t>
            </w:r>
            <w:r>
              <w:t>ра на назначение поэта и поэзии</w:t>
            </w:r>
          </w:p>
          <w:p w:rsidR="003771DE" w:rsidRDefault="00251D9F" w:rsidP="001061E5">
            <w:pPr>
              <w:ind w:left="-108" w:right="-107"/>
            </w:pPr>
            <w:r>
              <w:t xml:space="preserve"> </w:t>
            </w:r>
          </w:p>
          <w:p w:rsidR="003771DE" w:rsidRDefault="00251D9F" w:rsidP="001061E5">
            <w:pPr>
              <w:ind w:left="-108" w:right="-107"/>
            </w:pPr>
            <w:r>
              <w:t xml:space="preserve">Подобрать материал об адресатах данных стихотворений. Выучить  одно из стихотворений о любви наизусть. </w:t>
            </w:r>
          </w:p>
          <w:p w:rsidR="003771DE" w:rsidRDefault="003771DE" w:rsidP="001061E5">
            <w:pPr>
              <w:ind w:left="-108" w:right="-107"/>
            </w:pPr>
          </w:p>
          <w:p w:rsidR="003771DE" w:rsidRDefault="003771DE" w:rsidP="001061E5">
            <w:pPr>
              <w:ind w:left="-108" w:right="-107"/>
            </w:pPr>
            <w:r>
              <w:t>Подобрать сти-хотворение и материал к сочинению</w:t>
            </w:r>
          </w:p>
          <w:p w:rsidR="003771DE" w:rsidRDefault="003771DE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E95074" w:rsidRDefault="00E95074" w:rsidP="001061E5">
            <w:pPr>
              <w:ind w:left="-108"/>
            </w:pPr>
            <w:r>
              <w:t>Прочитать ста-тью учебника на с.122-1</w:t>
            </w:r>
            <w:r w:rsidR="00C676B8">
              <w:t>30;  главу «Бэла», дать характеристику Печорину как лите</w:t>
            </w:r>
            <w:r>
              <w:t xml:space="preserve">ратурн. герою </w:t>
            </w:r>
          </w:p>
          <w:p w:rsidR="00E95074" w:rsidRDefault="00E95074" w:rsidP="001061E5">
            <w:pPr>
              <w:ind w:left="-108" w:right="-108"/>
            </w:pPr>
            <w:r>
              <w:t>Перечитать гла-ву «Макс</w:t>
            </w:r>
            <w:r w:rsidR="00C676B8">
              <w:t>им Ма-ксимыч» и «Жу-рнал Печори</w:t>
            </w:r>
            <w:r>
              <w:t>на», ответить на вопросы</w:t>
            </w:r>
          </w:p>
          <w:p w:rsidR="00E95074" w:rsidRDefault="00E95074" w:rsidP="001061E5">
            <w:pPr>
              <w:ind w:left="-108" w:right="-108"/>
            </w:pPr>
            <w:r>
              <w:t>Начать работу по заполнению таблицы «Печо-рин в оценке пе-рсонажей рома-на»</w:t>
            </w:r>
          </w:p>
          <w:p w:rsidR="00E95074" w:rsidRDefault="00E95074" w:rsidP="001061E5">
            <w:pPr>
              <w:ind w:left="-108" w:right="-108"/>
            </w:pPr>
            <w:r>
              <w:t>Прочитать ста-тью учебника на с.130-138, главу «Тамань»</w:t>
            </w:r>
          </w:p>
          <w:p w:rsidR="00E95074" w:rsidRDefault="00E95074" w:rsidP="001061E5">
            <w:pPr>
              <w:ind w:left="-108" w:right="-108"/>
            </w:pPr>
            <w:r>
              <w:t xml:space="preserve"> </w:t>
            </w:r>
          </w:p>
          <w:p w:rsidR="00C676B8" w:rsidRDefault="00E95074" w:rsidP="00C676B8">
            <w:pPr>
              <w:ind w:left="-108" w:right="-108"/>
            </w:pPr>
            <w:r>
              <w:t>Прочитать ста-тью учебника на с.138-140,</w:t>
            </w:r>
            <w:r w:rsidR="00977D42">
              <w:t xml:space="preserve"> главы «Княжна Мери» «Фаталист»</w:t>
            </w:r>
            <w:r>
              <w:t xml:space="preserve"> Рассмотреть от</w:t>
            </w:r>
            <w:r w:rsidR="00977D42">
              <w:t>-</w:t>
            </w:r>
            <w:r>
              <w:t>ношения Печо</w:t>
            </w:r>
            <w:r w:rsidR="00977D42">
              <w:t>-рина с Верой, Бэлой, Мери</w:t>
            </w:r>
            <w:r w:rsidR="00C676B8">
              <w:t>,</w:t>
            </w:r>
          </w:p>
          <w:p w:rsidR="00977D42" w:rsidRDefault="00C676B8" w:rsidP="001061E5">
            <w:pPr>
              <w:ind w:left="-108"/>
            </w:pPr>
            <w:r>
              <w:t>з</w:t>
            </w:r>
            <w:r w:rsidR="00977D42">
              <w:t>акончить ра-боту над запо-лнением таб-лицы</w:t>
            </w:r>
          </w:p>
          <w:p w:rsidR="00977D42" w:rsidRDefault="00977D42" w:rsidP="001061E5">
            <w:pPr>
              <w:ind w:left="-108"/>
            </w:pPr>
          </w:p>
          <w:p w:rsidR="00977D42" w:rsidRDefault="00E95074" w:rsidP="001061E5">
            <w:pPr>
              <w:ind w:left="-108" w:right="-108"/>
            </w:pPr>
            <w:r>
              <w:t>Законспектиро</w:t>
            </w:r>
            <w:r w:rsidR="00977D42">
              <w:t>-</w:t>
            </w:r>
            <w:r>
              <w:t xml:space="preserve">вать статью «Герой нашего времени» </w:t>
            </w:r>
          </w:p>
          <w:p w:rsidR="00977D42" w:rsidRDefault="00977D42" w:rsidP="001061E5">
            <w:pPr>
              <w:ind w:left="-108" w:right="-108"/>
            </w:pPr>
          </w:p>
          <w:p w:rsidR="00977D42" w:rsidRDefault="00977D42" w:rsidP="001061E5">
            <w:pPr>
              <w:ind w:left="-108" w:right="-108"/>
            </w:pPr>
          </w:p>
          <w:p w:rsidR="00C676B8" w:rsidRDefault="00C676B8" w:rsidP="001061E5">
            <w:pPr>
              <w:ind w:left="-108" w:right="-108"/>
            </w:pPr>
          </w:p>
          <w:p w:rsidR="00C676B8" w:rsidRDefault="00C676B8" w:rsidP="001061E5">
            <w:pPr>
              <w:ind w:left="-108" w:right="-108"/>
            </w:pPr>
          </w:p>
          <w:p w:rsidR="00C676B8" w:rsidRDefault="00C676B8" w:rsidP="001061E5">
            <w:pPr>
              <w:ind w:left="-108" w:right="-108"/>
            </w:pPr>
          </w:p>
          <w:p w:rsidR="00C676B8" w:rsidRDefault="00C676B8" w:rsidP="001061E5">
            <w:pPr>
              <w:ind w:left="-108" w:right="-108"/>
            </w:pPr>
          </w:p>
          <w:p w:rsidR="00977D42" w:rsidRDefault="00977D42" w:rsidP="001061E5">
            <w:pPr>
              <w:ind w:left="-108" w:right="-108"/>
            </w:pPr>
          </w:p>
          <w:p w:rsidR="00E95074" w:rsidRDefault="00E95074" w:rsidP="001061E5">
            <w:pPr>
              <w:ind w:left="-108" w:right="-108"/>
            </w:pPr>
            <w:r>
              <w:t>Подготовиться к тестовой работе по творчест</w:t>
            </w:r>
            <w:r w:rsidR="00977D42">
              <w:t>ву Лермонтова</w:t>
            </w:r>
            <w:r>
              <w:t xml:space="preserve"> </w:t>
            </w:r>
          </w:p>
          <w:p w:rsidR="00E95074" w:rsidRDefault="00E95074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C676B8" w:rsidRDefault="00C676B8" w:rsidP="001061E5">
            <w:pPr>
              <w:ind w:left="-108" w:right="-107"/>
            </w:pPr>
          </w:p>
          <w:p w:rsidR="000F280A" w:rsidRDefault="00251D9F" w:rsidP="001061E5">
            <w:pPr>
              <w:ind w:left="-108" w:right="-108"/>
            </w:pPr>
            <w:r>
              <w:t>Подготовить сообщение о жизни и твор</w:t>
            </w:r>
            <w:r w:rsidR="00977D42">
              <w:t>-</w:t>
            </w:r>
            <w:r>
              <w:t>честве Н.В.Го</w:t>
            </w:r>
            <w:r w:rsidR="00977D42">
              <w:t>-</w:t>
            </w:r>
            <w:r w:rsidR="009D63D3">
              <w:t>голя</w:t>
            </w:r>
            <w:r>
              <w:t xml:space="preserve"> </w:t>
            </w:r>
          </w:p>
          <w:p w:rsidR="009D63D3" w:rsidRPr="0034092B" w:rsidRDefault="009D63D3" w:rsidP="001061E5">
            <w:pPr>
              <w:ind w:left="-108" w:right="-108"/>
              <w:rPr>
                <w:lang w:eastAsia="en-US"/>
              </w:rPr>
            </w:pPr>
          </w:p>
        </w:tc>
      </w:tr>
      <w:tr w:rsidR="00EC64F2" w:rsidTr="00E3640B">
        <w:trPr>
          <w:gridBefore w:val="1"/>
          <w:wBefore w:w="34" w:type="dxa"/>
          <w:trHeight w:val="1105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64F2" w:rsidRDefault="00EC64F2" w:rsidP="001061E5">
            <w:pPr>
              <w:jc w:val="center"/>
              <w:rPr>
                <w:b/>
                <w:lang w:eastAsia="en-US"/>
              </w:rPr>
            </w:pPr>
          </w:p>
          <w:p w:rsidR="00EC64F2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EC64F2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EC64F2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EC64F2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EC64F2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EC64F2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EC64F2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Default="006B19FD" w:rsidP="001061E5">
            <w:pPr>
              <w:jc w:val="center"/>
              <w:rPr>
                <w:lang w:eastAsia="en-US"/>
              </w:rPr>
            </w:pPr>
          </w:p>
          <w:p w:rsidR="006B19FD" w:rsidRPr="00B84F6B" w:rsidRDefault="004A05A8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64F2" w:rsidRDefault="00EC64F2" w:rsidP="001061E5">
            <w:r w:rsidRPr="00EC64F2">
              <w:rPr>
                <w:b/>
              </w:rPr>
              <w:t>Н. В. Гоголь</w:t>
            </w:r>
            <w:r>
              <w:t xml:space="preserve"> </w:t>
            </w:r>
          </w:p>
          <w:p w:rsidR="00EC64F2" w:rsidRDefault="00EC64F2" w:rsidP="001061E5">
            <w:pPr>
              <w:ind w:left="-137" w:right="-78"/>
            </w:pPr>
            <w:r>
              <w:t>Жизнь и творчество Н.В.Гоголя.</w:t>
            </w:r>
            <w:r w:rsidRPr="003A653E">
              <w:t xml:space="preserve"> </w:t>
            </w:r>
          </w:p>
          <w:p w:rsidR="00EC64F2" w:rsidRDefault="00EC64F2" w:rsidP="001061E5">
            <w:pPr>
              <w:ind w:left="-137" w:right="-78"/>
            </w:pPr>
          </w:p>
          <w:p w:rsidR="00EC64F2" w:rsidRPr="003A653E" w:rsidRDefault="00EC64F2" w:rsidP="001061E5">
            <w:pPr>
              <w:ind w:left="-137" w:right="-78"/>
            </w:pPr>
          </w:p>
          <w:p w:rsidR="00EC64F2" w:rsidRPr="003A653E" w:rsidRDefault="00EC64F2" w:rsidP="001061E5">
            <w:pPr>
              <w:ind w:left="-137" w:right="-78"/>
            </w:pPr>
            <w:r w:rsidRPr="0039792C">
              <w:rPr>
                <w:i/>
              </w:rPr>
              <w:t>Поэма «Мертвые души»</w:t>
            </w:r>
            <w:r w:rsidRPr="003A653E">
              <w:t xml:space="preserve"> как вершин</w:t>
            </w:r>
            <w:r w:rsidR="0039792C">
              <w:t>-</w:t>
            </w:r>
            <w:r w:rsidRPr="003A653E">
              <w:t>ное произведение художника</w:t>
            </w:r>
            <w:r>
              <w:t>.</w:t>
            </w:r>
            <w:r w:rsidRPr="003A653E">
              <w:t xml:space="preserve"> </w:t>
            </w:r>
          </w:p>
          <w:p w:rsidR="00EC64F2" w:rsidRDefault="00EC64F2" w:rsidP="001061E5">
            <w:pPr>
              <w:ind w:left="-137" w:right="-78"/>
            </w:pPr>
          </w:p>
          <w:p w:rsidR="00EC64F2" w:rsidRDefault="00EC64F2" w:rsidP="001061E5"/>
          <w:p w:rsidR="00EC64F2" w:rsidRDefault="00EC64F2" w:rsidP="001061E5">
            <w:pPr>
              <w:ind w:left="-137" w:right="-78"/>
            </w:pPr>
            <w:r>
              <w:t>Сюжетно-компози-ционное своеобра-зие «Мертвых душ</w:t>
            </w:r>
            <w:r w:rsidRPr="003A653E">
              <w:t xml:space="preserve">» </w:t>
            </w:r>
          </w:p>
          <w:p w:rsidR="00EC64F2" w:rsidRDefault="00EC64F2" w:rsidP="001061E5">
            <w:pPr>
              <w:ind w:left="-137" w:right="-78"/>
            </w:pPr>
          </w:p>
          <w:p w:rsidR="006B19FD" w:rsidRDefault="006B19FD" w:rsidP="001061E5">
            <w:pPr>
              <w:ind w:left="-137" w:right="-78"/>
            </w:pPr>
          </w:p>
          <w:p w:rsidR="00DD3DF7" w:rsidRDefault="00DD3DF7" w:rsidP="001061E5">
            <w:pPr>
              <w:ind w:left="-137" w:right="-78"/>
            </w:pPr>
          </w:p>
          <w:p w:rsidR="00EC64F2" w:rsidRDefault="00EC64F2" w:rsidP="001061E5">
            <w:pPr>
              <w:ind w:left="-137" w:right="-78"/>
            </w:pPr>
            <w:r>
              <w:t>«Городские» главы</w:t>
            </w:r>
          </w:p>
          <w:p w:rsidR="00EC64F2" w:rsidRPr="003A653E" w:rsidRDefault="006B19FD" w:rsidP="001061E5">
            <w:pPr>
              <w:ind w:left="-137" w:right="-78"/>
            </w:pPr>
            <w:r>
              <w:t>(Губернский город N</w:t>
            </w:r>
            <w:r>
              <w:rPr>
                <w:lang w:val="en-US"/>
              </w:rPr>
              <w:t>N</w:t>
            </w:r>
            <w:r w:rsidR="00EC64F2" w:rsidRPr="003A653E">
              <w:t xml:space="preserve"> и его обитатели</w:t>
            </w:r>
            <w:r>
              <w:t>)</w:t>
            </w:r>
          </w:p>
          <w:p w:rsidR="00EC64F2" w:rsidRPr="003A653E" w:rsidRDefault="006B19FD" w:rsidP="001061E5">
            <w:pPr>
              <w:ind w:left="-137" w:right="-78"/>
            </w:pPr>
            <w:r>
              <w:t>«Помещичьи» главы  (О</w:t>
            </w:r>
            <w:r w:rsidR="00EC64F2" w:rsidRPr="003A653E">
              <w:t>бразы помещиков в поэме)</w:t>
            </w:r>
          </w:p>
          <w:p w:rsidR="006B19FD" w:rsidRDefault="006B19FD" w:rsidP="001061E5"/>
          <w:p w:rsidR="006B19FD" w:rsidRDefault="006B19FD" w:rsidP="001061E5"/>
          <w:p w:rsidR="006B19FD" w:rsidRDefault="00EC64F2" w:rsidP="001061E5">
            <w:pPr>
              <w:ind w:left="-137" w:right="-78"/>
            </w:pPr>
            <w:r w:rsidRPr="003A653E">
              <w:t>Народная тема в поэме</w:t>
            </w:r>
            <w:r w:rsidR="006B19FD">
              <w:t>.</w:t>
            </w:r>
          </w:p>
          <w:p w:rsidR="006B19FD" w:rsidRDefault="006B19FD" w:rsidP="001061E5">
            <w:pPr>
              <w:ind w:left="-137" w:right="-78"/>
            </w:pPr>
            <w:r>
              <w:t>«Повесть о капитане Копейкине»</w:t>
            </w:r>
          </w:p>
          <w:p w:rsidR="006B19FD" w:rsidRDefault="006B19FD" w:rsidP="001061E5">
            <w:pPr>
              <w:ind w:left="-137" w:right="-78"/>
            </w:pPr>
          </w:p>
          <w:p w:rsidR="006B19FD" w:rsidRDefault="006B19FD" w:rsidP="001061E5">
            <w:pPr>
              <w:ind w:left="-137" w:right="-78"/>
            </w:pPr>
          </w:p>
          <w:p w:rsidR="006B19FD" w:rsidRPr="003A653E" w:rsidRDefault="006B19FD" w:rsidP="001061E5">
            <w:pPr>
              <w:ind w:left="-137" w:right="-78"/>
            </w:pPr>
          </w:p>
          <w:p w:rsidR="00EC64F2" w:rsidRPr="003A653E" w:rsidRDefault="00EC64F2" w:rsidP="001061E5">
            <w:pPr>
              <w:ind w:left="-137" w:right="-78"/>
            </w:pPr>
            <w:r w:rsidRPr="003A653E">
              <w:t>«Лю</w:t>
            </w:r>
            <w:r w:rsidR="006B19FD">
              <w:t>безнейший Павел Иванович»</w:t>
            </w:r>
            <w:r w:rsidRPr="003A653E">
              <w:t xml:space="preserve"> </w:t>
            </w:r>
            <w:r w:rsidR="006B19FD">
              <w:t>(</w:t>
            </w:r>
            <w:r w:rsidRPr="003A653E">
              <w:t>Образ Чичикова и тема «живой» и «мертвой» души в поэме</w:t>
            </w:r>
            <w:r w:rsidR="006B19FD">
              <w:t>)</w:t>
            </w:r>
          </w:p>
          <w:p w:rsidR="006B19FD" w:rsidRDefault="006B19FD" w:rsidP="001061E5">
            <w:pPr>
              <w:ind w:left="-137" w:right="-78"/>
            </w:pPr>
          </w:p>
          <w:p w:rsidR="006B19FD" w:rsidRDefault="006B19FD" w:rsidP="001061E5">
            <w:pPr>
              <w:ind w:left="-137" w:right="-78"/>
            </w:pPr>
          </w:p>
          <w:p w:rsidR="006B19FD" w:rsidRDefault="00EC64F2" w:rsidP="001061E5">
            <w:pPr>
              <w:ind w:left="-137" w:right="-78"/>
            </w:pPr>
            <w:r w:rsidRPr="003A653E">
              <w:t>Фигура автора и роль лирических отступл</w:t>
            </w:r>
            <w:r w:rsidR="006B19FD">
              <w:t>ений. Художественное мастерство Гоголя-прозаика.</w:t>
            </w:r>
          </w:p>
          <w:p w:rsidR="006B19FD" w:rsidRDefault="006B19FD" w:rsidP="001061E5">
            <w:pPr>
              <w:ind w:left="-137" w:right="-78"/>
            </w:pPr>
          </w:p>
          <w:p w:rsidR="006B19FD" w:rsidRDefault="006B19FD" w:rsidP="001061E5">
            <w:pPr>
              <w:ind w:left="-137" w:right="-78"/>
            </w:pPr>
          </w:p>
          <w:p w:rsidR="006B19FD" w:rsidRDefault="006B19FD" w:rsidP="001061E5">
            <w:pPr>
              <w:ind w:left="-137" w:right="-78"/>
            </w:pPr>
          </w:p>
          <w:p w:rsidR="00EC64F2" w:rsidRDefault="00EC64F2" w:rsidP="001061E5">
            <w:pPr>
              <w:ind w:left="-137" w:right="-78"/>
            </w:pPr>
            <w:r w:rsidRPr="003A653E">
              <w:t xml:space="preserve"> Поэма</w:t>
            </w:r>
            <w:r w:rsidR="006B19FD">
              <w:t xml:space="preserve"> «Мертвые души» </w:t>
            </w:r>
            <w:r w:rsidRPr="003A653E">
              <w:t xml:space="preserve"> в оценке В.Белинского.</w:t>
            </w:r>
          </w:p>
          <w:p w:rsidR="006B19FD" w:rsidRDefault="006B19FD" w:rsidP="001061E5">
            <w:pPr>
              <w:ind w:left="-137" w:right="-78"/>
            </w:pPr>
          </w:p>
          <w:p w:rsidR="006B19FD" w:rsidRPr="00B84F6B" w:rsidRDefault="00DD3DF7" w:rsidP="00A246A8">
            <w:pPr>
              <w:ind w:left="-137" w:right="-78"/>
            </w:pPr>
            <w:r>
              <w:rPr>
                <w:b/>
              </w:rPr>
              <w:t>К</w:t>
            </w:r>
            <w:r w:rsidR="006B19FD" w:rsidRPr="006B19FD">
              <w:rPr>
                <w:b/>
              </w:rPr>
              <w:t>онтрольное с</w:t>
            </w:r>
            <w:r w:rsidR="00EC64F2" w:rsidRPr="006B19FD">
              <w:rPr>
                <w:b/>
              </w:rPr>
              <w:t>очи</w:t>
            </w:r>
            <w:r w:rsidR="006B19FD" w:rsidRPr="006B19FD">
              <w:rPr>
                <w:b/>
              </w:rPr>
              <w:t>-</w:t>
            </w:r>
            <w:r w:rsidR="00EC64F2" w:rsidRPr="006B19FD">
              <w:rPr>
                <w:b/>
              </w:rPr>
              <w:t>нение по творче</w:t>
            </w:r>
            <w:r w:rsidR="006B19FD">
              <w:rPr>
                <w:b/>
              </w:rPr>
              <w:t>-</w:t>
            </w:r>
            <w:r w:rsidR="00EC64F2" w:rsidRPr="006B19FD">
              <w:rPr>
                <w:b/>
              </w:rPr>
              <w:t>ству Н.В.Гоголя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B19FD" w:rsidRDefault="006B19FD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Default="00284ADE" w:rsidP="001061E5">
            <w:pPr>
              <w:rPr>
                <w:b/>
                <w:lang w:eastAsia="en-US"/>
              </w:rPr>
            </w:pPr>
          </w:p>
          <w:p w:rsidR="00284ADE" w:rsidRPr="00B84F6B" w:rsidRDefault="00284ADE" w:rsidP="001061E5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B19FD" w:rsidRDefault="006B19FD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  <w:p w:rsidR="006B19FD" w:rsidRPr="006B19FD" w:rsidRDefault="006B19FD" w:rsidP="001061E5">
            <w:pPr>
              <w:rPr>
                <w:lang w:eastAsia="en-US"/>
              </w:rPr>
            </w:pPr>
            <w:r w:rsidRPr="006B19FD">
              <w:rPr>
                <w:lang w:eastAsia="en-US"/>
              </w:rPr>
              <w:t>1</w:t>
            </w:r>
          </w:p>
          <w:p w:rsidR="006B19FD" w:rsidRPr="006B19FD" w:rsidRDefault="006B19FD" w:rsidP="001061E5">
            <w:pPr>
              <w:rPr>
                <w:lang w:eastAsia="en-US"/>
              </w:rPr>
            </w:pPr>
          </w:p>
          <w:p w:rsidR="006B19FD" w:rsidRPr="006B19FD" w:rsidRDefault="006B19FD" w:rsidP="001061E5">
            <w:pPr>
              <w:rPr>
                <w:lang w:eastAsia="en-US"/>
              </w:rPr>
            </w:pPr>
          </w:p>
          <w:p w:rsidR="006B19FD" w:rsidRPr="006B19FD" w:rsidRDefault="006B19FD" w:rsidP="001061E5">
            <w:pPr>
              <w:rPr>
                <w:lang w:eastAsia="en-US"/>
              </w:rPr>
            </w:pPr>
          </w:p>
          <w:p w:rsidR="00EC64F2" w:rsidRDefault="006B19FD" w:rsidP="001061E5">
            <w:pPr>
              <w:rPr>
                <w:lang w:eastAsia="en-US"/>
              </w:rPr>
            </w:pPr>
            <w:r w:rsidRPr="006B19FD"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</w:p>
          <w:p w:rsidR="00C676B8" w:rsidRDefault="00C676B8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C444B" w:rsidRDefault="001C444B" w:rsidP="001061E5">
            <w:pPr>
              <w:rPr>
                <w:lang w:eastAsia="en-US"/>
              </w:rPr>
            </w:pPr>
          </w:p>
          <w:p w:rsidR="001C444B" w:rsidRDefault="001C444B" w:rsidP="001061E5">
            <w:pPr>
              <w:rPr>
                <w:lang w:eastAsia="en-US"/>
              </w:rPr>
            </w:pPr>
          </w:p>
          <w:p w:rsidR="001C444B" w:rsidRDefault="001C444B" w:rsidP="001061E5">
            <w:pPr>
              <w:rPr>
                <w:lang w:eastAsia="en-US"/>
              </w:rPr>
            </w:pPr>
          </w:p>
          <w:p w:rsidR="001C444B" w:rsidRPr="0034092B" w:rsidRDefault="001C444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5366" w:rsidRDefault="00755366" w:rsidP="00755366">
            <w:pPr>
              <w:ind w:left="-138" w:right="-110"/>
            </w:pPr>
            <w:r>
              <w:t>Презентация</w:t>
            </w:r>
          </w:p>
          <w:p w:rsidR="00755366" w:rsidRDefault="00755366" w:rsidP="00755366">
            <w:pPr>
              <w:ind w:left="-138" w:right="-110"/>
            </w:pPr>
            <w:r>
              <w:t>«Н.В.Гоголь», выставка книг</w:t>
            </w:r>
          </w:p>
          <w:p w:rsidR="00755366" w:rsidRDefault="00755366" w:rsidP="00755366">
            <w:pPr>
              <w:ind w:left="-138" w:right="-110"/>
            </w:pPr>
          </w:p>
          <w:p w:rsidR="00755366" w:rsidRDefault="00755366" w:rsidP="00755366">
            <w:pPr>
              <w:ind w:left="-138" w:right="-110"/>
            </w:pPr>
          </w:p>
          <w:p w:rsidR="00755366" w:rsidRDefault="00755366" w:rsidP="00755366">
            <w:pPr>
              <w:ind w:left="-138" w:right="-78"/>
            </w:pPr>
            <w:r>
              <w:t xml:space="preserve">Иллюстрации аудиозаписи </w:t>
            </w:r>
          </w:p>
          <w:p w:rsidR="00755366" w:rsidRDefault="00755366" w:rsidP="00755366">
            <w:pPr>
              <w:ind w:left="-138" w:right="-78"/>
            </w:pPr>
          </w:p>
          <w:p w:rsidR="00755366" w:rsidRDefault="00755366" w:rsidP="00755366">
            <w:pPr>
              <w:ind w:left="-138" w:right="-78"/>
            </w:pPr>
          </w:p>
          <w:p w:rsidR="00755366" w:rsidRDefault="00755366" w:rsidP="00755366">
            <w:pPr>
              <w:ind w:left="-138" w:right="-78"/>
            </w:pPr>
          </w:p>
          <w:p w:rsidR="00755366" w:rsidRDefault="00755366" w:rsidP="00755366">
            <w:pPr>
              <w:ind w:left="-138" w:right="-78"/>
            </w:pPr>
          </w:p>
          <w:p w:rsidR="00755366" w:rsidRDefault="00755366" w:rsidP="00755366">
            <w:pPr>
              <w:ind w:left="-138" w:right="-78"/>
            </w:pPr>
            <w:r>
              <w:t xml:space="preserve">Отрывки из </w:t>
            </w:r>
          </w:p>
          <w:p w:rsidR="00755366" w:rsidRDefault="00755366" w:rsidP="00755366">
            <w:pPr>
              <w:ind w:left="-138" w:right="-78"/>
            </w:pPr>
            <w:r>
              <w:t>кинофильма,</w:t>
            </w:r>
          </w:p>
          <w:p w:rsidR="00755366" w:rsidRDefault="00755366" w:rsidP="00755366">
            <w:pPr>
              <w:ind w:left="-138" w:right="-78"/>
            </w:pPr>
            <w:r>
              <w:t xml:space="preserve">иллюстрации </w:t>
            </w:r>
          </w:p>
          <w:p w:rsidR="00755366" w:rsidRDefault="00755366" w:rsidP="00755366">
            <w:pPr>
              <w:ind w:left="-138" w:right="-78"/>
            </w:pPr>
          </w:p>
          <w:p w:rsidR="00755366" w:rsidRDefault="00755366" w:rsidP="00755366">
            <w:pPr>
              <w:ind w:left="-138" w:right="-78"/>
            </w:pPr>
          </w:p>
          <w:p w:rsidR="00755366" w:rsidRDefault="00755366" w:rsidP="00755366">
            <w:pPr>
              <w:ind w:left="-138" w:right="-78"/>
            </w:pPr>
          </w:p>
          <w:p w:rsidR="00755366" w:rsidRDefault="00755366" w:rsidP="00755366">
            <w:pPr>
              <w:ind w:left="-138" w:right="-78"/>
            </w:pPr>
            <w:r>
              <w:t xml:space="preserve">Отрывки из </w:t>
            </w:r>
          </w:p>
          <w:p w:rsidR="00755366" w:rsidRDefault="00755366" w:rsidP="00755366">
            <w:pPr>
              <w:ind w:left="-138" w:right="-78"/>
            </w:pPr>
            <w:r>
              <w:t>кинофильма,</w:t>
            </w:r>
          </w:p>
          <w:p w:rsidR="00755366" w:rsidRDefault="00755366" w:rsidP="00755366">
            <w:pPr>
              <w:ind w:left="-138" w:right="-78"/>
            </w:pPr>
            <w:r>
              <w:t xml:space="preserve">иллюстрации </w:t>
            </w:r>
          </w:p>
          <w:p w:rsidR="001C444B" w:rsidRDefault="001C444B" w:rsidP="001C444B">
            <w:pPr>
              <w:ind w:left="-138" w:right="-78"/>
            </w:pPr>
            <w:r>
              <w:t>Иллюстрации репродукции картин, кар-точки-зада-ния, словари, справочники</w:t>
            </w: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</w:p>
          <w:p w:rsidR="001C444B" w:rsidRDefault="001C444B" w:rsidP="001C444B">
            <w:pPr>
              <w:ind w:left="-138" w:right="-78"/>
            </w:pPr>
            <w:r>
              <w:t>Кричические статьи, распетатки</w:t>
            </w:r>
          </w:p>
          <w:p w:rsidR="001C444B" w:rsidRDefault="001C444B" w:rsidP="001C444B">
            <w:pPr>
              <w:ind w:left="-138" w:right="-78"/>
            </w:pPr>
          </w:p>
          <w:p w:rsidR="00EC64F2" w:rsidRDefault="001C444B" w:rsidP="001C444B">
            <w:r>
              <w:t xml:space="preserve">План сочинения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55366" w:rsidRDefault="00755366" w:rsidP="00755366">
            <w:pPr>
              <w:ind w:left="-108" w:right="-108"/>
            </w:pPr>
            <w:r>
              <w:t>Уроки</w:t>
            </w:r>
          </w:p>
          <w:p w:rsidR="00755366" w:rsidRDefault="00755366" w:rsidP="00755366">
            <w:pPr>
              <w:ind w:left="-108" w:right="-108"/>
            </w:pPr>
            <w:r>
              <w:t>изуче-ния но-вого ма-териала</w:t>
            </w: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  <w:r>
              <w:t>Уроки</w:t>
            </w:r>
          </w:p>
          <w:p w:rsidR="00755366" w:rsidRDefault="00755366" w:rsidP="00755366">
            <w:pPr>
              <w:ind w:left="-108" w:right="-108"/>
            </w:pPr>
            <w:r>
              <w:t>совер-шенст-вования ЗУН</w:t>
            </w: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  <w:r>
              <w:t>Урок-практи-кум</w:t>
            </w: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  <w:r>
              <w:t>Комби-нирова-нный урок</w:t>
            </w: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  <w:r>
              <w:t>Уроки</w:t>
            </w:r>
          </w:p>
          <w:p w:rsidR="00755366" w:rsidRDefault="00755366" w:rsidP="00755366">
            <w:pPr>
              <w:ind w:left="-108" w:right="-108"/>
            </w:pPr>
            <w:r>
              <w:t>совер-шенст-вования ЗУН</w:t>
            </w: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</w:p>
          <w:p w:rsidR="001C444B" w:rsidRDefault="001C444B" w:rsidP="00755366">
            <w:pPr>
              <w:ind w:left="-108" w:right="-108"/>
            </w:pPr>
            <w:r>
              <w:t>Урок-практи-кум</w:t>
            </w:r>
          </w:p>
          <w:p w:rsidR="001C444B" w:rsidRDefault="001C444B" w:rsidP="00755366">
            <w:pPr>
              <w:ind w:left="-108" w:right="-108"/>
            </w:pPr>
          </w:p>
          <w:p w:rsidR="00755366" w:rsidRDefault="00755366" w:rsidP="00755366">
            <w:pPr>
              <w:ind w:left="-108" w:right="-108"/>
            </w:pPr>
            <w:r>
              <w:t xml:space="preserve">Урок </w:t>
            </w:r>
          </w:p>
          <w:p w:rsidR="001C444B" w:rsidRDefault="00755366" w:rsidP="00D50C3F">
            <w:pPr>
              <w:ind w:left="-108" w:right="-108"/>
            </w:pPr>
            <w:r>
              <w:t>развития речи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C64F2" w:rsidRDefault="00EC64F2" w:rsidP="001061E5">
            <w:r>
              <w:t>Выступления учащихся, слово учителя, просмотр презентации, составление хронологической таблицы, викторина</w:t>
            </w:r>
          </w:p>
          <w:p w:rsidR="00EC64F2" w:rsidRDefault="00EC64F2" w:rsidP="001061E5">
            <w:r>
              <w:t xml:space="preserve">Слово учителя, запись основных положений лекции в тетради, работа с опорной схемой, комментированное чтение, беседа </w:t>
            </w:r>
          </w:p>
          <w:p w:rsidR="002918BE" w:rsidRDefault="002918BE" w:rsidP="001061E5"/>
          <w:p w:rsidR="002918BE" w:rsidRDefault="002918BE" w:rsidP="001061E5"/>
          <w:p w:rsidR="002918BE" w:rsidRDefault="002918BE" w:rsidP="001061E5"/>
          <w:p w:rsidR="002918BE" w:rsidRDefault="002918BE" w:rsidP="001061E5"/>
          <w:p w:rsidR="002918BE" w:rsidRDefault="002918BE" w:rsidP="001061E5"/>
          <w:p w:rsidR="002918BE" w:rsidRDefault="002918BE" w:rsidP="001061E5"/>
          <w:p w:rsidR="002918BE" w:rsidRDefault="002918BE" w:rsidP="001061E5"/>
          <w:p w:rsidR="002918BE" w:rsidRDefault="002918BE" w:rsidP="001061E5"/>
          <w:p w:rsidR="002918BE" w:rsidRDefault="002918BE" w:rsidP="001061E5"/>
          <w:p w:rsidR="00EC64F2" w:rsidRDefault="00EC64F2" w:rsidP="002918BE">
            <w:r>
              <w:t>Реализация домашнего задания; характеристика помещиков по опорной схеме; беседа, комментированное чтение</w:t>
            </w:r>
          </w:p>
          <w:p w:rsidR="002918BE" w:rsidRDefault="00EC64F2" w:rsidP="002918BE">
            <w:r>
              <w:t xml:space="preserve">Беседа, составление сопоставительной таблицы «Образ Чичикова и капитана Копейкина», </w:t>
            </w:r>
          </w:p>
          <w:p w:rsidR="002918BE" w:rsidRDefault="002918BE" w:rsidP="002918BE"/>
          <w:p w:rsidR="00EC64F2" w:rsidRDefault="00EC64F2" w:rsidP="002918BE">
            <w:r>
              <w:t>комментированное чтение, работа по иллюстрациям</w:t>
            </w:r>
          </w:p>
          <w:p w:rsidR="002918BE" w:rsidRDefault="002918BE" w:rsidP="002918BE"/>
          <w:p w:rsidR="002918BE" w:rsidRDefault="002918BE" w:rsidP="002918BE"/>
          <w:p w:rsidR="002918BE" w:rsidRDefault="002918BE" w:rsidP="002918BE"/>
          <w:p w:rsidR="002918BE" w:rsidRDefault="002918BE" w:rsidP="002918BE"/>
          <w:p w:rsidR="002918BE" w:rsidRDefault="002918BE" w:rsidP="002918BE"/>
          <w:p w:rsidR="002918BE" w:rsidRDefault="00EC64F2" w:rsidP="002918BE">
            <w:r>
              <w:t>Работа с текстом, комментированное чтение, беседа, анализ эпизода «Птица-тройка»</w:t>
            </w:r>
          </w:p>
          <w:p w:rsidR="002918BE" w:rsidRPr="002918BE" w:rsidRDefault="002918BE" w:rsidP="002918BE"/>
          <w:p w:rsidR="002918BE" w:rsidRPr="002918BE" w:rsidRDefault="002918BE" w:rsidP="002918BE"/>
          <w:p w:rsidR="002918BE" w:rsidRPr="002918BE" w:rsidRDefault="002918BE" w:rsidP="002918BE"/>
          <w:p w:rsidR="002918BE" w:rsidRPr="002918BE" w:rsidRDefault="002918BE" w:rsidP="002918BE"/>
          <w:p w:rsidR="002918BE" w:rsidRDefault="002918BE" w:rsidP="002918BE"/>
          <w:p w:rsidR="008030FC" w:rsidRDefault="002918BE" w:rsidP="002918BE">
            <w:r>
              <w:t>Работа с критической ли-тературой, ответы на воп-росы, конспектирование</w:t>
            </w:r>
          </w:p>
          <w:p w:rsidR="008030FC" w:rsidRDefault="008030FC" w:rsidP="008030FC"/>
          <w:p w:rsidR="00EC64F2" w:rsidRPr="008030FC" w:rsidRDefault="008030FC" w:rsidP="008030FC">
            <w:r>
              <w:t>Работа над сочинением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64F2" w:rsidRPr="0034092B" w:rsidRDefault="006B19FD" w:rsidP="001061E5">
            <w:pPr>
              <w:ind w:left="-107" w:right="-108"/>
              <w:rPr>
                <w:lang w:eastAsia="en-US"/>
              </w:rPr>
            </w:pPr>
            <w:r>
              <w:rPr>
                <w:lang w:eastAsia="en-US"/>
              </w:rPr>
              <w:t>Поэма в про</w:t>
            </w:r>
            <w:r w:rsidR="009D63D3">
              <w:rPr>
                <w:lang w:eastAsia="en-US"/>
              </w:rPr>
              <w:t>-</w:t>
            </w:r>
            <w:r>
              <w:rPr>
                <w:lang w:eastAsia="en-US"/>
              </w:rPr>
              <w:t>зе, образ-си</w:t>
            </w:r>
            <w:r w:rsidR="009D63D3">
              <w:rPr>
                <w:lang w:eastAsia="en-US"/>
              </w:rPr>
              <w:t>-</w:t>
            </w:r>
            <w:r>
              <w:rPr>
                <w:lang w:eastAsia="en-US"/>
              </w:rPr>
              <w:t>мвол, вста</w:t>
            </w:r>
            <w:r w:rsidR="009D63D3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вная повесть, </w:t>
            </w:r>
            <w:r w:rsidR="009D63D3">
              <w:rPr>
                <w:lang w:eastAsia="en-US"/>
              </w:rPr>
              <w:t>обобщение, типизация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C64F2" w:rsidRPr="0034092B" w:rsidRDefault="009D63D3" w:rsidP="001061E5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Н.В.Гоголь и А.С.Пушкин, образ скупца в поэме и миро-вой литерату-ре;  «Мертвые души» в иллю-страциях, эк-ранизация поэмы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C444B" w:rsidRDefault="001C444B" w:rsidP="001C444B">
            <w:r w:rsidRPr="003A653E">
              <w:t>З н а т ь: основные факты жизни и творчества писателя (Р).</w:t>
            </w:r>
          </w:p>
          <w:p w:rsidR="001C444B" w:rsidRDefault="001C444B" w:rsidP="001C444B"/>
          <w:p w:rsidR="00EC64F2" w:rsidRPr="003A653E" w:rsidRDefault="00EC64F2" w:rsidP="001061E5">
            <w:r w:rsidRPr="003A653E">
              <w:t>З н а т ь: особенности жанра;</w:t>
            </w:r>
            <w:r w:rsidR="00BA4D5E">
              <w:t xml:space="preserve"> определение понятия “поэма” </w:t>
            </w:r>
          </w:p>
          <w:p w:rsidR="00D04686" w:rsidRDefault="00EC64F2" w:rsidP="00D04686">
            <w:pPr>
              <w:ind w:left="-109" w:right="-107"/>
            </w:pPr>
            <w:r w:rsidRPr="003A653E">
              <w:t>У м е т ь: составлять тезисы к лекции; определять роль и жанр литературного произведения; выразительно читать фрагменты по ролям; влад</w:t>
            </w:r>
            <w:r w:rsidR="00D04686">
              <w:t>еть различными видами пересказа;</w:t>
            </w:r>
          </w:p>
          <w:p w:rsidR="00D04686" w:rsidRDefault="00D04686" w:rsidP="00D04686">
            <w:pPr>
              <w:ind w:left="-109" w:right="-107"/>
            </w:pPr>
            <w:r>
              <w:t xml:space="preserve"> работать с критической статьей, со-ставлять тезисы;</w:t>
            </w:r>
          </w:p>
          <w:p w:rsidR="00D04686" w:rsidRDefault="00D04686" w:rsidP="00D04686">
            <w:pPr>
              <w:ind w:left="-109" w:right="-107"/>
            </w:pPr>
            <w:r>
              <w:t xml:space="preserve">писать </w:t>
            </w:r>
            <w:r w:rsidRPr="003A653E">
              <w:t>сочине</w:t>
            </w:r>
            <w:r>
              <w:t>-ние на заданную тему; составить план;</w:t>
            </w:r>
            <w:r w:rsidRPr="003A653E">
              <w:t xml:space="preserve"> сформули</w:t>
            </w:r>
            <w:r>
              <w:t>-</w:t>
            </w:r>
            <w:r w:rsidRPr="003A653E">
              <w:t>ровать идею, по</w:t>
            </w:r>
            <w:r>
              <w:t>-</w:t>
            </w:r>
            <w:r w:rsidRPr="003A653E">
              <w:t>добрать цитат</w:t>
            </w:r>
            <w:r>
              <w:t xml:space="preserve">ы </w:t>
            </w:r>
            <w:r w:rsidRPr="003A653E">
              <w:t>; аргументировать свою точку зре</w:t>
            </w:r>
            <w:r>
              <w:t>-ния</w:t>
            </w:r>
            <w:r w:rsidRPr="003A653E">
              <w:t xml:space="preserve"> </w:t>
            </w:r>
          </w:p>
          <w:p w:rsidR="00EC64F2" w:rsidRPr="003A653E" w:rsidRDefault="00EC64F2" w:rsidP="001061E5"/>
          <w:p w:rsidR="00EC64F2" w:rsidRDefault="00EC64F2" w:rsidP="001061E5"/>
          <w:p w:rsidR="00BA4D5E" w:rsidRDefault="00BA4D5E" w:rsidP="001061E5"/>
          <w:p w:rsidR="00EC64F2" w:rsidRDefault="00EC64F2" w:rsidP="001061E5"/>
          <w:p w:rsidR="00EC64F2" w:rsidRDefault="00EC64F2" w:rsidP="001061E5"/>
          <w:p w:rsidR="00EC64F2" w:rsidRDefault="00EC64F2" w:rsidP="001061E5"/>
          <w:p w:rsidR="00EC64F2" w:rsidRDefault="00EC64F2" w:rsidP="001061E5"/>
          <w:p w:rsidR="00EC64F2" w:rsidRDefault="00EC64F2" w:rsidP="001061E5"/>
          <w:p w:rsidR="00EC64F2" w:rsidRDefault="00EC64F2" w:rsidP="001061E5"/>
          <w:p w:rsidR="00EC64F2" w:rsidRDefault="00EC64F2" w:rsidP="001061E5"/>
          <w:p w:rsidR="00EC64F2" w:rsidRDefault="00EC64F2" w:rsidP="001061E5"/>
          <w:p w:rsidR="00EC64F2" w:rsidRDefault="00EC64F2" w:rsidP="001061E5"/>
          <w:p w:rsidR="00EC64F2" w:rsidRDefault="00EC64F2" w:rsidP="001061E5"/>
          <w:p w:rsidR="00EC64F2" w:rsidRPr="003A653E" w:rsidRDefault="00EC64F2" w:rsidP="001061E5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64F2" w:rsidRDefault="00EC64F2" w:rsidP="007B78DA">
            <w:pPr>
              <w:ind w:left="-108" w:right="-108"/>
            </w:pPr>
            <w:r>
              <w:t>Ответы на уроке, вы</w:t>
            </w:r>
            <w:r w:rsidR="007B78DA">
              <w:t>-</w:t>
            </w:r>
            <w:r>
              <w:t xml:space="preserve">полнение </w:t>
            </w:r>
            <w:r w:rsidR="007B78DA">
              <w:t>виктории-</w:t>
            </w:r>
            <w:r>
              <w:t>ны</w:t>
            </w:r>
          </w:p>
          <w:p w:rsidR="00EC64F2" w:rsidRDefault="00EC64F2" w:rsidP="007B78DA">
            <w:pPr>
              <w:ind w:left="-108" w:right="-108"/>
            </w:pPr>
            <w:r>
              <w:t>Ответы на уроке</w:t>
            </w:r>
          </w:p>
          <w:p w:rsidR="007B78DA" w:rsidRDefault="007B78DA" w:rsidP="007B78DA">
            <w:pPr>
              <w:ind w:left="-108" w:right="-108"/>
            </w:pPr>
          </w:p>
          <w:p w:rsidR="007B78DA" w:rsidRDefault="007B78DA" w:rsidP="007B78DA">
            <w:pPr>
              <w:ind w:left="-108" w:right="-108"/>
            </w:pPr>
          </w:p>
          <w:p w:rsidR="007B78DA" w:rsidRDefault="007B78DA" w:rsidP="007B78DA">
            <w:pPr>
              <w:ind w:left="-108" w:right="-108"/>
            </w:pPr>
          </w:p>
          <w:p w:rsidR="00EC64F2" w:rsidRDefault="00EC64F2" w:rsidP="007B78DA">
            <w:pPr>
              <w:ind w:left="-108" w:right="-108"/>
            </w:pPr>
            <w:r>
              <w:t>Ответы на уроке, оценка выполне</w:t>
            </w:r>
            <w:r w:rsidR="007B78DA">
              <w:t>-</w:t>
            </w:r>
            <w:r>
              <w:t>ния дома</w:t>
            </w:r>
            <w:r w:rsidR="007B78DA">
              <w:t>-</w:t>
            </w:r>
            <w:r>
              <w:t>шнего задания</w:t>
            </w:r>
          </w:p>
          <w:p w:rsidR="007B78DA" w:rsidRDefault="007B78DA" w:rsidP="007B78DA">
            <w:pPr>
              <w:ind w:left="-108" w:right="-108"/>
            </w:pPr>
          </w:p>
          <w:p w:rsidR="007B78DA" w:rsidRDefault="007B78DA" w:rsidP="007B78DA">
            <w:pPr>
              <w:ind w:left="-108" w:right="-108"/>
            </w:pPr>
            <w:r>
              <w:t>Ответы на уроке</w:t>
            </w:r>
          </w:p>
          <w:p w:rsidR="007B78DA" w:rsidRDefault="007B78DA" w:rsidP="007B78DA">
            <w:pPr>
              <w:ind w:left="-108" w:right="-108"/>
            </w:pPr>
            <w:r>
              <w:t>Ответы на уроке</w:t>
            </w:r>
          </w:p>
          <w:p w:rsidR="007B78DA" w:rsidRDefault="007B78DA" w:rsidP="001061E5"/>
          <w:p w:rsidR="00EC64F2" w:rsidRDefault="00EC64F2" w:rsidP="001061E5"/>
          <w:p w:rsidR="007B78DA" w:rsidRDefault="007B78DA" w:rsidP="007B78DA">
            <w:pPr>
              <w:ind w:left="-108" w:right="-108"/>
            </w:pPr>
            <w:r>
              <w:t>Ответы на уроке</w:t>
            </w:r>
          </w:p>
          <w:p w:rsidR="007B78DA" w:rsidRDefault="007B78DA" w:rsidP="001061E5"/>
          <w:p w:rsidR="007B78DA" w:rsidRPr="007B78DA" w:rsidRDefault="007B78DA" w:rsidP="007B78DA"/>
          <w:p w:rsidR="007B78DA" w:rsidRDefault="007B78DA" w:rsidP="007B78DA"/>
          <w:p w:rsidR="007B78DA" w:rsidRDefault="007B78DA" w:rsidP="007B78DA">
            <w:pPr>
              <w:ind w:left="-108" w:right="-108"/>
            </w:pPr>
            <w:r>
              <w:t>Ответы на уроке</w:t>
            </w:r>
          </w:p>
          <w:p w:rsidR="007B78DA" w:rsidRDefault="007B78DA" w:rsidP="007B78DA"/>
          <w:p w:rsidR="007B78DA" w:rsidRPr="007B78DA" w:rsidRDefault="007B78DA" w:rsidP="007B78DA"/>
          <w:p w:rsidR="007B78DA" w:rsidRDefault="007B78DA" w:rsidP="007B78DA"/>
          <w:p w:rsidR="007B78DA" w:rsidRDefault="007B78DA" w:rsidP="007B78DA">
            <w:pPr>
              <w:ind w:left="-108" w:right="-108"/>
            </w:pPr>
            <w:r>
              <w:t>Ответы на уроке</w:t>
            </w:r>
          </w:p>
          <w:p w:rsidR="007B78DA" w:rsidRDefault="007B78DA" w:rsidP="007B78DA"/>
          <w:p w:rsidR="007B78DA" w:rsidRPr="007B78DA" w:rsidRDefault="007B78DA" w:rsidP="007B78DA"/>
          <w:p w:rsidR="007B78DA" w:rsidRDefault="007B78DA" w:rsidP="007B78DA"/>
          <w:p w:rsidR="007B78DA" w:rsidRDefault="007B78DA" w:rsidP="007B78DA">
            <w:pPr>
              <w:ind w:left="-108"/>
            </w:pPr>
            <w:r>
              <w:t>Чтение наизусть</w:t>
            </w:r>
          </w:p>
          <w:p w:rsidR="007B78DA" w:rsidRPr="007B78DA" w:rsidRDefault="007B78DA" w:rsidP="007B78DA"/>
          <w:p w:rsidR="007B78DA" w:rsidRPr="007B78DA" w:rsidRDefault="007B78DA" w:rsidP="007B78DA"/>
          <w:p w:rsidR="007B78DA" w:rsidRPr="007B78DA" w:rsidRDefault="007B78DA" w:rsidP="007B78DA"/>
          <w:p w:rsidR="007B78DA" w:rsidRPr="007B78DA" w:rsidRDefault="007B78DA" w:rsidP="007B78DA"/>
          <w:p w:rsidR="007B78DA" w:rsidRPr="007B78DA" w:rsidRDefault="007B78DA" w:rsidP="007B78DA"/>
          <w:p w:rsidR="007B78DA" w:rsidRPr="007B78DA" w:rsidRDefault="007B78DA" w:rsidP="007B78DA"/>
          <w:p w:rsidR="007B78DA" w:rsidRPr="007B78DA" w:rsidRDefault="007B78DA" w:rsidP="007B78DA"/>
          <w:p w:rsidR="007B78DA" w:rsidRDefault="007B78DA" w:rsidP="007B78DA"/>
          <w:p w:rsidR="007B78DA" w:rsidRDefault="007B78DA" w:rsidP="007B78DA">
            <w:pPr>
              <w:ind w:left="-108" w:right="-108"/>
            </w:pPr>
            <w:r>
              <w:t>Конспект</w:t>
            </w:r>
          </w:p>
          <w:p w:rsidR="007B78DA" w:rsidRPr="007B78DA" w:rsidRDefault="007B78DA" w:rsidP="007B78DA"/>
          <w:p w:rsidR="007B78DA" w:rsidRPr="007B78DA" w:rsidRDefault="007B78DA" w:rsidP="007B78DA"/>
          <w:p w:rsidR="007B78DA" w:rsidRDefault="007B78DA" w:rsidP="007B78DA"/>
          <w:p w:rsidR="007B78DA" w:rsidRPr="007B78DA" w:rsidRDefault="007B78DA" w:rsidP="007B78DA">
            <w:pPr>
              <w:tabs>
                <w:tab w:val="left" w:pos="884"/>
              </w:tabs>
              <w:ind w:left="-108"/>
            </w:pPr>
            <w:r>
              <w:t>Сочине-ние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64F2" w:rsidRDefault="009D63D3" w:rsidP="001061E5">
            <w:pPr>
              <w:ind w:left="-108" w:right="-108"/>
            </w:pPr>
            <w:r>
              <w:t>Прочитать 1-3 гл.</w:t>
            </w:r>
            <w:r w:rsidR="00EC64F2">
              <w:t xml:space="preserve"> поэмы «Мёртвые души»</w:t>
            </w:r>
            <w:r>
              <w:t>, вопросы</w:t>
            </w:r>
          </w:p>
          <w:p w:rsidR="009D63D3" w:rsidRDefault="009D63D3" w:rsidP="001061E5">
            <w:pPr>
              <w:ind w:left="-108" w:right="-108"/>
            </w:pPr>
          </w:p>
          <w:p w:rsidR="009D63D3" w:rsidRDefault="009D63D3" w:rsidP="001061E5">
            <w:pPr>
              <w:ind w:left="-108" w:right="-108"/>
            </w:pPr>
            <w:r>
              <w:t>Прочитать гл. 4-6, задания</w:t>
            </w:r>
          </w:p>
          <w:p w:rsidR="009D63D3" w:rsidRDefault="009D63D3" w:rsidP="001061E5">
            <w:pPr>
              <w:ind w:left="-108" w:right="-108"/>
            </w:pPr>
          </w:p>
          <w:p w:rsidR="009D63D3" w:rsidRDefault="009D63D3" w:rsidP="001061E5">
            <w:pPr>
              <w:ind w:left="-108" w:right="-108"/>
            </w:pPr>
          </w:p>
          <w:p w:rsidR="009D63D3" w:rsidRDefault="009D63D3" w:rsidP="001061E5">
            <w:pPr>
              <w:ind w:left="-108" w:right="-108"/>
            </w:pPr>
          </w:p>
          <w:p w:rsidR="009D63D3" w:rsidRPr="009D63D3" w:rsidRDefault="009D63D3" w:rsidP="001061E5">
            <w:pPr>
              <w:ind w:left="-108" w:right="-108"/>
            </w:pPr>
            <w:r>
              <w:t xml:space="preserve">Прочитать гл.7-11, устное сочи-нение «День го-рода </w:t>
            </w:r>
            <w:r>
              <w:rPr>
                <w:lang w:val="en-US"/>
              </w:rPr>
              <w:t>N</w:t>
            </w:r>
            <w:r>
              <w:t>»</w:t>
            </w:r>
          </w:p>
          <w:p w:rsidR="009D63D3" w:rsidRDefault="009D63D3" w:rsidP="001061E5">
            <w:pPr>
              <w:ind w:left="-108" w:right="-108"/>
            </w:pPr>
          </w:p>
          <w:p w:rsidR="009D63D3" w:rsidRDefault="009D63D3" w:rsidP="001061E5">
            <w:pPr>
              <w:ind w:left="-108" w:right="-108"/>
            </w:pPr>
          </w:p>
          <w:p w:rsidR="009D63D3" w:rsidRDefault="009D63D3" w:rsidP="001061E5">
            <w:pPr>
              <w:ind w:left="-108" w:right="-108"/>
            </w:pPr>
          </w:p>
          <w:p w:rsidR="009D63D3" w:rsidRDefault="00EC64F2" w:rsidP="001061E5">
            <w:pPr>
              <w:ind w:left="-108" w:right="-108"/>
            </w:pPr>
            <w:r>
              <w:t>Составить хара</w:t>
            </w:r>
            <w:r w:rsidR="009D63D3">
              <w:t>-</w:t>
            </w:r>
            <w:r>
              <w:t>ктеристику од</w:t>
            </w:r>
            <w:r w:rsidR="009D63D3">
              <w:t>-</w:t>
            </w:r>
            <w:r>
              <w:t>ного из поме</w:t>
            </w:r>
            <w:r w:rsidR="009D63D3">
              <w:t>-</w:t>
            </w:r>
            <w:r>
              <w:t>щи</w:t>
            </w:r>
            <w:r w:rsidR="009D63D3">
              <w:t xml:space="preserve">ков по </w:t>
            </w:r>
            <w:r>
              <w:t xml:space="preserve"> схеме </w:t>
            </w:r>
          </w:p>
          <w:p w:rsidR="009D63D3" w:rsidRDefault="009D63D3" w:rsidP="001061E5">
            <w:pPr>
              <w:ind w:left="-108" w:right="-108"/>
            </w:pPr>
            <w:r>
              <w:t>Прокомментировать «Повесть о капитане Копе</w:t>
            </w:r>
            <w:r w:rsidR="00A308D8">
              <w:t>-</w:t>
            </w:r>
            <w:r>
              <w:t>йкине»в свете пословицы «Ру</w:t>
            </w:r>
            <w:r w:rsidR="00A308D8">
              <w:t>-</w:t>
            </w:r>
            <w:r>
              <w:t>сский человек задним умом крепок»</w:t>
            </w:r>
          </w:p>
          <w:p w:rsidR="00EC64F2" w:rsidRDefault="00EC64F2" w:rsidP="001061E5">
            <w:pPr>
              <w:ind w:left="-108" w:right="-108"/>
            </w:pPr>
          </w:p>
          <w:p w:rsidR="00A308D8" w:rsidRDefault="00EC64F2" w:rsidP="001061E5">
            <w:pPr>
              <w:ind w:left="-108" w:right="-108"/>
            </w:pPr>
            <w:r>
              <w:t>Подготовить материал по те</w:t>
            </w:r>
            <w:r w:rsidR="00A308D8">
              <w:t>-</w:t>
            </w:r>
            <w:r>
              <w:t xml:space="preserve">ме «Чичиков и чичиковщина» </w:t>
            </w:r>
          </w:p>
          <w:p w:rsidR="00A308D8" w:rsidRDefault="00A308D8" w:rsidP="001061E5">
            <w:pPr>
              <w:ind w:left="-108" w:right="-108"/>
            </w:pPr>
          </w:p>
          <w:p w:rsidR="00A308D8" w:rsidRDefault="00EC64F2" w:rsidP="001061E5">
            <w:pPr>
              <w:ind w:left="-108" w:right="-108"/>
            </w:pPr>
            <w:r>
              <w:t xml:space="preserve"> </w:t>
            </w:r>
            <w:r w:rsidR="00A308D8">
              <w:t xml:space="preserve">Выразительное чтение </w:t>
            </w:r>
            <w:r>
              <w:t>лиричес</w:t>
            </w:r>
            <w:r w:rsidR="00A308D8">
              <w:t>-</w:t>
            </w:r>
            <w:r>
              <w:t>ких отступле</w:t>
            </w:r>
            <w:r w:rsidR="00A308D8">
              <w:t>ний</w:t>
            </w:r>
          </w:p>
          <w:p w:rsidR="00A308D8" w:rsidRDefault="00A308D8" w:rsidP="001061E5">
            <w:pPr>
              <w:ind w:left="-108" w:right="-108"/>
            </w:pPr>
          </w:p>
          <w:p w:rsidR="00EC64F2" w:rsidRDefault="00A308D8" w:rsidP="001061E5">
            <w:pPr>
              <w:ind w:left="-108" w:right="-108"/>
            </w:pPr>
            <w:r>
              <w:t>Составить конспект статьи Белинского,</w:t>
            </w:r>
            <w:r w:rsidR="00EC64F2">
              <w:t xml:space="preserve"> </w:t>
            </w:r>
            <w:r>
              <w:t>у</w:t>
            </w:r>
            <w:r w:rsidR="00EC64F2">
              <w:t>с</w:t>
            </w:r>
            <w:r>
              <w:t>-</w:t>
            </w:r>
            <w:r w:rsidR="00EC64F2">
              <w:t>тный рассказ «Чичиковы на</w:t>
            </w:r>
            <w:r>
              <w:t>-</w:t>
            </w:r>
            <w:r w:rsidR="00EC64F2">
              <w:t>ших дней, какие они?»</w:t>
            </w:r>
          </w:p>
          <w:p w:rsidR="00A308D8" w:rsidRDefault="00A308D8" w:rsidP="001061E5">
            <w:pPr>
              <w:ind w:left="-108" w:right="-108"/>
            </w:pPr>
          </w:p>
          <w:p w:rsidR="00C676B8" w:rsidRDefault="00C676B8" w:rsidP="001061E5">
            <w:pPr>
              <w:ind w:left="-108" w:right="-108"/>
            </w:pPr>
          </w:p>
          <w:p w:rsidR="00C676B8" w:rsidRDefault="00C676B8" w:rsidP="001061E5">
            <w:pPr>
              <w:ind w:left="-108" w:right="-108"/>
            </w:pPr>
          </w:p>
          <w:p w:rsidR="00EC64F2" w:rsidRDefault="00EC64F2" w:rsidP="001061E5">
            <w:pPr>
              <w:ind w:left="-108" w:right="-108"/>
            </w:pPr>
            <w:r>
              <w:t>Выучить наизу</w:t>
            </w:r>
            <w:r w:rsidR="00A308D8">
              <w:t>-</w:t>
            </w:r>
            <w:r>
              <w:t>сть отрывок «Эх, тройка…»</w:t>
            </w:r>
          </w:p>
          <w:p w:rsidR="00EC64F2" w:rsidRDefault="00A308D8" w:rsidP="00A246A8">
            <w:r>
              <w:t>Дописать сочинение</w:t>
            </w:r>
            <w:r w:rsidR="00CE6DC1">
              <w:t>, прочитать ста</w:t>
            </w:r>
            <w:r w:rsidR="00D50C3F">
              <w:t>-</w:t>
            </w:r>
            <w:r w:rsidR="00CE6DC1">
              <w:t>тью учебника на с.181-199</w:t>
            </w:r>
          </w:p>
        </w:tc>
      </w:tr>
      <w:tr w:rsidR="001061E5" w:rsidTr="008302E9">
        <w:trPr>
          <w:gridBefore w:val="1"/>
          <w:wBefore w:w="34" w:type="dxa"/>
          <w:trHeight w:val="297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061E5" w:rsidRDefault="001061E5" w:rsidP="001061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  <w:p w:rsidR="001061E5" w:rsidRDefault="001061E5" w:rsidP="001061E5">
            <w:pPr>
              <w:jc w:val="center"/>
              <w:rPr>
                <w:b/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b/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DD3DF7" w:rsidRDefault="00DD3DF7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1061E5" w:rsidRDefault="009F2722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E3640B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E3640B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</w:p>
          <w:p w:rsidR="001061E5" w:rsidRDefault="00E3640B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1061E5" w:rsidRPr="00CD21EF" w:rsidRDefault="009F2722" w:rsidP="00416F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061E5" w:rsidRPr="00A34F37" w:rsidRDefault="001061E5" w:rsidP="001061E5">
            <w:pPr>
              <w:ind w:left="-137" w:right="-78"/>
              <w:rPr>
                <w:b/>
                <w:sz w:val="20"/>
                <w:szCs w:val="20"/>
              </w:rPr>
            </w:pPr>
            <w:r w:rsidRPr="00A34F37">
              <w:rPr>
                <w:b/>
                <w:sz w:val="20"/>
                <w:szCs w:val="20"/>
              </w:rPr>
              <w:t>ЛИТЕРАТУРА ВТО</w:t>
            </w:r>
            <w:r>
              <w:rPr>
                <w:b/>
                <w:sz w:val="20"/>
                <w:szCs w:val="20"/>
              </w:rPr>
              <w:t>-РОЙ ПОЛОВИНЫ XIX ВЕКА</w:t>
            </w:r>
          </w:p>
          <w:p w:rsidR="001061E5" w:rsidRDefault="001061E5" w:rsidP="001061E5">
            <w:pPr>
              <w:ind w:left="-137" w:right="-78"/>
            </w:pPr>
            <w:r w:rsidRPr="003A653E">
              <w:t>Развитие традиций отечественного реа</w:t>
            </w:r>
            <w:r>
              <w:t>-</w:t>
            </w:r>
            <w:r w:rsidRPr="003A653E">
              <w:t>лизма в русской ли</w:t>
            </w:r>
            <w:r>
              <w:t>-</w:t>
            </w:r>
            <w:r w:rsidRPr="003A653E">
              <w:t xml:space="preserve"> тературе 1840—1890-х годов</w:t>
            </w:r>
          </w:p>
          <w:p w:rsidR="001061E5" w:rsidRDefault="001061E5" w:rsidP="001061E5">
            <w:pPr>
              <w:ind w:left="-137" w:right="-78"/>
            </w:pPr>
          </w:p>
          <w:p w:rsidR="001061E5" w:rsidRPr="00CD21EF" w:rsidRDefault="001061E5" w:rsidP="001061E5">
            <w:pPr>
              <w:ind w:left="-137" w:right="-78"/>
              <w:rPr>
                <w:b/>
              </w:rPr>
            </w:pPr>
            <w:r w:rsidRPr="00CD21EF">
              <w:rPr>
                <w:b/>
              </w:rPr>
              <w:t>И. С. Тургенев.</w:t>
            </w:r>
          </w:p>
          <w:p w:rsidR="001061E5" w:rsidRPr="00CD21EF" w:rsidRDefault="001061E5" w:rsidP="001061E5">
            <w:pPr>
              <w:ind w:left="-137" w:right="-78"/>
              <w:rPr>
                <w:i/>
              </w:rPr>
            </w:pPr>
            <w:r w:rsidRPr="0039792C">
              <w:t xml:space="preserve">Любовь в жизни и творчестве </w:t>
            </w:r>
            <w:r>
              <w:t>И</w:t>
            </w:r>
            <w:r w:rsidRPr="0039792C">
              <w:t xml:space="preserve">.С.Тургенева. </w:t>
            </w:r>
            <w:r w:rsidRPr="00CD21EF">
              <w:rPr>
                <w:i/>
              </w:rPr>
              <w:t>Повесть</w:t>
            </w:r>
          </w:p>
          <w:p w:rsidR="001061E5" w:rsidRPr="00CD21EF" w:rsidRDefault="001061E5" w:rsidP="001061E5">
            <w:pPr>
              <w:ind w:left="-137" w:right="-78"/>
              <w:rPr>
                <w:i/>
              </w:rPr>
            </w:pPr>
            <w:r w:rsidRPr="00CD21EF">
              <w:rPr>
                <w:i/>
              </w:rPr>
              <w:t>"Первая любовь"</w:t>
            </w:r>
            <w:r>
              <w:rPr>
                <w:i/>
              </w:rPr>
              <w:t>.</w:t>
            </w:r>
          </w:p>
          <w:p w:rsidR="001061E5" w:rsidRPr="0039792C" w:rsidRDefault="001061E5" w:rsidP="001061E5">
            <w:pPr>
              <w:ind w:left="-137" w:right="-78"/>
            </w:pPr>
            <w:r w:rsidRPr="0039792C">
              <w:t>Нравственные проблемы в повести. Своеобразие тур</w:t>
            </w:r>
            <w:r>
              <w:t>-</w:t>
            </w:r>
            <w:r w:rsidRPr="0039792C">
              <w:t>геневского</w:t>
            </w:r>
            <w:r>
              <w:t xml:space="preserve"> п</w:t>
            </w:r>
            <w:r w:rsidRPr="0039792C">
              <w:t>сихо</w:t>
            </w:r>
            <w:r>
              <w:t>-логизма</w:t>
            </w:r>
          </w:p>
          <w:p w:rsidR="001061E5" w:rsidRDefault="001061E5" w:rsidP="001061E5">
            <w:pPr>
              <w:ind w:left="-137" w:right="-78"/>
            </w:pPr>
          </w:p>
          <w:p w:rsidR="001061E5" w:rsidRPr="003A653E" w:rsidRDefault="001061E5" w:rsidP="001061E5">
            <w:pPr>
              <w:ind w:left="-137" w:right="-78"/>
            </w:pPr>
          </w:p>
          <w:p w:rsidR="001061E5" w:rsidRPr="00E32175" w:rsidRDefault="001061E5" w:rsidP="001061E5">
            <w:pPr>
              <w:ind w:left="-137" w:right="-78"/>
              <w:rPr>
                <w:b/>
              </w:rPr>
            </w:pPr>
            <w:r w:rsidRPr="00E32175">
              <w:rPr>
                <w:b/>
              </w:rPr>
              <w:t>Лирическая ситуация 50—80-х годов XIX века</w:t>
            </w:r>
          </w:p>
          <w:p w:rsidR="001061E5" w:rsidRPr="003A653E" w:rsidRDefault="001061E5" w:rsidP="001061E5">
            <w:pPr>
              <w:ind w:left="-137" w:right="-78"/>
            </w:pPr>
            <w:r w:rsidRPr="003A653E">
              <w:t xml:space="preserve"> </w:t>
            </w:r>
            <w:r w:rsidRPr="001300A3">
              <w:rPr>
                <w:b/>
              </w:rPr>
              <w:t>Ф.И. Тютчев</w:t>
            </w:r>
            <w:r w:rsidRPr="003A653E">
              <w:t xml:space="preserve"> - поэт-философ и поэт родной природы.</w:t>
            </w: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/>
          <w:p w:rsidR="001061E5" w:rsidRDefault="001061E5" w:rsidP="001061E5">
            <w:pPr>
              <w:ind w:left="-137" w:right="-78" w:hanging="4"/>
            </w:pPr>
            <w:r w:rsidRPr="001300A3">
              <w:rPr>
                <w:b/>
              </w:rPr>
              <w:t>А.А. Фет</w:t>
            </w:r>
            <w:r w:rsidRPr="003A653E">
              <w:t xml:space="preserve">. </w:t>
            </w:r>
          </w:p>
          <w:p w:rsidR="001061E5" w:rsidRPr="003A653E" w:rsidRDefault="001061E5" w:rsidP="001061E5">
            <w:pPr>
              <w:ind w:left="-137" w:right="-78" w:hanging="4"/>
            </w:pPr>
            <w:r>
              <w:t>Жизнь и творчество. Тема «н</w:t>
            </w:r>
            <w:r w:rsidRPr="003A653E">
              <w:t>евырази</w:t>
            </w:r>
            <w:r>
              <w:t>мо-го» в лирике Фета</w:t>
            </w:r>
          </w:p>
          <w:p w:rsidR="001061E5" w:rsidRDefault="001061E5" w:rsidP="001061E5">
            <w:pPr>
              <w:ind w:left="-137" w:right="-78" w:hanging="4"/>
            </w:pPr>
          </w:p>
          <w:p w:rsidR="001061E5" w:rsidRDefault="001061E5" w:rsidP="001061E5"/>
          <w:p w:rsidR="001061E5" w:rsidRPr="001300A3" w:rsidRDefault="001061E5" w:rsidP="001061E5">
            <w:pPr>
              <w:ind w:left="-137"/>
              <w:rPr>
                <w:b/>
              </w:rPr>
            </w:pPr>
            <w:r w:rsidRPr="001300A3">
              <w:rPr>
                <w:b/>
              </w:rPr>
              <w:t>Н.А.Некрасов.</w:t>
            </w:r>
          </w:p>
          <w:p w:rsidR="001061E5" w:rsidRDefault="001061E5" w:rsidP="001061E5">
            <w:pPr>
              <w:ind w:left="-137" w:right="-78"/>
            </w:pPr>
            <w:r w:rsidRPr="003A653E">
              <w:t>Поэзия Н.А. Некра</w:t>
            </w:r>
            <w:r>
              <w:t>-</w:t>
            </w:r>
            <w:r w:rsidRPr="003A653E">
              <w:t>сова. Своеобразие некрасовской Музы.</w:t>
            </w:r>
          </w:p>
          <w:p w:rsidR="001061E5" w:rsidRDefault="001061E5" w:rsidP="001061E5">
            <w:pPr>
              <w:ind w:left="-137" w:right="-78"/>
            </w:pPr>
            <w:r w:rsidRPr="00CD21EF">
              <w:rPr>
                <w:b/>
              </w:rPr>
              <w:t>А.Н.Островский</w:t>
            </w:r>
            <w:r>
              <w:t>. Слово о драматурге.</w:t>
            </w:r>
          </w:p>
          <w:p w:rsidR="001061E5" w:rsidRDefault="002918BE" w:rsidP="001061E5">
            <w:pPr>
              <w:ind w:left="-137" w:right="-78"/>
            </w:pPr>
            <w:r>
              <w:t>Творчество А.Н.Ост</w:t>
            </w:r>
            <w:r w:rsidR="001061E5">
              <w:t>ровск</w:t>
            </w:r>
            <w:r>
              <w:t>ого как новый этап развития русского национально</w:t>
            </w:r>
            <w:r w:rsidR="001061E5">
              <w:t>го театра</w:t>
            </w:r>
          </w:p>
          <w:p w:rsidR="001061E5" w:rsidRDefault="001061E5" w:rsidP="001061E5">
            <w:pPr>
              <w:ind w:left="-137" w:right="-78"/>
            </w:pPr>
            <w:r>
              <w:t xml:space="preserve"> </w:t>
            </w:r>
            <w:r w:rsidRPr="00284ADE">
              <w:rPr>
                <w:i/>
              </w:rPr>
              <w:t>Пьеса «Бедность не порок»</w:t>
            </w:r>
            <w:r>
              <w:t>. Любовь в патриархальном ми-ре и её влияние на судьбы героев пьесы</w:t>
            </w: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  <w:r>
              <w:t xml:space="preserve"> </w:t>
            </w:r>
          </w:p>
          <w:p w:rsidR="001061E5" w:rsidRDefault="001061E5" w:rsidP="001061E5">
            <w:pPr>
              <w:ind w:left="-137" w:right="-78"/>
              <w:rPr>
                <w:b/>
              </w:rPr>
            </w:pPr>
            <w:r w:rsidRPr="00CD21EF">
              <w:rPr>
                <w:b/>
                <w:sz w:val="20"/>
                <w:szCs w:val="20"/>
              </w:rPr>
              <w:t>Л</w:t>
            </w:r>
            <w:r w:rsidRPr="00CD21EF">
              <w:rPr>
                <w:b/>
              </w:rPr>
              <w:t>. Н. Толсто</w:t>
            </w:r>
            <w:r>
              <w:rPr>
                <w:b/>
              </w:rPr>
              <w:t>й.</w:t>
            </w:r>
          </w:p>
          <w:p w:rsidR="001061E5" w:rsidRPr="00CD21EF" w:rsidRDefault="001061E5" w:rsidP="001061E5">
            <w:pPr>
              <w:ind w:left="-137" w:right="-78"/>
            </w:pPr>
            <w:r w:rsidRPr="00CD21EF">
              <w:t>Психологизм авто</w:t>
            </w:r>
            <w:r>
              <w:t>-</w:t>
            </w:r>
            <w:r w:rsidRPr="00CD21EF">
              <w:t>биографической прозы писателя</w:t>
            </w:r>
            <w:r>
              <w:t>.</w:t>
            </w: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  <w:r w:rsidRPr="00CD21EF">
              <w:t>«Диалектика</w:t>
            </w:r>
            <w:r>
              <w:t xml:space="preserve"> </w:t>
            </w:r>
            <w:r w:rsidRPr="00CD21EF">
              <w:t>ду</w:t>
            </w:r>
            <w:r>
              <w:t>-</w:t>
            </w:r>
            <w:r w:rsidRPr="00CD21EF">
              <w:t>ши»</w:t>
            </w:r>
            <w:r>
              <w:t xml:space="preserve"> </w:t>
            </w:r>
            <w:r w:rsidRPr="00CD21EF">
              <w:t xml:space="preserve"> и</w:t>
            </w:r>
            <w:r>
              <w:t xml:space="preserve"> </w:t>
            </w:r>
            <w:r w:rsidRPr="00CD21EF">
              <w:t xml:space="preserve"> чистота нравственного чувства в </w:t>
            </w:r>
            <w:r>
              <w:t>автоби-ографической три-логии «Детство», «Отрочество», «Юность»</w:t>
            </w:r>
          </w:p>
          <w:p w:rsidR="001061E5" w:rsidRDefault="001061E5" w:rsidP="001061E5">
            <w:pPr>
              <w:ind w:left="-137" w:right="-78"/>
            </w:pPr>
          </w:p>
          <w:p w:rsidR="001061E5" w:rsidRPr="00284ADE" w:rsidRDefault="001061E5" w:rsidP="001061E5">
            <w:pPr>
              <w:ind w:left="-137" w:right="-78"/>
              <w:rPr>
                <w:b/>
              </w:rPr>
            </w:pPr>
            <w:r w:rsidRPr="00284ADE">
              <w:rPr>
                <w:b/>
              </w:rPr>
              <w:t>Ф.М.Достоевский.</w:t>
            </w:r>
          </w:p>
          <w:p w:rsidR="001061E5" w:rsidRDefault="001061E5" w:rsidP="001061E5">
            <w:pPr>
              <w:ind w:left="-137" w:right="-78"/>
            </w:pPr>
            <w:r>
              <w:t>Жизнь и творчество</w:t>
            </w: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  <w:r>
              <w:t xml:space="preserve"> </w:t>
            </w:r>
            <w:r w:rsidRPr="00284ADE">
              <w:rPr>
                <w:i/>
              </w:rPr>
              <w:t>Повесть «Бедные люди»</w:t>
            </w:r>
            <w:r>
              <w:t>.Тема одино-чества. Петербург Достоевского</w:t>
            </w:r>
          </w:p>
          <w:p w:rsidR="001061E5" w:rsidRPr="00CD21EF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/>
            </w:pPr>
            <w:r w:rsidRPr="001300A3">
              <w:rPr>
                <w:b/>
              </w:rPr>
              <w:t>А.П.Чехов.</w:t>
            </w:r>
            <w:r>
              <w:t xml:space="preserve"> </w:t>
            </w:r>
          </w:p>
          <w:p w:rsidR="001061E5" w:rsidRDefault="001061E5" w:rsidP="001061E5">
            <w:pPr>
              <w:ind w:left="-137"/>
            </w:pPr>
            <w:r>
              <w:t>Слово о писателе</w:t>
            </w:r>
          </w:p>
          <w:p w:rsidR="001061E5" w:rsidRPr="001300A3" w:rsidRDefault="001061E5" w:rsidP="001061E5">
            <w:pPr>
              <w:ind w:left="-137"/>
              <w:rPr>
                <w:b/>
              </w:rPr>
            </w:pPr>
          </w:p>
          <w:p w:rsidR="001061E5" w:rsidRDefault="001061E5" w:rsidP="001061E5">
            <w:pPr>
              <w:ind w:left="-137"/>
            </w:pPr>
            <w:r w:rsidRPr="003A653E">
              <w:t>Проза и драматур</w:t>
            </w:r>
            <w:r>
              <w:t>-</w:t>
            </w:r>
            <w:r w:rsidRPr="003A653E">
              <w:t>гия А.П. Чехова в контексте рубежа веков</w:t>
            </w:r>
            <w:r>
              <w:t>.</w:t>
            </w:r>
          </w:p>
          <w:p w:rsidR="001061E5" w:rsidRDefault="001061E5" w:rsidP="001061E5">
            <w:pPr>
              <w:ind w:left="-137"/>
            </w:pPr>
          </w:p>
          <w:p w:rsidR="001061E5" w:rsidRDefault="001061E5" w:rsidP="00416F59">
            <w:pPr>
              <w:ind w:left="-137" w:right="-78"/>
            </w:pPr>
            <w:r>
              <w:t xml:space="preserve"> «Маленькая трило-гия». «Футлярная» жизнь в рассказах </w:t>
            </w:r>
            <w:r w:rsidRPr="003A653E">
              <w:t>Чехова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4117D3" w:rsidRDefault="004117D3" w:rsidP="001061E5">
            <w:pPr>
              <w:ind w:left="-137" w:right="-78"/>
            </w:pPr>
          </w:p>
          <w:p w:rsidR="004117D3" w:rsidRDefault="004117D3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4117D3" w:rsidP="004117D3">
            <w:pPr>
              <w:ind w:left="-137" w:right="-78"/>
            </w:pPr>
            <w:r>
              <w:t>А.Н.Май-ков «Ем-шан»</w:t>
            </w: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9F2722">
            <w:pPr>
              <w:ind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1061E5" w:rsidRDefault="001061E5" w:rsidP="001061E5">
            <w:pPr>
              <w:ind w:left="-137" w:right="-78"/>
            </w:pPr>
          </w:p>
          <w:p w:rsidR="004117D3" w:rsidRDefault="004117D3" w:rsidP="001061E5">
            <w:pPr>
              <w:ind w:left="-137" w:right="-78"/>
            </w:pPr>
          </w:p>
          <w:p w:rsidR="004117D3" w:rsidRDefault="004117D3" w:rsidP="001061E5">
            <w:pPr>
              <w:ind w:left="-137" w:right="-78"/>
            </w:pPr>
          </w:p>
          <w:p w:rsidR="004117D3" w:rsidRDefault="004117D3" w:rsidP="001061E5">
            <w:pPr>
              <w:ind w:left="-137" w:right="-78"/>
            </w:pPr>
          </w:p>
          <w:p w:rsidR="004117D3" w:rsidRDefault="004117D3" w:rsidP="001061E5">
            <w:pPr>
              <w:ind w:left="-137" w:right="-78"/>
            </w:pPr>
          </w:p>
          <w:p w:rsidR="004117D3" w:rsidRDefault="004117D3" w:rsidP="001061E5">
            <w:pPr>
              <w:ind w:left="-137" w:right="-78"/>
            </w:pPr>
          </w:p>
          <w:p w:rsidR="004117D3" w:rsidRPr="0034092B" w:rsidRDefault="001061E5" w:rsidP="00416F59">
            <w:pPr>
              <w:ind w:left="-137" w:right="-78"/>
              <w:rPr>
                <w:lang w:eastAsia="en-US"/>
              </w:rPr>
            </w:pPr>
            <w:r>
              <w:t xml:space="preserve">Рассказ </w:t>
            </w:r>
            <w:r w:rsidR="004117D3">
              <w:t>«Смерть чиновника</w:t>
            </w:r>
            <w: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061E5" w:rsidRDefault="00605702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  <w:p w:rsidR="001061E5" w:rsidRDefault="001061E5" w:rsidP="001061E5">
            <w:pPr>
              <w:rPr>
                <w:b/>
                <w:lang w:eastAsia="en-US"/>
              </w:rPr>
            </w:pPr>
          </w:p>
          <w:p w:rsidR="001061E5" w:rsidRDefault="001061E5" w:rsidP="001061E5">
            <w:pPr>
              <w:rPr>
                <w:b/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DD3DF7" w:rsidRDefault="00DD3DF7" w:rsidP="001061E5">
            <w:pPr>
              <w:rPr>
                <w:lang w:eastAsia="en-US"/>
              </w:rPr>
            </w:pPr>
          </w:p>
          <w:p w:rsidR="00DD3DF7" w:rsidRDefault="00DD3DF7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E3640B" w:rsidRDefault="00E3640B" w:rsidP="001061E5">
            <w:pPr>
              <w:rPr>
                <w:lang w:eastAsia="en-US"/>
              </w:rPr>
            </w:pPr>
          </w:p>
          <w:p w:rsidR="00E3640B" w:rsidRDefault="00E3640B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E3640B" w:rsidRDefault="00E3640B" w:rsidP="001061E5">
            <w:pPr>
              <w:rPr>
                <w:lang w:eastAsia="en-US"/>
              </w:rPr>
            </w:pPr>
          </w:p>
          <w:p w:rsidR="00E3640B" w:rsidRDefault="00E3640B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E3640B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061E5" w:rsidRDefault="001061E5" w:rsidP="001061E5">
            <w:pPr>
              <w:rPr>
                <w:lang w:eastAsia="en-US"/>
              </w:rPr>
            </w:pPr>
          </w:p>
          <w:p w:rsidR="001061E5" w:rsidRDefault="001061E5" w:rsidP="001061E5">
            <w:pPr>
              <w:rPr>
                <w:lang w:eastAsia="en-US"/>
              </w:rPr>
            </w:pPr>
          </w:p>
          <w:p w:rsidR="00E3640B" w:rsidRDefault="00E3640B" w:rsidP="001061E5">
            <w:pPr>
              <w:rPr>
                <w:lang w:eastAsia="en-US"/>
              </w:rPr>
            </w:pPr>
          </w:p>
          <w:p w:rsidR="001061E5" w:rsidRPr="00CD21EF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918BE" w:rsidRDefault="00D04686" w:rsidP="00D04686">
            <w:pPr>
              <w:ind w:left="-142" w:right="-108"/>
            </w:pPr>
            <w:r>
              <w:t xml:space="preserve">Портреты писателей 2-й пол. </w:t>
            </w:r>
            <w:r>
              <w:rPr>
                <w:sz w:val="20"/>
                <w:szCs w:val="20"/>
              </w:rPr>
              <w:t xml:space="preserve">XIX </w:t>
            </w:r>
            <w:r w:rsidR="002918BE" w:rsidRPr="002918BE">
              <w:t xml:space="preserve">века </w:t>
            </w:r>
            <w:r>
              <w:rPr>
                <w:sz w:val="20"/>
                <w:szCs w:val="20"/>
              </w:rPr>
              <w:t>,</w:t>
            </w:r>
            <w:r w:rsidRPr="00D04686">
              <w:t xml:space="preserve">выставка книг </w:t>
            </w:r>
          </w:p>
          <w:p w:rsidR="002918BE" w:rsidRDefault="002918BE" w:rsidP="00D04686">
            <w:pPr>
              <w:ind w:left="-142" w:right="-108"/>
            </w:pPr>
          </w:p>
          <w:p w:rsidR="002918BE" w:rsidRDefault="002918BE" w:rsidP="00D04686">
            <w:pPr>
              <w:ind w:left="-142" w:right="-108"/>
            </w:pPr>
            <w:r>
              <w:t>\</w:t>
            </w:r>
          </w:p>
          <w:p w:rsidR="002918BE" w:rsidRDefault="002918BE" w:rsidP="00D04686">
            <w:pPr>
              <w:ind w:left="-142" w:right="-108"/>
            </w:pPr>
          </w:p>
          <w:p w:rsidR="002918BE" w:rsidRDefault="002918BE" w:rsidP="00D04686">
            <w:pPr>
              <w:ind w:left="-142" w:right="-108"/>
            </w:pPr>
          </w:p>
          <w:p w:rsidR="00D04686" w:rsidRPr="00D04686" w:rsidRDefault="00D04686" w:rsidP="00D04686">
            <w:pPr>
              <w:ind w:left="-142" w:right="-108"/>
            </w:pPr>
            <w:r w:rsidRPr="00D04686">
              <w:t>Презентация</w:t>
            </w:r>
          </w:p>
          <w:p w:rsidR="00D04686" w:rsidRPr="00D04686" w:rsidRDefault="002918BE" w:rsidP="00D04686">
            <w:pPr>
              <w:ind w:left="-142" w:right="-108"/>
            </w:pPr>
            <w:r>
              <w:t>«И.С.Турге-нев</w:t>
            </w:r>
            <w:r w:rsidR="00D04686" w:rsidRPr="00D04686">
              <w:t>»</w:t>
            </w:r>
            <w:r>
              <w:t>,</w:t>
            </w:r>
            <w:r w:rsidR="00D04686" w:rsidRPr="00D04686">
              <w:t xml:space="preserve"> выстав</w:t>
            </w:r>
            <w:r>
              <w:t>-</w:t>
            </w:r>
            <w:r w:rsidR="00D04686" w:rsidRPr="00D04686">
              <w:t>ка книг</w:t>
            </w:r>
          </w:p>
          <w:p w:rsidR="00D04686" w:rsidRDefault="00D04686" w:rsidP="00D04686">
            <w:pPr>
              <w:ind w:left="-142" w:right="-110"/>
            </w:pPr>
          </w:p>
          <w:p w:rsidR="00D04686" w:rsidRDefault="00D04686" w:rsidP="00D04686">
            <w:pPr>
              <w:ind w:left="-142" w:right="-110"/>
            </w:pPr>
          </w:p>
          <w:p w:rsidR="002918BE" w:rsidRDefault="002918BE" w:rsidP="00D04686">
            <w:pPr>
              <w:ind w:left="-142" w:right="-110"/>
            </w:pPr>
          </w:p>
          <w:p w:rsidR="00D04686" w:rsidRDefault="00D04686" w:rsidP="00D04686">
            <w:pPr>
              <w:ind w:left="-142" w:right="-110"/>
            </w:pPr>
            <w:r>
              <w:t xml:space="preserve">Иллюстрации </w:t>
            </w:r>
            <w:r w:rsidR="002918BE">
              <w:t>видео</w:t>
            </w:r>
            <w:r>
              <w:t xml:space="preserve">записи, </w:t>
            </w:r>
          </w:p>
          <w:p w:rsidR="00D04686" w:rsidRDefault="00D04686" w:rsidP="00D04686">
            <w:pPr>
              <w:ind w:left="-142" w:right="-110"/>
            </w:pPr>
          </w:p>
          <w:p w:rsidR="00D04686" w:rsidRDefault="00D04686" w:rsidP="00D04686">
            <w:pPr>
              <w:ind w:left="-142" w:right="-110"/>
            </w:pPr>
          </w:p>
          <w:p w:rsidR="00D04686" w:rsidRDefault="00D04686" w:rsidP="00D04686">
            <w:pPr>
              <w:ind w:left="-142" w:right="-110"/>
            </w:pPr>
          </w:p>
          <w:p w:rsidR="00D04686" w:rsidRDefault="00D04686" w:rsidP="00D04686">
            <w:pPr>
              <w:ind w:left="-142" w:right="-110"/>
            </w:pPr>
          </w:p>
          <w:p w:rsidR="00D04686" w:rsidRDefault="00D04686" w:rsidP="00D04686">
            <w:pPr>
              <w:ind w:left="-142" w:right="-110"/>
            </w:pPr>
          </w:p>
          <w:p w:rsidR="00D04686" w:rsidRDefault="00D04686" w:rsidP="00D04686">
            <w:pPr>
              <w:ind w:left="-142" w:right="-110"/>
            </w:pPr>
          </w:p>
          <w:p w:rsidR="002918BE" w:rsidRDefault="002918BE" w:rsidP="00D04686">
            <w:pPr>
              <w:ind w:left="-142" w:right="-110"/>
            </w:pPr>
          </w:p>
          <w:p w:rsidR="002918BE" w:rsidRDefault="002918BE" w:rsidP="00D04686">
            <w:pPr>
              <w:ind w:left="-142" w:right="-110"/>
            </w:pPr>
          </w:p>
          <w:p w:rsidR="00D04686" w:rsidRDefault="002918BE" w:rsidP="00D04686">
            <w:pPr>
              <w:ind w:left="-142" w:right="-110"/>
            </w:pPr>
            <w:r>
              <w:t>Портреты поэтов, доклады, р</w:t>
            </w:r>
            <w:r w:rsidR="00D04686">
              <w:t>епрдукции картин, распе-чатки стихо-творений</w:t>
            </w:r>
          </w:p>
          <w:p w:rsidR="00D04686" w:rsidRDefault="00D04686" w:rsidP="00D04686">
            <w:pPr>
              <w:ind w:left="-142" w:right="-110"/>
            </w:pPr>
          </w:p>
          <w:p w:rsidR="00D04686" w:rsidRDefault="00D04686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D04686" w:rsidRDefault="00D04686" w:rsidP="00D04686">
            <w:pPr>
              <w:ind w:left="-138" w:right="-110"/>
            </w:pPr>
            <w:r>
              <w:t>План анализа стихотворения</w:t>
            </w:r>
          </w:p>
          <w:p w:rsidR="00D04686" w:rsidRDefault="00D04686" w:rsidP="00D04686">
            <w:pPr>
              <w:ind w:left="-138" w:right="-110"/>
            </w:pPr>
            <w:r>
              <w:t>тексты стихо-творений</w:t>
            </w:r>
          </w:p>
          <w:p w:rsidR="00D04686" w:rsidRDefault="00D04686" w:rsidP="00D04686">
            <w:pPr>
              <w:ind w:left="-138" w:right="-110"/>
            </w:pPr>
          </w:p>
          <w:p w:rsidR="00D04686" w:rsidRDefault="00D04686" w:rsidP="00D04686">
            <w:pPr>
              <w:ind w:right="-110"/>
            </w:pPr>
          </w:p>
          <w:p w:rsidR="002918BE" w:rsidRPr="00D04686" w:rsidRDefault="002918BE" w:rsidP="002918BE">
            <w:pPr>
              <w:ind w:left="-142" w:right="-108"/>
            </w:pPr>
            <w:r w:rsidRPr="00D04686">
              <w:t>Презентация</w:t>
            </w:r>
          </w:p>
          <w:p w:rsidR="002918BE" w:rsidRPr="00D04686" w:rsidRDefault="002918BE" w:rsidP="002918BE">
            <w:pPr>
              <w:ind w:left="-142" w:right="-108"/>
            </w:pPr>
            <w:r>
              <w:t>«А.Н.Остров-ский</w:t>
            </w:r>
            <w:r w:rsidRPr="00D04686">
              <w:t>»</w:t>
            </w:r>
            <w:r>
              <w:t>,</w:t>
            </w:r>
            <w:r w:rsidRPr="00D04686">
              <w:t xml:space="preserve"> выстав</w:t>
            </w:r>
            <w:r>
              <w:t>-</w:t>
            </w:r>
            <w:r w:rsidRPr="00D04686">
              <w:t>ка книг</w:t>
            </w:r>
          </w:p>
          <w:p w:rsidR="002918BE" w:rsidRDefault="002918BE" w:rsidP="002918BE">
            <w:pPr>
              <w:ind w:left="-142" w:right="-110"/>
            </w:pPr>
          </w:p>
          <w:p w:rsidR="002918BE" w:rsidRDefault="002918BE" w:rsidP="002918BE">
            <w:pPr>
              <w:ind w:left="-142" w:right="-110"/>
            </w:pPr>
          </w:p>
          <w:p w:rsidR="002918BE" w:rsidRDefault="002918BE" w:rsidP="002918BE">
            <w:pPr>
              <w:ind w:left="-142" w:right="-110"/>
            </w:pPr>
          </w:p>
          <w:p w:rsidR="002918BE" w:rsidRDefault="002918BE" w:rsidP="002918BE">
            <w:pPr>
              <w:ind w:left="-142" w:right="-110"/>
            </w:pPr>
            <w:r>
              <w:t xml:space="preserve">Иллюстрации видеозаписи </w:t>
            </w:r>
          </w:p>
          <w:p w:rsidR="002918BE" w:rsidRDefault="002918BE" w:rsidP="002918BE">
            <w:pPr>
              <w:ind w:left="-142" w:right="-110"/>
            </w:pPr>
          </w:p>
          <w:p w:rsidR="002918BE" w:rsidRDefault="002918BE" w:rsidP="002918BE">
            <w:pPr>
              <w:ind w:left="-142" w:right="-110"/>
            </w:pPr>
          </w:p>
          <w:p w:rsidR="002918BE" w:rsidRDefault="002918BE" w:rsidP="002918BE">
            <w:pPr>
              <w:ind w:left="-142" w:right="-110"/>
            </w:pPr>
          </w:p>
          <w:p w:rsidR="002918BE" w:rsidRDefault="002918BE" w:rsidP="002918BE">
            <w:pPr>
              <w:ind w:left="-142" w:right="-110"/>
            </w:pPr>
          </w:p>
          <w:p w:rsidR="00D04686" w:rsidRDefault="00D04686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2918BE" w:rsidRPr="00D04686" w:rsidRDefault="002918BE" w:rsidP="002918BE">
            <w:pPr>
              <w:ind w:left="-142" w:right="-108"/>
            </w:pPr>
            <w:r w:rsidRPr="00D04686">
              <w:t>Презентация</w:t>
            </w:r>
          </w:p>
          <w:p w:rsidR="002918BE" w:rsidRPr="00D04686" w:rsidRDefault="002918BE" w:rsidP="002918BE">
            <w:pPr>
              <w:ind w:left="-142" w:right="-108"/>
            </w:pPr>
            <w:r>
              <w:t>«Л.Н.Толстой</w:t>
            </w:r>
            <w:r w:rsidRPr="00D04686">
              <w:t>»</w:t>
            </w:r>
            <w:r>
              <w:t>,</w:t>
            </w:r>
            <w:r w:rsidRPr="00D04686">
              <w:t xml:space="preserve"> выставка книг</w:t>
            </w:r>
          </w:p>
          <w:p w:rsidR="002918BE" w:rsidRDefault="002918BE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2918BE" w:rsidRDefault="002918BE" w:rsidP="00D04686">
            <w:pPr>
              <w:ind w:right="-110"/>
            </w:pPr>
          </w:p>
          <w:p w:rsidR="00D04686" w:rsidRDefault="00D04686" w:rsidP="00D04686">
            <w:pPr>
              <w:ind w:left="-142" w:right="-110"/>
            </w:pPr>
            <w:r>
              <w:t>Иллюстрации,  репродукции картин</w:t>
            </w:r>
          </w:p>
          <w:p w:rsidR="00D04686" w:rsidRDefault="00D04686" w:rsidP="00D04686">
            <w:pPr>
              <w:ind w:left="-142" w:right="-110"/>
            </w:pPr>
          </w:p>
          <w:p w:rsidR="008411E8" w:rsidRDefault="008411E8" w:rsidP="00D04686">
            <w:pPr>
              <w:ind w:left="-142" w:right="-110"/>
            </w:pPr>
          </w:p>
          <w:p w:rsidR="008411E8" w:rsidRPr="00D04686" w:rsidRDefault="008411E8" w:rsidP="008411E8">
            <w:pPr>
              <w:ind w:left="-142" w:right="-108"/>
            </w:pPr>
            <w:r w:rsidRPr="00D04686">
              <w:t>Презентация</w:t>
            </w:r>
          </w:p>
          <w:p w:rsidR="008411E8" w:rsidRPr="00D04686" w:rsidRDefault="008411E8" w:rsidP="008411E8">
            <w:pPr>
              <w:ind w:left="-142" w:right="-108"/>
            </w:pPr>
            <w:r>
              <w:t>«Ф.М.Достое-вский</w:t>
            </w:r>
            <w:r w:rsidRPr="00D04686">
              <w:t>»</w:t>
            </w:r>
            <w:r>
              <w:t>,</w:t>
            </w:r>
            <w:r w:rsidRPr="00D04686">
              <w:t xml:space="preserve"> выставка книг</w:t>
            </w:r>
          </w:p>
          <w:p w:rsidR="008411E8" w:rsidRDefault="008411E8" w:rsidP="008411E8">
            <w:pPr>
              <w:ind w:right="-110"/>
            </w:pPr>
          </w:p>
          <w:p w:rsidR="008411E8" w:rsidRDefault="008411E8" w:rsidP="008411E8">
            <w:pPr>
              <w:ind w:left="-142" w:right="-110"/>
            </w:pPr>
            <w:r>
              <w:t xml:space="preserve">Иллюстрации видеозаписи </w:t>
            </w:r>
          </w:p>
          <w:p w:rsidR="008411E8" w:rsidRDefault="008411E8" w:rsidP="008411E8">
            <w:pPr>
              <w:ind w:left="-142" w:right="-110"/>
            </w:pPr>
          </w:p>
          <w:p w:rsidR="001061E5" w:rsidRDefault="001061E5" w:rsidP="001061E5"/>
          <w:p w:rsidR="008411E8" w:rsidRDefault="008411E8" w:rsidP="001061E5"/>
          <w:p w:rsidR="008411E8" w:rsidRPr="00D04686" w:rsidRDefault="008411E8" w:rsidP="008411E8">
            <w:pPr>
              <w:ind w:left="-142" w:right="-108"/>
            </w:pPr>
            <w:r w:rsidRPr="00D04686">
              <w:t>Презентация</w:t>
            </w:r>
          </w:p>
          <w:p w:rsidR="008411E8" w:rsidRDefault="008411E8" w:rsidP="008411E8">
            <w:pPr>
              <w:ind w:left="-142" w:right="-108"/>
            </w:pPr>
            <w:r>
              <w:t>«А.П.Чехов</w:t>
            </w:r>
            <w:r w:rsidRPr="00D04686">
              <w:t>»</w:t>
            </w:r>
            <w:r>
              <w:t>,</w:t>
            </w:r>
            <w:r w:rsidRPr="00D04686">
              <w:t xml:space="preserve"> выставка книг</w:t>
            </w:r>
          </w:p>
          <w:p w:rsidR="008411E8" w:rsidRDefault="008411E8" w:rsidP="008411E8">
            <w:pPr>
              <w:ind w:left="-142" w:right="-108"/>
            </w:pPr>
          </w:p>
          <w:p w:rsidR="008411E8" w:rsidRDefault="008411E8" w:rsidP="008411E8">
            <w:pPr>
              <w:ind w:left="-142" w:right="-108"/>
            </w:pPr>
          </w:p>
          <w:p w:rsidR="008411E8" w:rsidRPr="00D04686" w:rsidRDefault="008411E8" w:rsidP="008411E8">
            <w:pPr>
              <w:ind w:left="-142" w:right="-108"/>
            </w:pPr>
          </w:p>
          <w:p w:rsidR="008411E8" w:rsidRDefault="008411E8" w:rsidP="00E3640B">
            <w:pPr>
              <w:ind w:left="-142" w:right="-110"/>
            </w:pPr>
            <w:r>
              <w:t>Иллюстрации видеозаписи, карточки-задания, словари, справочники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04686" w:rsidRDefault="00D04686" w:rsidP="00D04686">
            <w:pPr>
              <w:ind w:left="-108" w:right="-108"/>
            </w:pPr>
            <w:r>
              <w:t>Уроки</w:t>
            </w:r>
          </w:p>
          <w:p w:rsidR="00D04686" w:rsidRDefault="00D04686" w:rsidP="00D04686">
            <w:pPr>
              <w:ind w:left="-108" w:right="-108"/>
            </w:pPr>
            <w:r>
              <w:t>изуче-ния но-вого ма-териала</w:t>
            </w:r>
          </w:p>
          <w:p w:rsidR="00D04686" w:rsidRDefault="00D04686" w:rsidP="00D04686">
            <w:pPr>
              <w:ind w:left="-108" w:right="-108"/>
            </w:pPr>
          </w:p>
          <w:p w:rsidR="00D04686" w:rsidRDefault="00D04686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D04686" w:rsidRDefault="002918BE" w:rsidP="00D04686">
            <w:pPr>
              <w:ind w:left="-108" w:right="-108"/>
            </w:pPr>
            <w:r>
              <w:t>Урок</w:t>
            </w:r>
          </w:p>
          <w:p w:rsidR="00D04686" w:rsidRDefault="00D04686" w:rsidP="00D04686">
            <w:pPr>
              <w:ind w:left="-108" w:right="-108"/>
            </w:pPr>
            <w:r>
              <w:t>совер-шенст-вования ЗУН</w:t>
            </w:r>
          </w:p>
          <w:p w:rsidR="00D04686" w:rsidRDefault="00D04686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2918BE" w:rsidRDefault="002918BE" w:rsidP="00D04686">
            <w:pPr>
              <w:ind w:left="-108" w:right="-108"/>
            </w:pPr>
          </w:p>
          <w:p w:rsidR="00D04686" w:rsidRDefault="00D04686" w:rsidP="00D04686">
            <w:pPr>
              <w:ind w:left="-108" w:right="-108"/>
            </w:pPr>
            <w:r>
              <w:t>Урок-практи-кум</w:t>
            </w:r>
          </w:p>
          <w:p w:rsidR="00D04686" w:rsidRDefault="00D04686" w:rsidP="00D04686">
            <w:pPr>
              <w:ind w:left="-108" w:right="-108"/>
            </w:pPr>
          </w:p>
          <w:p w:rsidR="00D04686" w:rsidRDefault="00D04686" w:rsidP="00D04686">
            <w:pPr>
              <w:ind w:left="-108" w:right="-108"/>
            </w:pPr>
          </w:p>
          <w:p w:rsidR="00D04686" w:rsidRDefault="00D04686" w:rsidP="00D04686">
            <w:pPr>
              <w:ind w:left="-108" w:right="-108"/>
            </w:pPr>
          </w:p>
          <w:p w:rsidR="00D04686" w:rsidRDefault="00D04686" w:rsidP="00D04686">
            <w:pPr>
              <w:ind w:left="-108" w:right="-108"/>
            </w:pPr>
            <w:r>
              <w:t>Уроки</w:t>
            </w:r>
          </w:p>
          <w:p w:rsidR="00D04686" w:rsidRDefault="00D04686" w:rsidP="00D04686">
            <w:pPr>
              <w:ind w:left="-108" w:right="-108"/>
            </w:pPr>
            <w:r>
              <w:t>совер-шенст-вования ЗУН</w:t>
            </w:r>
          </w:p>
          <w:p w:rsidR="00D04686" w:rsidRDefault="00D04686" w:rsidP="00D04686">
            <w:pPr>
              <w:ind w:left="-108" w:right="-108"/>
            </w:pPr>
          </w:p>
          <w:p w:rsidR="00D04686" w:rsidRDefault="00D04686" w:rsidP="00D04686">
            <w:pPr>
              <w:ind w:left="-108" w:right="-108"/>
            </w:pPr>
          </w:p>
          <w:p w:rsidR="00D04686" w:rsidRDefault="00D04686" w:rsidP="00D04686">
            <w:pPr>
              <w:ind w:left="-108" w:right="-108"/>
            </w:pPr>
          </w:p>
          <w:p w:rsidR="00D04686" w:rsidRDefault="00D04686" w:rsidP="00D04686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  <w:r>
              <w:t>Уроки</w:t>
            </w:r>
          </w:p>
          <w:p w:rsidR="008030FC" w:rsidRDefault="008030FC" w:rsidP="008030FC">
            <w:pPr>
              <w:ind w:left="-108" w:right="-108"/>
            </w:pPr>
            <w:r>
              <w:t>изуче-ния но-вого ма-териала</w:t>
            </w: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  <w:r>
              <w:t>Комби-нирова-нный урок</w:t>
            </w: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  <w:r>
              <w:t>Уроки</w:t>
            </w:r>
          </w:p>
          <w:p w:rsidR="008030FC" w:rsidRDefault="008030FC" w:rsidP="008030FC">
            <w:pPr>
              <w:ind w:left="-108" w:right="-108"/>
            </w:pPr>
            <w:r>
              <w:t>изуче-ния но-вого ма-териала</w:t>
            </w: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  <w:r>
              <w:t>Урок</w:t>
            </w:r>
          </w:p>
          <w:p w:rsidR="008030FC" w:rsidRDefault="008030FC" w:rsidP="008030FC">
            <w:pPr>
              <w:ind w:left="-108" w:right="-108"/>
            </w:pPr>
            <w:r>
              <w:t>совер-шенст-вования ЗУН</w:t>
            </w: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  <w:r>
              <w:t>Уроки</w:t>
            </w:r>
          </w:p>
          <w:p w:rsidR="008030FC" w:rsidRDefault="008030FC" w:rsidP="008030FC">
            <w:pPr>
              <w:ind w:left="-108" w:right="-108"/>
            </w:pPr>
            <w:r>
              <w:t>изуче-ния но-вого ма-териала</w:t>
            </w:r>
          </w:p>
          <w:p w:rsidR="008030FC" w:rsidRDefault="008030FC" w:rsidP="008030FC">
            <w:pPr>
              <w:ind w:left="-108" w:right="-108"/>
            </w:pPr>
            <w:r>
              <w:t>Комби-нирова-нный урок</w:t>
            </w:r>
          </w:p>
          <w:p w:rsidR="008030FC" w:rsidRDefault="008030FC" w:rsidP="008030FC">
            <w:pPr>
              <w:ind w:left="-108" w:right="-108"/>
            </w:pPr>
            <w:r>
              <w:t>Уроки</w:t>
            </w:r>
          </w:p>
          <w:p w:rsidR="008030FC" w:rsidRDefault="008030FC" w:rsidP="008030FC">
            <w:pPr>
              <w:ind w:left="-108" w:right="-108"/>
            </w:pPr>
            <w:r>
              <w:t>изуче-ния но-вого ма-териала</w:t>
            </w: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8030FC" w:rsidRDefault="008030FC" w:rsidP="008030FC">
            <w:pPr>
              <w:ind w:left="-108" w:right="-108"/>
            </w:pPr>
          </w:p>
          <w:p w:rsidR="002918BE" w:rsidRDefault="00416F59" w:rsidP="00E3640B">
            <w:pPr>
              <w:ind w:left="-108" w:right="-108"/>
            </w:pPr>
            <w:r>
              <w:t>Урок-практи-ку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246A8" w:rsidRDefault="00A246A8" w:rsidP="00A246A8">
            <w:r>
              <w:t>Лекция, запись основных положений лекции</w:t>
            </w:r>
          </w:p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411E8" w:rsidRDefault="008411E8" w:rsidP="008411E8"/>
          <w:p w:rsidR="008411E8" w:rsidRDefault="008411E8" w:rsidP="008411E8">
            <w:r>
              <w:t xml:space="preserve">Сообщение о писателе, просмотр презентации, </w:t>
            </w:r>
          </w:p>
          <w:p w:rsidR="008411E8" w:rsidRDefault="008411E8" w:rsidP="008411E8">
            <w:r>
              <w:t>беседа, выборочное чтение эпизодов</w:t>
            </w:r>
          </w:p>
          <w:p w:rsidR="008411E8" w:rsidRDefault="008411E8" w:rsidP="008411E8"/>
          <w:p w:rsidR="008411E8" w:rsidRDefault="008411E8" w:rsidP="008411E8"/>
          <w:p w:rsidR="008411E8" w:rsidRDefault="008411E8" w:rsidP="008411E8"/>
          <w:p w:rsidR="008030FC" w:rsidRDefault="008411E8" w:rsidP="008411E8">
            <w:r>
              <w:t>Аналитическое чтение, к</w:t>
            </w:r>
            <w:r w:rsidR="008030FC">
              <w:t>омментированное чтение, анализ отдельных сцен, беседа</w:t>
            </w:r>
          </w:p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A246A8" w:rsidRDefault="00A246A8" w:rsidP="00A246A8">
            <w:r>
              <w:t>Сообщения учащихся, комментированное чтение стихотворений, анализ, определение особенностей стихотворений разных авторов</w:t>
            </w:r>
          </w:p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E3640B" w:rsidRDefault="00E3640B" w:rsidP="00A246A8"/>
          <w:p w:rsidR="008030FC" w:rsidRDefault="008030FC" w:rsidP="00A246A8"/>
          <w:p w:rsidR="00A246A8" w:rsidRDefault="00A246A8" w:rsidP="00A246A8">
            <w:r>
              <w:t>Сообщение о драматурге, чтение по ролям с комментированием, выборочный пересказ отдельных сцен, фронтальный опрос</w:t>
            </w:r>
          </w:p>
          <w:p w:rsidR="00A246A8" w:rsidRDefault="00A246A8" w:rsidP="00A246A8">
            <w:r>
              <w:t>Написание сочинения-рассуждения</w:t>
            </w:r>
          </w:p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8030FC" w:rsidRDefault="008030FC" w:rsidP="00A246A8"/>
          <w:p w:rsidR="00A246A8" w:rsidRDefault="00A246A8" w:rsidP="00A246A8">
            <w:r>
              <w:t>Сообщение о писателе, просмотр презентации, рассказ учителя о жизни писателя в Казани, беседа, выборочное чтение эпизодов</w:t>
            </w:r>
          </w:p>
          <w:p w:rsidR="00A246A8" w:rsidRDefault="00A246A8" w:rsidP="00A246A8">
            <w:r>
              <w:t>Аналитическое чтение, работа над понятием «диалектика души», анализ главы «Я проваливаюсь»</w:t>
            </w:r>
          </w:p>
          <w:p w:rsidR="008030FC" w:rsidRDefault="008030FC" w:rsidP="00A246A8"/>
          <w:p w:rsidR="008030FC" w:rsidRDefault="008030FC" w:rsidP="00A246A8"/>
          <w:p w:rsidR="008411E8" w:rsidRDefault="008411E8" w:rsidP="00A246A8"/>
          <w:p w:rsidR="00A246A8" w:rsidRDefault="008030FC" w:rsidP="008030FC">
            <w:r>
              <w:t>З</w:t>
            </w:r>
            <w:r w:rsidR="00A246A8">
              <w:t>апись основных положе</w:t>
            </w:r>
            <w:r>
              <w:t>-</w:t>
            </w:r>
            <w:r w:rsidR="00A246A8">
              <w:t>ний лекции, составление хронологической табли</w:t>
            </w:r>
            <w:r>
              <w:t>-</w:t>
            </w:r>
            <w:r w:rsidR="00A246A8">
              <w:t>цы, беседа, обмен впечат</w:t>
            </w:r>
            <w:r>
              <w:t>-</w:t>
            </w:r>
            <w:r w:rsidR="00A246A8">
              <w:t>лениями о прочитанном тексте, комментирован</w:t>
            </w:r>
            <w:r>
              <w:t>-</w:t>
            </w:r>
            <w:r w:rsidR="00A246A8">
              <w:t>ное чтение, диалог между учителем и учениками в процессе об</w:t>
            </w:r>
            <w:r>
              <w:t>суждения повести «Бедные люди»</w:t>
            </w:r>
          </w:p>
          <w:p w:rsidR="008030FC" w:rsidRDefault="008030FC" w:rsidP="008030FC">
            <w:r>
              <w:t>Сообщение ученика, сопровождаемое просмотром презентации; анализ рассказа, аналитическая беседа</w:t>
            </w:r>
          </w:p>
          <w:p w:rsidR="001061E5" w:rsidRPr="0034092B" w:rsidRDefault="00A246A8" w:rsidP="00416F59">
            <w:pPr>
              <w:rPr>
                <w:lang w:eastAsia="en-US"/>
              </w:rPr>
            </w:pPr>
            <w:r>
              <w:t>Практическая работа, комментированное чтение, аналитическая беседа, беседа с ориентацией на домашнее задание; коллективное обсуждение вопросов ур</w:t>
            </w:r>
            <w:r w:rsidR="008030FC">
              <w:t>ока,  анализ отдельных эпизодов</w:t>
            </w:r>
            <w: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061E5" w:rsidRPr="0034092B" w:rsidRDefault="001061E5" w:rsidP="008030FC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Историко-литератур</w:t>
            </w:r>
            <w:r w:rsidR="008030FC">
              <w:rPr>
                <w:lang w:eastAsia="en-US"/>
              </w:rPr>
              <w:t>-</w:t>
            </w:r>
            <w:r>
              <w:rPr>
                <w:lang w:eastAsia="en-US"/>
              </w:rPr>
              <w:t>ный процесс, литературное направлен</w:t>
            </w:r>
            <w:r w:rsidR="008030FC">
              <w:rPr>
                <w:lang w:eastAsia="en-US"/>
              </w:rPr>
              <w:t>ие</w:t>
            </w:r>
            <w:r>
              <w:rPr>
                <w:lang w:eastAsia="en-US"/>
              </w:rPr>
              <w:t>, поэтическое течение, традиции и новаторство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061E5" w:rsidRPr="0034092B" w:rsidRDefault="001061E5" w:rsidP="008030FC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Музыка, живопись кино в контексте литературной эпохи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3FA1" w:rsidRDefault="000E3FA1" w:rsidP="000E3FA1">
            <w:r w:rsidRPr="003A653E">
              <w:t>З н а т ь: основные ф</w:t>
            </w:r>
            <w:r>
              <w:t>акты жизни и творчества писателей и поэтов 2-й пол.Х</w:t>
            </w:r>
            <w:r>
              <w:rPr>
                <w:lang w:val="en-US"/>
              </w:rPr>
              <w:t>I</w:t>
            </w:r>
            <w:r>
              <w:t>Х века</w:t>
            </w:r>
            <w:r w:rsidR="00BA4D5E">
              <w:t xml:space="preserve"> </w:t>
            </w:r>
          </w:p>
          <w:p w:rsidR="00BA4D5E" w:rsidRDefault="00BA4D5E" w:rsidP="000E3FA1"/>
          <w:p w:rsidR="001061E5" w:rsidRPr="003A653E" w:rsidRDefault="001061E5" w:rsidP="001061E5">
            <w:r w:rsidRPr="003A653E">
              <w:t>У м е т ь: определять род и жан</w:t>
            </w:r>
            <w:r w:rsidR="00BA4D5E">
              <w:t xml:space="preserve">р литературного произведения </w:t>
            </w:r>
            <w:r w:rsidRPr="003A653E">
              <w:t>; формулировать тему, иде</w:t>
            </w:r>
            <w:r w:rsidR="00BA4D5E">
              <w:t xml:space="preserve">ю, проблематику произведения </w:t>
            </w:r>
            <w:r w:rsidRPr="003A653E">
              <w:t>; выраз</w:t>
            </w:r>
            <w:r w:rsidR="00BA4D5E">
              <w:t xml:space="preserve">ительно читать произведения </w:t>
            </w:r>
          </w:p>
          <w:p w:rsidR="00BA4D5E" w:rsidRDefault="00BA4D5E" w:rsidP="008411E8"/>
          <w:p w:rsidR="00BA4D5E" w:rsidRDefault="00BA4D5E" w:rsidP="008411E8"/>
          <w:p w:rsidR="00BA4D5E" w:rsidRDefault="00BA4D5E" w:rsidP="008411E8"/>
          <w:p w:rsidR="00BA4D5E" w:rsidRDefault="00BA4D5E" w:rsidP="008411E8"/>
          <w:p w:rsidR="001061E5" w:rsidRPr="003A653E" w:rsidRDefault="001061E5" w:rsidP="008411E8">
            <w:r w:rsidRPr="003A653E">
              <w:t>З н а т ь: содержание изучаемых про</w:t>
            </w:r>
            <w:r w:rsidR="008411E8">
              <w:t>-</w:t>
            </w:r>
            <w:r w:rsidR="00BA4D5E">
              <w:t xml:space="preserve">изведений </w:t>
            </w:r>
            <w:r w:rsidRPr="003A653E">
              <w:t>; образную при</w:t>
            </w:r>
            <w:r w:rsidR="008411E8">
              <w:t>-</w:t>
            </w:r>
            <w:r w:rsidRPr="003A653E">
              <w:t>ро</w:t>
            </w:r>
            <w:r w:rsidR="008411E8">
              <w:t>ду с</w:t>
            </w:r>
            <w:r w:rsidRPr="003A653E">
              <w:t>ловес</w:t>
            </w:r>
            <w:r w:rsidR="008411E8">
              <w:t>-</w:t>
            </w:r>
            <w:r w:rsidRPr="003A653E">
              <w:t>ного искусства.</w:t>
            </w:r>
          </w:p>
          <w:p w:rsidR="008411E8" w:rsidRDefault="001061E5" w:rsidP="001061E5">
            <w:r w:rsidRPr="003A653E">
              <w:t>У м е т ь: воспринимать и анализиро</w:t>
            </w:r>
            <w:r w:rsidR="008411E8">
              <w:t>-</w:t>
            </w:r>
            <w:r w:rsidRPr="003A653E">
              <w:t>вать художест</w:t>
            </w:r>
            <w:r w:rsidR="008411E8">
              <w:t>-</w:t>
            </w:r>
            <w:r w:rsidR="00BA4D5E">
              <w:t xml:space="preserve">венный текст </w:t>
            </w:r>
            <w:r w:rsidRPr="003A653E">
              <w:t>; характери</w:t>
            </w:r>
            <w:r w:rsidR="008411E8">
              <w:t>-</w:t>
            </w:r>
            <w:r w:rsidRPr="003A653E">
              <w:t>зовать особен</w:t>
            </w:r>
            <w:r w:rsidR="008411E8">
              <w:t>-</w:t>
            </w:r>
            <w:r w:rsidRPr="003A653E">
              <w:t>ности сюжета, композиции, выявлять авто</w:t>
            </w:r>
            <w:r w:rsidR="008411E8">
              <w:t>-</w:t>
            </w:r>
            <w:r w:rsidRPr="003A653E">
              <w:t xml:space="preserve">рскую </w:t>
            </w:r>
            <w:r w:rsidR="008411E8">
              <w:t>п</w:t>
            </w:r>
            <w:r w:rsidRPr="003A653E">
              <w:t>озицию</w:t>
            </w:r>
            <w:r w:rsidR="008411E8">
              <w:t xml:space="preserve"> </w:t>
            </w:r>
          </w:p>
          <w:p w:rsidR="008411E8" w:rsidRDefault="008411E8" w:rsidP="001061E5"/>
          <w:p w:rsidR="001061E5" w:rsidRDefault="001061E5" w:rsidP="001061E5">
            <w:r w:rsidRPr="003A653E">
              <w:t>З н а т ь: содержание произведения. У м е т ь: определять нравственную проблематику произведения;</w:t>
            </w:r>
          </w:p>
          <w:p w:rsidR="001061E5" w:rsidRPr="00126D19" w:rsidRDefault="001061E5" w:rsidP="001061E5"/>
          <w:p w:rsidR="001061E5" w:rsidRPr="00126D19" w:rsidRDefault="001061E5" w:rsidP="001061E5"/>
          <w:p w:rsidR="001061E5" w:rsidRPr="00126D19" w:rsidRDefault="001061E5" w:rsidP="001061E5"/>
          <w:p w:rsidR="001061E5" w:rsidRPr="00126D19" w:rsidRDefault="001061E5" w:rsidP="001061E5"/>
          <w:p w:rsidR="001061E5" w:rsidRDefault="001061E5" w:rsidP="001061E5"/>
          <w:p w:rsidR="00BA4D5E" w:rsidRDefault="00BA4D5E" w:rsidP="001061E5"/>
          <w:p w:rsidR="00BA4D5E" w:rsidRPr="00126D19" w:rsidRDefault="00BA4D5E" w:rsidP="001061E5"/>
          <w:p w:rsidR="001061E5" w:rsidRPr="00126D19" w:rsidRDefault="001061E5" w:rsidP="001061E5"/>
          <w:p w:rsidR="001061E5" w:rsidRPr="00126D19" w:rsidRDefault="008411E8" w:rsidP="001061E5">
            <w:r w:rsidRPr="003A653E">
              <w:t>З н а т ь: содержание произведения. У м е т ь: определять нравственную проблематику произведения</w:t>
            </w:r>
          </w:p>
          <w:p w:rsidR="001061E5" w:rsidRDefault="001061E5" w:rsidP="001061E5"/>
          <w:p w:rsidR="001061E5" w:rsidRDefault="001061E5" w:rsidP="001061E5"/>
          <w:p w:rsidR="001061E5" w:rsidRDefault="001061E5" w:rsidP="001061E5"/>
          <w:p w:rsidR="001061E5" w:rsidRDefault="001061E5" w:rsidP="001061E5"/>
          <w:p w:rsidR="00BA4D5E" w:rsidRDefault="00BA4D5E" w:rsidP="001061E5"/>
          <w:p w:rsidR="001061E5" w:rsidRDefault="001061E5" w:rsidP="001061E5"/>
          <w:p w:rsidR="001061E5" w:rsidRDefault="008411E8" w:rsidP="001061E5">
            <w:r w:rsidRPr="003A653E">
              <w:t>З н а т ь: содержание произведения. У м е т ь: определять нравственную проблематику произведения</w:t>
            </w:r>
          </w:p>
          <w:p w:rsidR="001061E5" w:rsidRDefault="001061E5" w:rsidP="001061E5"/>
          <w:p w:rsidR="00BA4D5E" w:rsidRDefault="00BA4D5E" w:rsidP="001061E5"/>
          <w:p w:rsidR="00BA4D5E" w:rsidRDefault="00BA4D5E" w:rsidP="001061E5"/>
          <w:p w:rsidR="001061E5" w:rsidRPr="00126D19" w:rsidRDefault="008411E8" w:rsidP="00E3640B">
            <w:r w:rsidRPr="003A653E">
              <w:t>З н а т ь: содержание произведения. У м е т ь: определять нравственную проблематику произведения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86386" w:rsidRDefault="00686386" w:rsidP="00686386">
            <w:pPr>
              <w:ind w:left="-108" w:right="-108"/>
            </w:pPr>
          </w:p>
          <w:p w:rsidR="001061E5" w:rsidRDefault="001061E5" w:rsidP="00686386">
            <w:pPr>
              <w:ind w:left="-108" w:right="-108"/>
            </w:pPr>
            <w:r>
              <w:t>Выбороч</w:t>
            </w:r>
            <w:r w:rsidR="00686386">
              <w:t>-</w:t>
            </w:r>
            <w:r>
              <w:t>ная прове</w:t>
            </w:r>
            <w:r w:rsidR="00686386">
              <w:t>-</w:t>
            </w:r>
            <w:r>
              <w:t>рка конс</w:t>
            </w:r>
            <w:r w:rsidR="00686386">
              <w:t>-</w:t>
            </w:r>
            <w:r>
              <w:t>пектов</w:t>
            </w: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686386">
            <w:pPr>
              <w:ind w:left="-108" w:right="-108"/>
            </w:pPr>
          </w:p>
          <w:p w:rsidR="00686386" w:rsidRDefault="001061E5" w:rsidP="00686386">
            <w:pPr>
              <w:ind w:left="-108" w:right="-108"/>
            </w:pPr>
            <w:r>
              <w:t>Оценка сообще</w:t>
            </w:r>
            <w:r w:rsidR="00686386">
              <w:t>-</w:t>
            </w:r>
            <w:r>
              <w:t xml:space="preserve">ний, </w:t>
            </w:r>
          </w:p>
          <w:p w:rsidR="001061E5" w:rsidRDefault="001061E5" w:rsidP="00686386">
            <w:pPr>
              <w:ind w:left="-108" w:right="-108"/>
            </w:pPr>
            <w:r>
              <w:t>ответы на уроке</w:t>
            </w: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686386">
            <w:pPr>
              <w:ind w:left="-108" w:right="-108"/>
            </w:pPr>
          </w:p>
          <w:p w:rsidR="001061E5" w:rsidRDefault="001061E5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686386">
            <w:pPr>
              <w:ind w:left="-108" w:right="-108"/>
            </w:pPr>
            <w:r>
              <w:t xml:space="preserve">Оценка сообще-ний, </w:t>
            </w:r>
          </w:p>
          <w:p w:rsidR="00686386" w:rsidRDefault="00686386" w:rsidP="00686386">
            <w:pPr>
              <w:ind w:left="-108" w:right="-108"/>
            </w:pPr>
            <w:r>
              <w:t>ответы на уроке, чтение наизусть</w:t>
            </w: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1061E5"/>
          <w:p w:rsidR="00686386" w:rsidRDefault="00686386" w:rsidP="00686386">
            <w:pPr>
              <w:ind w:left="-108" w:right="-108"/>
            </w:pPr>
            <w:r>
              <w:t xml:space="preserve">Оценка сообще-ний, </w:t>
            </w:r>
          </w:p>
          <w:p w:rsidR="00686386" w:rsidRDefault="00686386" w:rsidP="00686386">
            <w:pPr>
              <w:ind w:left="-108" w:right="-108"/>
            </w:pPr>
            <w:r>
              <w:t>ответы на уроке</w:t>
            </w: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1061E5"/>
          <w:p w:rsidR="00686386" w:rsidRDefault="00686386" w:rsidP="00686386">
            <w:pPr>
              <w:ind w:left="-108" w:right="-108"/>
            </w:pPr>
            <w:r>
              <w:t>Сочине-ние</w:t>
            </w:r>
          </w:p>
          <w:p w:rsidR="00686386" w:rsidRPr="00686386" w:rsidRDefault="00686386" w:rsidP="00686386"/>
          <w:p w:rsidR="00686386" w:rsidRPr="00686386" w:rsidRDefault="00686386" w:rsidP="00686386"/>
          <w:p w:rsidR="00686386" w:rsidRPr="00686386" w:rsidRDefault="00686386" w:rsidP="00686386"/>
          <w:p w:rsidR="00686386" w:rsidRPr="00686386" w:rsidRDefault="00686386" w:rsidP="00686386"/>
          <w:p w:rsidR="00686386" w:rsidRPr="00686386" w:rsidRDefault="00686386" w:rsidP="00686386"/>
          <w:p w:rsidR="00686386" w:rsidRDefault="00686386" w:rsidP="00686386"/>
          <w:p w:rsidR="00686386" w:rsidRDefault="00686386" w:rsidP="00686386">
            <w:pPr>
              <w:ind w:left="-108" w:right="-108"/>
            </w:pPr>
            <w:r>
              <w:t xml:space="preserve">Оценка сообще-ний, </w:t>
            </w:r>
          </w:p>
          <w:p w:rsidR="00686386" w:rsidRDefault="00686386" w:rsidP="00686386">
            <w:pPr>
              <w:ind w:left="-108" w:right="-108"/>
            </w:pPr>
            <w:r>
              <w:t>ответы на уроке</w:t>
            </w: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686386">
            <w:r>
              <w:t>Ответы на уроке</w:t>
            </w:r>
          </w:p>
          <w:p w:rsidR="00686386" w:rsidRPr="00686386" w:rsidRDefault="00686386" w:rsidP="00686386"/>
          <w:p w:rsidR="00686386" w:rsidRPr="00686386" w:rsidRDefault="00686386" w:rsidP="00686386"/>
          <w:p w:rsidR="00686386" w:rsidRPr="00686386" w:rsidRDefault="00686386" w:rsidP="00686386"/>
          <w:p w:rsidR="00686386" w:rsidRPr="00686386" w:rsidRDefault="00686386" w:rsidP="00686386"/>
          <w:p w:rsidR="00686386" w:rsidRDefault="00686386" w:rsidP="00686386"/>
          <w:p w:rsidR="00686386" w:rsidRDefault="00686386" w:rsidP="00686386">
            <w:pPr>
              <w:ind w:left="-108" w:right="-108"/>
            </w:pPr>
            <w:r>
              <w:t xml:space="preserve">Оценка сообще-ний, </w:t>
            </w:r>
          </w:p>
          <w:p w:rsidR="00686386" w:rsidRDefault="00686386" w:rsidP="00686386">
            <w:pPr>
              <w:ind w:left="-108" w:right="-108"/>
            </w:pPr>
            <w:r>
              <w:t>ответы на уроке</w:t>
            </w: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686386"/>
          <w:p w:rsidR="00686386" w:rsidRDefault="00686386" w:rsidP="00686386"/>
          <w:p w:rsidR="00686386" w:rsidRDefault="00686386" w:rsidP="00686386"/>
          <w:p w:rsidR="00686386" w:rsidRDefault="00686386" w:rsidP="00686386"/>
          <w:p w:rsidR="00686386" w:rsidRDefault="00686386" w:rsidP="00686386"/>
          <w:p w:rsidR="00686386" w:rsidRDefault="00686386" w:rsidP="00686386">
            <w:pPr>
              <w:ind w:left="-108" w:right="-108"/>
            </w:pPr>
            <w:r>
              <w:t xml:space="preserve">Оценка сообще-ний, </w:t>
            </w:r>
          </w:p>
          <w:p w:rsidR="00686386" w:rsidRDefault="00686386" w:rsidP="00686386">
            <w:pPr>
              <w:ind w:left="-108" w:right="-108"/>
            </w:pPr>
            <w:r>
              <w:t>ответы на уроке</w:t>
            </w:r>
          </w:p>
          <w:p w:rsidR="00686386" w:rsidRDefault="00686386" w:rsidP="00686386">
            <w:pPr>
              <w:ind w:left="-108" w:right="-108"/>
            </w:pPr>
          </w:p>
          <w:p w:rsidR="00686386" w:rsidRDefault="00686386" w:rsidP="00686386">
            <w:pPr>
              <w:ind w:left="-108" w:right="-108"/>
            </w:pPr>
            <w:r>
              <w:t>Работа в группе,</w:t>
            </w:r>
          </w:p>
          <w:p w:rsidR="00686386" w:rsidRPr="00686386" w:rsidRDefault="00686386" w:rsidP="00E3640B">
            <w:pPr>
              <w:ind w:left="-108" w:right="-108"/>
            </w:pPr>
            <w:r>
              <w:t>заполне-ние таб-лицы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E6DC1" w:rsidRDefault="00CE6DC1" w:rsidP="00CE6DC1">
            <w:r>
              <w:t>В</w:t>
            </w:r>
            <w:r w:rsidR="001061E5">
              <w:t>ыпо</w:t>
            </w:r>
            <w:r>
              <w:t>лнить задание 1 или 2 на с. 210, инд. зад. по творчеству И.С.Тургенева</w:t>
            </w:r>
          </w:p>
          <w:p w:rsidR="00CE6DC1" w:rsidRDefault="00CE6DC1" w:rsidP="00CE6DC1"/>
          <w:p w:rsidR="00CE6DC1" w:rsidRDefault="00CE6DC1" w:rsidP="00CE6DC1"/>
          <w:p w:rsidR="00CE6DC1" w:rsidRDefault="00CE6DC1" w:rsidP="00CE6DC1">
            <w:r>
              <w:t>Устное сочине-ние «Размыш-ляя над прочитанным»</w:t>
            </w:r>
          </w:p>
          <w:p w:rsidR="00CE6DC1" w:rsidRDefault="00CE6DC1" w:rsidP="00CE6DC1"/>
          <w:p w:rsidR="00CE6DC1" w:rsidRDefault="00CE6DC1" w:rsidP="001061E5"/>
          <w:p w:rsidR="001061E5" w:rsidRDefault="00CE6DC1" w:rsidP="00CE6DC1">
            <w:r>
              <w:t xml:space="preserve"> П</w:t>
            </w:r>
            <w:r w:rsidR="001061E5">
              <w:t>одготовить сообщения о Фете, Тютчеве, Некрасове</w:t>
            </w:r>
          </w:p>
          <w:p w:rsidR="00CE6DC1" w:rsidRDefault="00CE6DC1" w:rsidP="00CE6DC1"/>
          <w:p w:rsidR="00CE6DC1" w:rsidRDefault="00CE6DC1" w:rsidP="00CE6DC1"/>
          <w:p w:rsidR="00CE6DC1" w:rsidRDefault="00CE6DC1" w:rsidP="00CE6DC1"/>
          <w:p w:rsidR="00CE6DC1" w:rsidRDefault="00CE6DC1" w:rsidP="00CE6DC1"/>
          <w:p w:rsidR="00CE6DC1" w:rsidRDefault="00CE6DC1" w:rsidP="00CE6DC1"/>
          <w:p w:rsidR="00CE6DC1" w:rsidRDefault="00CE6DC1" w:rsidP="00CE6DC1"/>
          <w:p w:rsidR="00CE6DC1" w:rsidRDefault="00CE6DC1" w:rsidP="00CE6DC1"/>
          <w:p w:rsidR="00CE6DC1" w:rsidRDefault="00CE6DC1" w:rsidP="00CE6DC1"/>
          <w:p w:rsidR="001061E5" w:rsidRDefault="001061E5" w:rsidP="00CE6DC1">
            <w:r>
              <w:t>Выучить наизусть одно из стихотворений Фета, Тютчева, Некрасова (по выбору)</w:t>
            </w:r>
          </w:p>
          <w:p w:rsidR="00CE6DC1" w:rsidRDefault="00CE6DC1" w:rsidP="00CE6DC1"/>
          <w:p w:rsidR="00CE6DC1" w:rsidRDefault="00CE6DC1" w:rsidP="00CE6DC1"/>
          <w:p w:rsidR="00CE6DC1" w:rsidRDefault="00CE6DC1" w:rsidP="001061E5"/>
          <w:p w:rsidR="00CE6DC1" w:rsidRDefault="00CE6DC1" w:rsidP="001061E5"/>
          <w:p w:rsidR="00CE6DC1" w:rsidRDefault="00CE6DC1" w:rsidP="001061E5"/>
          <w:p w:rsidR="00CE6DC1" w:rsidRDefault="00CE6DC1" w:rsidP="001061E5"/>
          <w:p w:rsidR="00CE6DC1" w:rsidRDefault="00CE6DC1" w:rsidP="00CE6DC1">
            <w:pPr>
              <w:ind w:left="-108" w:right="-103" w:firstLine="108"/>
            </w:pPr>
            <w:r>
              <w:t>Подготовить сообщение об А.Н.Островском</w:t>
            </w:r>
          </w:p>
          <w:p w:rsidR="00CE6DC1" w:rsidRDefault="00CE6DC1" w:rsidP="00CE6DC1">
            <w:pPr>
              <w:ind w:left="-108" w:right="-103" w:firstLine="108"/>
            </w:pPr>
          </w:p>
          <w:p w:rsidR="00CE6DC1" w:rsidRDefault="00416F59" w:rsidP="001061E5">
            <w:r>
              <w:t>Прочитать пьесу «Бедность не порок», подготовить вопросы</w:t>
            </w:r>
          </w:p>
          <w:p w:rsidR="00416F59" w:rsidRDefault="00416F59" w:rsidP="001061E5"/>
          <w:p w:rsidR="001061E5" w:rsidRDefault="001061E5" w:rsidP="001061E5">
            <w:r>
              <w:t>Сочинение-миниатюра «С каким героем пьесы я хотел бы встретиться и почему?»</w:t>
            </w:r>
          </w:p>
          <w:p w:rsidR="00416F59" w:rsidRDefault="00416F59" w:rsidP="001061E5"/>
          <w:p w:rsidR="00416F59" w:rsidRDefault="00416F59" w:rsidP="001061E5"/>
          <w:p w:rsidR="001061E5" w:rsidRDefault="00416F59" w:rsidP="00416F59">
            <w:pPr>
              <w:ind w:left="-108" w:right="-103"/>
            </w:pPr>
            <w:r>
              <w:t>П</w:t>
            </w:r>
            <w:r w:rsidR="001061E5">
              <w:t>еречитать  трилогию «Детство», «Отрочество», «Юность»</w:t>
            </w:r>
            <w:r>
              <w:t>,</w:t>
            </w:r>
          </w:p>
          <w:p w:rsidR="00416F59" w:rsidRDefault="00416F59" w:rsidP="00416F59">
            <w:pPr>
              <w:ind w:left="-108" w:right="-103"/>
            </w:pPr>
            <w:r>
              <w:t>п</w:t>
            </w:r>
            <w:r w:rsidR="001061E5">
              <w:t>роанализ</w:t>
            </w:r>
            <w:r>
              <w:t>ировать главу «Я проваливаюсь»</w:t>
            </w:r>
          </w:p>
          <w:p w:rsidR="00416F59" w:rsidRDefault="00416F59" w:rsidP="00416F59">
            <w:pPr>
              <w:ind w:left="-108" w:right="-103"/>
            </w:pPr>
            <w:r>
              <w:t>П</w:t>
            </w:r>
            <w:r w:rsidR="001061E5">
              <w:t>исьменно ответить на вопрос:</w:t>
            </w:r>
            <w:r>
              <w:t xml:space="preserve"> «К</w:t>
            </w:r>
            <w:r w:rsidR="001061E5">
              <w:t>акие черты Николе</w:t>
            </w:r>
            <w:r>
              <w:t>-</w:t>
            </w:r>
            <w:r w:rsidR="001061E5">
              <w:t>ньки Иртеньева можно назвать главными, опре</w:t>
            </w:r>
            <w:r>
              <w:t>-</w:t>
            </w:r>
            <w:r w:rsidR="001061E5">
              <w:t>деляющими?</w:t>
            </w:r>
            <w:r>
              <w:t>»</w:t>
            </w:r>
            <w:r w:rsidR="001061E5">
              <w:t xml:space="preserve"> </w:t>
            </w:r>
          </w:p>
          <w:p w:rsidR="00416F59" w:rsidRDefault="00416F59" w:rsidP="001061E5"/>
          <w:p w:rsidR="001061E5" w:rsidRDefault="00416F59" w:rsidP="00416F59">
            <w:pPr>
              <w:ind w:left="-108" w:right="-103"/>
            </w:pPr>
            <w:r>
              <w:t xml:space="preserve">Устное сочине-ние </w:t>
            </w:r>
            <w:r w:rsidR="001061E5">
              <w:t>«Моё представление о глав</w:t>
            </w:r>
            <w:r>
              <w:t>ном герое повести ,</w:t>
            </w:r>
            <w:r w:rsidR="001061E5">
              <w:t xml:space="preserve"> вырази</w:t>
            </w:r>
            <w:r>
              <w:t>-тельное чтение  эпизодов</w:t>
            </w:r>
          </w:p>
          <w:p w:rsidR="001061E5" w:rsidRDefault="001061E5" w:rsidP="00416F59">
            <w:pPr>
              <w:ind w:left="-108" w:right="-103"/>
            </w:pPr>
            <w:r>
              <w:t>Прочитать рассказ А.П.Чехова «Смерть чиновника», подготовить сообщение о писателе</w:t>
            </w:r>
          </w:p>
          <w:p w:rsidR="007B78DA" w:rsidRDefault="00416F59" w:rsidP="00416F59">
            <w:pPr>
              <w:ind w:left="-108" w:right="-103"/>
            </w:pPr>
            <w:r>
              <w:t>Инд.зад. по «Маленькой трилогии» Чехова</w:t>
            </w:r>
          </w:p>
          <w:p w:rsidR="00B67173" w:rsidRDefault="00B67173" w:rsidP="007B78DA"/>
          <w:p w:rsidR="00416F59" w:rsidRPr="007B78DA" w:rsidRDefault="00B67173" w:rsidP="007B78DA">
            <w:r>
              <w:t>Инд.зад.по литературе ХХ века (реферат)</w:t>
            </w:r>
          </w:p>
        </w:tc>
      </w:tr>
      <w:tr w:rsidR="001061E5" w:rsidTr="00A557D1">
        <w:trPr>
          <w:gridBefore w:val="1"/>
          <w:wBefore w:w="34" w:type="dxa"/>
          <w:trHeight w:val="558"/>
        </w:trPr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1061E5" w:rsidRDefault="00E31273" w:rsidP="00824F5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  <w:p w:rsidR="00824F5C" w:rsidRDefault="00824F5C" w:rsidP="00824F5C">
            <w:pPr>
              <w:rPr>
                <w:b/>
                <w:lang w:eastAsia="en-US"/>
              </w:rPr>
            </w:pPr>
          </w:p>
          <w:p w:rsidR="00AF1B3A" w:rsidRDefault="00AF1B3A" w:rsidP="00824F5C">
            <w:pPr>
              <w:rPr>
                <w:b/>
                <w:lang w:eastAsia="en-US"/>
              </w:rPr>
            </w:pPr>
          </w:p>
          <w:p w:rsidR="001061E5" w:rsidRPr="009F2722" w:rsidRDefault="009F2722" w:rsidP="001061E5">
            <w:pPr>
              <w:jc w:val="center"/>
              <w:rPr>
                <w:lang w:eastAsia="en-US"/>
              </w:rPr>
            </w:pPr>
            <w:r w:rsidRPr="009F2722">
              <w:rPr>
                <w:lang w:eastAsia="en-US"/>
              </w:rPr>
              <w:t>84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9F2722" w:rsidRDefault="00402C1E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402C1E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402C1E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402C1E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9F2722" w:rsidRDefault="00402C1E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402C1E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9F2722" w:rsidRDefault="00824F5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  <w:p w:rsidR="009F2722" w:rsidRDefault="009F2722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1061E5" w:rsidRPr="00D84BA8" w:rsidRDefault="00824F5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402C1E" w:rsidRDefault="00402C1E" w:rsidP="001061E5">
            <w:pPr>
              <w:jc w:val="center"/>
              <w:rPr>
                <w:lang w:eastAsia="en-US"/>
              </w:rPr>
            </w:pPr>
          </w:p>
          <w:p w:rsidR="00402C1E" w:rsidRDefault="00402C1E" w:rsidP="001061E5">
            <w:pPr>
              <w:jc w:val="center"/>
              <w:rPr>
                <w:lang w:eastAsia="en-US"/>
              </w:rPr>
            </w:pPr>
          </w:p>
          <w:p w:rsidR="00A557D1" w:rsidRDefault="00A557D1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  <w:p w:rsidR="00402C1E" w:rsidRDefault="00402C1E" w:rsidP="001061E5">
            <w:pPr>
              <w:jc w:val="center"/>
              <w:rPr>
                <w:lang w:eastAsia="en-US"/>
              </w:rPr>
            </w:pPr>
          </w:p>
          <w:p w:rsidR="00402C1E" w:rsidRDefault="00402C1E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402C1E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302E9" w:rsidRDefault="008302E9" w:rsidP="001061E5">
            <w:pPr>
              <w:jc w:val="center"/>
              <w:rPr>
                <w:lang w:eastAsia="en-US"/>
              </w:rPr>
            </w:pPr>
          </w:p>
          <w:p w:rsidR="008302E9" w:rsidRDefault="008302E9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CE0A93" w:rsidP="00CE0A93">
            <w:pPr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237F48" w:rsidRDefault="00237F48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Pr="00E31273" w:rsidRDefault="00E31273" w:rsidP="001061E5">
            <w:pPr>
              <w:jc w:val="center"/>
              <w:rPr>
                <w:b/>
                <w:lang w:eastAsia="en-US"/>
              </w:rPr>
            </w:pPr>
            <w:r w:rsidRPr="00E31273">
              <w:rPr>
                <w:b/>
                <w:lang w:eastAsia="en-US"/>
              </w:rPr>
              <w:t>7</w:t>
            </w:r>
          </w:p>
          <w:p w:rsidR="001D13B5" w:rsidRDefault="001D13B5" w:rsidP="001061E5">
            <w:pPr>
              <w:jc w:val="center"/>
              <w:rPr>
                <w:lang w:eastAsia="en-US"/>
              </w:rPr>
            </w:pPr>
          </w:p>
          <w:p w:rsidR="001D13B5" w:rsidRDefault="001D13B5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237F48" w:rsidRDefault="00237F48" w:rsidP="001061E5">
            <w:pPr>
              <w:jc w:val="center"/>
              <w:rPr>
                <w:lang w:eastAsia="en-US"/>
              </w:rPr>
            </w:pPr>
          </w:p>
          <w:p w:rsidR="00237F48" w:rsidRDefault="00237F48" w:rsidP="001061E5">
            <w:pPr>
              <w:jc w:val="center"/>
              <w:rPr>
                <w:lang w:eastAsia="en-US"/>
              </w:rPr>
            </w:pPr>
          </w:p>
          <w:p w:rsidR="00824F5C" w:rsidRPr="00E31273" w:rsidRDefault="00E31273" w:rsidP="001061E5">
            <w:pPr>
              <w:jc w:val="center"/>
              <w:rPr>
                <w:b/>
                <w:lang w:eastAsia="en-US"/>
              </w:rPr>
            </w:pPr>
            <w:r w:rsidRPr="00E31273">
              <w:rPr>
                <w:b/>
                <w:lang w:eastAsia="en-US"/>
              </w:rPr>
              <w:t>8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824F5C" w:rsidRDefault="00824F5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7F11B1" w:rsidRDefault="007F11B1" w:rsidP="001061E5">
            <w:pPr>
              <w:jc w:val="center"/>
              <w:rPr>
                <w:lang w:eastAsia="en-US"/>
              </w:rPr>
            </w:pPr>
          </w:p>
          <w:p w:rsidR="007F11B1" w:rsidRDefault="007F11B1" w:rsidP="001061E5">
            <w:pPr>
              <w:jc w:val="center"/>
              <w:rPr>
                <w:lang w:eastAsia="en-US"/>
              </w:rPr>
            </w:pPr>
          </w:p>
          <w:p w:rsidR="007F11B1" w:rsidRDefault="007F11B1" w:rsidP="001061E5">
            <w:pPr>
              <w:jc w:val="center"/>
              <w:rPr>
                <w:lang w:eastAsia="en-US"/>
              </w:rPr>
            </w:pPr>
          </w:p>
          <w:p w:rsidR="001061E5" w:rsidRDefault="00824F5C" w:rsidP="001061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061E5" w:rsidRPr="00D84BA8">
              <w:rPr>
                <w:lang w:eastAsia="en-US"/>
              </w:rPr>
              <w:t>00</w:t>
            </w:r>
          </w:p>
          <w:p w:rsidR="007F11B1" w:rsidRDefault="007F11B1" w:rsidP="001061E5">
            <w:pPr>
              <w:jc w:val="center"/>
              <w:rPr>
                <w:lang w:eastAsia="en-US"/>
              </w:rPr>
            </w:pPr>
          </w:p>
          <w:p w:rsidR="007F11B1" w:rsidRDefault="007F11B1" w:rsidP="001061E5">
            <w:pPr>
              <w:jc w:val="center"/>
              <w:rPr>
                <w:lang w:eastAsia="en-US"/>
              </w:rPr>
            </w:pPr>
          </w:p>
          <w:p w:rsidR="007F11B1" w:rsidRPr="00D84BA8" w:rsidRDefault="007F11B1" w:rsidP="001061E5">
            <w:pPr>
              <w:jc w:val="center"/>
              <w:rPr>
                <w:lang w:eastAsia="en-US"/>
              </w:rPr>
            </w:pPr>
          </w:p>
          <w:p w:rsidR="001061E5" w:rsidRDefault="001061E5" w:rsidP="001061E5">
            <w:pPr>
              <w:jc w:val="center"/>
              <w:rPr>
                <w:lang w:eastAsia="en-US"/>
              </w:rPr>
            </w:pPr>
            <w:r w:rsidRPr="00D84BA8">
              <w:rPr>
                <w:lang w:eastAsia="en-US"/>
              </w:rPr>
              <w:t>101</w:t>
            </w:r>
          </w:p>
          <w:p w:rsidR="00824F5C" w:rsidRDefault="00824F5C" w:rsidP="001061E5">
            <w:pPr>
              <w:jc w:val="center"/>
              <w:rPr>
                <w:lang w:eastAsia="en-US"/>
              </w:rPr>
            </w:pPr>
          </w:p>
          <w:p w:rsidR="00A5777B" w:rsidRDefault="00A5777B" w:rsidP="001061E5">
            <w:pPr>
              <w:jc w:val="center"/>
              <w:rPr>
                <w:lang w:eastAsia="en-US"/>
              </w:rPr>
            </w:pPr>
          </w:p>
          <w:p w:rsidR="00A5777B" w:rsidRDefault="00A5777B" w:rsidP="001061E5">
            <w:pPr>
              <w:jc w:val="center"/>
              <w:rPr>
                <w:lang w:eastAsia="en-US"/>
              </w:rPr>
            </w:pPr>
          </w:p>
          <w:p w:rsidR="00E31FC2" w:rsidRDefault="001061E5" w:rsidP="00A557D1">
            <w:pPr>
              <w:jc w:val="center"/>
              <w:rPr>
                <w:b/>
                <w:lang w:eastAsia="en-US"/>
              </w:rPr>
            </w:pPr>
            <w:r w:rsidRPr="00D84BA8">
              <w:rPr>
                <w:lang w:eastAsia="en-US"/>
              </w:rPr>
              <w:t>102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061E5" w:rsidRDefault="00AF1B3A" w:rsidP="001061E5">
            <w:pPr>
              <w:ind w:left="-136" w:right="-79"/>
            </w:pPr>
            <w:r>
              <w:rPr>
                <w:b/>
              </w:rPr>
              <w:t xml:space="preserve"> ИЗ  ЛИТЕРАТУРЫ </w:t>
            </w:r>
            <w:r w:rsidR="001061E5" w:rsidRPr="00E32175">
              <w:rPr>
                <w:b/>
              </w:rPr>
              <w:t xml:space="preserve"> ХХ ВЕКА</w:t>
            </w:r>
            <w:r w:rsidR="001061E5" w:rsidRPr="003A653E">
              <w:t xml:space="preserve"> </w:t>
            </w:r>
          </w:p>
          <w:p w:rsidR="001061E5" w:rsidRPr="003A653E" w:rsidRDefault="001061E5" w:rsidP="001061E5">
            <w:pPr>
              <w:ind w:left="-136" w:right="-79"/>
            </w:pPr>
            <w:r w:rsidRPr="003A653E">
              <w:t>Своеобразие рус</w:t>
            </w:r>
            <w:r>
              <w:t>-</w:t>
            </w:r>
            <w:r w:rsidRPr="003A653E">
              <w:t>ской прозы рубежа веков (М</w:t>
            </w:r>
            <w:r>
              <w:t>. Горький, И. Бунин, А. Куп-рин)</w:t>
            </w:r>
          </w:p>
          <w:p w:rsidR="001061E5" w:rsidRDefault="001061E5" w:rsidP="001061E5"/>
          <w:p w:rsidR="001061E5" w:rsidRDefault="001061E5" w:rsidP="001061E5">
            <w:pPr>
              <w:ind w:left="-136" w:right="-79"/>
            </w:pPr>
          </w:p>
          <w:p w:rsidR="001061E5" w:rsidRPr="00AF1B3A" w:rsidRDefault="001061E5" w:rsidP="001061E5">
            <w:pPr>
              <w:ind w:left="-136" w:right="-79"/>
              <w:rPr>
                <w:i/>
              </w:rPr>
            </w:pPr>
            <w:r w:rsidRPr="00AF1B3A">
              <w:rPr>
                <w:i/>
              </w:rPr>
              <w:t>Серебряный  век русской поэзии</w:t>
            </w:r>
          </w:p>
          <w:p w:rsidR="001061E5" w:rsidRPr="001D13B5" w:rsidRDefault="001061E5" w:rsidP="001061E5">
            <w:pPr>
              <w:ind w:left="-136" w:right="-79"/>
              <w:rPr>
                <w:b/>
              </w:rPr>
            </w:pPr>
            <w:r w:rsidRPr="001D13B5">
              <w:rPr>
                <w:b/>
              </w:rPr>
              <w:t>А.Блок</w:t>
            </w:r>
          </w:p>
          <w:p w:rsidR="001061E5" w:rsidRDefault="001061E5" w:rsidP="001061E5">
            <w:pPr>
              <w:ind w:left="-136" w:right="-79"/>
            </w:pPr>
            <w:r>
              <w:t>«В поэтической мастерской поэта»</w:t>
            </w:r>
          </w:p>
          <w:p w:rsidR="001061E5" w:rsidRPr="001D13B5" w:rsidRDefault="001061E5" w:rsidP="001061E5">
            <w:pPr>
              <w:ind w:left="-136" w:right="-79"/>
              <w:rPr>
                <w:b/>
              </w:rPr>
            </w:pPr>
            <w:r w:rsidRPr="001D13B5">
              <w:rPr>
                <w:b/>
              </w:rPr>
              <w:t>С.Есенин</w:t>
            </w:r>
          </w:p>
          <w:p w:rsidR="001061E5" w:rsidRDefault="001061E5" w:rsidP="001061E5">
            <w:pPr>
              <w:ind w:left="-136" w:right="-79"/>
            </w:pPr>
            <w:r>
              <w:t>Слово о писателе. Тема Родины в лирике поэта</w:t>
            </w:r>
          </w:p>
          <w:p w:rsidR="001061E5" w:rsidRPr="001D13B5" w:rsidRDefault="001061E5" w:rsidP="001061E5">
            <w:pPr>
              <w:ind w:left="-136" w:right="-79"/>
              <w:rPr>
                <w:b/>
              </w:rPr>
            </w:pPr>
            <w:r w:rsidRPr="001D13B5">
              <w:rPr>
                <w:b/>
              </w:rPr>
              <w:t>В.В.Маяковский</w:t>
            </w:r>
          </w:p>
          <w:p w:rsidR="001061E5" w:rsidRDefault="001061E5" w:rsidP="001061E5">
            <w:pPr>
              <w:ind w:left="-136" w:right="-79"/>
            </w:pPr>
            <w:r>
              <w:t>Новаторство поэта</w:t>
            </w:r>
          </w:p>
          <w:p w:rsidR="001061E5" w:rsidRPr="001D13B5" w:rsidRDefault="001061E5" w:rsidP="001061E5">
            <w:pPr>
              <w:ind w:left="-136" w:right="-79"/>
              <w:rPr>
                <w:b/>
              </w:rPr>
            </w:pPr>
            <w:r w:rsidRPr="001D13B5">
              <w:rPr>
                <w:b/>
              </w:rPr>
              <w:t>М.И.Цветаева</w:t>
            </w:r>
          </w:p>
          <w:p w:rsidR="001061E5" w:rsidRDefault="001061E5" w:rsidP="001061E5">
            <w:pPr>
              <w:ind w:left="-136" w:right="-79"/>
            </w:pPr>
            <w:r>
              <w:t>Судьба и творчество</w:t>
            </w:r>
          </w:p>
          <w:p w:rsidR="001061E5" w:rsidRPr="001D13B5" w:rsidRDefault="001061E5" w:rsidP="001061E5">
            <w:pPr>
              <w:ind w:left="-136" w:right="-79"/>
              <w:rPr>
                <w:b/>
              </w:rPr>
            </w:pPr>
            <w:r w:rsidRPr="001D13B5">
              <w:rPr>
                <w:b/>
              </w:rPr>
              <w:t>А.Ахматова</w:t>
            </w:r>
          </w:p>
          <w:p w:rsidR="001061E5" w:rsidRDefault="001061E5" w:rsidP="001061E5">
            <w:pPr>
              <w:ind w:left="-136" w:right="-79"/>
            </w:pPr>
            <w:r>
              <w:t>Жизнь и творчество</w:t>
            </w:r>
          </w:p>
          <w:p w:rsidR="001061E5" w:rsidRPr="00A43F58" w:rsidRDefault="00402C1E" w:rsidP="001061E5">
            <w:pPr>
              <w:ind w:left="-136" w:right="-79"/>
            </w:pPr>
            <w:r>
              <w:t>Р/р Анализ стихотворения поэта</w:t>
            </w:r>
            <w:r w:rsidR="001061E5">
              <w:t xml:space="preserve"> </w:t>
            </w:r>
            <w:r w:rsidR="001061E5">
              <w:rPr>
                <w:lang w:val="en-US"/>
              </w:rPr>
              <w:t>XX</w:t>
            </w:r>
            <w:r w:rsidR="001061E5">
              <w:t xml:space="preserve"> века</w:t>
            </w:r>
          </w:p>
          <w:p w:rsidR="001061E5" w:rsidRDefault="001061E5" w:rsidP="001061E5"/>
          <w:p w:rsidR="001061E5" w:rsidRDefault="001061E5" w:rsidP="001061E5">
            <w:pPr>
              <w:tabs>
                <w:tab w:val="left" w:pos="1848"/>
              </w:tabs>
              <w:ind w:left="-136"/>
            </w:pPr>
            <w:r w:rsidRPr="003A653E">
              <w:t>Своеобразие отечественного</w:t>
            </w:r>
            <w:r>
              <w:t xml:space="preserve"> романа первой половины XX века (проза М.Шолохо</w:t>
            </w:r>
            <w:r w:rsidR="00402C1E">
              <w:t>-</w:t>
            </w:r>
            <w:r>
              <w:t>ва, А.Толстого, М.Булгакова)</w:t>
            </w:r>
            <w:r w:rsidRPr="003A653E">
              <w:t xml:space="preserve"> </w:t>
            </w:r>
          </w:p>
          <w:p w:rsidR="00402C1E" w:rsidRDefault="00402C1E" w:rsidP="001061E5">
            <w:pPr>
              <w:tabs>
                <w:tab w:val="left" w:pos="1848"/>
              </w:tabs>
              <w:ind w:left="-136"/>
            </w:pPr>
          </w:p>
          <w:p w:rsidR="001061E5" w:rsidRPr="001D13B5" w:rsidRDefault="001061E5" w:rsidP="001061E5">
            <w:pPr>
              <w:ind w:left="-136" w:right="-79"/>
              <w:rPr>
                <w:b/>
              </w:rPr>
            </w:pPr>
            <w:r w:rsidRPr="001D13B5">
              <w:rPr>
                <w:b/>
              </w:rPr>
              <w:t>М.Шолохов</w:t>
            </w:r>
          </w:p>
          <w:p w:rsidR="001061E5" w:rsidRDefault="001061E5" w:rsidP="001061E5">
            <w:pPr>
              <w:ind w:left="-136" w:right="-79"/>
            </w:pPr>
            <w:r>
              <w:t>Тема судьбы чело</w:t>
            </w:r>
            <w:r w:rsidR="00402C1E">
              <w:t>-</w:t>
            </w:r>
            <w:r>
              <w:t>века, искалеченного войной (по рассказу «Судьба человека»)</w:t>
            </w:r>
          </w:p>
          <w:p w:rsidR="00402C1E" w:rsidRDefault="00402C1E" w:rsidP="001061E5">
            <w:pPr>
              <w:ind w:left="-136" w:right="-79"/>
            </w:pPr>
          </w:p>
          <w:p w:rsidR="001061E5" w:rsidRPr="001D13B5" w:rsidRDefault="001061E5" w:rsidP="001061E5">
            <w:pPr>
              <w:ind w:left="-136" w:right="-79"/>
              <w:rPr>
                <w:b/>
              </w:rPr>
            </w:pPr>
            <w:r w:rsidRPr="001D13B5">
              <w:rPr>
                <w:b/>
              </w:rPr>
              <w:t>А.И.Солженицын</w:t>
            </w:r>
          </w:p>
          <w:p w:rsidR="001061E5" w:rsidRDefault="001061E5" w:rsidP="001061E5">
            <w:pPr>
              <w:ind w:left="-136" w:right="-79"/>
            </w:pPr>
            <w:r>
              <w:t>Образ праведницы в рассказе «Матрёнин двор»</w:t>
            </w:r>
          </w:p>
          <w:p w:rsidR="001061E5" w:rsidRDefault="001061E5" w:rsidP="001061E5"/>
          <w:p w:rsidR="001061E5" w:rsidRDefault="001061E5" w:rsidP="001061E5">
            <w:r w:rsidRPr="003A653E">
              <w:t xml:space="preserve">Литературный процесс 50—80-х годов </w:t>
            </w:r>
            <w:r>
              <w:t>(проза В.Распутина, В.Астафьева, В.Шукшина, А.Солженицына)</w:t>
            </w:r>
          </w:p>
          <w:p w:rsidR="001061E5" w:rsidRPr="003A653E" w:rsidRDefault="001061E5" w:rsidP="001061E5">
            <w:r w:rsidRPr="001D13B5">
              <w:rPr>
                <w:b/>
              </w:rPr>
              <w:t>В.Г.Распутин</w:t>
            </w:r>
            <w:r w:rsidRPr="003A653E">
              <w:t xml:space="preserve"> «Деньги для Марии»</w:t>
            </w:r>
          </w:p>
          <w:p w:rsidR="001061E5" w:rsidRDefault="001061E5" w:rsidP="00A557D1">
            <w:r w:rsidRPr="003A653E">
              <w:t xml:space="preserve"> </w:t>
            </w:r>
          </w:p>
          <w:p w:rsidR="001061E5" w:rsidRDefault="001061E5" w:rsidP="001061E5">
            <w:pPr>
              <w:ind w:left="-136" w:right="-79"/>
            </w:pPr>
            <w:r w:rsidRPr="003A653E">
              <w:t>Поэзия Е. Евтуше</w:t>
            </w:r>
            <w:r w:rsidR="00A557D1">
              <w:t>-</w:t>
            </w:r>
            <w:r w:rsidRPr="003A653E">
              <w:t>нко, Н. Рубцова, Б. Окуджавы, В. Высо</w:t>
            </w:r>
            <w:r w:rsidR="00A557D1">
              <w:t>-</w:t>
            </w:r>
            <w:r w:rsidRPr="003A653E">
              <w:t>цког</w:t>
            </w:r>
            <w:r w:rsidR="00CE0A93">
              <w:t>о</w:t>
            </w:r>
            <w:r w:rsidRPr="003A653E">
              <w:t xml:space="preserve"> </w:t>
            </w:r>
          </w:p>
          <w:p w:rsidR="00CE0A93" w:rsidRDefault="00CE0A93" w:rsidP="001061E5">
            <w:pPr>
              <w:ind w:left="-136" w:right="-79"/>
            </w:pPr>
          </w:p>
          <w:p w:rsidR="00824F5C" w:rsidRDefault="001061E5" w:rsidP="00824F5C">
            <w:pPr>
              <w:ind w:left="-136" w:right="-79"/>
            </w:pPr>
            <w:r w:rsidRPr="003A653E">
              <w:t>Новейшая русская проза и поэзия 80—90-х годов (обзор). Противоречивость и драматизм современной литератур</w:t>
            </w:r>
            <w:r w:rsidR="00824F5C" w:rsidRPr="003A653E">
              <w:t>ной ситуации</w:t>
            </w:r>
          </w:p>
          <w:p w:rsidR="008302E9" w:rsidRDefault="008302E9" w:rsidP="00824F5C">
            <w:pPr>
              <w:ind w:left="-136" w:right="-79"/>
            </w:pPr>
          </w:p>
          <w:p w:rsidR="008302E9" w:rsidRDefault="008302E9" w:rsidP="00824F5C">
            <w:pPr>
              <w:ind w:left="-136" w:right="-79"/>
            </w:pPr>
          </w:p>
          <w:p w:rsidR="001061E5" w:rsidRDefault="001061E5" w:rsidP="001061E5">
            <w:pPr>
              <w:ind w:left="-136" w:right="-79"/>
              <w:rPr>
                <w:b/>
              </w:rPr>
            </w:pPr>
            <w:r>
              <w:t xml:space="preserve"> </w:t>
            </w:r>
            <w:r w:rsidR="00CE0A93">
              <w:rPr>
                <w:b/>
              </w:rPr>
              <w:t>Контрольная работа (тест) по литературе ХХ века</w:t>
            </w:r>
            <w:r w:rsidRPr="00AF1B3A">
              <w:rPr>
                <w:b/>
              </w:rPr>
              <w:t xml:space="preserve"> </w:t>
            </w:r>
          </w:p>
          <w:p w:rsidR="00CE0A93" w:rsidRDefault="00CE0A93" w:rsidP="001061E5">
            <w:pPr>
              <w:ind w:left="-136" w:right="-79"/>
              <w:rPr>
                <w:b/>
              </w:rPr>
            </w:pPr>
          </w:p>
          <w:p w:rsidR="00237F48" w:rsidRPr="00AF1B3A" w:rsidRDefault="00237F48" w:rsidP="001061E5">
            <w:pPr>
              <w:ind w:left="-136" w:right="-79"/>
              <w:rPr>
                <w:b/>
              </w:rPr>
            </w:pPr>
          </w:p>
          <w:p w:rsidR="001D13B5" w:rsidRPr="001D13B5" w:rsidRDefault="001D13B5" w:rsidP="00824F5C">
            <w:pPr>
              <w:ind w:left="-136" w:right="-79"/>
            </w:pPr>
            <w:r w:rsidRPr="001D13B5">
              <w:t>ЛИТЕРАТУРА НАРОДОВ РОССИИ</w:t>
            </w:r>
          </w:p>
          <w:p w:rsidR="00824F5C" w:rsidRDefault="00824F5C" w:rsidP="00824F5C">
            <w:pPr>
              <w:ind w:left="-136" w:right="-79"/>
              <w:rPr>
                <w:b/>
              </w:rPr>
            </w:pPr>
            <w:r w:rsidRPr="007F11B1">
              <w:rPr>
                <w:b/>
              </w:rPr>
              <w:t>К. Хетагуров</w:t>
            </w:r>
          </w:p>
          <w:p w:rsidR="00237F48" w:rsidRDefault="00237F48" w:rsidP="00824F5C">
            <w:pPr>
              <w:ind w:left="-136" w:right="-79"/>
              <w:rPr>
                <w:b/>
              </w:rPr>
            </w:pPr>
          </w:p>
          <w:p w:rsidR="00237F48" w:rsidRPr="007F11B1" w:rsidRDefault="00237F48" w:rsidP="00824F5C">
            <w:pPr>
              <w:ind w:left="-136" w:right="-79"/>
              <w:rPr>
                <w:b/>
              </w:rPr>
            </w:pPr>
          </w:p>
          <w:p w:rsidR="00824F5C" w:rsidRDefault="00824F5C" w:rsidP="00824F5C">
            <w:pPr>
              <w:ind w:left="-136" w:right="-79"/>
            </w:pPr>
          </w:p>
          <w:p w:rsidR="00BB0F6D" w:rsidRPr="00BB0F6D" w:rsidRDefault="00BB0F6D" w:rsidP="001061E5">
            <w:pPr>
              <w:ind w:left="-136" w:right="-79"/>
            </w:pPr>
            <w:r w:rsidRPr="00BB0F6D">
              <w:t>ИЗ ЗАРУБЕЖНОЙ ЛИТЕРАТУРЫ</w:t>
            </w:r>
          </w:p>
          <w:p w:rsidR="007F11B1" w:rsidRPr="007F11B1" w:rsidRDefault="007F11B1" w:rsidP="001061E5">
            <w:pPr>
              <w:ind w:left="-136" w:right="-79"/>
              <w:rPr>
                <w:b/>
              </w:rPr>
            </w:pPr>
            <w:r w:rsidRPr="007F11B1">
              <w:rPr>
                <w:b/>
              </w:rPr>
              <w:t>Ж.Б.Мольер</w:t>
            </w:r>
          </w:p>
          <w:p w:rsidR="007F11B1" w:rsidRDefault="007F11B1" w:rsidP="001061E5">
            <w:pPr>
              <w:ind w:left="-136" w:right="-79"/>
            </w:pPr>
            <w:r>
              <w:t>Тематика и проблематика комедии «Мнимый больной»</w:t>
            </w:r>
          </w:p>
          <w:p w:rsidR="007F11B1" w:rsidRPr="007F11B1" w:rsidRDefault="007F11B1" w:rsidP="001061E5">
            <w:pPr>
              <w:ind w:left="-136" w:right="-79"/>
              <w:rPr>
                <w:b/>
              </w:rPr>
            </w:pPr>
            <w:r w:rsidRPr="007F11B1">
              <w:rPr>
                <w:b/>
              </w:rPr>
              <w:t>И.В.Гете</w:t>
            </w:r>
          </w:p>
          <w:p w:rsidR="007F11B1" w:rsidRDefault="007F11B1" w:rsidP="001061E5">
            <w:pPr>
              <w:ind w:left="-136" w:right="-79"/>
            </w:pPr>
            <w:r>
              <w:t>Трагедия «Фауст» - вершина филосо-фской литературы</w:t>
            </w:r>
          </w:p>
          <w:p w:rsidR="00E477B0" w:rsidRDefault="00E477B0" w:rsidP="001061E5">
            <w:pPr>
              <w:ind w:left="-136" w:right="-79"/>
              <w:rPr>
                <w:b/>
              </w:rPr>
            </w:pPr>
            <w:r w:rsidRPr="007F11B1">
              <w:rPr>
                <w:b/>
              </w:rPr>
              <w:t>Э.Хемингуэй</w:t>
            </w:r>
          </w:p>
          <w:p w:rsidR="001D13B5" w:rsidRDefault="007F11B1" w:rsidP="001061E5">
            <w:pPr>
              <w:ind w:left="-136" w:right="-79"/>
            </w:pPr>
            <w:r>
              <w:rPr>
                <w:b/>
              </w:rPr>
              <w:t>«</w:t>
            </w:r>
            <w:r w:rsidRPr="007F11B1">
              <w:t>Старик и море»</w:t>
            </w:r>
          </w:p>
          <w:p w:rsidR="00A5777B" w:rsidRDefault="00A5777B" w:rsidP="001061E5">
            <w:pPr>
              <w:ind w:left="-136" w:right="-79"/>
            </w:pPr>
          </w:p>
          <w:p w:rsidR="00A5777B" w:rsidRDefault="00A5777B" w:rsidP="001061E5">
            <w:pPr>
              <w:ind w:left="-136" w:right="-79"/>
            </w:pPr>
          </w:p>
          <w:p w:rsidR="00A557D1" w:rsidRDefault="00BB0F6D" w:rsidP="00A557D1">
            <w:r>
              <w:t>ИТОГОВОЕ ЗАНЯТИЕ</w:t>
            </w:r>
          </w:p>
          <w:p w:rsidR="00A5777B" w:rsidRDefault="00A5777B" w:rsidP="00A557D1"/>
          <w:p w:rsidR="00BB0F6D" w:rsidRPr="00A557D1" w:rsidRDefault="00A557D1" w:rsidP="00A557D1">
            <w:pPr>
              <w:rPr>
                <w:b/>
              </w:rPr>
            </w:pPr>
            <w:r w:rsidRPr="00A557D1">
              <w:rPr>
                <w:b/>
              </w:rPr>
              <w:t>ИТОГО: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061E5" w:rsidRDefault="001061E5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AF1B3A">
            <w:pPr>
              <w:ind w:left="-142" w:right="-74"/>
              <w:rPr>
                <w:lang w:eastAsia="en-US"/>
              </w:rPr>
            </w:pPr>
            <w:r>
              <w:rPr>
                <w:lang w:eastAsia="en-US"/>
              </w:rPr>
              <w:t>Рассказ «Наука ненависти»</w:t>
            </w:r>
          </w:p>
          <w:p w:rsidR="004117D3" w:rsidRDefault="004117D3" w:rsidP="00AF1B3A">
            <w:pPr>
              <w:ind w:left="-142" w:right="-74"/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AF1B3A" w:rsidRDefault="00AF1B3A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A557D1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4117D3">
              <w:rPr>
                <w:lang w:eastAsia="en-US"/>
              </w:rPr>
              <w:t>оэты Дона о родном крае</w:t>
            </w: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CE0A93">
            <w:pPr>
              <w:ind w:left="-142"/>
              <w:rPr>
                <w:lang w:eastAsia="en-US"/>
              </w:rPr>
            </w:pPr>
            <w:r>
              <w:rPr>
                <w:lang w:eastAsia="en-US"/>
              </w:rPr>
              <w:t>Современ</w:t>
            </w:r>
            <w:r w:rsidR="00CE0A93">
              <w:rPr>
                <w:lang w:eastAsia="en-US"/>
              </w:rPr>
              <w:t>-</w:t>
            </w:r>
            <w:r>
              <w:rPr>
                <w:lang w:eastAsia="en-US"/>
              </w:rPr>
              <w:t>ные поэты и писатели Дона</w:t>
            </w:r>
          </w:p>
          <w:p w:rsidR="004117D3" w:rsidRDefault="004117D3" w:rsidP="00CE0A93">
            <w:pPr>
              <w:ind w:left="-142"/>
              <w:rPr>
                <w:lang w:eastAsia="en-US"/>
              </w:rPr>
            </w:pPr>
          </w:p>
          <w:p w:rsidR="004117D3" w:rsidRDefault="004117D3" w:rsidP="00CE0A93">
            <w:pPr>
              <w:ind w:left="-142"/>
              <w:rPr>
                <w:lang w:eastAsia="en-US"/>
              </w:rPr>
            </w:pPr>
          </w:p>
          <w:p w:rsidR="004117D3" w:rsidRDefault="004117D3" w:rsidP="00CE0A93">
            <w:pPr>
              <w:ind w:left="-142"/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4117D3" w:rsidRDefault="004117D3" w:rsidP="001061E5">
            <w:pPr>
              <w:rPr>
                <w:lang w:eastAsia="en-US"/>
              </w:rPr>
            </w:pPr>
          </w:p>
          <w:p w:rsidR="00CE0A93" w:rsidRDefault="00CE0A93" w:rsidP="001061E5">
            <w:pPr>
              <w:rPr>
                <w:lang w:eastAsia="en-US"/>
              </w:rPr>
            </w:pPr>
          </w:p>
          <w:p w:rsidR="00CE0A93" w:rsidRPr="00CE0A93" w:rsidRDefault="00CE0A93" w:rsidP="00CE0A93">
            <w:pPr>
              <w:rPr>
                <w:lang w:eastAsia="en-US"/>
              </w:rPr>
            </w:pPr>
          </w:p>
          <w:p w:rsidR="004117D3" w:rsidRPr="0034092B" w:rsidRDefault="004117D3" w:rsidP="001061E5">
            <w:pPr>
              <w:rPr>
                <w:lang w:eastAsia="en-US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061E5" w:rsidRDefault="00605702" w:rsidP="001061E5">
            <w:pPr>
              <w:rPr>
                <w:b/>
                <w:lang w:eastAsia="en-US"/>
              </w:rPr>
            </w:pPr>
            <w:r w:rsidRPr="00605702">
              <w:rPr>
                <w:b/>
                <w:lang w:eastAsia="en-US"/>
              </w:rPr>
              <w:t>1</w:t>
            </w:r>
            <w:r w:rsidR="00E31FC2">
              <w:rPr>
                <w:b/>
                <w:lang w:eastAsia="en-US"/>
              </w:rPr>
              <w:t>4</w:t>
            </w: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Pr="00AF1B3A" w:rsidRDefault="00AF1B3A" w:rsidP="001061E5">
            <w:pPr>
              <w:rPr>
                <w:lang w:eastAsia="en-US"/>
              </w:rPr>
            </w:pPr>
            <w:r w:rsidRPr="00AF1B3A">
              <w:rPr>
                <w:lang w:eastAsia="en-US"/>
              </w:rPr>
              <w:t>1</w:t>
            </w: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AF1B3A" w:rsidP="001061E5">
            <w:pPr>
              <w:rPr>
                <w:i/>
                <w:lang w:eastAsia="en-US"/>
              </w:rPr>
            </w:pPr>
            <w:r w:rsidRPr="00AF1B3A">
              <w:rPr>
                <w:i/>
                <w:lang w:eastAsia="en-US"/>
              </w:rPr>
              <w:t>5</w:t>
            </w: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AF1B3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AF1B3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Pr="00AF1B3A" w:rsidRDefault="00AF1B3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05702" w:rsidRPr="00AF1B3A" w:rsidRDefault="00605702" w:rsidP="001061E5">
            <w:pPr>
              <w:rPr>
                <w:lang w:eastAsia="en-US"/>
              </w:rPr>
            </w:pPr>
          </w:p>
          <w:p w:rsidR="00605702" w:rsidRDefault="00AF1B3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AF1B3A" w:rsidRDefault="00AF1B3A" w:rsidP="001061E5">
            <w:pPr>
              <w:rPr>
                <w:lang w:eastAsia="en-US"/>
              </w:rPr>
            </w:pPr>
          </w:p>
          <w:p w:rsidR="00AF1B3A" w:rsidRDefault="00AF1B3A" w:rsidP="001061E5">
            <w:pPr>
              <w:rPr>
                <w:lang w:eastAsia="en-US"/>
              </w:rPr>
            </w:pPr>
          </w:p>
          <w:p w:rsidR="00AF1B3A" w:rsidRDefault="00AF1B3A" w:rsidP="001061E5">
            <w:pPr>
              <w:rPr>
                <w:lang w:eastAsia="en-US"/>
              </w:rPr>
            </w:pPr>
          </w:p>
          <w:p w:rsidR="00AF1B3A" w:rsidRPr="00AF1B3A" w:rsidRDefault="00AF1B3A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Pr="00402C1E" w:rsidRDefault="00402C1E" w:rsidP="001061E5">
            <w:pPr>
              <w:rPr>
                <w:lang w:eastAsia="en-US"/>
              </w:rPr>
            </w:pPr>
            <w:r w:rsidRPr="00402C1E">
              <w:rPr>
                <w:lang w:eastAsia="en-US"/>
              </w:rPr>
              <w:t>1</w:t>
            </w: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Pr="00402C1E" w:rsidRDefault="00402C1E" w:rsidP="001061E5">
            <w:pPr>
              <w:rPr>
                <w:lang w:eastAsia="en-US"/>
              </w:rPr>
            </w:pPr>
            <w:r w:rsidRPr="00402C1E">
              <w:rPr>
                <w:lang w:eastAsia="en-US"/>
              </w:rPr>
              <w:t>1</w:t>
            </w:r>
          </w:p>
          <w:p w:rsidR="00605702" w:rsidRPr="00402C1E" w:rsidRDefault="00605702" w:rsidP="001061E5">
            <w:pPr>
              <w:rPr>
                <w:lang w:eastAsia="en-US"/>
              </w:rPr>
            </w:pPr>
          </w:p>
          <w:p w:rsidR="00605702" w:rsidRPr="00402C1E" w:rsidRDefault="00605702" w:rsidP="001061E5">
            <w:pPr>
              <w:rPr>
                <w:lang w:eastAsia="en-US"/>
              </w:rPr>
            </w:pPr>
          </w:p>
          <w:p w:rsidR="00605702" w:rsidRPr="00402C1E" w:rsidRDefault="00605702" w:rsidP="001061E5">
            <w:pPr>
              <w:rPr>
                <w:lang w:eastAsia="en-US"/>
              </w:rPr>
            </w:pPr>
          </w:p>
          <w:p w:rsidR="00605702" w:rsidRPr="00402C1E" w:rsidRDefault="00605702" w:rsidP="001061E5">
            <w:pPr>
              <w:rPr>
                <w:lang w:eastAsia="en-US"/>
              </w:rPr>
            </w:pPr>
          </w:p>
          <w:p w:rsidR="00605702" w:rsidRDefault="00605702" w:rsidP="001061E5">
            <w:pPr>
              <w:rPr>
                <w:lang w:eastAsia="en-US"/>
              </w:rPr>
            </w:pPr>
          </w:p>
          <w:p w:rsidR="00605702" w:rsidRPr="00402C1E" w:rsidRDefault="00402C1E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05702" w:rsidRPr="00402C1E" w:rsidRDefault="00605702" w:rsidP="001061E5">
            <w:pPr>
              <w:rPr>
                <w:lang w:eastAsia="en-US"/>
              </w:rPr>
            </w:pPr>
          </w:p>
          <w:p w:rsidR="00605702" w:rsidRPr="00402C1E" w:rsidRDefault="00605702" w:rsidP="001061E5">
            <w:pPr>
              <w:rPr>
                <w:lang w:eastAsia="en-US"/>
              </w:rPr>
            </w:pPr>
          </w:p>
          <w:p w:rsidR="00605702" w:rsidRPr="00402C1E" w:rsidRDefault="00605702" w:rsidP="001061E5">
            <w:pPr>
              <w:rPr>
                <w:lang w:eastAsia="en-US"/>
              </w:rPr>
            </w:pPr>
          </w:p>
          <w:p w:rsidR="00605702" w:rsidRPr="00402C1E" w:rsidRDefault="00605702" w:rsidP="001061E5">
            <w:pPr>
              <w:rPr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Pr="00402C1E" w:rsidRDefault="00402C1E" w:rsidP="001061E5">
            <w:pPr>
              <w:rPr>
                <w:lang w:eastAsia="en-US"/>
              </w:rPr>
            </w:pPr>
            <w:r w:rsidRPr="00402C1E">
              <w:rPr>
                <w:lang w:eastAsia="en-US"/>
              </w:rPr>
              <w:t>1</w:t>
            </w: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402C1E" w:rsidRDefault="00402C1E" w:rsidP="001061E5">
            <w:pPr>
              <w:rPr>
                <w:b/>
                <w:lang w:eastAsia="en-US"/>
              </w:rPr>
            </w:pPr>
          </w:p>
          <w:p w:rsidR="00402C1E" w:rsidRDefault="00402C1E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Pr="00402C1E" w:rsidRDefault="00402C1E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Pr="00402C1E" w:rsidRDefault="00402C1E" w:rsidP="001061E5">
            <w:pPr>
              <w:rPr>
                <w:lang w:eastAsia="en-US"/>
              </w:rPr>
            </w:pPr>
            <w:r w:rsidRPr="00402C1E">
              <w:rPr>
                <w:lang w:eastAsia="en-US"/>
              </w:rPr>
              <w:t>1</w:t>
            </w: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Pr="00402C1E" w:rsidRDefault="00CE0A93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8302E9" w:rsidRDefault="008302E9" w:rsidP="001061E5">
            <w:pPr>
              <w:rPr>
                <w:b/>
                <w:lang w:eastAsia="en-US"/>
              </w:rPr>
            </w:pPr>
          </w:p>
          <w:p w:rsidR="008302E9" w:rsidRDefault="008302E9" w:rsidP="001061E5">
            <w:pPr>
              <w:rPr>
                <w:b/>
                <w:lang w:eastAsia="en-US"/>
              </w:rPr>
            </w:pPr>
          </w:p>
          <w:p w:rsidR="00824F5C" w:rsidRDefault="00824F5C" w:rsidP="001061E5">
            <w:pPr>
              <w:rPr>
                <w:b/>
                <w:lang w:eastAsia="en-US"/>
              </w:rPr>
            </w:pPr>
          </w:p>
          <w:p w:rsidR="00824F5C" w:rsidRPr="00CE0A93" w:rsidRDefault="00CE0A93" w:rsidP="001061E5">
            <w:pPr>
              <w:rPr>
                <w:lang w:eastAsia="en-US"/>
              </w:rPr>
            </w:pPr>
            <w:r w:rsidRPr="00CE0A93">
              <w:rPr>
                <w:lang w:eastAsia="en-US"/>
              </w:rPr>
              <w:t>1</w:t>
            </w:r>
          </w:p>
          <w:p w:rsidR="00824F5C" w:rsidRDefault="00824F5C" w:rsidP="001061E5">
            <w:pPr>
              <w:rPr>
                <w:b/>
                <w:lang w:eastAsia="en-US"/>
              </w:rPr>
            </w:pPr>
          </w:p>
          <w:p w:rsidR="00824F5C" w:rsidRDefault="00824F5C" w:rsidP="001061E5">
            <w:pPr>
              <w:rPr>
                <w:b/>
                <w:lang w:eastAsia="en-US"/>
              </w:rPr>
            </w:pPr>
          </w:p>
          <w:p w:rsidR="00824F5C" w:rsidRDefault="00824F5C" w:rsidP="001061E5">
            <w:pPr>
              <w:rPr>
                <w:b/>
                <w:lang w:eastAsia="en-US"/>
              </w:rPr>
            </w:pPr>
          </w:p>
          <w:p w:rsidR="00824F5C" w:rsidRDefault="00824F5C" w:rsidP="001061E5">
            <w:pPr>
              <w:rPr>
                <w:b/>
                <w:lang w:eastAsia="en-US"/>
              </w:rPr>
            </w:pPr>
          </w:p>
          <w:p w:rsidR="001D13B5" w:rsidRDefault="001D13B5" w:rsidP="001061E5">
            <w:pPr>
              <w:rPr>
                <w:b/>
                <w:lang w:eastAsia="en-US"/>
              </w:rPr>
            </w:pPr>
          </w:p>
          <w:p w:rsidR="00824F5C" w:rsidRDefault="00AF1B3A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  <w:p w:rsidR="00AF1B3A" w:rsidRDefault="00AF1B3A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237F48" w:rsidRDefault="00237F48" w:rsidP="001061E5">
            <w:pPr>
              <w:rPr>
                <w:b/>
                <w:lang w:eastAsia="en-US"/>
              </w:rPr>
            </w:pPr>
          </w:p>
          <w:p w:rsidR="00237F48" w:rsidRDefault="00237F48" w:rsidP="001061E5">
            <w:pPr>
              <w:rPr>
                <w:b/>
                <w:lang w:eastAsia="en-US"/>
              </w:rPr>
            </w:pPr>
          </w:p>
          <w:p w:rsidR="00237F48" w:rsidRDefault="00237F48" w:rsidP="001061E5">
            <w:pPr>
              <w:rPr>
                <w:b/>
                <w:lang w:eastAsia="en-US"/>
              </w:rPr>
            </w:pPr>
          </w:p>
          <w:p w:rsidR="00605702" w:rsidRDefault="00605702" w:rsidP="001061E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  <w:p w:rsidR="00605702" w:rsidRDefault="00605702" w:rsidP="001061E5">
            <w:pPr>
              <w:rPr>
                <w:b/>
                <w:lang w:eastAsia="en-US"/>
              </w:rPr>
            </w:pPr>
          </w:p>
          <w:p w:rsidR="00605702" w:rsidRPr="007F11B1" w:rsidRDefault="007F11B1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AF1B3A" w:rsidRDefault="00AF1B3A" w:rsidP="001061E5">
            <w:pPr>
              <w:rPr>
                <w:b/>
                <w:lang w:eastAsia="en-US"/>
              </w:rPr>
            </w:pPr>
          </w:p>
          <w:p w:rsidR="00AF1B3A" w:rsidRDefault="00AF1B3A" w:rsidP="001061E5">
            <w:pPr>
              <w:rPr>
                <w:b/>
                <w:lang w:eastAsia="en-US"/>
              </w:rPr>
            </w:pPr>
          </w:p>
          <w:p w:rsidR="007F11B1" w:rsidRDefault="007F11B1" w:rsidP="001061E5">
            <w:pPr>
              <w:rPr>
                <w:b/>
                <w:lang w:eastAsia="en-US"/>
              </w:rPr>
            </w:pPr>
          </w:p>
          <w:p w:rsidR="007F11B1" w:rsidRDefault="007F11B1" w:rsidP="001061E5">
            <w:pPr>
              <w:rPr>
                <w:b/>
                <w:lang w:eastAsia="en-US"/>
              </w:rPr>
            </w:pPr>
          </w:p>
          <w:p w:rsidR="007F11B1" w:rsidRPr="007F11B1" w:rsidRDefault="007F11B1" w:rsidP="001061E5">
            <w:pPr>
              <w:rPr>
                <w:lang w:eastAsia="en-US"/>
              </w:rPr>
            </w:pPr>
            <w:r w:rsidRPr="007F11B1">
              <w:rPr>
                <w:lang w:eastAsia="en-US"/>
              </w:rPr>
              <w:t>1</w:t>
            </w:r>
          </w:p>
          <w:p w:rsidR="007F11B1" w:rsidRPr="007F11B1" w:rsidRDefault="007F11B1" w:rsidP="001061E5">
            <w:pPr>
              <w:rPr>
                <w:lang w:eastAsia="en-US"/>
              </w:rPr>
            </w:pPr>
          </w:p>
          <w:p w:rsidR="007F11B1" w:rsidRDefault="007F11B1" w:rsidP="001061E5">
            <w:pPr>
              <w:rPr>
                <w:lang w:eastAsia="en-US"/>
              </w:rPr>
            </w:pPr>
          </w:p>
          <w:p w:rsidR="007F11B1" w:rsidRPr="007F11B1" w:rsidRDefault="007F11B1" w:rsidP="001061E5">
            <w:pPr>
              <w:rPr>
                <w:lang w:eastAsia="en-US"/>
              </w:rPr>
            </w:pPr>
            <w:r w:rsidRPr="007F11B1">
              <w:rPr>
                <w:lang w:eastAsia="en-US"/>
              </w:rPr>
              <w:t>1</w:t>
            </w:r>
          </w:p>
          <w:p w:rsidR="007F11B1" w:rsidRDefault="007F11B1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57D1" w:rsidRDefault="00605702" w:rsidP="00A557D1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  <w:p w:rsidR="00A557D1" w:rsidRDefault="00A557D1" w:rsidP="00A557D1">
            <w:pPr>
              <w:rPr>
                <w:lang w:eastAsia="en-US"/>
              </w:rPr>
            </w:pPr>
          </w:p>
          <w:p w:rsidR="00A5777B" w:rsidRDefault="00A5777B" w:rsidP="00A557D1">
            <w:pPr>
              <w:rPr>
                <w:lang w:eastAsia="en-US"/>
              </w:rPr>
            </w:pPr>
          </w:p>
          <w:p w:rsidR="00605702" w:rsidRPr="00A557D1" w:rsidRDefault="00A557D1" w:rsidP="00A557D1">
            <w:pPr>
              <w:rPr>
                <w:b/>
                <w:sz w:val="28"/>
                <w:szCs w:val="28"/>
                <w:lang w:eastAsia="en-US"/>
              </w:rPr>
            </w:pPr>
            <w:r w:rsidRPr="00A557D1">
              <w:rPr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061E5" w:rsidRDefault="001061E5" w:rsidP="001061E5"/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AF1B3A" w:rsidRDefault="00AF1B3A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402C1E" w:rsidRDefault="00AF1B3A" w:rsidP="00AF1B3A">
            <w:pPr>
              <w:ind w:left="-108" w:right="-108"/>
            </w:pPr>
            <w:r>
              <w:t>Урок-лекция</w:t>
            </w: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AF1B3A" w:rsidRDefault="00402C1E" w:rsidP="00AF1B3A">
            <w:pPr>
              <w:ind w:left="-108" w:right="-108"/>
            </w:pPr>
            <w:r>
              <w:t>Комби-нирова-нные</w:t>
            </w:r>
            <w:r w:rsidR="00AF1B3A">
              <w:t xml:space="preserve"> урок</w:t>
            </w:r>
            <w:r>
              <w:t>и</w:t>
            </w:r>
          </w:p>
          <w:p w:rsidR="00AF1B3A" w:rsidRDefault="00AF1B3A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  <w:r>
              <w:t>Урок развития речи</w:t>
            </w: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  <w:r>
              <w:t>Урок-лекция</w:t>
            </w: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CE0A93" w:rsidRDefault="00CE0A93" w:rsidP="00CE0A93">
            <w:pPr>
              <w:ind w:left="-108" w:right="-108"/>
            </w:pPr>
            <w:r>
              <w:t>Комби-нирова-нный урок</w:t>
            </w:r>
          </w:p>
          <w:p w:rsidR="00CE0A93" w:rsidRDefault="00CE0A93" w:rsidP="00CE0A93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  <w:r>
              <w:t>Уроки</w:t>
            </w:r>
          </w:p>
          <w:p w:rsidR="00AF1B3A" w:rsidRDefault="00AF1B3A" w:rsidP="00AF1B3A">
            <w:pPr>
              <w:ind w:left="-108" w:right="-108"/>
            </w:pPr>
            <w:r>
              <w:t>изуче-ния но-вого ма-териала</w:t>
            </w:r>
          </w:p>
          <w:p w:rsidR="00402C1E" w:rsidRDefault="00402C1E" w:rsidP="00AF1B3A">
            <w:pPr>
              <w:ind w:left="-108" w:right="-108"/>
            </w:pPr>
          </w:p>
          <w:p w:rsidR="00CE0A93" w:rsidRDefault="00CE0A93" w:rsidP="00CE0A93">
            <w:pPr>
              <w:ind w:left="-108" w:right="-108"/>
            </w:pPr>
            <w:r>
              <w:t>Урок-лекция</w:t>
            </w:r>
          </w:p>
          <w:p w:rsidR="00CE0A93" w:rsidRDefault="00CE0A93" w:rsidP="00CE0A93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402C1E" w:rsidRDefault="00402C1E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  <w:r>
              <w:t>Уроки</w:t>
            </w:r>
          </w:p>
          <w:p w:rsidR="00AF1B3A" w:rsidRDefault="00AF1B3A" w:rsidP="00AF1B3A">
            <w:pPr>
              <w:ind w:left="-108" w:right="-108"/>
            </w:pPr>
            <w:r>
              <w:t>изуче-ния но-вого ма-териала</w:t>
            </w:r>
          </w:p>
          <w:p w:rsidR="00AF1B3A" w:rsidRDefault="00AF1B3A" w:rsidP="00AF1B3A">
            <w:pPr>
              <w:ind w:left="-108" w:right="-108"/>
            </w:pPr>
          </w:p>
          <w:p w:rsidR="00402C1E" w:rsidRDefault="00402C1E" w:rsidP="00402C1E">
            <w:pPr>
              <w:ind w:left="-108" w:right="-108"/>
            </w:pPr>
            <w:r>
              <w:t>Урок-практи-ку</w:t>
            </w:r>
            <w:r w:rsidR="00A557D1">
              <w:t>м</w:t>
            </w:r>
          </w:p>
          <w:p w:rsidR="00402C1E" w:rsidRDefault="00402C1E" w:rsidP="00402C1E"/>
          <w:p w:rsidR="00402C1E" w:rsidRDefault="001D13B5" w:rsidP="00AF1B3A">
            <w:pPr>
              <w:ind w:left="-108" w:right="-108"/>
            </w:pPr>
            <w:r>
              <w:t xml:space="preserve"> Урок-лекция</w:t>
            </w:r>
          </w:p>
          <w:p w:rsidR="001D13B5" w:rsidRDefault="001D13B5" w:rsidP="00AF1B3A">
            <w:pPr>
              <w:ind w:left="-108" w:right="-108"/>
            </w:pPr>
          </w:p>
          <w:p w:rsidR="001D13B5" w:rsidRDefault="001D13B5" w:rsidP="00AF1B3A">
            <w:pPr>
              <w:ind w:left="-108" w:right="-108"/>
            </w:pPr>
          </w:p>
          <w:p w:rsidR="001D13B5" w:rsidRDefault="001D13B5" w:rsidP="00AF1B3A">
            <w:pPr>
              <w:ind w:left="-108" w:right="-108"/>
            </w:pPr>
          </w:p>
          <w:p w:rsidR="001D13B5" w:rsidRDefault="001D13B5" w:rsidP="00AF1B3A">
            <w:pPr>
              <w:ind w:left="-108" w:right="-108"/>
            </w:pPr>
          </w:p>
          <w:p w:rsidR="001D13B5" w:rsidRDefault="001D13B5" w:rsidP="00AF1B3A">
            <w:pPr>
              <w:ind w:left="-108" w:right="-108"/>
            </w:pPr>
          </w:p>
          <w:p w:rsidR="008302E9" w:rsidRDefault="008302E9" w:rsidP="00AF1B3A">
            <w:pPr>
              <w:ind w:left="-108" w:right="-108"/>
            </w:pPr>
          </w:p>
          <w:p w:rsidR="008302E9" w:rsidRDefault="008302E9" w:rsidP="00AF1B3A">
            <w:pPr>
              <w:ind w:left="-108" w:right="-108"/>
            </w:pPr>
          </w:p>
          <w:p w:rsidR="001D13B5" w:rsidRDefault="001D13B5" w:rsidP="00AF1B3A">
            <w:pPr>
              <w:ind w:left="-108" w:right="-108"/>
            </w:pPr>
          </w:p>
          <w:p w:rsidR="001D13B5" w:rsidRDefault="001D13B5" w:rsidP="00AF1B3A">
            <w:pPr>
              <w:ind w:left="-108" w:right="-108"/>
            </w:pPr>
            <w:r>
              <w:t>Контро-льный урок</w:t>
            </w:r>
          </w:p>
          <w:p w:rsidR="001D13B5" w:rsidRDefault="001D13B5" w:rsidP="00AF1B3A">
            <w:pPr>
              <w:ind w:left="-108" w:right="-108"/>
            </w:pPr>
          </w:p>
          <w:p w:rsidR="001D13B5" w:rsidRDefault="001D13B5" w:rsidP="00AF1B3A">
            <w:pPr>
              <w:ind w:left="-108" w:right="-108"/>
            </w:pPr>
          </w:p>
          <w:p w:rsidR="00237F48" w:rsidRDefault="00237F48" w:rsidP="00AF1B3A">
            <w:pPr>
              <w:ind w:left="-108" w:right="-108"/>
            </w:pPr>
          </w:p>
          <w:p w:rsidR="001D13B5" w:rsidRDefault="001D13B5" w:rsidP="00AF1B3A">
            <w:pPr>
              <w:ind w:left="-108" w:right="-108"/>
            </w:pPr>
          </w:p>
          <w:p w:rsidR="00402C1E" w:rsidRDefault="00402C1E" w:rsidP="00402C1E">
            <w:pPr>
              <w:ind w:left="-108" w:right="-108"/>
            </w:pPr>
            <w:r>
              <w:t>Комби-нирова-нный урок</w:t>
            </w:r>
          </w:p>
          <w:p w:rsidR="00AF1B3A" w:rsidRDefault="00AF1B3A" w:rsidP="00AF1B3A">
            <w:pPr>
              <w:ind w:left="-108" w:right="-108"/>
            </w:pPr>
          </w:p>
          <w:p w:rsidR="00AF1B3A" w:rsidRDefault="00AF1B3A" w:rsidP="00AF1B3A">
            <w:pPr>
              <w:ind w:left="-108" w:right="-108"/>
            </w:pPr>
          </w:p>
          <w:p w:rsidR="00237F48" w:rsidRDefault="00237F48" w:rsidP="00AF1B3A">
            <w:pPr>
              <w:ind w:left="-108" w:right="-108"/>
            </w:pPr>
          </w:p>
          <w:p w:rsidR="001D13B5" w:rsidRDefault="001D13B5" w:rsidP="001D13B5">
            <w:pPr>
              <w:ind w:left="-108" w:right="-108"/>
            </w:pPr>
            <w:r>
              <w:t>Комби-нирова-нные уроки</w:t>
            </w:r>
          </w:p>
          <w:p w:rsidR="00AF1B3A" w:rsidRDefault="00AF1B3A" w:rsidP="00AF1B3A"/>
          <w:p w:rsidR="00AF1B3A" w:rsidRDefault="00AF1B3A" w:rsidP="00AF1B3A">
            <w:pPr>
              <w:ind w:left="-108" w:right="-108"/>
            </w:pPr>
          </w:p>
          <w:p w:rsidR="00A557D1" w:rsidRDefault="00A557D1" w:rsidP="00AF1B3A">
            <w:pPr>
              <w:ind w:left="-108" w:right="-108"/>
            </w:pPr>
          </w:p>
          <w:p w:rsidR="00A557D1" w:rsidRDefault="00A557D1" w:rsidP="00AF1B3A">
            <w:pPr>
              <w:ind w:left="-108" w:right="-108"/>
            </w:pPr>
          </w:p>
          <w:p w:rsidR="00A557D1" w:rsidRDefault="00A557D1" w:rsidP="00AF1B3A">
            <w:pPr>
              <w:ind w:left="-108" w:right="-108"/>
            </w:pPr>
          </w:p>
          <w:p w:rsidR="00A557D1" w:rsidRDefault="00A557D1" w:rsidP="00AF1B3A">
            <w:pPr>
              <w:ind w:left="-108" w:right="-108"/>
            </w:pPr>
          </w:p>
          <w:p w:rsidR="001D13B5" w:rsidRDefault="001D13B5" w:rsidP="00A557D1">
            <w:pPr>
              <w:ind w:left="-108" w:right="-108"/>
            </w:pPr>
            <w:r>
              <w:t>Итого</w:t>
            </w:r>
            <w:r w:rsidR="00BB0F6D">
              <w:t>-</w:t>
            </w:r>
            <w:r>
              <w:t>вое занятие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237F48" w:rsidRDefault="00237F48" w:rsidP="004117D3"/>
          <w:p w:rsidR="00237F48" w:rsidRDefault="00237F48" w:rsidP="004117D3"/>
          <w:p w:rsidR="004117D3" w:rsidRDefault="004117D3" w:rsidP="004117D3">
            <w:r>
              <w:t>Лекция, запись основных положений лекции</w:t>
            </w:r>
            <w:r w:rsidR="00301FD1">
              <w:t>, просмотр презентации</w:t>
            </w:r>
          </w:p>
          <w:p w:rsidR="00237F48" w:rsidRDefault="00237F48" w:rsidP="004117D3"/>
          <w:p w:rsidR="00237F48" w:rsidRDefault="00237F48" w:rsidP="004117D3"/>
          <w:p w:rsidR="00237F48" w:rsidRDefault="00237F48" w:rsidP="004117D3"/>
          <w:p w:rsidR="00301FD1" w:rsidRDefault="00301FD1" w:rsidP="004117D3"/>
          <w:p w:rsidR="00301FD1" w:rsidRDefault="00301FD1" w:rsidP="004117D3"/>
          <w:p w:rsidR="00301FD1" w:rsidRDefault="00301FD1" w:rsidP="004117D3"/>
          <w:p w:rsidR="00301FD1" w:rsidRDefault="004117D3" w:rsidP="00237F48">
            <w:pPr>
              <w:ind w:left="-108" w:right="-108"/>
            </w:pPr>
            <w:r>
              <w:t>Выступления учащихся, вы</w:t>
            </w:r>
            <w:r w:rsidR="00237F48">
              <w:t>-</w:t>
            </w:r>
            <w:r>
              <w:t>разительное чтение стихот</w:t>
            </w:r>
            <w:r w:rsidR="00237F48">
              <w:t>-</w:t>
            </w:r>
            <w:r>
              <w:t>ворений, словарная работа, анализ стихотворений</w:t>
            </w:r>
            <w:r w:rsidR="00301FD1">
              <w:t>,</w:t>
            </w:r>
          </w:p>
          <w:p w:rsidR="00301FD1" w:rsidRDefault="004117D3" w:rsidP="00301FD1">
            <w:pPr>
              <w:ind w:left="-108" w:right="-108"/>
            </w:pPr>
            <w:r>
              <w:t>просмотр презентации, составление хронологичес</w:t>
            </w:r>
            <w:r w:rsidR="00301FD1">
              <w:t>-</w:t>
            </w:r>
            <w:r>
              <w:t xml:space="preserve">кой таблицы, </w:t>
            </w:r>
          </w:p>
          <w:p w:rsidR="00301FD1" w:rsidRDefault="00301FD1" w:rsidP="004117D3"/>
          <w:p w:rsidR="00301FD1" w:rsidRDefault="00301FD1" w:rsidP="004117D3"/>
          <w:p w:rsidR="00301FD1" w:rsidRDefault="00301FD1" w:rsidP="004117D3"/>
          <w:p w:rsidR="00301FD1" w:rsidRDefault="00301FD1" w:rsidP="004117D3"/>
          <w:p w:rsidR="00301FD1" w:rsidRDefault="00301FD1" w:rsidP="004117D3"/>
          <w:p w:rsidR="00301FD1" w:rsidRDefault="00301FD1" w:rsidP="004117D3"/>
          <w:p w:rsidR="00301FD1" w:rsidRDefault="00301FD1" w:rsidP="004117D3"/>
          <w:p w:rsidR="00301FD1" w:rsidRDefault="00301FD1" w:rsidP="004117D3">
            <w:r>
              <w:t>Работа над сочинением</w:t>
            </w:r>
          </w:p>
          <w:p w:rsidR="00301FD1" w:rsidRDefault="00301FD1" w:rsidP="004117D3"/>
          <w:p w:rsidR="00301FD1" w:rsidRDefault="00301FD1" w:rsidP="004117D3"/>
          <w:p w:rsidR="004117D3" w:rsidRDefault="004117D3" w:rsidP="004117D3">
            <w:r>
              <w:t>Сообщение ученика, составление хронологической таблицы</w:t>
            </w:r>
            <w:r w:rsidR="00407190">
              <w:t>,</w:t>
            </w:r>
            <w:r>
              <w:t xml:space="preserve"> слово учителя, работа по тексту, пересказ эпизодов с опорой на художественный текст, аналитическая беседа</w:t>
            </w:r>
          </w:p>
          <w:p w:rsidR="004117D3" w:rsidRDefault="004117D3" w:rsidP="004117D3">
            <w:r>
              <w:t>Слово учителя о значении личности Шолохова, беседа с элементами анализа текста, выступления учащихся</w:t>
            </w:r>
          </w:p>
          <w:p w:rsidR="004117D3" w:rsidRPr="00F400F0" w:rsidRDefault="004117D3" w:rsidP="004117D3">
            <w:r>
              <w:t>Сообщение ученика, просмотр презентации, аналитическая беседа по рассказу «Матрёнин двор», составление портрета праведницы</w:t>
            </w:r>
          </w:p>
          <w:p w:rsidR="004117D3" w:rsidRDefault="004117D3" w:rsidP="004117D3">
            <w:r>
              <w:t>Выступления учащихся, просмотр презентации, запись основных положений слова учителя, презентация произведений Распутина и Астафьева</w:t>
            </w:r>
          </w:p>
          <w:p w:rsidR="00407190" w:rsidRDefault="00407190" w:rsidP="004117D3">
            <w:pPr>
              <w:rPr>
                <w:lang w:eastAsia="en-US"/>
              </w:rPr>
            </w:pPr>
          </w:p>
          <w:p w:rsidR="00407190" w:rsidRDefault="00407190" w:rsidP="00407190">
            <w:pPr>
              <w:ind w:left="-108" w:right="-108"/>
            </w:pPr>
            <w:r>
              <w:t>Выступления учащихся, вы-разительное чтение стихот-ворений, словарная работа, анализ стихотворений,</w:t>
            </w:r>
          </w:p>
          <w:p w:rsidR="00407190" w:rsidRDefault="00407190" w:rsidP="00407190">
            <w:pPr>
              <w:ind w:left="-108" w:right="-108"/>
            </w:pPr>
            <w:r>
              <w:t xml:space="preserve">просмотр презентации </w:t>
            </w:r>
          </w:p>
          <w:p w:rsidR="00407190" w:rsidRDefault="00407190" w:rsidP="00407190">
            <w:pPr>
              <w:ind w:left="-108" w:right="-108"/>
            </w:pPr>
          </w:p>
          <w:p w:rsidR="001061E5" w:rsidRDefault="001061E5" w:rsidP="00407190">
            <w:pPr>
              <w:rPr>
                <w:lang w:eastAsia="en-US"/>
              </w:rPr>
            </w:pPr>
          </w:p>
          <w:p w:rsidR="00407190" w:rsidRDefault="00407190" w:rsidP="00407190">
            <w:pPr>
              <w:rPr>
                <w:lang w:eastAsia="en-US"/>
              </w:rPr>
            </w:pPr>
          </w:p>
          <w:p w:rsidR="00407190" w:rsidRDefault="00407190" w:rsidP="00407190">
            <w:r>
              <w:t>Лекция, запись основных положений лекции, просмотр презентации</w:t>
            </w:r>
          </w:p>
          <w:p w:rsidR="00407190" w:rsidRDefault="00407190" w:rsidP="00407190"/>
          <w:p w:rsidR="00407190" w:rsidRDefault="00407190" w:rsidP="00407190"/>
          <w:p w:rsidR="00407190" w:rsidRDefault="00407190" w:rsidP="00407190"/>
          <w:p w:rsidR="00407190" w:rsidRDefault="00407190" w:rsidP="00407190"/>
          <w:p w:rsidR="008302E9" w:rsidRDefault="008302E9" w:rsidP="00407190"/>
          <w:p w:rsidR="008302E9" w:rsidRDefault="008302E9" w:rsidP="00407190"/>
          <w:p w:rsidR="008302E9" w:rsidRDefault="008302E9" w:rsidP="00407190"/>
          <w:p w:rsidR="00407190" w:rsidRDefault="00407190" w:rsidP="00407190"/>
          <w:p w:rsidR="00407190" w:rsidRDefault="00407190" w:rsidP="00407190">
            <w:r>
              <w:t>Работа с тестом</w:t>
            </w:r>
          </w:p>
          <w:p w:rsidR="00407190" w:rsidRDefault="00407190" w:rsidP="00407190"/>
          <w:p w:rsidR="00407190" w:rsidRDefault="00407190" w:rsidP="00407190"/>
          <w:p w:rsidR="00407190" w:rsidRDefault="00407190" w:rsidP="00407190"/>
          <w:p w:rsidR="00407190" w:rsidRDefault="00407190" w:rsidP="00407190"/>
          <w:p w:rsidR="00407190" w:rsidRDefault="00407190" w:rsidP="00407190"/>
          <w:p w:rsidR="00407190" w:rsidRDefault="00407190" w:rsidP="00407190">
            <w:r>
              <w:t>Сообщение ученика, просмотр презентации, аналитическая беседа, выразительное чтение стихотворений</w:t>
            </w:r>
          </w:p>
          <w:p w:rsidR="00407190" w:rsidRDefault="00407190" w:rsidP="00407190"/>
          <w:p w:rsidR="00407190" w:rsidRDefault="00407190" w:rsidP="00407190">
            <w:pPr>
              <w:rPr>
                <w:lang w:eastAsia="en-US"/>
              </w:rPr>
            </w:pPr>
          </w:p>
          <w:p w:rsidR="00407190" w:rsidRDefault="00407190" w:rsidP="00407190">
            <w:pPr>
              <w:rPr>
                <w:lang w:eastAsia="en-US"/>
              </w:rPr>
            </w:pPr>
          </w:p>
          <w:p w:rsidR="00407190" w:rsidRDefault="00407190" w:rsidP="00407190">
            <w:r>
              <w:t>Сообщение ученика, просмотр презентации, аналитическая беседа, пересказ эпизодов с опорой на художествен-ный текст,  обсуждение рефератов</w:t>
            </w:r>
          </w:p>
          <w:p w:rsidR="00407190" w:rsidRDefault="00407190" w:rsidP="00407190"/>
          <w:p w:rsidR="00407190" w:rsidRDefault="00407190" w:rsidP="00407190"/>
          <w:p w:rsidR="00407190" w:rsidRDefault="00407190" w:rsidP="00407190"/>
          <w:p w:rsidR="00407190" w:rsidRDefault="00407190" w:rsidP="00407190"/>
          <w:p w:rsidR="00407190" w:rsidRPr="00407190" w:rsidRDefault="00407190" w:rsidP="00407190">
            <w:pPr>
              <w:rPr>
                <w:lang w:eastAsia="en-US"/>
              </w:rPr>
            </w:pPr>
            <w:r>
              <w:t>Подведение итогов года, раздача распечаток списка произведений для летнего чтения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777B" w:rsidRDefault="001061E5" w:rsidP="00237F48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Историко-литератур</w:t>
            </w:r>
            <w:r w:rsidR="00237F48">
              <w:rPr>
                <w:lang w:eastAsia="en-US"/>
              </w:rPr>
              <w:t>-</w:t>
            </w:r>
            <w:r>
              <w:rPr>
                <w:lang w:eastAsia="en-US"/>
              </w:rPr>
              <w:t>ный процесс, литературное направлен</w:t>
            </w:r>
            <w:r w:rsidR="00237F48">
              <w:rPr>
                <w:lang w:eastAsia="en-US"/>
              </w:rPr>
              <w:t>ие</w:t>
            </w:r>
            <w:r>
              <w:rPr>
                <w:lang w:eastAsia="en-US"/>
              </w:rPr>
              <w:t>, поэтическое течение, традиции и новаторство</w:t>
            </w:r>
          </w:p>
          <w:p w:rsidR="00A5777B" w:rsidRDefault="00A5777B" w:rsidP="00A5777B">
            <w:pPr>
              <w:rPr>
                <w:lang w:eastAsia="en-US"/>
              </w:rPr>
            </w:pPr>
          </w:p>
          <w:p w:rsidR="001061E5" w:rsidRDefault="001061E5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Вечные темы, традиции, новаторство</w:t>
            </w: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rPr>
                <w:lang w:eastAsia="en-US"/>
              </w:rPr>
            </w:pPr>
          </w:p>
          <w:p w:rsidR="00A5777B" w:rsidRDefault="00A5777B" w:rsidP="00A5777B">
            <w:pPr>
              <w:ind w:left="-108" w:right="-108"/>
              <w:rPr>
                <w:lang w:eastAsia="en-US"/>
              </w:rPr>
            </w:pPr>
          </w:p>
          <w:p w:rsidR="00A5777B" w:rsidRDefault="00A5777B" w:rsidP="00A5777B">
            <w:pPr>
              <w:ind w:left="-108" w:right="-108"/>
              <w:rPr>
                <w:lang w:eastAsia="en-US"/>
              </w:rPr>
            </w:pPr>
          </w:p>
          <w:p w:rsidR="00A5777B" w:rsidRDefault="00A5777B" w:rsidP="00A5777B">
            <w:pPr>
              <w:ind w:left="-108" w:right="-108"/>
              <w:rPr>
                <w:lang w:eastAsia="en-US"/>
              </w:rPr>
            </w:pPr>
          </w:p>
          <w:p w:rsidR="00A5777B" w:rsidRPr="00A5777B" w:rsidRDefault="00A5777B" w:rsidP="00A5777B">
            <w:pPr>
              <w:ind w:left="-108" w:right="-108"/>
              <w:rPr>
                <w:lang w:eastAsia="en-US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1061E5" w:rsidRDefault="001061E5" w:rsidP="001061E5">
            <w:pPr>
              <w:rPr>
                <w:lang w:eastAsia="en-US"/>
              </w:rPr>
            </w:pPr>
            <w:r>
              <w:rPr>
                <w:lang w:eastAsia="en-US"/>
              </w:rPr>
              <w:t>Музыка, живопись кино в контексте литератур</w:t>
            </w:r>
            <w:r w:rsidR="00237F48">
              <w:rPr>
                <w:lang w:eastAsia="en-US"/>
              </w:rPr>
              <w:t>-</w:t>
            </w:r>
            <w:r>
              <w:rPr>
                <w:lang w:eastAsia="en-US"/>
              </w:rPr>
              <w:t>ной эпохи</w:t>
            </w: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1061E5">
            <w:pPr>
              <w:rPr>
                <w:lang w:eastAsia="en-US"/>
              </w:rPr>
            </w:pPr>
          </w:p>
          <w:p w:rsidR="00A5777B" w:rsidRDefault="00A5777B" w:rsidP="00A5777B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Сопостави-тельная характерис-тика ориги-нала и пере-вода</w:t>
            </w:r>
          </w:p>
          <w:p w:rsidR="00A5777B" w:rsidRDefault="00A5777B" w:rsidP="00A5777B">
            <w:pPr>
              <w:ind w:left="-108" w:right="-108"/>
              <w:rPr>
                <w:lang w:eastAsia="en-US"/>
              </w:rPr>
            </w:pPr>
          </w:p>
          <w:p w:rsidR="00A5777B" w:rsidRDefault="00A5777B" w:rsidP="00A5777B">
            <w:pPr>
              <w:ind w:left="-108" w:right="-108"/>
              <w:rPr>
                <w:lang w:eastAsia="en-US"/>
              </w:rPr>
            </w:pPr>
          </w:p>
          <w:p w:rsidR="00A5777B" w:rsidRDefault="00A5777B" w:rsidP="00A5777B">
            <w:pPr>
              <w:ind w:left="-108" w:right="-108"/>
              <w:rPr>
                <w:lang w:eastAsia="en-US"/>
              </w:rPr>
            </w:pPr>
          </w:p>
          <w:p w:rsidR="00A5777B" w:rsidRPr="0034092B" w:rsidRDefault="00A5777B" w:rsidP="00A5777B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Произведения зарубежных писателей на языке других искусств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0E3FA1" w:rsidRDefault="00AC2E1A" w:rsidP="000E3FA1">
            <w:r w:rsidRPr="003A653E">
              <w:t xml:space="preserve"> З</w:t>
            </w:r>
            <w:r w:rsidR="000E3FA1">
              <w:t xml:space="preserve"> </w:t>
            </w:r>
            <w:r w:rsidRPr="003A653E">
              <w:t xml:space="preserve"> н</w:t>
            </w:r>
            <w:r w:rsidR="000E3FA1">
              <w:t xml:space="preserve">  а  т  ь:</w:t>
            </w:r>
            <w:r w:rsidR="001061E5" w:rsidRPr="003A653E">
              <w:t xml:space="preserve"> </w:t>
            </w:r>
          </w:p>
          <w:p w:rsidR="000E3FA1" w:rsidRDefault="000E3FA1" w:rsidP="000E3FA1">
            <w:pPr>
              <w:ind w:left="-108" w:right="-108"/>
            </w:pPr>
            <w:r>
              <w:t>иметь п</w:t>
            </w:r>
            <w:r w:rsidR="001061E5" w:rsidRPr="003A653E">
              <w:t>редстав</w:t>
            </w:r>
            <w:r>
              <w:t>-</w:t>
            </w:r>
            <w:r w:rsidR="001061E5" w:rsidRPr="003A653E">
              <w:t xml:space="preserve">ление о жанрах и направлениях </w:t>
            </w:r>
          </w:p>
          <w:p w:rsidR="000E3FA1" w:rsidRDefault="001061E5" w:rsidP="000E3FA1">
            <w:pPr>
              <w:ind w:left="-108" w:right="-108"/>
            </w:pPr>
            <w:r w:rsidRPr="003A653E">
              <w:t>рус</w:t>
            </w:r>
            <w:r w:rsidR="000E3FA1">
              <w:t xml:space="preserve">ской </w:t>
            </w:r>
            <w:r w:rsidRPr="003A653E">
              <w:t xml:space="preserve"> лит</w:t>
            </w:r>
            <w:r w:rsidR="000E3FA1">
              <w:t>ера-туры ХХ века</w:t>
            </w:r>
            <w:r w:rsidRPr="003A653E">
              <w:t>,</w:t>
            </w:r>
            <w:r w:rsidR="000E3FA1" w:rsidRPr="003A653E">
              <w:t xml:space="preserve"> </w:t>
            </w:r>
            <w:r w:rsidR="000E3FA1">
              <w:t xml:space="preserve">о многообразии </w:t>
            </w:r>
            <w:r w:rsidR="000E3FA1" w:rsidRPr="003A653E">
              <w:t xml:space="preserve"> поэтических голосов эпохи. </w:t>
            </w:r>
            <w:r w:rsidRPr="003A653E">
              <w:t xml:space="preserve"> </w:t>
            </w:r>
          </w:p>
          <w:p w:rsidR="000E3FA1" w:rsidRDefault="00AC2E1A" w:rsidP="000E3FA1">
            <w:pPr>
              <w:ind w:left="-108" w:right="-108"/>
            </w:pPr>
            <w:r w:rsidRPr="003A653E">
              <w:t>У</w:t>
            </w:r>
            <w:r w:rsidR="000E3FA1">
              <w:t xml:space="preserve"> </w:t>
            </w:r>
            <w:r w:rsidRPr="003A653E">
              <w:t xml:space="preserve"> м</w:t>
            </w:r>
            <w:r w:rsidR="000E3FA1">
              <w:t xml:space="preserve"> </w:t>
            </w:r>
            <w:r w:rsidRPr="003A653E">
              <w:t xml:space="preserve"> е</w:t>
            </w:r>
            <w:r w:rsidR="000E3FA1">
              <w:t xml:space="preserve"> </w:t>
            </w:r>
            <w:r w:rsidRPr="003A653E">
              <w:t xml:space="preserve"> т </w:t>
            </w:r>
            <w:r w:rsidR="000E3FA1">
              <w:t xml:space="preserve"> </w:t>
            </w:r>
            <w:r w:rsidRPr="003A653E">
              <w:t xml:space="preserve">ь: </w:t>
            </w:r>
            <w:r w:rsidR="001061E5" w:rsidRPr="003A653E">
              <w:t xml:space="preserve"> </w:t>
            </w:r>
          </w:p>
          <w:p w:rsidR="001061E5" w:rsidRPr="003A653E" w:rsidRDefault="001061E5" w:rsidP="000E3FA1">
            <w:pPr>
              <w:tabs>
                <w:tab w:val="left" w:pos="1593"/>
              </w:tabs>
              <w:ind w:left="-108"/>
            </w:pPr>
            <w:r w:rsidRPr="003A653E">
              <w:t>выразительно читать стихотво</w:t>
            </w:r>
            <w:r w:rsidR="000E3FA1">
              <w:t>-</w:t>
            </w:r>
            <w:r w:rsidRPr="003A653E">
              <w:t>рение, строить письменное высказывание – анализ поэтиче</w:t>
            </w:r>
            <w:r w:rsidR="000E3FA1">
              <w:t>-</w:t>
            </w:r>
            <w:r w:rsidRPr="003A653E">
              <w:t>ского текста</w:t>
            </w:r>
            <w:r w:rsidR="000E3FA1">
              <w:t>,</w:t>
            </w:r>
          </w:p>
          <w:p w:rsidR="001061E5" w:rsidRPr="003A653E" w:rsidRDefault="001061E5" w:rsidP="000E3FA1">
            <w:pPr>
              <w:tabs>
                <w:tab w:val="left" w:pos="1593"/>
              </w:tabs>
              <w:ind w:left="-108"/>
            </w:pPr>
            <w:r w:rsidRPr="003A653E">
              <w:t>воспринимать и анализировать художественный текст, формули</w:t>
            </w:r>
            <w:r w:rsidR="000E3FA1">
              <w:t>-</w:t>
            </w:r>
            <w:r w:rsidRPr="003A653E">
              <w:t>ровать тему, идею, проблематику, давать характеристику героев</w:t>
            </w:r>
          </w:p>
          <w:p w:rsidR="000E3FA1" w:rsidRDefault="000E3FA1" w:rsidP="001061E5"/>
          <w:p w:rsidR="00CE0A93" w:rsidRDefault="00CE0A93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0E3FA1" w:rsidRDefault="000E3FA1" w:rsidP="001061E5"/>
          <w:p w:rsidR="008302E9" w:rsidRDefault="008302E9" w:rsidP="001061E5"/>
          <w:p w:rsidR="008302E9" w:rsidRDefault="008302E9" w:rsidP="001061E5"/>
          <w:p w:rsidR="008302E9" w:rsidRDefault="008302E9" w:rsidP="001061E5"/>
          <w:p w:rsidR="008302E9" w:rsidRDefault="008302E9" w:rsidP="001061E5"/>
          <w:p w:rsidR="000E3FA1" w:rsidRDefault="000E3FA1" w:rsidP="001061E5"/>
          <w:p w:rsidR="000E3FA1" w:rsidRDefault="000E3FA1" w:rsidP="001061E5">
            <w:r>
              <w:t>З</w:t>
            </w:r>
            <w:r w:rsidR="00237F48">
              <w:t xml:space="preserve"> </w:t>
            </w:r>
            <w:r>
              <w:t>н</w:t>
            </w:r>
            <w:r w:rsidR="00237F48">
              <w:t xml:space="preserve">  </w:t>
            </w:r>
            <w:r>
              <w:t>а</w:t>
            </w:r>
            <w:r w:rsidR="00237F48">
              <w:t xml:space="preserve"> </w:t>
            </w:r>
            <w:r>
              <w:t>т</w:t>
            </w:r>
            <w:r w:rsidR="00237F48">
              <w:t xml:space="preserve"> </w:t>
            </w:r>
            <w:r>
              <w:t>ь: изученный материал</w:t>
            </w:r>
          </w:p>
          <w:p w:rsidR="000E3FA1" w:rsidRDefault="000E3FA1" w:rsidP="001061E5">
            <w:r>
              <w:t>У</w:t>
            </w:r>
            <w:r w:rsidR="00237F48">
              <w:t xml:space="preserve"> </w:t>
            </w:r>
            <w:r>
              <w:t>м</w:t>
            </w:r>
            <w:r w:rsidR="00237F48">
              <w:t xml:space="preserve"> </w:t>
            </w:r>
            <w:r>
              <w:t>е</w:t>
            </w:r>
            <w:r w:rsidR="00237F48">
              <w:t xml:space="preserve"> </w:t>
            </w:r>
            <w:r>
              <w:t>т</w:t>
            </w:r>
            <w:r w:rsidR="00237F48">
              <w:t xml:space="preserve"> </w:t>
            </w:r>
            <w:r>
              <w:t xml:space="preserve">ь: </w:t>
            </w:r>
            <w:r w:rsidR="00237F48">
              <w:t>работать с тестами</w:t>
            </w:r>
          </w:p>
          <w:p w:rsidR="000E3FA1" w:rsidRDefault="000E3FA1" w:rsidP="001061E5"/>
          <w:p w:rsidR="00237F48" w:rsidRDefault="00237F48" w:rsidP="001061E5"/>
          <w:p w:rsidR="00237F48" w:rsidRPr="003A653E" w:rsidRDefault="00237F48" w:rsidP="00237F48">
            <w:pPr>
              <w:ind w:left="-108" w:right="-108" w:firstLine="108"/>
            </w:pPr>
            <w:r w:rsidRPr="003A653E">
              <w:t xml:space="preserve">З </w:t>
            </w:r>
            <w:r>
              <w:t xml:space="preserve"> </w:t>
            </w:r>
            <w:r w:rsidRPr="003A653E">
              <w:t xml:space="preserve">н </w:t>
            </w:r>
            <w:r>
              <w:t xml:space="preserve"> </w:t>
            </w:r>
            <w:r w:rsidRPr="003A653E">
              <w:t>а</w:t>
            </w:r>
            <w:r>
              <w:t xml:space="preserve"> </w:t>
            </w:r>
            <w:r w:rsidRPr="003A653E">
              <w:t xml:space="preserve"> т</w:t>
            </w:r>
            <w:r>
              <w:t xml:space="preserve"> </w:t>
            </w:r>
            <w:r w:rsidRPr="003A653E">
              <w:t xml:space="preserve"> ь: основные ф</w:t>
            </w:r>
            <w:r>
              <w:t xml:space="preserve">акты жизни и творче-ства писателей, </w:t>
            </w:r>
            <w:r w:rsidRPr="003A653E">
              <w:t>содержание изу</w:t>
            </w:r>
            <w:r>
              <w:t>-</w:t>
            </w:r>
            <w:r w:rsidRPr="003A653E">
              <w:t>чаемых про</w:t>
            </w:r>
            <w:r>
              <w:t>-</w:t>
            </w:r>
            <w:r w:rsidR="00BA4D5E">
              <w:t xml:space="preserve">изведений </w:t>
            </w:r>
            <w:r w:rsidRPr="003A653E">
              <w:t>; образную при</w:t>
            </w:r>
            <w:r>
              <w:t>-</w:t>
            </w:r>
            <w:r w:rsidRPr="003A653E">
              <w:t>ро</w:t>
            </w:r>
            <w:r>
              <w:t>ду с</w:t>
            </w:r>
            <w:r w:rsidRPr="003A653E">
              <w:t>ловесного искусства.</w:t>
            </w:r>
          </w:p>
          <w:p w:rsidR="00237F48" w:rsidRDefault="00237F48" w:rsidP="00237F48">
            <w:pPr>
              <w:ind w:left="-108" w:right="-108" w:firstLine="108"/>
              <w:rPr>
                <w:lang w:eastAsia="en-US"/>
              </w:rPr>
            </w:pPr>
            <w:r w:rsidRPr="003A653E">
              <w:t>У м е т ь: воспринимать и анализировать художественный текст</w:t>
            </w:r>
          </w:p>
          <w:p w:rsidR="00237F48" w:rsidRDefault="00237F48" w:rsidP="00237F48">
            <w:pPr>
              <w:rPr>
                <w:lang w:eastAsia="en-US"/>
              </w:rPr>
            </w:pPr>
          </w:p>
          <w:p w:rsidR="000E3FA1" w:rsidRDefault="000E3FA1" w:rsidP="00237F48"/>
          <w:p w:rsidR="00237F48" w:rsidRPr="00237F48" w:rsidRDefault="00237F48" w:rsidP="00237F48">
            <w:pPr>
              <w:rPr>
                <w:lang w:eastAsia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2E1A" w:rsidRDefault="00AC2E1A" w:rsidP="00686386">
            <w:pPr>
              <w:ind w:left="-108" w:right="-108"/>
            </w:pPr>
          </w:p>
          <w:p w:rsidR="001061E5" w:rsidRDefault="001061E5" w:rsidP="00686386">
            <w:pPr>
              <w:ind w:left="-108" w:right="-108"/>
            </w:pPr>
            <w:r>
              <w:t>Выбороч</w:t>
            </w:r>
            <w:r w:rsidR="00AC2E1A">
              <w:t>-</w:t>
            </w:r>
            <w:r>
              <w:t>ная прове</w:t>
            </w:r>
            <w:r w:rsidR="00AC2E1A">
              <w:t>-</w:t>
            </w:r>
            <w:r>
              <w:t>рка конс</w:t>
            </w:r>
            <w:r w:rsidR="00AC2E1A">
              <w:t>-</w:t>
            </w:r>
            <w:r>
              <w:t>пектов</w:t>
            </w:r>
          </w:p>
          <w:p w:rsidR="00AC2E1A" w:rsidRDefault="00AC2E1A" w:rsidP="00686386">
            <w:pPr>
              <w:ind w:left="-108" w:right="-108"/>
            </w:pPr>
          </w:p>
          <w:p w:rsidR="00AC2E1A" w:rsidRDefault="00AC2E1A" w:rsidP="00686386">
            <w:pPr>
              <w:ind w:left="-108" w:right="-108"/>
            </w:pPr>
          </w:p>
          <w:p w:rsidR="00AC2E1A" w:rsidRDefault="00AC2E1A" w:rsidP="00686386">
            <w:pPr>
              <w:ind w:left="-108" w:right="-108"/>
            </w:pPr>
          </w:p>
          <w:p w:rsidR="00AC2E1A" w:rsidRDefault="00AC2E1A" w:rsidP="00686386">
            <w:pPr>
              <w:ind w:left="-108" w:right="-108"/>
            </w:pPr>
          </w:p>
          <w:p w:rsidR="00AC2E1A" w:rsidRDefault="00AC2E1A" w:rsidP="00686386">
            <w:pPr>
              <w:ind w:left="-108" w:right="-108"/>
            </w:pPr>
          </w:p>
          <w:p w:rsidR="001061E5" w:rsidRDefault="001061E5" w:rsidP="00686386">
            <w:pPr>
              <w:ind w:left="-108" w:right="-108"/>
            </w:pPr>
            <w:r>
              <w:t>Оценка сообще</w:t>
            </w:r>
            <w:r w:rsidR="00AC2E1A">
              <w:t>-</w:t>
            </w:r>
            <w:r>
              <w:t>ний, отве</w:t>
            </w:r>
            <w:r w:rsidR="00AC2E1A">
              <w:t>-</w:t>
            </w:r>
            <w:r>
              <w:t>ты на уро</w:t>
            </w:r>
            <w:r w:rsidR="00AC2E1A">
              <w:t>-</w:t>
            </w:r>
            <w:r>
              <w:t>ке</w:t>
            </w:r>
            <w:r w:rsidR="00AC2E1A">
              <w:t>, чтение наизусть</w:t>
            </w:r>
          </w:p>
          <w:p w:rsidR="00AC2E1A" w:rsidRDefault="00AC2E1A" w:rsidP="00686386">
            <w:pPr>
              <w:ind w:left="-108" w:right="-108"/>
            </w:pPr>
          </w:p>
          <w:p w:rsidR="001061E5" w:rsidRDefault="001061E5" w:rsidP="001061E5"/>
          <w:p w:rsidR="00AC2E1A" w:rsidRDefault="00AC2E1A" w:rsidP="001061E5"/>
          <w:p w:rsidR="00AC2E1A" w:rsidRDefault="00AC2E1A" w:rsidP="001061E5"/>
          <w:p w:rsidR="001061E5" w:rsidRDefault="001061E5" w:rsidP="00824F5C"/>
          <w:p w:rsidR="00AC2E1A" w:rsidRDefault="00AC2E1A" w:rsidP="00824F5C"/>
          <w:p w:rsidR="00AC2E1A" w:rsidRDefault="00AC2E1A" w:rsidP="00824F5C"/>
          <w:p w:rsidR="00AC2E1A" w:rsidRDefault="00AC2E1A" w:rsidP="00824F5C"/>
          <w:p w:rsidR="00AC2E1A" w:rsidRDefault="00AC2E1A" w:rsidP="00AC2E1A">
            <w:pPr>
              <w:ind w:left="-108"/>
            </w:pPr>
            <w:r>
              <w:t>Сочине-ние</w:t>
            </w:r>
          </w:p>
          <w:p w:rsidR="00AC2E1A" w:rsidRPr="00AC2E1A" w:rsidRDefault="00AC2E1A" w:rsidP="00AC2E1A"/>
          <w:p w:rsidR="00AC2E1A" w:rsidRPr="00AC2E1A" w:rsidRDefault="00AC2E1A" w:rsidP="00AC2E1A"/>
          <w:p w:rsidR="00AC2E1A" w:rsidRDefault="00AC2E1A" w:rsidP="00AC2E1A">
            <w:pPr>
              <w:ind w:left="-108" w:right="-108"/>
            </w:pPr>
            <w:r>
              <w:t>Выбороч-ная прове-рка конс-пектов</w:t>
            </w:r>
          </w:p>
          <w:p w:rsidR="00AC2E1A" w:rsidRDefault="00AC2E1A" w:rsidP="00AC2E1A">
            <w:pPr>
              <w:ind w:left="-108" w:right="-108"/>
            </w:pPr>
          </w:p>
          <w:p w:rsidR="00AC2E1A" w:rsidRDefault="00AC2E1A" w:rsidP="00AC2E1A">
            <w:pPr>
              <w:ind w:left="-108" w:right="-108"/>
            </w:pPr>
          </w:p>
          <w:p w:rsidR="00AC2E1A" w:rsidRDefault="00AC2E1A" w:rsidP="00AC2E1A">
            <w:pPr>
              <w:ind w:left="-108" w:right="-108"/>
            </w:pPr>
          </w:p>
          <w:p w:rsidR="00AC2E1A" w:rsidRDefault="00AC2E1A" w:rsidP="00AC2E1A">
            <w:pPr>
              <w:ind w:left="-108" w:right="-108"/>
            </w:pPr>
          </w:p>
          <w:p w:rsidR="00AC2E1A" w:rsidRDefault="00AC2E1A" w:rsidP="00AC2E1A">
            <w:pPr>
              <w:ind w:left="-108" w:right="-108"/>
            </w:pPr>
            <w:r>
              <w:t xml:space="preserve">Оценка сообще-ний, </w:t>
            </w:r>
          </w:p>
          <w:p w:rsidR="00AC2E1A" w:rsidRDefault="00AC2E1A" w:rsidP="00AC2E1A">
            <w:pPr>
              <w:ind w:left="-108" w:right="-108"/>
            </w:pPr>
            <w:r>
              <w:t>ответы на уроке</w:t>
            </w:r>
          </w:p>
          <w:p w:rsidR="00AC2E1A" w:rsidRDefault="00AC2E1A" w:rsidP="00AC2E1A"/>
          <w:p w:rsidR="00AC2E1A" w:rsidRDefault="00AC2E1A" w:rsidP="00AC2E1A">
            <w:pPr>
              <w:ind w:left="-108" w:right="-108"/>
            </w:pPr>
            <w:r>
              <w:t xml:space="preserve">Оценка сообще-ний, </w:t>
            </w:r>
          </w:p>
          <w:p w:rsidR="00AC2E1A" w:rsidRDefault="00AC2E1A" w:rsidP="00AC2E1A">
            <w:pPr>
              <w:ind w:left="-108" w:right="-108"/>
            </w:pPr>
            <w:r>
              <w:t>ответы на уроке</w:t>
            </w:r>
          </w:p>
          <w:p w:rsidR="00AC2E1A" w:rsidRDefault="00AC2E1A" w:rsidP="00AC2E1A"/>
          <w:p w:rsidR="00AC2E1A" w:rsidRDefault="00AC2E1A" w:rsidP="00AC2E1A"/>
          <w:p w:rsidR="00AC2E1A" w:rsidRDefault="00AC2E1A" w:rsidP="00AC2E1A">
            <w:pPr>
              <w:ind w:left="-108" w:right="-108"/>
            </w:pPr>
            <w:r>
              <w:t>Работа в группе,</w:t>
            </w:r>
          </w:p>
          <w:p w:rsidR="00AC2E1A" w:rsidRDefault="00AC2E1A" w:rsidP="00AC2E1A">
            <w:pPr>
              <w:ind w:left="-108" w:right="-108"/>
            </w:pPr>
            <w:r>
              <w:t>заполне-ние таб-лицы</w:t>
            </w:r>
          </w:p>
          <w:p w:rsidR="00AC2E1A" w:rsidRDefault="00AC2E1A" w:rsidP="00AC2E1A">
            <w:pPr>
              <w:ind w:left="-108" w:right="-108"/>
            </w:pPr>
            <w:r>
              <w:t xml:space="preserve">Оценка сообще-ний, </w:t>
            </w:r>
          </w:p>
          <w:p w:rsidR="00AC2E1A" w:rsidRDefault="00AC2E1A" w:rsidP="00AC2E1A">
            <w:pPr>
              <w:ind w:left="-108" w:right="-108"/>
            </w:pPr>
            <w:r>
              <w:t>ответы на уроке</w:t>
            </w:r>
          </w:p>
          <w:p w:rsidR="00AC2E1A" w:rsidRDefault="00AC2E1A" w:rsidP="00AC2E1A">
            <w:pPr>
              <w:ind w:left="-108" w:right="-108"/>
            </w:pPr>
            <w:r>
              <w:t>Вырази-тельное чтение</w:t>
            </w:r>
          </w:p>
          <w:p w:rsidR="00AC2E1A" w:rsidRDefault="00AC2E1A" w:rsidP="00AC2E1A">
            <w:pPr>
              <w:ind w:left="-108" w:right="-108"/>
            </w:pPr>
          </w:p>
          <w:p w:rsidR="00AC2E1A" w:rsidRDefault="00AC2E1A" w:rsidP="00AC2E1A">
            <w:pPr>
              <w:ind w:left="-108" w:right="-108"/>
            </w:pPr>
          </w:p>
          <w:p w:rsidR="00AC2E1A" w:rsidRDefault="00AC2E1A" w:rsidP="00AC2E1A">
            <w:pPr>
              <w:ind w:left="-108" w:right="-108"/>
            </w:pPr>
            <w:r>
              <w:t xml:space="preserve"> Оценка сообще-ний, </w:t>
            </w:r>
          </w:p>
          <w:p w:rsidR="00AC2E1A" w:rsidRDefault="00AC2E1A" w:rsidP="00AC2E1A">
            <w:pPr>
              <w:ind w:left="-108" w:right="-108"/>
            </w:pPr>
            <w:r>
              <w:t>ответы на уроке</w:t>
            </w:r>
          </w:p>
          <w:p w:rsidR="00AC2E1A" w:rsidRDefault="00AC2E1A" w:rsidP="00AC2E1A">
            <w:pPr>
              <w:ind w:left="-108" w:right="-108"/>
            </w:pPr>
          </w:p>
          <w:p w:rsidR="00AC2E1A" w:rsidRDefault="00AC2E1A" w:rsidP="00AC2E1A">
            <w:pPr>
              <w:ind w:left="-108" w:right="-108"/>
            </w:pPr>
          </w:p>
          <w:p w:rsidR="008302E9" w:rsidRDefault="008302E9" w:rsidP="00AC2E1A">
            <w:pPr>
              <w:ind w:left="-108" w:right="-108"/>
            </w:pPr>
          </w:p>
          <w:p w:rsidR="008302E9" w:rsidRDefault="008302E9" w:rsidP="00AC2E1A">
            <w:pPr>
              <w:ind w:left="-108" w:right="-108"/>
            </w:pPr>
          </w:p>
          <w:p w:rsidR="008302E9" w:rsidRDefault="008302E9" w:rsidP="00AC2E1A">
            <w:pPr>
              <w:ind w:left="-108" w:right="-108"/>
            </w:pPr>
          </w:p>
          <w:p w:rsidR="008302E9" w:rsidRDefault="008302E9" w:rsidP="00AC2E1A">
            <w:pPr>
              <w:ind w:left="-108" w:right="-108"/>
            </w:pPr>
          </w:p>
          <w:p w:rsidR="00AC2E1A" w:rsidRDefault="00AC2E1A" w:rsidP="00AC2E1A">
            <w:pPr>
              <w:ind w:left="-108" w:right="-108"/>
              <w:rPr>
                <w:b/>
              </w:rPr>
            </w:pPr>
            <w:r>
              <w:rPr>
                <w:b/>
              </w:rPr>
              <w:t>Т</w:t>
            </w:r>
            <w:r w:rsidRPr="00AC2E1A">
              <w:rPr>
                <w:b/>
              </w:rPr>
              <w:t>ест</w:t>
            </w:r>
          </w:p>
          <w:p w:rsidR="00AC2E1A" w:rsidRDefault="00AC2E1A" w:rsidP="00AC2E1A">
            <w:pPr>
              <w:ind w:left="-108" w:right="-108"/>
              <w:rPr>
                <w:b/>
              </w:rPr>
            </w:pPr>
          </w:p>
          <w:p w:rsidR="00AC2E1A" w:rsidRDefault="00AC2E1A" w:rsidP="00AC2E1A">
            <w:pPr>
              <w:ind w:left="-108" w:right="-108"/>
              <w:rPr>
                <w:b/>
              </w:rPr>
            </w:pPr>
          </w:p>
          <w:p w:rsidR="00AC2E1A" w:rsidRDefault="00AC2E1A" w:rsidP="00AC2E1A">
            <w:pPr>
              <w:ind w:left="-108" w:right="-108"/>
              <w:rPr>
                <w:b/>
              </w:rPr>
            </w:pPr>
          </w:p>
          <w:p w:rsidR="00AC2E1A" w:rsidRDefault="00AC2E1A" w:rsidP="00AC2E1A">
            <w:pPr>
              <w:ind w:left="-108" w:right="-108"/>
              <w:rPr>
                <w:b/>
              </w:rPr>
            </w:pPr>
          </w:p>
          <w:p w:rsidR="00237F48" w:rsidRDefault="00237F48" w:rsidP="00AC2E1A">
            <w:pPr>
              <w:ind w:left="-108" w:right="-108"/>
              <w:rPr>
                <w:b/>
              </w:rPr>
            </w:pPr>
          </w:p>
          <w:p w:rsidR="00237F48" w:rsidRDefault="00237F48" w:rsidP="00AC2E1A">
            <w:pPr>
              <w:ind w:left="-108" w:right="-108"/>
              <w:rPr>
                <w:b/>
              </w:rPr>
            </w:pPr>
          </w:p>
          <w:p w:rsidR="00AC2E1A" w:rsidRDefault="00AC2E1A" w:rsidP="00AC2E1A">
            <w:pPr>
              <w:ind w:left="-108" w:right="-108"/>
            </w:pPr>
            <w:r>
              <w:t xml:space="preserve">Оценка сообще-ний, </w:t>
            </w:r>
          </w:p>
          <w:p w:rsidR="00AC2E1A" w:rsidRDefault="00AC2E1A" w:rsidP="00AC2E1A">
            <w:pPr>
              <w:ind w:left="-108" w:right="-108"/>
            </w:pPr>
            <w:r>
              <w:t>ответы на уроке</w:t>
            </w:r>
          </w:p>
          <w:p w:rsidR="00AC2E1A" w:rsidRDefault="00AC2E1A" w:rsidP="00AC2E1A">
            <w:pPr>
              <w:ind w:left="-108" w:right="-108"/>
              <w:rPr>
                <w:b/>
              </w:rPr>
            </w:pPr>
          </w:p>
          <w:p w:rsidR="00AC2E1A" w:rsidRDefault="00AC2E1A" w:rsidP="00AC2E1A">
            <w:pPr>
              <w:ind w:left="-108" w:right="-108"/>
              <w:rPr>
                <w:b/>
              </w:rPr>
            </w:pPr>
          </w:p>
          <w:p w:rsidR="00237F48" w:rsidRDefault="00237F48" w:rsidP="00AC2E1A">
            <w:pPr>
              <w:ind w:left="-108" w:right="-108"/>
              <w:rPr>
                <w:b/>
              </w:rPr>
            </w:pPr>
          </w:p>
          <w:p w:rsidR="00237F48" w:rsidRDefault="00237F48" w:rsidP="00AC2E1A">
            <w:pPr>
              <w:ind w:left="-108" w:right="-108"/>
              <w:rPr>
                <w:b/>
              </w:rPr>
            </w:pPr>
          </w:p>
          <w:p w:rsidR="00AC2E1A" w:rsidRDefault="00AC2E1A" w:rsidP="00AC2E1A">
            <w:pPr>
              <w:ind w:left="-108" w:right="-108"/>
            </w:pPr>
            <w:r>
              <w:t xml:space="preserve">Оценка сообще-ний, </w:t>
            </w:r>
          </w:p>
          <w:p w:rsidR="00AC2E1A" w:rsidRDefault="00407190" w:rsidP="00AC2E1A">
            <w:pPr>
              <w:ind w:left="-108" w:right="-108"/>
            </w:pPr>
            <w:r>
              <w:t>ответы на уроке,</w:t>
            </w:r>
            <w:r w:rsidR="00AC2E1A">
              <w:t xml:space="preserve"> реферат</w:t>
            </w:r>
          </w:p>
          <w:p w:rsidR="00AC2E1A" w:rsidRPr="00AC2E1A" w:rsidRDefault="00AC2E1A" w:rsidP="00AC2E1A">
            <w:pPr>
              <w:ind w:left="-108" w:right="-108"/>
              <w:rPr>
                <w:b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</w:tr>
      <w:tr w:rsidR="001061E5" w:rsidTr="00A246A8">
        <w:trPr>
          <w:gridBefore w:val="1"/>
          <w:wBefore w:w="34" w:type="dxa"/>
          <w:trHeight w:val="856"/>
        </w:trPr>
        <w:tc>
          <w:tcPr>
            <w:tcW w:w="56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Default="001061E5" w:rsidP="001061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56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Pr="003A653E" w:rsidRDefault="001061E5" w:rsidP="001061E5"/>
        </w:tc>
        <w:tc>
          <w:tcPr>
            <w:tcW w:w="1134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  <w:tc>
          <w:tcPr>
            <w:tcW w:w="13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Default="001061E5" w:rsidP="001061E5"/>
        </w:tc>
        <w:tc>
          <w:tcPr>
            <w:tcW w:w="85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1E5" w:rsidRPr="0034092B" w:rsidRDefault="001061E5" w:rsidP="001061E5">
            <w:pPr>
              <w:rPr>
                <w:lang w:eastAsia="en-US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173" w:rsidRDefault="001061E5" w:rsidP="00B67173">
            <w:pPr>
              <w:ind w:left="-108" w:right="-103"/>
            </w:pPr>
            <w:r>
              <w:t>Подготовить со</w:t>
            </w:r>
            <w:r w:rsidR="00B67173">
              <w:t>-</w:t>
            </w:r>
            <w:r>
              <w:t>общения о поэтах Серебряного в</w:t>
            </w:r>
            <w:r w:rsidR="00B67173">
              <w:t>ека</w:t>
            </w:r>
            <w:r>
              <w:t xml:space="preserve"> </w:t>
            </w:r>
          </w:p>
          <w:p w:rsidR="00B67173" w:rsidRDefault="001061E5" w:rsidP="00B67173">
            <w:pPr>
              <w:ind w:left="-108" w:right="-103"/>
            </w:pPr>
            <w:r>
              <w:t xml:space="preserve"> </w:t>
            </w:r>
            <w:r w:rsidR="00B67173">
              <w:t xml:space="preserve"> Составить хронологическую таблицу о творчестве одного из поэтов ХХ века</w:t>
            </w:r>
          </w:p>
          <w:p w:rsidR="00B67173" w:rsidRDefault="00B67173" w:rsidP="00B67173">
            <w:pPr>
              <w:ind w:left="-108" w:right="-103"/>
            </w:pPr>
          </w:p>
          <w:p w:rsidR="00B67173" w:rsidRDefault="00B67173" w:rsidP="00B67173">
            <w:pPr>
              <w:ind w:left="-108" w:right="-103"/>
            </w:pPr>
          </w:p>
          <w:p w:rsidR="00B67173" w:rsidRDefault="00B67173" w:rsidP="00B67173">
            <w:pPr>
              <w:ind w:left="-108" w:right="-103"/>
            </w:pPr>
            <w:r>
              <w:t>В</w:t>
            </w:r>
            <w:r w:rsidR="001061E5">
              <w:t xml:space="preserve">ыразительное чтение стихотворений </w:t>
            </w:r>
          </w:p>
          <w:p w:rsidR="00B67173" w:rsidRDefault="00B67173" w:rsidP="00B67173">
            <w:pPr>
              <w:ind w:left="-108" w:right="-103"/>
            </w:pPr>
          </w:p>
          <w:p w:rsidR="00B67173" w:rsidRDefault="001061E5" w:rsidP="00B67173">
            <w:pPr>
              <w:ind w:left="-108" w:right="-103"/>
            </w:pPr>
            <w:r>
              <w:t>Выучить наизусть одно из стихот</w:t>
            </w:r>
            <w:r w:rsidR="00B67173">
              <w:t>ворений поэтов Серебряного века</w:t>
            </w:r>
          </w:p>
          <w:p w:rsidR="00B67173" w:rsidRDefault="001061E5" w:rsidP="00B67173">
            <w:pPr>
              <w:ind w:left="-108" w:right="-103"/>
            </w:pPr>
            <w:r>
              <w:t xml:space="preserve"> </w:t>
            </w:r>
            <w:r w:rsidR="00B67173">
              <w:t>Подобрать сти-хотворение для анализа, собрать рабочий материал</w:t>
            </w:r>
          </w:p>
          <w:p w:rsidR="00B67173" w:rsidRDefault="00B67173" w:rsidP="001061E5">
            <w:r>
              <w:t>Инд.задания по прозе ХХ века</w:t>
            </w:r>
          </w:p>
          <w:p w:rsidR="00B67173" w:rsidRDefault="00B67173" w:rsidP="001061E5"/>
          <w:p w:rsidR="00B67173" w:rsidRDefault="001061E5" w:rsidP="00B67173">
            <w:r>
              <w:t>Прочитать рассказ М.Шолохова «Судьба человека</w:t>
            </w:r>
            <w:r w:rsidR="00B67173">
              <w:t>», посмотреть одноимённый фильм</w:t>
            </w:r>
            <w:r>
              <w:t xml:space="preserve"> </w:t>
            </w:r>
          </w:p>
          <w:p w:rsidR="001061E5" w:rsidRDefault="001061E5" w:rsidP="00B67173">
            <w:pPr>
              <w:ind w:left="-108" w:right="-103"/>
            </w:pPr>
            <w:r>
              <w:t>Подготовить соо</w:t>
            </w:r>
            <w:r w:rsidR="00B67173">
              <w:t>-</w:t>
            </w:r>
            <w:r>
              <w:t>бщение о Солже</w:t>
            </w:r>
            <w:r w:rsidR="00B67173">
              <w:t>-</w:t>
            </w:r>
            <w:r>
              <w:t>ницыне, прочи</w:t>
            </w:r>
            <w:r w:rsidR="00B67173">
              <w:t>-</w:t>
            </w:r>
            <w:r>
              <w:t>тать рассказ «Матрёнин двор»</w:t>
            </w:r>
          </w:p>
          <w:p w:rsidR="00B67173" w:rsidRDefault="00B67173" w:rsidP="001061E5"/>
          <w:p w:rsidR="001061E5" w:rsidRDefault="001061E5" w:rsidP="00B67173">
            <w:pPr>
              <w:ind w:left="-108" w:right="-103"/>
            </w:pPr>
            <w:r>
              <w:t>Групповые зада</w:t>
            </w:r>
            <w:r w:rsidR="00B67173">
              <w:t>-</w:t>
            </w:r>
            <w:r>
              <w:t>ния: подготовить рассказ о писате</w:t>
            </w:r>
            <w:r w:rsidR="00B67173">
              <w:t>-</w:t>
            </w:r>
            <w:r>
              <w:t>ле</w:t>
            </w:r>
            <w:r w:rsidR="00B67173">
              <w:t>50-80х г.</w:t>
            </w:r>
            <w:r>
              <w:t xml:space="preserve"> и характеристику произведе</w:t>
            </w:r>
            <w:r w:rsidR="00B67173">
              <w:t>ний</w:t>
            </w:r>
          </w:p>
          <w:p w:rsidR="00B67173" w:rsidRDefault="00B67173" w:rsidP="00B67173">
            <w:pPr>
              <w:ind w:left="-108" w:right="-103"/>
            </w:pPr>
          </w:p>
          <w:p w:rsidR="00B67173" w:rsidRDefault="00B67173" w:rsidP="001061E5">
            <w:r>
              <w:t>Прочитать рассказ Распутина «Деньги для Марии»</w:t>
            </w:r>
          </w:p>
          <w:p w:rsidR="00B67173" w:rsidRDefault="00B67173" w:rsidP="001061E5"/>
          <w:p w:rsidR="00A557D1" w:rsidRDefault="00B67173" w:rsidP="00A557D1">
            <w:r>
              <w:t xml:space="preserve">Инд.задания по поэзии </w:t>
            </w:r>
            <w:r w:rsidR="00A557D1">
              <w:t>60х годов</w:t>
            </w:r>
          </w:p>
          <w:p w:rsidR="00A557D1" w:rsidRDefault="00A557D1" w:rsidP="00A557D1"/>
          <w:p w:rsidR="00A557D1" w:rsidRDefault="00A557D1" w:rsidP="001061E5">
            <w:r>
              <w:t>Инд.задания по литературе 80-90х годов</w:t>
            </w:r>
          </w:p>
          <w:p w:rsidR="00A557D1" w:rsidRDefault="00A557D1" w:rsidP="001061E5"/>
          <w:p w:rsidR="001061E5" w:rsidRDefault="001061E5" w:rsidP="00A557D1">
            <w:pPr>
              <w:ind w:left="-108" w:right="-103"/>
            </w:pPr>
            <w:r>
              <w:t xml:space="preserve">Подготовиться к </w:t>
            </w:r>
            <w:r w:rsidR="00A557D1">
              <w:t>контрольно</w:t>
            </w:r>
            <w:r>
              <w:t>й ра</w:t>
            </w:r>
            <w:r w:rsidR="00A557D1">
              <w:t>-</w:t>
            </w:r>
            <w:r>
              <w:t>боте по литера</w:t>
            </w:r>
            <w:r w:rsidR="00A557D1">
              <w:t>-</w:t>
            </w:r>
            <w:r>
              <w:t xml:space="preserve">туре </w:t>
            </w:r>
            <w:r>
              <w:rPr>
                <w:lang w:val="en-US"/>
              </w:rPr>
              <w:t>XX</w:t>
            </w:r>
            <w:r>
              <w:t xml:space="preserve"> века</w:t>
            </w:r>
          </w:p>
          <w:p w:rsidR="00E31273" w:rsidRDefault="00E31273" w:rsidP="00A557D1">
            <w:pPr>
              <w:ind w:left="-108" w:right="-103"/>
            </w:pPr>
          </w:p>
          <w:p w:rsidR="00E31273" w:rsidRDefault="00E31273" w:rsidP="00A557D1">
            <w:pPr>
              <w:ind w:left="-108" w:right="-103"/>
            </w:pPr>
          </w:p>
          <w:p w:rsidR="008302E9" w:rsidRDefault="008302E9" w:rsidP="00A557D1">
            <w:pPr>
              <w:ind w:left="-108" w:right="-103"/>
            </w:pPr>
          </w:p>
          <w:p w:rsidR="008302E9" w:rsidRDefault="008302E9" w:rsidP="00A557D1">
            <w:pPr>
              <w:ind w:left="-108" w:right="-103"/>
            </w:pPr>
          </w:p>
          <w:p w:rsidR="008302E9" w:rsidRDefault="008302E9" w:rsidP="00A557D1">
            <w:pPr>
              <w:ind w:left="-108" w:right="-103"/>
            </w:pPr>
          </w:p>
          <w:p w:rsidR="008302E9" w:rsidRDefault="008302E9" w:rsidP="00A557D1">
            <w:pPr>
              <w:ind w:left="-108" w:right="-103"/>
            </w:pPr>
          </w:p>
          <w:p w:rsidR="00E31273" w:rsidRDefault="00E31273" w:rsidP="00A557D1">
            <w:pPr>
              <w:ind w:left="-108" w:right="-103"/>
            </w:pPr>
          </w:p>
          <w:p w:rsidR="00E31273" w:rsidRDefault="00E31273" w:rsidP="00A557D1">
            <w:pPr>
              <w:ind w:left="-108" w:right="-103"/>
            </w:pPr>
            <w:r>
              <w:t>Инд.зад. по творчеству К.Хетагурова</w:t>
            </w:r>
          </w:p>
          <w:p w:rsidR="00E31273" w:rsidRDefault="00E31273" w:rsidP="00A557D1">
            <w:pPr>
              <w:ind w:left="-108" w:right="-103"/>
            </w:pPr>
          </w:p>
          <w:p w:rsidR="00E31273" w:rsidRDefault="00E31273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237F48" w:rsidRDefault="00237F48" w:rsidP="00A557D1">
            <w:pPr>
              <w:ind w:left="-108" w:right="-103"/>
            </w:pPr>
          </w:p>
          <w:p w:rsidR="00E31273" w:rsidRDefault="00E31273" w:rsidP="00A557D1">
            <w:pPr>
              <w:ind w:left="-108" w:right="-103"/>
            </w:pPr>
            <w:r>
              <w:t xml:space="preserve"> Инд. задания,</w:t>
            </w:r>
          </w:p>
          <w:p w:rsidR="00E31273" w:rsidRDefault="00E31273" w:rsidP="00A557D1">
            <w:pPr>
              <w:ind w:left="-108" w:right="-103"/>
            </w:pPr>
            <w:r>
              <w:t>реферат по зарубежной литературе</w:t>
            </w:r>
          </w:p>
          <w:p w:rsidR="00A557D1" w:rsidRDefault="00A557D1" w:rsidP="00A557D1">
            <w:pPr>
              <w:ind w:left="-108" w:right="-103"/>
            </w:pPr>
          </w:p>
          <w:p w:rsidR="00A557D1" w:rsidRDefault="00A557D1" w:rsidP="00A557D1">
            <w:pPr>
              <w:ind w:left="-108" w:right="-103"/>
            </w:pPr>
          </w:p>
          <w:p w:rsidR="00A557D1" w:rsidRDefault="00A557D1" w:rsidP="001061E5"/>
        </w:tc>
      </w:tr>
    </w:tbl>
    <w:p w:rsidR="00A5617F" w:rsidRDefault="00A5617F" w:rsidP="00A5617F">
      <w:pPr>
        <w:jc w:val="center"/>
        <w:rPr>
          <w:b/>
        </w:rPr>
      </w:pPr>
    </w:p>
    <w:p w:rsidR="00A5617F" w:rsidRDefault="00A5617F" w:rsidP="00A5617F">
      <w:pPr>
        <w:jc w:val="center"/>
        <w:rPr>
          <w:b/>
        </w:rPr>
      </w:pPr>
    </w:p>
    <w:p w:rsidR="008302E9" w:rsidRDefault="008302E9" w:rsidP="00A5617F">
      <w:pPr>
        <w:jc w:val="center"/>
        <w:rPr>
          <w:b/>
        </w:rPr>
      </w:pPr>
    </w:p>
    <w:p w:rsidR="008302E9" w:rsidRDefault="008302E9" w:rsidP="00A5617F">
      <w:pPr>
        <w:jc w:val="center"/>
        <w:rPr>
          <w:b/>
        </w:rPr>
      </w:pPr>
    </w:p>
    <w:p w:rsidR="008302E9" w:rsidRDefault="008302E9" w:rsidP="00A5617F">
      <w:pPr>
        <w:jc w:val="center"/>
        <w:rPr>
          <w:b/>
        </w:rPr>
      </w:pPr>
    </w:p>
    <w:p w:rsidR="008302E9" w:rsidRDefault="008302E9" w:rsidP="00A5617F">
      <w:pPr>
        <w:jc w:val="center"/>
        <w:rPr>
          <w:b/>
        </w:rPr>
      </w:pPr>
    </w:p>
    <w:p w:rsidR="008302E9" w:rsidRDefault="008302E9" w:rsidP="00A5617F">
      <w:pPr>
        <w:jc w:val="center"/>
        <w:rPr>
          <w:b/>
        </w:rPr>
      </w:pPr>
    </w:p>
    <w:p w:rsidR="008302E9" w:rsidRDefault="008302E9" w:rsidP="00A5617F">
      <w:pPr>
        <w:jc w:val="center"/>
        <w:rPr>
          <w:b/>
        </w:rPr>
      </w:pPr>
    </w:p>
    <w:p w:rsidR="008302E9" w:rsidRDefault="008302E9" w:rsidP="00A5617F">
      <w:pPr>
        <w:jc w:val="center"/>
        <w:rPr>
          <w:b/>
        </w:rPr>
      </w:pPr>
    </w:p>
    <w:p w:rsidR="008302E9" w:rsidRDefault="008302E9" w:rsidP="00A5617F">
      <w:pPr>
        <w:jc w:val="center"/>
        <w:rPr>
          <w:b/>
        </w:rPr>
      </w:pPr>
    </w:p>
    <w:p w:rsidR="00A5617F" w:rsidRDefault="00A5617F" w:rsidP="00A10373">
      <w:pPr>
        <w:jc w:val="center"/>
      </w:pPr>
      <w:r>
        <w:rPr>
          <w:b/>
        </w:rPr>
        <w:t>СОДЕРЖАТЕЛЬНЫЕ ЛИНИИ</w:t>
      </w:r>
    </w:p>
    <w:p w:rsidR="00A5617F" w:rsidRDefault="00A5617F" w:rsidP="00A5617F">
      <w:pPr>
        <w:tabs>
          <w:tab w:val="left" w:pos="930"/>
        </w:tabs>
      </w:pPr>
      <w:r>
        <w:tab/>
      </w:r>
    </w:p>
    <w:tbl>
      <w:tblPr>
        <w:tblStyle w:val="a5"/>
        <w:tblW w:w="0" w:type="auto"/>
        <w:tblInd w:w="1526" w:type="dxa"/>
        <w:tblLook w:val="04A0" w:firstRow="1" w:lastRow="0" w:firstColumn="1" w:lastColumn="0" w:noHBand="0" w:noVBand="1"/>
      </w:tblPr>
      <w:tblGrid>
        <w:gridCol w:w="992"/>
        <w:gridCol w:w="4253"/>
        <w:gridCol w:w="930"/>
        <w:gridCol w:w="1746"/>
        <w:gridCol w:w="3256"/>
      </w:tblGrid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5617F">
            <w:pPr>
              <w:tabs>
                <w:tab w:val="left" w:pos="930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</w:t>
            </w:r>
          </w:p>
          <w:p w:rsidR="00A5617F" w:rsidRDefault="00A5617F">
            <w:pPr>
              <w:tabs>
                <w:tab w:val="left" w:pos="930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5617F">
            <w:pPr>
              <w:tabs>
                <w:tab w:val="left" w:pos="930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5617F">
            <w:pPr>
              <w:tabs>
                <w:tab w:val="left" w:pos="930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Сроки</w:t>
            </w: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5617F">
            <w:pPr>
              <w:tabs>
                <w:tab w:val="left" w:pos="930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Примечание</w:t>
            </w: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5617F">
            <w:pPr>
              <w:tabs>
                <w:tab w:val="left" w:pos="93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Введение</w:t>
            </w:r>
          </w:p>
          <w:p w:rsidR="00A5617F" w:rsidRDefault="00A5617F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D84BA8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5617F">
            <w:pPr>
              <w:tabs>
                <w:tab w:val="left" w:pos="93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F37" w:rsidRDefault="00A34F37" w:rsidP="00A34F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древнерусской литературы</w:t>
            </w:r>
          </w:p>
          <w:p w:rsidR="00A5617F" w:rsidRDefault="00A5617F" w:rsidP="00A34F37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D84BA8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5617F">
            <w:pPr>
              <w:tabs>
                <w:tab w:val="left" w:pos="93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F37" w:rsidRDefault="00A34F37" w:rsidP="00A34F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литературы  Х</w:t>
            </w:r>
            <w:r>
              <w:rPr>
                <w:b/>
                <w:lang w:val="en-US" w:eastAsia="en-US"/>
              </w:rPr>
              <w:t>VIII</w:t>
            </w:r>
            <w:r>
              <w:rPr>
                <w:b/>
                <w:lang w:eastAsia="en-US"/>
              </w:rPr>
              <w:t xml:space="preserve"> века</w:t>
            </w:r>
          </w:p>
          <w:p w:rsidR="00A5617F" w:rsidRDefault="00A5617F" w:rsidP="00A34F37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D84BA8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273" w:rsidRDefault="00E31273">
            <w:pPr>
              <w:tabs>
                <w:tab w:val="left" w:pos="930"/>
              </w:tabs>
              <w:rPr>
                <w:b/>
                <w:lang w:eastAsia="en-US"/>
              </w:rPr>
            </w:pPr>
          </w:p>
          <w:p w:rsidR="00A5617F" w:rsidRDefault="00A5617F">
            <w:pPr>
              <w:tabs>
                <w:tab w:val="left" w:pos="93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  <w:p w:rsidR="00E31273" w:rsidRDefault="00E31273">
            <w:pPr>
              <w:tabs>
                <w:tab w:val="left" w:pos="93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F37" w:rsidRDefault="00A34F37" w:rsidP="00A34F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литературы Х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Х века</w:t>
            </w:r>
            <w:r w:rsidR="00605702">
              <w:rPr>
                <w:b/>
                <w:lang w:eastAsia="en-US"/>
              </w:rPr>
              <w:t>:</w:t>
            </w:r>
          </w:p>
          <w:p w:rsidR="00605702" w:rsidRDefault="00605702" w:rsidP="00A34F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1-й половины Х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Х века</w:t>
            </w:r>
          </w:p>
          <w:p w:rsidR="00605702" w:rsidRDefault="00605702" w:rsidP="00A34F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2-й половины Х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Х века</w:t>
            </w:r>
          </w:p>
          <w:p w:rsidR="00A5617F" w:rsidRDefault="00A5617F" w:rsidP="00A34F37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373" w:rsidRDefault="00A10373">
            <w:pPr>
              <w:tabs>
                <w:tab w:val="left" w:pos="930"/>
              </w:tabs>
              <w:rPr>
                <w:lang w:eastAsia="en-US"/>
              </w:rPr>
            </w:pPr>
            <w:r w:rsidRPr="00605702">
              <w:rPr>
                <w:b/>
                <w:lang w:eastAsia="en-US"/>
              </w:rPr>
              <w:t>6</w:t>
            </w:r>
            <w:r w:rsidR="009F2722">
              <w:rPr>
                <w:b/>
                <w:lang w:eastAsia="en-US"/>
              </w:rPr>
              <w:t>4</w:t>
            </w:r>
            <w:r w:rsidR="00605702">
              <w:rPr>
                <w:lang w:eastAsia="en-US"/>
              </w:rPr>
              <w:t>:</w:t>
            </w:r>
          </w:p>
          <w:p w:rsidR="00605702" w:rsidRDefault="009F2722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  <w:p w:rsidR="00605702" w:rsidRDefault="00605702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E31273">
            <w:pPr>
              <w:tabs>
                <w:tab w:val="left" w:pos="93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F37" w:rsidRDefault="00A34F37" w:rsidP="00A34F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литературы ХХ века</w:t>
            </w:r>
          </w:p>
          <w:p w:rsidR="00A5617F" w:rsidRDefault="00A5617F" w:rsidP="00A34F37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10373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31FC2">
              <w:rPr>
                <w:lang w:eastAsia="en-US"/>
              </w:rPr>
              <w:t>4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E31273">
            <w:pPr>
              <w:tabs>
                <w:tab w:val="left" w:pos="93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F37" w:rsidRDefault="00A34F37" w:rsidP="00A34F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литературы народов России</w:t>
            </w:r>
          </w:p>
          <w:p w:rsidR="00A5617F" w:rsidRDefault="00A5617F" w:rsidP="00A34F37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E31FC2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E31273">
            <w:pPr>
              <w:tabs>
                <w:tab w:val="left" w:pos="93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F37" w:rsidRDefault="00A34F37" w:rsidP="00A34F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 зарубежной литературы</w:t>
            </w:r>
          </w:p>
          <w:p w:rsidR="00A5617F" w:rsidRDefault="00A5617F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10373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5617F">
            <w:pPr>
              <w:tabs>
                <w:tab w:val="left" w:pos="930"/>
              </w:tabs>
              <w:rPr>
                <w:b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Итоговое занятие</w:t>
            </w:r>
          </w:p>
          <w:p w:rsidR="00A5617F" w:rsidRDefault="00A5617F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17F" w:rsidRDefault="00A10373">
            <w:pPr>
              <w:tabs>
                <w:tab w:val="left" w:pos="930"/>
              </w:tabs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  <w:tr w:rsidR="00A5617F" w:rsidTr="00A5617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b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rPr>
                <w:b/>
                <w:lang w:eastAsia="en-US"/>
              </w:rPr>
            </w:pPr>
          </w:p>
          <w:p w:rsidR="00A5617F" w:rsidRDefault="00A5617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  <w:p w:rsidR="00A5617F" w:rsidRDefault="00A5617F">
            <w:pPr>
              <w:tabs>
                <w:tab w:val="left" w:pos="930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  <w:r w:rsidR="00E31FC2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7F" w:rsidRDefault="00A5617F">
            <w:pPr>
              <w:tabs>
                <w:tab w:val="left" w:pos="930"/>
              </w:tabs>
              <w:rPr>
                <w:lang w:eastAsia="en-US"/>
              </w:rPr>
            </w:pPr>
          </w:p>
        </w:tc>
      </w:tr>
    </w:tbl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8302E9" w:rsidRDefault="008302E9" w:rsidP="00A5617F">
      <w:pPr>
        <w:tabs>
          <w:tab w:val="left" w:pos="930"/>
        </w:tabs>
      </w:pPr>
    </w:p>
    <w:p w:rsidR="008302E9" w:rsidRDefault="008302E9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</w:pPr>
    </w:p>
    <w:p w:rsidR="00A5617F" w:rsidRDefault="00A5617F" w:rsidP="00A5617F">
      <w:pPr>
        <w:tabs>
          <w:tab w:val="left" w:pos="93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Требования к уровню подготовки учащихся, заканчивающих 9 класс</w:t>
      </w:r>
    </w:p>
    <w:p w:rsidR="00A5617F" w:rsidRDefault="00A5617F" w:rsidP="00A5617F">
      <w:pPr>
        <w:tabs>
          <w:tab w:val="left" w:pos="930"/>
        </w:tabs>
        <w:jc w:val="center"/>
        <w:rPr>
          <w:b/>
          <w:sz w:val="32"/>
          <w:szCs w:val="32"/>
        </w:rPr>
      </w:pPr>
    </w:p>
    <w:p w:rsidR="00A5617F" w:rsidRDefault="00A5617F" w:rsidP="00A561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 результате изучения литературы ученик должен</w:t>
      </w:r>
    </w:p>
    <w:p w:rsidR="00A5617F" w:rsidRDefault="00A5617F" w:rsidP="00A5617F">
      <w:pPr>
        <w:jc w:val="center"/>
        <w:rPr>
          <w:b/>
          <w:sz w:val="28"/>
          <w:szCs w:val="28"/>
        </w:rPr>
      </w:pPr>
    </w:p>
    <w:p w:rsidR="00A5617F" w:rsidRDefault="00A5617F" w:rsidP="00A5617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знать – понимать</w:t>
      </w:r>
    </w:p>
    <w:p w:rsidR="00A5617F" w:rsidRDefault="00A5617F" w:rsidP="00A5617F">
      <w:r>
        <w:rPr>
          <w:sz w:val="28"/>
          <w:szCs w:val="28"/>
        </w:rPr>
        <w:t xml:space="preserve">        </w:t>
      </w:r>
      <w:r>
        <w:t>- образную природу словесного искусства;</w:t>
      </w:r>
    </w:p>
    <w:p w:rsidR="00A5617F" w:rsidRDefault="00A5617F" w:rsidP="00A5617F">
      <w:r>
        <w:t xml:space="preserve">         - содержание изученных литературных произведений;</w:t>
      </w:r>
    </w:p>
    <w:p w:rsidR="00A5617F" w:rsidRDefault="00A5617F" w:rsidP="00A5617F">
      <w:r>
        <w:t xml:space="preserve">         - изученные теоретико – литературные понятия;</w:t>
      </w:r>
    </w:p>
    <w:p w:rsidR="00A5617F" w:rsidRDefault="00A5617F" w:rsidP="00A5617F">
      <w:r>
        <w:t xml:space="preserve">         - основные факты жизни и творческого пути писателей – классиков Х1Х в.: А.С.Грибоедова, А.С.Пушкина, М.Ю.Лермонтова, Н.В.Гоголя;</w:t>
      </w:r>
    </w:p>
    <w:p w:rsidR="00A5617F" w:rsidRDefault="00A5617F" w:rsidP="00A5617F">
      <w:pPr>
        <w:rPr>
          <w:i/>
        </w:rPr>
      </w:pPr>
    </w:p>
    <w:p w:rsidR="00A5617F" w:rsidRDefault="00A5617F" w:rsidP="00A5617F">
      <w:pPr>
        <w:rPr>
          <w:i/>
        </w:rPr>
      </w:pPr>
    </w:p>
    <w:p w:rsidR="00A5617F" w:rsidRDefault="00A5617F" w:rsidP="00A5617F">
      <w:pPr>
        <w:rPr>
          <w:b/>
          <w:sz w:val="28"/>
          <w:szCs w:val="28"/>
        </w:rPr>
      </w:pPr>
      <w:r>
        <w:rPr>
          <w:b/>
          <w:i/>
        </w:rPr>
        <w:t xml:space="preserve">                  </w:t>
      </w:r>
      <w:r>
        <w:rPr>
          <w:b/>
          <w:sz w:val="28"/>
          <w:szCs w:val="28"/>
        </w:rPr>
        <w:t>уметь</w:t>
      </w:r>
    </w:p>
    <w:p w:rsidR="00A5617F" w:rsidRDefault="00A5617F" w:rsidP="00A5617F">
      <w:r>
        <w:rPr>
          <w:sz w:val="28"/>
          <w:szCs w:val="28"/>
        </w:rPr>
        <w:t xml:space="preserve">        </w:t>
      </w:r>
      <w:r>
        <w:rPr>
          <w:i/>
        </w:rPr>
        <w:t xml:space="preserve"> </w:t>
      </w:r>
      <w:r>
        <w:t>- воспринимать и анализировать художественный текст;</w:t>
      </w:r>
    </w:p>
    <w:p w:rsidR="00A5617F" w:rsidRDefault="00A5617F" w:rsidP="00A5617F">
      <w:r>
        <w:t xml:space="preserve">          - определять род и жанр литературного произведения;</w:t>
      </w:r>
    </w:p>
    <w:p w:rsidR="00A5617F" w:rsidRDefault="00A5617F" w:rsidP="00A5617F">
      <w:r>
        <w:t xml:space="preserve">          - выделять и формулировать тему, идею, проблематику изученного произведения; давать характеристику героев;</w:t>
      </w:r>
    </w:p>
    <w:p w:rsidR="00A5617F" w:rsidRDefault="00A5617F" w:rsidP="00A5617F">
      <w:r>
        <w:t xml:space="preserve">           - характеризовать особенности сюжета, композиции, роль изобразительно – выразительных средств;</w:t>
      </w:r>
    </w:p>
    <w:p w:rsidR="00A5617F" w:rsidRDefault="00A5617F" w:rsidP="00A5617F">
      <w:r>
        <w:t xml:space="preserve">           - сопоставлять эпизоды литературных произведений и сравнивать их героев;</w:t>
      </w:r>
    </w:p>
    <w:p w:rsidR="00A5617F" w:rsidRDefault="00A5617F" w:rsidP="00A5617F">
      <w:r>
        <w:t xml:space="preserve">           - выявлять авторскую позицию; </w:t>
      </w:r>
    </w:p>
    <w:p w:rsidR="00A5617F" w:rsidRDefault="00A5617F" w:rsidP="00A5617F">
      <w:r>
        <w:t xml:space="preserve">           - выражать свое отношение к прочитанному;</w:t>
      </w:r>
    </w:p>
    <w:p w:rsidR="00A5617F" w:rsidRDefault="00A5617F" w:rsidP="00A5617F">
      <w:r>
        <w:t xml:space="preserve">           - выразительно читать произведения;</w:t>
      </w:r>
    </w:p>
    <w:p w:rsidR="00A5617F" w:rsidRDefault="00A5617F" w:rsidP="00A5617F">
      <w:r>
        <w:t xml:space="preserve">           - владеть различными видами пересказа;</w:t>
      </w:r>
    </w:p>
    <w:p w:rsidR="00A5617F" w:rsidRDefault="00A5617F" w:rsidP="00A5617F">
      <w:r>
        <w:t xml:space="preserve">           - строить устные и письменные высказывания в связи с изученным произведением;</w:t>
      </w:r>
    </w:p>
    <w:p w:rsidR="00A5617F" w:rsidRDefault="00A5617F" w:rsidP="00A5617F">
      <w:r>
        <w:t xml:space="preserve">           - участвовать в диалоге по прочитанным произведениям, понимать чужую точку зрения и аргументировано отстаивать свою;</w:t>
      </w:r>
    </w:p>
    <w:p w:rsidR="00A5617F" w:rsidRDefault="00A5617F" w:rsidP="00A5617F">
      <w:r>
        <w:t xml:space="preserve">           - писать отзыв о самостоятельно прочитанных произведениях, сочинения;</w:t>
      </w:r>
    </w:p>
    <w:p w:rsidR="00A5617F" w:rsidRDefault="00A5617F" w:rsidP="00A5617F">
      <w:pPr>
        <w:rPr>
          <w:i/>
        </w:rPr>
      </w:pPr>
    </w:p>
    <w:p w:rsidR="00A5617F" w:rsidRDefault="00A5617F" w:rsidP="00A5617F">
      <w:pPr>
        <w:rPr>
          <w:i/>
        </w:rPr>
      </w:pPr>
    </w:p>
    <w:p w:rsidR="00A5617F" w:rsidRDefault="00A5617F" w:rsidP="00A5617F">
      <w:pPr>
        <w:rPr>
          <w:b/>
        </w:rPr>
      </w:pPr>
      <w:r>
        <w:rPr>
          <w:i/>
        </w:rPr>
        <w:t xml:space="preserve">                </w:t>
      </w:r>
      <w:r>
        <w:rPr>
          <w:b/>
          <w:i/>
        </w:rPr>
        <w:t xml:space="preserve"> </w:t>
      </w:r>
      <w:r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b/>
          <w:i/>
        </w:rPr>
        <w:t xml:space="preserve"> </w:t>
      </w:r>
      <w:r>
        <w:rPr>
          <w:b/>
        </w:rPr>
        <w:t>для:</w:t>
      </w:r>
    </w:p>
    <w:p w:rsidR="00A5617F" w:rsidRDefault="00A5617F" w:rsidP="00A5617F">
      <w:pPr>
        <w:rPr>
          <w:i/>
        </w:rPr>
      </w:pPr>
    </w:p>
    <w:p w:rsidR="00A5617F" w:rsidRDefault="00A5617F" w:rsidP="00A5617F">
      <w:r>
        <w:t xml:space="preserve">            - создания связного текста на необходимую тему с учетом норм русского литературного языка;</w:t>
      </w:r>
    </w:p>
    <w:p w:rsidR="00A5617F" w:rsidRDefault="00A5617F" w:rsidP="00A5617F">
      <w:r>
        <w:t xml:space="preserve">            - определения своего круга чтения и оценки литературных произведений;</w:t>
      </w:r>
    </w:p>
    <w:p w:rsidR="00A5617F" w:rsidRDefault="00A5617F" w:rsidP="00A5617F">
      <w:r>
        <w:t xml:space="preserve">            - поиска нужной информации о литературе, о конкретном произведении и его авторе ( справочная литература, периодика, телевидение,  ресурсы Интернета).</w:t>
      </w:r>
    </w:p>
    <w:p w:rsidR="00A5617F" w:rsidRDefault="00A5617F" w:rsidP="00A5617F"/>
    <w:p w:rsidR="00A5617F" w:rsidRDefault="00A5617F" w:rsidP="00A5617F">
      <w:pPr>
        <w:pStyle w:val="a3"/>
        <w:jc w:val="center"/>
        <w:rPr>
          <w:szCs w:val="28"/>
        </w:rPr>
      </w:pPr>
    </w:p>
    <w:p w:rsidR="00A5617F" w:rsidRDefault="00A5617F" w:rsidP="00A5617F">
      <w:pPr>
        <w:pStyle w:val="a3"/>
        <w:jc w:val="center"/>
        <w:rPr>
          <w:szCs w:val="28"/>
        </w:rPr>
      </w:pPr>
    </w:p>
    <w:p w:rsidR="008302E9" w:rsidRDefault="008302E9" w:rsidP="00A5617F">
      <w:pPr>
        <w:pStyle w:val="a3"/>
        <w:jc w:val="center"/>
        <w:rPr>
          <w:szCs w:val="28"/>
        </w:rPr>
      </w:pPr>
    </w:p>
    <w:p w:rsidR="008302E9" w:rsidRDefault="008302E9" w:rsidP="00A5617F">
      <w:pPr>
        <w:pStyle w:val="a3"/>
        <w:jc w:val="center"/>
        <w:rPr>
          <w:szCs w:val="28"/>
        </w:rPr>
      </w:pPr>
    </w:p>
    <w:p w:rsidR="00A5617F" w:rsidRDefault="00A5617F" w:rsidP="00A5617F">
      <w:pPr>
        <w:pStyle w:val="a3"/>
        <w:jc w:val="center"/>
        <w:rPr>
          <w:szCs w:val="28"/>
        </w:rPr>
      </w:pPr>
    </w:p>
    <w:p w:rsidR="00A5617F" w:rsidRDefault="00A5617F" w:rsidP="00A5617F">
      <w:pPr>
        <w:pStyle w:val="a3"/>
        <w:jc w:val="center"/>
        <w:rPr>
          <w:szCs w:val="28"/>
        </w:rPr>
      </w:pPr>
      <w:r>
        <w:rPr>
          <w:szCs w:val="28"/>
        </w:rPr>
        <w:t>Литература для учителя</w:t>
      </w:r>
    </w:p>
    <w:p w:rsidR="00A5617F" w:rsidRDefault="00A5617F" w:rsidP="00A5617F"/>
    <w:p w:rsidR="00BA4D5E" w:rsidRDefault="00A5617F" w:rsidP="00A5617F">
      <w:pPr>
        <w:pStyle w:val="a3"/>
        <w:rPr>
          <w:b w:val="0"/>
          <w:szCs w:val="28"/>
        </w:rPr>
      </w:pPr>
      <w:r>
        <w:rPr>
          <w:szCs w:val="28"/>
        </w:rPr>
        <w:t>1</w:t>
      </w:r>
      <w:r>
        <w:rPr>
          <w:b w:val="0"/>
          <w:szCs w:val="28"/>
        </w:rPr>
        <w:t>.Литература.9 класс: Учебник для общеобразовательных учреждений</w:t>
      </w:r>
      <w:r w:rsidR="00DA1091">
        <w:rPr>
          <w:b w:val="0"/>
          <w:szCs w:val="28"/>
        </w:rPr>
        <w:t>: В 2 ч. /Зинин С.А., Сахаров В.И., Чалмаев В.А.</w:t>
      </w:r>
      <w:r>
        <w:rPr>
          <w:b w:val="0"/>
          <w:szCs w:val="28"/>
        </w:rPr>
        <w:t>. М.:</w:t>
      </w:r>
      <w:r w:rsidR="00DA1091">
        <w:rPr>
          <w:b w:val="0"/>
          <w:szCs w:val="28"/>
        </w:rPr>
        <w:t xml:space="preserve">ООО </w:t>
      </w:r>
    </w:p>
    <w:p w:rsidR="00A5617F" w:rsidRDefault="00DA1091" w:rsidP="00A5617F">
      <w:pPr>
        <w:pStyle w:val="a3"/>
        <w:rPr>
          <w:b w:val="0"/>
          <w:szCs w:val="28"/>
        </w:rPr>
      </w:pPr>
      <w:r>
        <w:rPr>
          <w:b w:val="0"/>
          <w:szCs w:val="28"/>
        </w:rPr>
        <w:t>« Русское слово- учебник», 2011</w:t>
      </w:r>
      <w:r w:rsidR="00A5617F">
        <w:rPr>
          <w:b w:val="0"/>
          <w:szCs w:val="28"/>
        </w:rPr>
        <w:t xml:space="preserve">.    </w:t>
      </w:r>
    </w:p>
    <w:p w:rsidR="00A5617F" w:rsidRDefault="00A5617F" w:rsidP="00A5617F">
      <w:pPr>
        <w:pStyle w:val="a3"/>
        <w:rPr>
          <w:b w:val="0"/>
          <w:szCs w:val="28"/>
        </w:rPr>
      </w:pPr>
      <w:r>
        <w:rPr>
          <w:b w:val="0"/>
          <w:szCs w:val="28"/>
        </w:rPr>
        <w:t xml:space="preserve"> 2.Программа по литературе для 5-11 классов общеобразовательной школы  автора</w:t>
      </w:r>
      <w:r w:rsidR="00DA1091">
        <w:rPr>
          <w:b w:val="0"/>
          <w:szCs w:val="28"/>
        </w:rPr>
        <w:t>-</w:t>
      </w:r>
      <w:r>
        <w:rPr>
          <w:b w:val="0"/>
          <w:szCs w:val="28"/>
        </w:rPr>
        <w:t xml:space="preserve"> составителя Г. С. Меркина - М.:ООО  «ТИД </w:t>
      </w:r>
      <w:r w:rsidR="00DA1091">
        <w:rPr>
          <w:b w:val="0"/>
          <w:szCs w:val="28"/>
        </w:rPr>
        <w:t xml:space="preserve"> «</w:t>
      </w:r>
      <w:r>
        <w:rPr>
          <w:b w:val="0"/>
          <w:szCs w:val="28"/>
        </w:rPr>
        <w:t>Русское слово-РС»,2010.</w:t>
      </w:r>
    </w:p>
    <w:p w:rsidR="00A5617F" w:rsidRDefault="00A5617F" w:rsidP="00A5617F">
      <w:pPr>
        <w:pStyle w:val="a3"/>
        <w:rPr>
          <w:b w:val="0"/>
          <w:szCs w:val="28"/>
        </w:rPr>
      </w:pPr>
      <w:r>
        <w:rPr>
          <w:b w:val="0"/>
          <w:szCs w:val="28"/>
        </w:rPr>
        <w:t>3. Журнал «Литература в школе»</w:t>
      </w:r>
    </w:p>
    <w:p w:rsidR="00A5617F" w:rsidRDefault="00A5617F" w:rsidP="00A5617F">
      <w:pPr>
        <w:pStyle w:val="a3"/>
        <w:rPr>
          <w:b w:val="0"/>
          <w:szCs w:val="28"/>
        </w:rPr>
      </w:pPr>
      <w:r>
        <w:rPr>
          <w:b w:val="0"/>
          <w:szCs w:val="28"/>
        </w:rPr>
        <w:t>4. Газета «Литература» (приложение к газете «1 сентября»)</w:t>
      </w:r>
    </w:p>
    <w:p w:rsidR="00A5617F" w:rsidRDefault="00A5617F" w:rsidP="00A5617F">
      <w:pPr>
        <w:pStyle w:val="a3"/>
        <w:rPr>
          <w:b w:val="0"/>
          <w:szCs w:val="28"/>
        </w:rPr>
      </w:pPr>
    </w:p>
    <w:p w:rsidR="00A5617F" w:rsidRDefault="00A5617F" w:rsidP="00A5617F">
      <w:pPr>
        <w:pStyle w:val="a3"/>
        <w:rPr>
          <w:szCs w:val="28"/>
        </w:rPr>
      </w:pPr>
    </w:p>
    <w:p w:rsidR="00A5617F" w:rsidRDefault="00A5617F" w:rsidP="00A5617F">
      <w:pPr>
        <w:pStyle w:val="a3"/>
        <w:jc w:val="center"/>
        <w:rPr>
          <w:szCs w:val="28"/>
        </w:rPr>
      </w:pPr>
      <w:r>
        <w:rPr>
          <w:szCs w:val="28"/>
        </w:rPr>
        <w:t>Литература для учеников</w:t>
      </w:r>
    </w:p>
    <w:p w:rsidR="00A5617F" w:rsidRDefault="00A5617F" w:rsidP="00A5617F">
      <w:pPr>
        <w:pStyle w:val="a3"/>
        <w:jc w:val="center"/>
        <w:rPr>
          <w:szCs w:val="28"/>
        </w:rPr>
      </w:pPr>
    </w:p>
    <w:p w:rsidR="00BA4D5E" w:rsidRDefault="00A5617F" w:rsidP="00DA1091">
      <w:pPr>
        <w:pStyle w:val="a3"/>
        <w:rPr>
          <w:b w:val="0"/>
          <w:szCs w:val="28"/>
        </w:rPr>
      </w:pPr>
      <w:r>
        <w:rPr>
          <w:b w:val="0"/>
          <w:szCs w:val="28"/>
        </w:rPr>
        <w:t>1.Литература.9 класс: Учебник для общеобразовательных учреждений: В 2 ч. /</w:t>
      </w:r>
      <w:r w:rsidR="00DA1091" w:rsidRPr="00DA1091">
        <w:rPr>
          <w:b w:val="0"/>
          <w:szCs w:val="28"/>
        </w:rPr>
        <w:t xml:space="preserve"> </w:t>
      </w:r>
      <w:r w:rsidR="00DA1091">
        <w:rPr>
          <w:b w:val="0"/>
          <w:szCs w:val="28"/>
        </w:rPr>
        <w:t xml:space="preserve">Зинин С.А., Сахаров В.И., Чалмаев В.А.. М.:ООО </w:t>
      </w:r>
    </w:p>
    <w:p w:rsidR="00DA1091" w:rsidRDefault="00DA1091" w:rsidP="00DA1091">
      <w:pPr>
        <w:pStyle w:val="a3"/>
        <w:rPr>
          <w:b w:val="0"/>
          <w:szCs w:val="28"/>
        </w:rPr>
      </w:pPr>
      <w:r>
        <w:rPr>
          <w:b w:val="0"/>
          <w:szCs w:val="28"/>
        </w:rPr>
        <w:t xml:space="preserve">« Русское слово- учебник», 2011.    </w:t>
      </w:r>
    </w:p>
    <w:p w:rsidR="00DA1091" w:rsidRDefault="00DA1091" w:rsidP="00A5617F">
      <w:pPr>
        <w:pStyle w:val="a3"/>
        <w:jc w:val="both"/>
        <w:rPr>
          <w:b w:val="0"/>
          <w:szCs w:val="28"/>
        </w:rPr>
      </w:pPr>
    </w:p>
    <w:p w:rsidR="00B5324A" w:rsidRDefault="00B5324A" w:rsidP="00B5324A"/>
    <w:p w:rsidR="008302E9" w:rsidRPr="00B5324A" w:rsidRDefault="008302E9" w:rsidP="00B5324A"/>
    <w:p w:rsidR="00B5324A" w:rsidRPr="00B5324A" w:rsidRDefault="00B5324A" w:rsidP="00B5324A"/>
    <w:p w:rsidR="00B5324A" w:rsidRP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Default="00B5324A" w:rsidP="00B5324A"/>
    <w:p w:rsidR="00B5324A" w:rsidRPr="00B5324A" w:rsidRDefault="00B5324A" w:rsidP="00B5324A"/>
    <w:p w:rsidR="00B5324A" w:rsidRDefault="00B5324A" w:rsidP="00B5324A"/>
    <w:p w:rsidR="00B5324A" w:rsidRDefault="00B5324A" w:rsidP="00B5324A">
      <w:pPr>
        <w:spacing w:after="200" w:line="276" w:lineRule="auto"/>
        <w:jc w:val="center"/>
      </w:pPr>
      <w:r>
        <w:tab/>
      </w:r>
    </w:p>
    <w:p w:rsidR="00B5324A" w:rsidRDefault="00B5324A" w:rsidP="00B5324A">
      <w:pPr>
        <w:spacing w:after="200" w:line="276" w:lineRule="auto"/>
        <w:jc w:val="center"/>
        <w:rPr>
          <w:b/>
          <w:bCs/>
          <w:spacing w:val="24"/>
          <w:sz w:val="28"/>
          <w:szCs w:val="28"/>
        </w:rPr>
      </w:pPr>
      <w:r>
        <w:rPr>
          <w:b/>
          <w:sz w:val="28"/>
          <w:szCs w:val="28"/>
        </w:rPr>
        <w:t>СОДЕРЖАНИЕ КУРСА литературы в 9 классе</w:t>
      </w:r>
    </w:p>
    <w:p w:rsidR="00B5324A" w:rsidRDefault="00B5324A" w:rsidP="00B5324A">
      <w:pPr>
        <w:shd w:val="clear" w:color="auto" w:fill="FFFFFF"/>
        <w:jc w:val="center"/>
      </w:pPr>
      <w:r>
        <w:rPr>
          <w:b/>
          <w:bCs/>
          <w:spacing w:val="24"/>
        </w:rPr>
        <w:t>Введение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 xml:space="preserve">Цели и задачи изучения историко-литературного курса </w:t>
      </w:r>
      <w:r>
        <w:rPr>
          <w:spacing w:val="-3"/>
        </w:rPr>
        <w:t xml:space="preserve">в 9 классе. История отечественной литературы как отражение </w:t>
      </w:r>
      <w:r>
        <w:rPr>
          <w:spacing w:val="-5"/>
        </w:rPr>
        <w:t>особенностей культурно-исторического развития нации. Свое</w:t>
      </w:r>
      <w:r>
        <w:rPr>
          <w:spacing w:val="-5"/>
        </w:rPr>
        <w:softHyphen/>
        <w:t>образие литературных эпох, связь русской литературы с миро</w:t>
      </w:r>
      <w:r>
        <w:rPr>
          <w:spacing w:val="-5"/>
        </w:rPr>
        <w:softHyphen/>
      </w:r>
      <w:r>
        <w:t xml:space="preserve">вой культурой. Ведущие темы и мотивы русской классики </w:t>
      </w:r>
      <w:r>
        <w:rPr>
          <w:spacing w:val="-6"/>
        </w:rPr>
        <w:t>(с обобщением изученного в основной школе). Основные лите</w:t>
      </w:r>
      <w:r>
        <w:rPr>
          <w:spacing w:val="-6"/>
        </w:rPr>
        <w:softHyphen/>
      </w:r>
      <w:r>
        <w:rPr>
          <w:spacing w:val="-3"/>
        </w:rPr>
        <w:t xml:space="preserve">ратурные направления </w:t>
      </w:r>
      <w:r>
        <w:rPr>
          <w:spacing w:val="-3"/>
          <w:lang w:val="en-US"/>
        </w:rPr>
        <w:t>XVIII</w:t>
      </w:r>
      <w:r>
        <w:rPr>
          <w:spacing w:val="-3"/>
        </w:rPr>
        <w:t>—</w:t>
      </w:r>
      <w:r>
        <w:rPr>
          <w:spacing w:val="-3"/>
          <w:lang w:val="en-US"/>
        </w:rPr>
        <w:t>XIX</w:t>
      </w:r>
      <w:r>
        <w:rPr>
          <w:spacing w:val="-3"/>
        </w:rPr>
        <w:t xml:space="preserve"> и </w:t>
      </w:r>
      <w:r>
        <w:rPr>
          <w:spacing w:val="-3"/>
          <w:lang w:val="en-US"/>
        </w:rPr>
        <w:t>XX</w:t>
      </w:r>
      <w:r>
        <w:rPr>
          <w:spacing w:val="-3"/>
        </w:rPr>
        <w:t xml:space="preserve"> веков.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1"/>
        </w:rPr>
        <w:t xml:space="preserve">Опорные понятия: </w:t>
      </w:r>
      <w:r>
        <w:rPr>
          <w:spacing w:val="-11"/>
        </w:rPr>
        <w:t>историко-литературный процесс, литера</w:t>
      </w:r>
      <w:r>
        <w:rPr>
          <w:spacing w:val="-11"/>
        </w:rPr>
        <w:softHyphen/>
      </w:r>
      <w:r>
        <w:rPr>
          <w:spacing w:val="-9"/>
        </w:rPr>
        <w:t>турное направление, «сквозные » темы и мотивы.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1"/>
        </w:rPr>
        <w:t xml:space="preserve">Развитие речи: </w:t>
      </w:r>
      <w:r>
        <w:rPr>
          <w:spacing w:val="-11"/>
        </w:rPr>
        <w:t>оформление тезисов, обобщение читательско</w:t>
      </w:r>
      <w:r>
        <w:rPr>
          <w:spacing w:val="-11"/>
        </w:rPr>
        <w:softHyphen/>
      </w:r>
      <w:r>
        <w:t>го опыта.</w:t>
      </w:r>
    </w:p>
    <w:p w:rsidR="00B5324A" w:rsidRDefault="00B5324A" w:rsidP="00B5324A">
      <w:pPr>
        <w:shd w:val="clear" w:color="auto" w:fill="FFFFFF"/>
        <w:ind w:firstLine="709"/>
        <w:jc w:val="center"/>
        <w:rPr>
          <w:b/>
        </w:rPr>
      </w:pPr>
      <w:r>
        <w:rPr>
          <w:b/>
          <w:bCs/>
          <w:spacing w:val="-13"/>
        </w:rPr>
        <w:t xml:space="preserve">Из </w:t>
      </w:r>
      <w:r>
        <w:rPr>
          <w:b/>
          <w:bCs/>
          <w:spacing w:val="26"/>
        </w:rPr>
        <w:t>древнерусской</w:t>
      </w:r>
      <w:r>
        <w:rPr>
          <w:b/>
          <w:bCs/>
          <w:spacing w:val="-13"/>
        </w:rPr>
        <w:t xml:space="preserve"> </w:t>
      </w:r>
      <w:r>
        <w:rPr>
          <w:b/>
          <w:bCs/>
          <w:spacing w:val="26"/>
        </w:rPr>
        <w:t>литературы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6"/>
        </w:rPr>
        <w:t>Жанровое и тематическое своеобразие древнерусской лите</w:t>
      </w:r>
      <w:r>
        <w:rPr>
          <w:spacing w:val="-6"/>
        </w:rPr>
        <w:softHyphen/>
      </w:r>
      <w:r>
        <w:t xml:space="preserve">ратуры. Историческая и художественная ценность </w:t>
      </w:r>
      <w:r>
        <w:rPr>
          <w:i/>
          <w:iCs/>
        </w:rPr>
        <w:t xml:space="preserve">«Слова </w:t>
      </w:r>
      <w:r>
        <w:rPr>
          <w:i/>
          <w:iCs/>
          <w:spacing w:val="-5"/>
        </w:rPr>
        <w:t xml:space="preserve">о полку Игореве». </w:t>
      </w:r>
      <w:r>
        <w:rPr>
          <w:spacing w:val="-5"/>
        </w:rPr>
        <w:t>Патриотическое звучание основной идеи по</w:t>
      </w:r>
      <w:r>
        <w:rPr>
          <w:spacing w:val="-5"/>
        </w:rPr>
        <w:softHyphen/>
      </w:r>
      <w:r>
        <w:t xml:space="preserve">эмы, ее связь с проблематикой эпохи. Человек и природа </w:t>
      </w:r>
      <w:r>
        <w:rPr>
          <w:spacing w:val="-7"/>
        </w:rPr>
        <w:t xml:space="preserve">в художественном мире поэмы, ее стилистические особенности. </w:t>
      </w:r>
      <w:r>
        <w:t>Проблема авторства «Слова...». Фольклорные, языческие и христианские мотивы и символы в поэме.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0"/>
        </w:rPr>
        <w:t xml:space="preserve">Опорные понятия: </w:t>
      </w:r>
      <w:r>
        <w:rPr>
          <w:spacing w:val="-10"/>
        </w:rPr>
        <w:t>слово как жанр древнерусской литерату</w:t>
      </w:r>
      <w:r>
        <w:rPr>
          <w:spacing w:val="-10"/>
        </w:rPr>
        <w:softHyphen/>
      </w:r>
      <w:r>
        <w:t>ры, рефрен, психологический параллелизм.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7"/>
        </w:rPr>
        <w:t xml:space="preserve">Развитие речи: </w:t>
      </w:r>
      <w:r>
        <w:rPr>
          <w:spacing w:val="-7"/>
        </w:rPr>
        <w:t>устное сообщение, сочинение.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5"/>
        </w:rPr>
        <w:t xml:space="preserve">Внутрипредметные связи: </w:t>
      </w:r>
      <w:r>
        <w:rPr>
          <w:spacing w:val="-5"/>
        </w:rPr>
        <w:t>«Слово...» и традиции былин</w:t>
      </w:r>
      <w:r>
        <w:rPr>
          <w:spacing w:val="-5"/>
        </w:rPr>
        <w:softHyphen/>
      </w:r>
      <w:r>
        <w:t>ного эпоса.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6"/>
        </w:rPr>
        <w:t xml:space="preserve">Межпредметные связи: </w:t>
      </w:r>
      <w:r>
        <w:rPr>
          <w:spacing w:val="-6"/>
        </w:rPr>
        <w:t xml:space="preserve">художественные и музыкальные </w:t>
      </w:r>
      <w:r>
        <w:t>интерпретации «Слова...».</w:t>
      </w:r>
    </w:p>
    <w:p w:rsidR="00B5324A" w:rsidRDefault="00B5324A" w:rsidP="00B5324A">
      <w:pPr>
        <w:shd w:val="clear" w:color="auto" w:fill="FFFFFF"/>
        <w:ind w:firstLine="709"/>
        <w:jc w:val="center"/>
      </w:pPr>
      <w:r>
        <w:rPr>
          <w:b/>
          <w:bCs/>
          <w:spacing w:val="-6"/>
        </w:rPr>
        <w:t xml:space="preserve">Из </w:t>
      </w:r>
      <w:r>
        <w:rPr>
          <w:b/>
          <w:bCs/>
          <w:spacing w:val="38"/>
        </w:rPr>
        <w:t>литературы</w:t>
      </w:r>
      <w:r>
        <w:rPr>
          <w:b/>
          <w:bCs/>
          <w:spacing w:val="-6"/>
        </w:rPr>
        <w:t xml:space="preserve"> </w:t>
      </w:r>
      <w:r>
        <w:rPr>
          <w:b/>
          <w:bCs/>
          <w:spacing w:val="43"/>
          <w:lang w:val="en-US"/>
        </w:rPr>
        <w:t>XVIII</w:t>
      </w:r>
      <w:r w:rsidRPr="00B5324A">
        <w:rPr>
          <w:b/>
          <w:bCs/>
          <w:spacing w:val="-6"/>
        </w:rPr>
        <w:t xml:space="preserve"> </w:t>
      </w:r>
      <w:r>
        <w:rPr>
          <w:b/>
          <w:bCs/>
        </w:rPr>
        <w:t>века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 xml:space="preserve">Основные тенденции развития русской литературы </w:t>
      </w:r>
      <w:r>
        <w:rPr>
          <w:spacing w:val="-4"/>
        </w:rPr>
        <w:t xml:space="preserve">в </w:t>
      </w:r>
      <w:r>
        <w:rPr>
          <w:spacing w:val="-4"/>
          <w:lang w:val="en-US"/>
        </w:rPr>
        <w:t>XVIII</w:t>
      </w:r>
      <w:r>
        <w:rPr>
          <w:spacing w:val="-4"/>
        </w:rPr>
        <w:t xml:space="preserve"> столетии. Самобытный характер русского классициз</w:t>
      </w:r>
      <w:r>
        <w:rPr>
          <w:spacing w:val="-4"/>
        </w:rPr>
        <w:softHyphen/>
      </w:r>
      <w:r>
        <w:rPr>
          <w:spacing w:val="-6"/>
        </w:rPr>
        <w:t xml:space="preserve">ма, его важнейшие эстетические принципы и установки. Вклад </w:t>
      </w:r>
      <w:r>
        <w:rPr>
          <w:spacing w:val="-5"/>
        </w:rPr>
        <w:t>А.Д. Кантемира и В.К. Тредиаковского в формирование новой поэзии. Значение творчества М.В. Ломоносова и Г.Р. Держави</w:t>
      </w:r>
      <w:r>
        <w:rPr>
          <w:spacing w:val="-5"/>
        </w:rPr>
        <w:softHyphen/>
      </w:r>
      <w:r>
        <w:rPr>
          <w:spacing w:val="-3"/>
        </w:rPr>
        <w:t>на для последующего развития русского поэтического слова.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>Расцвет отечественной драматургии (А.П. Сумароков, Д.И. Фонвизин, Я.Б. Княжнин).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9"/>
        </w:rPr>
        <w:t xml:space="preserve">Книга А.Н. Радищева </w:t>
      </w:r>
      <w:r>
        <w:rPr>
          <w:i/>
          <w:iCs/>
          <w:spacing w:val="-9"/>
        </w:rPr>
        <w:t>«Путешествие из Петербурга в Мос</w:t>
      </w:r>
      <w:r>
        <w:rPr>
          <w:i/>
          <w:iCs/>
          <w:spacing w:val="-9"/>
        </w:rPr>
        <w:softHyphen/>
      </w:r>
      <w:r>
        <w:rPr>
          <w:i/>
          <w:iCs/>
          <w:spacing w:val="-10"/>
        </w:rPr>
        <w:t xml:space="preserve">кву» </w:t>
      </w:r>
      <w:r>
        <w:rPr>
          <w:spacing w:val="-10"/>
        </w:rPr>
        <w:t xml:space="preserve">как явление литературной и общественной жизни. Жанровые </w:t>
      </w:r>
      <w:r>
        <w:rPr>
          <w:spacing w:val="-9"/>
        </w:rPr>
        <w:t xml:space="preserve">особенности и идейное звучание «Путешествия...». Своеобразие </w:t>
      </w:r>
      <w:r>
        <w:rPr>
          <w:spacing w:val="-10"/>
        </w:rPr>
        <w:t>художественного метода А.Н. Радищева (соединение черт класси</w:t>
      </w:r>
      <w:r>
        <w:rPr>
          <w:spacing w:val="-10"/>
        </w:rPr>
        <w:softHyphen/>
        <w:t>цизма и сентиментализма с реалистическими тенденциями).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4"/>
        </w:rPr>
        <w:t xml:space="preserve">Поэтика «сердцеведения» в творчестве Н.М. Карамзина. Черты сентиментализма и предромантизма в произведениях </w:t>
      </w:r>
      <w:r>
        <w:rPr>
          <w:spacing w:val="-6"/>
        </w:rPr>
        <w:t>Карамзина; роль писателя в совершенствовании русского лите</w:t>
      </w:r>
      <w:r>
        <w:rPr>
          <w:spacing w:val="-6"/>
        </w:rPr>
        <w:softHyphen/>
      </w:r>
      <w:r>
        <w:t>ратурного языка.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0"/>
        </w:rPr>
        <w:t xml:space="preserve">Опорные понятия: </w:t>
      </w:r>
      <w:r>
        <w:rPr>
          <w:spacing w:val="-10"/>
        </w:rPr>
        <w:t>теория «трех штилей», классицизм и сен</w:t>
      </w:r>
      <w:r>
        <w:rPr>
          <w:spacing w:val="-10"/>
        </w:rPr>
        <w:softHyphen/>
      </w:r>
      <w:r>
        <w:t>тиментализм как литературные направления.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6"/>
        </w:rPr>
        <w:t xml:space="preserve">Развитие речи: </w:t>
      </w:r>
      <w:r>
        <w:rPr>
          <w:spacing w:val="-6"/>
        </w:rPr>
        <w:t>чтение наизусть, доклады и рефераты.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4"/>
        </w:rPr>
        <w:t xml:space="preserve">Внутрипредметные связи: </w:t>
      </w:r>
      <w:r>
        <w:rPr>
          <w:spacing w:val="-4"/>
        </w:rPr>
        <w:t>традиции западноевропейско</w:t>
      </w:r>
      <w:r>
        <w:rPr>
          <w:spacing w:val="-4"/>
        </w:rPr>
        <w:softHyphen/>
      </w:r>
      <w:r>
        <w:t xml:space="preserve">го классицизма в русской литературе </w:t>
      </w:r>
      <w:r>
        <w:rPr>
          <w:lang w:val="en-US"/>
        </w:rPr>
        <w:t>XVIII</w:t>
      </w:r>
      <w:r>
        <w:t xml:space="preserve"> века.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9"/>
        </w:rPr>
        <w:t xml:space="preserve">Межпредметные связи: </w:t>
      </w:r>
      <w:r>
        <w:rPr>
          <w:spacing w:val="-9"/>
        </w:rPr>
        <w:t>классицизм в живописи и архитек</w:t>
      </w:r>
      <w:r>
        <w:rPr>
          <w:spacing w:val="-9"/>
        </w:rPr>
        <w:softHyphen/>
      </w:r>
      <w:r>
        <w:t>туре.</w:t>
      </w:r>
    </w:p>
    <w:p w:rsidR="00B5324A" w:rsidRDefault="00B5324A" w:rsidP="00B5324A">
      <w:pPr>
        <w:shd w:val="clear" w:color="auto" w:fill="FFFFFF"/>
        <w:ind w:firstLine="709"/>
        <w:jc w:val="center"/>
      </w:pPr>
      <w:r>
        <w:rPr>
          <w:b/>
          <w:bCs/>
          <w:spacing w:val="36"/>
        </w:rPr>
        <w:t>Литература</w:t>
      </w:r>
      <w:r>
        <w:rPr>
          <w:b/>
          <w:bCs/>
        </w:rPr>
        <w:t xml:space="preserve"> </w:t>
      </w:r>
      <w:r>
        <w:rPr>
          <w:b/>
          <w:bCs/>
          <w:spacing w:val="31"/>
        </w:rPr>
        <w:t>первой</w:t>
      </w:r>
      <w:r>
        <w:rPr>
          <w:b/>
          <w:bCs/>
        </w:rPr>
        <w:t xml:space="preserve"> </w:t>
      </w:r>
      <w:r>
        <w:rPr>
          <w:b/>
          <w:bCs/>
          <w:spacing w:val="33"/>
        </w:rPr>
        <w:t>половины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XIX</w:t>
      </w:r>
      <w:r>
        <w:rPr>
          <w:b/>
          <w:bCs/>
        </w:rPr>
        <w:t xml:space="preserve"> века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3"/>
        </w:rPr>
        <w:t>Становление и развитие русского романтизма в первой чет</w:t>
      </w:r>
      <w:r>
        <w:rPr>
          <w:b/>
          <w:bCs/>
          <w:spacing w:val="-13"/>
        </w:rPr>
        <w:softHyphen/>
      </w:r>
      <w:r>
        <w:rPr>
          <w:b/>
          <w:bCs/>
        </w:rPr>
        <w:t xml:space="preserve">верти </w:t>
      </w:r>
      <w:r>
        <w:rPr>
          <w:b/>
          <w:bCs/>
          <w:lang w:val="en-US"/>
        </w:rPr>
        <w:t>XIX</w:t>
      </w:r>
      <w:r>
        <w:rPr>
          <w:b/>
          <w:bCs/>
        </w:rPr>
        <w:t xml:space="preserve"> века.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3"/>
        </w:rPr>
        <w:t>Исторические предпосылки русского романтизма, его на</w:t>
      </w:r>
      <w:r>
        <w:rPr>
          <w:spacing w:val="-3"/>
        </w:rPr>
        <w:softHyphen/>
      </w:r>
      <w:r>
        <w:rPr>
          <w:spacing w:val="-5"/>
        </w:rPr>
        <w:t>циональные особенности. Важнейшие черты эстетики роман</w:t>
      </w:r>
      <w:r>
        <w:rPr>
          <w:spacing w:val="-5"/>
        </w:rPr>
        <w:softHyphen/>
      </w:r>
      <w:r>
        <w:rPr>
          <w:spacing w:val="-6"/>
        </w:rPr>
        <w:t>тизма и их воплощение в творчестве К.Н. Батюшкова, В.А. Жу</w:t>
      </w:r>
      <w:r>
        <w:rPr>
          <w:spacing w:val="-6"/>
        </w:rPr>
        <w:softHyphen/>
      </w:r>
      <w:r>
        <w:t xml:space="preserve">ковского, К.Ф. Рылеева, Е.А. Баратынского. Гражданское </w:t>
      </w:r>
      <w:r>
        <w:rPr>
          <w:spacing w:val="-4"/>
        </w:rPr>
        <w:t>и психологическое течения в русском романтизме.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7"/>
        </w:rPr>
        <w:t xml:space="preserve">Опорные понятия: </w:t>
      </w:r>
      <w:r>
        <w:rPr>
          <w:spacing w:val="-7"/>
        </w:rPr>
        <w:t>романтизм как литературное направле</w:t>
      </w:r>
      <w:r>
        <w:rPr>
          <w:spacing w:val="-7"/>
        </w:rPr>
        <w:softHyphen/>
      </w:r>
      <w:r>
        <w:t>ние, романтическая элегия, баллада.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9"/>
        </w:rPr>
        <w:t xml:space="preserve">Развитие речи: </w:t>
      </w:r>
      <w:r>
        <w:rPr>
          <w:spacing w:val="-9"/>
        </w:rPr>
        <w:t xml:space="preserve">различные виды чтения, конкурсное чтение </w:t>
      </w:r>
      <w:r>
        <w:rPr>
          <w:spacing w:val="-8"/>
        </w:rPr>
        <w:t>наизусть, самостоятельный комментарий к поэтическому тексту.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5"/>
        </w:rPr>
        <w:t xml:space="preserve">Внутрипредметные связи: </w:t>
      </w:r>
      <w:r>
        <w:rPr>
          <w:spacing w:val="-5"/>
        </w:rPr>
        <w:t>романтизм в русской и запад</w:t>
      </w:r>
      <w:r>
        <w:rPr>
          <w:spacing w:val="-5"/>
        </w:rPr>
        <w:softHyphen/>
      </w:r>
      <w:r>
        <w:t>ноевропейской поэзии.</w:t>
      </w:r>
    </w:p>
    <w:p w:rsidR="00B5324A" w:rsidRDefault="00B5324A" w:rsidP="00B5324A">
      <w:pPr>
        <w:shd w:val="clear" w:color="auto" w:fill="FFFFFF"/>
        <w:ind w:firstLine="709"/>
        <w:jc w:val="both"/>
        <w:rPr>
          <w:spacing w:val="-9"/>
        </w:rPr>
      </w:pPr>
      <w:r>
        <w:rPr>
          <w:b/>
          <w:bCs/>
          <w:spacing w:val="-9"/>
        </w:rPr>
        <w:t xml:space="preserve">Межпредметные связи: </w:t>
      </w:r>
      <w:r>
        <w:rPr>
          <w:spacing w:val="-9"/>
        </w:rPr>
        <w:t>романтизм в живописи и музыке.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6"/>
        </w:rPr>
        <w:t>А.С. ГРИБОЕДОВ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4"/>
        </w:rPr>
        <w:t>Жизненный путь и литературная судьба А.С. Грибоедова. Творческая история комедии «Горе от ума». Своеобразие кон</w:t>
      </w:r>
      <w:r>
        <w:rPr>
          <w:spacing w:val="-4"/>
        </w:rPr>
        <w:softHyphen/>
      </w:r>
      <w:r>
        <w:rPr>
          <w:spacing w:val="-5"/>
        </w:rPr>
        <w:t xml:space="preserve">фликта и тема ума в комедии. Идеалы и антиидеалы Чацкого. </w:t>
      </w:r>
      <w:r>
        <w:t xml:space="preserve">Фамусовская Москва как «срез» русской жизни начала </w:t>
      </w:r>
      <w:r>
        <w:rPr>
          <w:spacing w:val="-4"/>
          <w:lang w:val="en-US"/>
        </w:rPr>
        <w:t>XIX</w:t>
      </w:r>
      <w:r>
        <w:rPr>
          <w:spacing w:val="-4"/>
        </w:rPr>
        <w:t xml:space="preserve"> столетия. Чацкий и Молчалин. Образ Софьи в трактовке </w:t>
      </w:r>
      <w:r>
        <w:rPr>
          <w:spacing w:val="-5"/>
        </w:rPr>
        <w:t xml:space="preserve">современников и критике разных лет. Проблематика «Горя от </w:t>
      </w:r>
      <w:r>
        <w:t xml:space="preserve">ума» и литература предшествующих эпох (драматургия У. Шекспира и Ж.Б. Мольера). Особенности создания характеров и специфика языка грибоедовской комедии. </w:t>
      </w:r>
      <w:r>
        <w:rPr>
          <w:spacing w:val="-3"/>
        </w:rPr>
        <w:t>И.А. Гончаров о «Горе от ума» (статья «Мильон терзаний»).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1"/>
        </w:rPr>
        <w:t xml:space="preserve">Опорные понятия: </w:t>
      </w:r>
      <w:r>
        <w:rPr>
          <w:spacing w:val="-11"/>
        </w:rPr>
        <w:t xml:space="preserve">трагикомедия, вольный стих, двуединый </w:t>
      </w:r>
      <w:r>
        <w:t>конфликт, монолог.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7"/>
        </w:rPr>
        <w:t>Развитие речи: чтение по ролям, письменный отзыв на спек</w:t>
      </w:r>
      <w:r>
        <w:rPr>
          <w:spacing w:val="-7"/>
        </w:rPr>
        <w:softHyphen/>
      </w:r>
      <w:r>
        <w:t>такль.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5"/>
        </w:rPr>
        <w:t xml:space="preserve">Внутрипредметные связи: </w:t>
      </w:r>
      <w:r>
        <w:rPr>
          <w:spacing w:val="-5"/>
        </w:rPr>
        <w:t>черты классицизма и роман</w:t>
      </w:r>
      <w:r>
        <w:rPr>
          <w:spacing w:val="-5"/>
        </w:rPr>
        <w:softHyphen/>
      </w:r>
      <w:r>
        <w:t>тизма в «Горе от ума».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 xml:space="preserve">Межпредметные связи: музыкальные произведения </w:t>
      </w:r>
      <w:r>
        <w:rPr>
          <w:spacing w:val="-6"/>
        </w:rPr>
        <w:t>А.С. Грибоедова, сценическая история комедии «Горе от ума».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7"/>
        </w:rPr>
        <w:t>А.С. ПУШКИН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2"/>
        </w:rPr>
        <w:t>Жизненный и творческий путь А.С. Пушкина. Темы, мо</w:t>
      </w:r>
      <w:r>
        <w:rPr>
          <w:spacing w:val="-2"/>
        </w:rPr>
        <w:softHyphen/>
      </w:r>
      <w:r>
        <w:rPr>
          <w:spacing w:val="-1"/>
        </w:rPr>
        <w:t>тивы и жанровое многообразие его лирики (тема поэта и по</w:t>
      </w:r>
      <w:r>
        <w:rPr>
          <w:spacing w:val="-1"/>
        </w:rPr>
        <w:softHyphen/>
      </w:r>
      <w:r>
        <w:t>эзии, лирика любви и дружбы, тема природы, вольнолюби</w:t>
      </w:r>
      <w:r>
        <w:softHyphen/>
        <w:t xml:space="preserve">вая лирика и др.): </w:t>
      </w:r>
      <w:r>
        <w:rPr>
          <w:i/>
          <w:iCs/>
        </w:rPr>
        <w:t>«К Чаадаеву», «К морю», «На холмах Грузии лежит ночная мгла...», «Арион», «Пророк», «Ан</w:t>
      </w:r>
      <w:r>
        <w:rPr>
          <w:i/>
          <w:iCs/>
        </w:rPr>
        <w:softHyphen/>
        <w:t>чар», «Поэт», «Во глубине сибирских руд...», «Осень», «Стансы», «К***» («Я помню чудное мгновенье...»), «Я вас любил...», «Бесы», «Я памятник себе воздвиг неру</w:t>
      </w:r>
      <w:r>
        <w:rPr>
          <w:i/>
          <w:iCs/>
        </w:rPr>
        <w:softHyphen/>
        <w:t xml:space="preserve">котворный...». </w:t>
      </w:r>
      <w:r>
        <w:t xml:space="preserve">Романтическая поэма </w:t>
      </w:r>
      <w:r>
        <w:rPr>
          <w:i/>
          <w:iCs/>
        </w:rPr>
        <w:t>«Кавказский плен</w:t>
      </w:r>
      <w:r>
        <w:rPr>
          <w:i/>
          <w:iCs/>
        </w:rPr>
        <w:softHyphen/>
        <w:t xml:space="preserve">ник», </w:t>
      </w:r>
      <w:r>
        <w:t>ее художественное своеобразие и проблематика. Реа</w:t>
      </w:r>
      <w:r>
        <w:softHyphen/>
        <w:t xml:space="preserve">лизм </w:t>
      </w:r>
      <w:r>
        <w:rPr>
          <w:i/>
          <w:iCs/>
        </w:rPr>
        <w:t xml:space="preserve">«Повестей Белкина» </w:t>
      </w:r>
      <w:r>
        <w:t xml:space="preserve">и </w:t>
      </w:r>
      <w:r>
        <w:rPr>
          <w:i/>
          <w:iCs/>
        </w:rPr>
        <w:t xml:space="preserve">«Маленьких трагедий» </w:t>
      </w:r>
      <w:r>
        <w:t>(общая характеристика). Нравственно-философское звуча</w:t>
      </w:r>
      <w:r>
        <w:softHyphen/>
      </w:r>
      <w:r>
        <w:rPr>
          <w:spacing w:val="-4"/>
        </w:rPr>
        <w:t xml:space="preserve">ние пушкинской прозы и драматургии, мастерство писателя в </w:t>
      </w:r>
      <w:r>
        <w:rPr>
          <w:spacing w:val="-3"/>
        </w:rPr>
        <w:t>создании характеров. Важнейшие этапы эволюции Пушкина-</w:t>
      </w:r>
      <w:r>
        <w:t>художника; христианские мотивы в творчестве писателя. «Чув</w:t>
      </w:r>
      <w:r>
        <w:softHyphen/>
        <w:t>ства добрые» как центральный лейтмотив пушкинской поэтики, критерий оценки литературных и жизненных явлений.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i/>
          <w:iCs/>
        </w:rPr>
        <w:t xml:space="preserve">«Евгений Онегин» </w:t>
      </w:r>
      <w:r>
        <w:t>как «свободный» роман и роман в сти</w:t>
      </w:r>
      <w:r>
        <w:softHyphen/>
        <w:t>хах. Автор и его герой в образной системе романа. Тема оне</w:t>
      </w:r>
      <w:r>
        <w:softHyphen/>
        <w:t>гинской хандры и ее преломление в «собранье пестрых глав». Онегин и Ленский. Образ Татьяны Лариной как «милый иде</w:t>
      </w:r>
      <w:r>
        <w:softHyphen/>
        <w:t>ал» автора. Картины жизни русского дворянства в романе. Нравственно-философская проблематика «Евгения Онегина». В.Г. Белинский о романе.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</w:rPr>
        <w:t xml:space="preserve">Опорные понятия: </w:t>
      </w:r>
      <w:r>
        <w:t>романтическая поэма, реализм, паро</w:t>
      </w:r>
      <w:r>
        <w:softHyphen/>
        <w:t>дия, роман в стихах, онегинская строфа, лирическое отступ</w:t>
      </w:r>
      <w:r>
        <w:softHyphen/>
        <w:t>ление.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</w:rPr>
        <w:t xml:space="preserve">Развитие речи: </w:t>
      </w:r>
      <w:r>
        <w:t>чтение наизусть, различные виды пересказа и комментария, цитатный план, письменный анализ стихотво</w:t>
      </w:r>
      <w:r>
        <w:softHyphen/>
        <w:t>рения, сочинения различных жанров.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</w:rPr>
        <w:t xml:space="preserve">Внутрипредметные связи: </w:t>
      </w:r>
      <w:r>
        <w:t>творчество А.С. Пушкина и поэ</w:t>
      </w:r>
      <w:r>
        <w:softHyphen/>
        <w:t>зия Дж.Г. Байрона; образы В.А. Жуковского в пушкинской лирике; литературные реминисценции в «Евгении Онегине».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"/>
        </w:rPr>
        <w:t xml:space="preserve">Межпредметные связи: </w:t>
      </w:r>
      <w:r>
        <w:rPr>
          <w:spacing w:val="-1"/>
        </w:rPr>
        <w:t>графические и музыкальные интер</w:t>
      </w:r>
      <w:r>
        <w:rPr>
          <w:spacing w:val="-1"/>
        </w:rPr>
        <w:softHyphen/>
      </w:r>
      <w:r>
        <w:t>претации произведений А.С. Пушкина.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6"/>
        </w:rPr>
        <w:t>М.Ю. ЛЕРМОНТОВ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 xml:space="preserve">Жизненный и творческий путь М.Ю. Лермонтова. Темы и мотивы лермонтовской лирики (назначение художника, свобода и одиночество, судьба поэта и его поколения, патриотическая тема и др.): </w:t>
      </w:r>
      <w:r>
        <w:rPr>
          <w:i/>
          <w:iCs/>
        </w:rPr>
        <w:t>«Нет, я не Байрон...», «Я жить хочу...», «Смерть Поэта», «Поэт» («Отделкой золотой блистает мой кинжал...»), «И скучно и грустно», «Моли</w:t>
      </w:r>
      <w:r>
        <w:rPr>
          <w:i/>
          <w:iCs/>
        </w:rPr>
        <w:softHyphen/>
        <w:t>тва» («В минуту жизни трудную...»), «Дума», «Пророк», «Выхожу один я на дорогу...», «Нет, не тебя так пылко я люблю...», «Три пальмы», «Когда волнуется желтеющая нива...», «Родина».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i/>
          <w:iCs/>
        </w:rPr>
        <w:t xml:space="preserve">«Герой нашего времени» </w:t>
      </w:r>
      <w:r>
        <w:t>как первый русский философский роман в прозе. Своеобразие композиции и образной системы романа. Автор и его герой. Индивидуализм Печорина, его лич</w:t>
      </w:r>
      <w:r>
        <w:softHyphen/>
        <w:t>ностные и социальные истоки. Печорин в ряду других персона</w:t>
      </w:r>
      <w:r>
        <w:softHyphen/>
        <w:t xml:space="preserve">жей романа. Черты романтизма и реализма в поэтике романа. Мастерство психологической обрисовки характеров. «История </w:t>
      </w:r>
      <w:r>
        <w:rPr>
          <w:spacing w:val="-7"/>
        </w:rPr>
        <w:t>души человеческой » как главный объект повествования в рома</w:t>
      </w:r>
      <w:r>
        <w:rPr>
          <w:spacing w:val="-7"/>
        </w:rPr>
        <w:softHyphen/>
      </w:r>
      <w:r>
        <w:t>не. В.Г. Белинский о романе.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8"/>
        </w:rPr>
        <w:t xml:space="preserve">Опорные понятия: </w:t>
      </w:r>
      <w:r>
        <w:rPr>
          <w:spacing w:val="-8"/>
        </w:rPr>
        <w:t>байронический герой, философский ро</w:t>
      </w:r>
      <w:r>
        <w:rPr>
          <w:spacing w:val="-8"/>
        </w:rPr>
        <w:softHyphen/>
      </w:r>
      <w:r>
        <w:rPr>
          <w:spacing w:val="-3"/>
        </w:rPr>
        <w:t>ман, психологический портрет, образ рассказчика.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8"/>
        </w:rPr>
        <w:t xml:space="preserve">Развитие речи: </w:t>
      </w:r>
      <w:r>
        <w:rPr>
          <w:spacing w:val="-8"/>
        </w:rPr>
        <w:t>различные виды чтения, письменный сопо</w:t>
      </w:r>
      <w:r>
        <w:rPr>
          <w:spacing w:val="-8"/>
        </w:rPr>
        <w:softHyphen/>
      </w:r>
      <w:r>
        <w:rPr>
          <w:spacing w:val="-2"/>
        </w:rPr>
        <w:t>ставительный анализ стихотворений, сочинение в жанре эссе  и кри</w:t>
      </w:r>
      <w:r>
        <w:t>тической статьи.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3"/>
        </w:rPr>
        <w:t xml:space="preserve">Внутрипредметные связи: </w:t>
      </w:r>
      <w:r>
        <w:rPr>
          <w:spacing w:val="-3"/>
        </w:rPr>
        <w:t xml:space="preserve">Пушкин и Лермонтов: два </w:t>
      </w:r>
      <w:r>
        <w:rPr>
          <w:spacing w:val="-2"/>
        </w:rPr>
        <w:t xml:space="preserve">«Пророка»; «байронизм» в лермонтовской лирике; Онегин и </w:t>
      </w:r>
      <w:r>
        <w:rPr>
          <w:spacing w:val="-1"/>
        </w:rPr>
        <w:t>Печорин как два представителя «лишних» людей.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8"/>
        </w:rPr>
        <w:t xml:space="preserve">Межпредметные связи: </w:t>
      </w:r>
      <w:r>
        <w:rPr>
          <w:spacing w:val="-8"/>
        </w:rPr>
        <w:t>живописные, графические и музы</w:t>
      </w:r>
      <w:r>
        <w:rPr>
          <w:spacing w:val="-8"/>
        </w:rPr>
        <w:softHyphen/>
      </w:r>
      <w:r>
        <w:rPr>
          <w:spacing w:val="-6"/>
        </w:rPr>
        <w:t>кальные интерпретации произведений М.Ю. Лермонтова. «Ге</w:t>
      </w:r>
      <w:r>
        <w:rPr>
          <w:spacing w:val="-6"/>
        </w:rPr>
        <w:softHyphen/>
      </w:r>
      <w:r>
        <w:t>рой нашего времени» в театре и кино.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21"/>
        </w:rPr>
        <w:t>Н.В. ГОГОЛЬ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5"/>
        </w:rPr>
        <w:t xml:space="preserve">Жизнь и творчество Н.В. Гоголя. Поэма </w:t>
      </w:r>
      <w:r>
        <w:rPr>
          <w:i/>
          <w:iCs/>
          <w:spacing w:val="-5"/>
        </w:rPr>
        <w:t xml:space="preserve">«Мертвые души» </w:t>
      </w:r>
      <w:r>
        <w:rPr>
          <w:spacing w:val="-3"/>
        </w:rPr>
        <w:t>как вершинное произведение художника. Влияние «Боже</w:t>
      </w:r>
      <w:r>
        <w:rPr>
          <w:spacing w:val="-3"/>
        </w:rPr>
        <w:softHyphen/>
      </w:r>
      <w:r>
        <w:rPr>
          <w:spacing w:val="-5"/>
        </w:rPr>
        <w:t>ственной комедии» Данте на замысел гоголевской поэмы. Сю-жетно-композиционное своеобразие «Мертвых душ» («город</w:t>
      </w:r>
      <w:r>
        <w:rPr>
          <w:spacing w:val="-5"/>
        </w:rPr>
        <w:softHyphen/>
      </w:r>
      <w:r>
        <w:rPr>
          <w:spacing w:val="-7"/>
        </w:rPr>
        <w:t xml:space="preserve">ские» и «помещичьи» главы, «Повесть о капитане Копейкине»). </w:t>
      </w:r>
      <w:r>
        <w:t xml:space="preserve">Народная тема в поэме. Образ Чичикова и тема «живой» </w:t>
      </w:r>
      <w:r>
        <w:rPr>
          <w:spacing w:val="-6"/>
        </w:rPr>
        <w:t xml:space="preserve">и «мертвой» души в поэме. Фигура автора и роль лирических </w:t>
      </w:r>
      <w:r>
        <w:rPr>
          <w:spacing w:val="-2"/>
        </w:rPr>
        <w:t xml:space="preserve">отступлений. Художественное мастерство Гоголя-прозаика, </w:t>
      </w:r>
      <w:r>
        <w:t>особенности его творческого метода.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6"/>
        </w:rPr>
        <w:t xml:space="preserve">Опорные понятия: </w:t>
      </w:r>
      <w:r>
        <w:rPr>
          <w:spacing w:val="-6"/>
        </w:rPr>
        <w:t xml:space="preserve">поэма в прозе, образ-символ, вставная </w:t>
      </w:r>
      <w:r>
        <w:t>повесть.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9"/>
        </w:rPr>
        <w:t xml:space="preserve">Развитие речи: </w:t>
      </w:r>
      <w:r>
        <w:rPr>
          <w:spacing w:val="-9"/>
        </w:rPr>
        <w:t>пересказ с элементами цитирования, сочине</w:t>
      </w:r>
      <w:r>
        <w:rPr>
          <w:spacing w:val="-9"/>
        </w:rPr>
        <w:softHyphen/>
      </w:r>
      <w:r>
        <w:t>ние сопоставительного характера.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7"/>
        </w:rPr>
        <w:t xml:space="preserve">Внутрипредметные связи: Н.В. </w:t>
      </w:r>
      <w:r>
        <w:rPr>
          <w:spacing w:val="-7"/>
        </w:rPr>
        <w:t xml:space="preserve">Гоголь и А.С. Пушкин: </w:t>
      </w:r>
      <w:r>
        <w:t>история сюжета «Мертвых душ»; образ скупца в поэме Н.В. Гоголя и мировой литературе.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2"/>
        </w:rPr>
        <w:t xml:space="preserve">Межпредметные связи: </w:t>
      </w:r>
      <w:r>
        <w:rPr>
          <w:spacing w:val="-12"/>
        </w:rPr>
        <w:t>поэма «Мертвые души» в иллюстра</w:t>
      </w:r>
      <w:r>
        <w:rPr>
          <w:spacing w:val="-12"/>
        </w:rPr>
        <w:softHyphen/>
      </w:r>
      <w:r>
        <w:rPr>
          <w:spacing w:val="-5"/>
        </w:rPr>
        <w:t>циях художников (А. Агин, П. Боклевский, Кукрыниксы).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42"/>
        </w:rPr>
        <w:t>Литература</w:t>
      </w:r>
      <w:r>
        <w:rPr>
          <w:b/>
          <w:bCs/>
        </w:rPr>
        <w:t xml:space="preserve"> </w:t>
      </w:r>
      <w:r>
        <w:rPr>
          <w:b/>
          <w:bCs/>
          <w:spacing w:val="40"/>
        </w:rPr>
        <w:t>второй</w:t>
      </w:r>
      <w:r>
        <w:rPr>
          <w:b/>
          <w:bCs/>
        </w:rPr>
        <w:t xml:space="preserve"> </w:t>
      </w:r>
      <w:r>
        <w:rPr>
          <w:b/>
          <w:bCs/>
          <w:spacing w:val="41"/>
        </w:rPr>
        <w:t>половины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XIX</w:t>
      </w:r>
      <w:r>
        <w:rPr>
          <w:b/>
          <w:bCs/>
        </w:rPr>
        <w:t xml:space="preserve"> века (Обзор с обобщением ранее изученного)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>Развитие традиций отечественного реализма в русской ли</w:t>
      </w:r>
      <w:r>
        <w:softHyphen/>
        <w:t>тературе 1840—1890-х годов. Расцвет социально-психологиче</w:t>
      </w:r>
      <w:r>
        <w:softHyphen/>
        <w:t>ской прозы (произведения И.А. Гончарова и И.С. Тургенева). Своеобразие сатирического дара М.Е. Салтыкова-Щедрина (</w:t>
      </w:r>
      <w:r>
        <w:rPr>
          <w:i/>
          <w:iCs/>
        </w:rPr>
        <w:t>«История одного города»).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 xml:space="preserve">Лирическая ситуация 50—80-х годов </w:t>
      </w:r>
      <w:r>
        <w:rPr>
          <w:lang w:val="en-US"/>
        </w:rPr>
        <w:t>XIX</w:t>
      </w:r>
      <w:r>
        <w:t xml:space="preserve"> века (поэзия Н.А. Некрасова, Ф.И. Тютчева, А.А. Фета).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>Творчество А.Н. Островского как новый этап развития рус</w:t>
      </w:r>
      <w:r>
        <w:softHyphen/>
        <w:t>ского национального театра.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>Л.Н. Толстой и Ф.М. Достоевский как два типа художе</w:t>
      </w:r>
      <w:r>
        <w:softHyphen/>
        <w:t xml:space="preserve">ственного сознания (романы </w:t>
      </w:r>
      <w:r>
        <w:rPr>
          <w:i/>
          <w:iCs/>
        </w:rPr>
        <w:t xml:space="preserve">«Война и мир» </w:t>
      </w:r>
      <w:r>
        <w:t xml:space="preserve">и </w:t>
      </w:r>
      <w:r>
        <w:rPr>
          <w:i/>
          <w:iCs/>
        </w:rPr>
        <w:t>«Преступление и наказание»).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>Проза и драматургия А.П. Чехова в контексте рубежа ве</w:t>
      </w:r>
      <w:r>
        <w:softHyphen/>
        <w:t xml:space="preserve">ков. Нравственные и философские уроки русской классики </w:t>
      </w:r>
      <w:r>
        <w:rPr>
          <w:spacing w:val="-1"/>
          <w:lang w:val="en-US"/>
        </w:rPr>
        <w:t>XIX</w:t>
      </w:r>
      <w:r>
        <w:tab/>
        <w:t>столетия.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</w:rPr>
        <w:t xml:space="preserve">Из </w:t>
      </w:r>
      <w:r>
        <w:rPr>
          <w:b/>
          <w:bCs/>
          <w:spacing w:val="40"/>
        </w:rPr>
        <w:t>литературы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XX</w:t>
      </w:r>
      <w:r>
        <w:rPr>
          <w:b/>
          <w:bCs/>
        </w:rPr>
        <w:t xml:space="preserve"> века </w:t>
      </w:r>
      <w:r>
        <w:rPr>
          <w:b/>
          <w:bCs/>
          <w:spacing w:val="-1"/>
        </w:rPr>
        <w:t>(Обзор с обобщением ранее изученного)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 xml:space="preserve">Своеобразие русской прозы рубежа веков (М. Горький, И. Бунин, Л. Куприн). Драма М. Горького </w:t>
      </w:r>
      <w:r>
        <w:rPr>
          <w:i/>
          <w:iCs/>
        </w:rPr>
        <w:t xml:space="preserve">«На дне» </w:t>
      </w:r>
      <w:r>
        <w:t>как «пьеса-буревестник»).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>Серебряный век русской поэзии (символизм, акмеизм, футуризм). Многообразие поэтических голосов эпохи (лирика А. Блока, С. Есенина, В. Маяковского, А. Ахматовой, М. Цвета</w:t>
      </w:r>
      <w:r>
        <w:softHyphen/>
        <w:t>евой, Б. Пастернака).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 xml:space="preserve">Своеобразие отечественного  романа первой половины </w:t>
      </w:r>
      <w:r>
        <w:rPr>
          <w:spacing w:val="-10"/>
          <w:lang w:val="en-US"/>
        </w:rPr>
        <w:t>XX</w:t>
      </w:r>
      <w:r>
        <w:tab/>
        <w:t>века (проза М. Шолохова, А. Толстого, М. Булгакова).</w:t>
      </w:r>
      <w:r>
        <w:br/>
        <w:t>Литературный процесс 50—80-х годов (проза В. Распутина, В. Астафьева, В. Шукшина, А. Солженицына, поэзия</w:t>
      </w:r>
      <w:r>
        <w:br/>
        <w:t>Е. Евтушенко, Н. Рубцова, Б. Окуджавы, В. Высоцкого). Новейшая русская проза и поэзия 80—90-х годов (произведе</w:t>
      </w:r>
      <w:r>
        <w:softHyphen/>
        <w:t>ния В. Астафьева, В. Распутина, Л. Петрушевской, В. Пеле</w:t>
      </w:r>
      <w:r>
        <w:softHyphen/>
        <w:t>вина и др., лирика И. Бродского, О. Седаковой и др.). Противоречивость и драматизм современной литературной ситуации.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7"/>
        </w:rPr>
        <w:t xml:space="preserve">Опорные понятия: </w:t>
      </w:r>
      <w:r>
        <w:rPr>
          <w:spacing w:val="-7"/>
        </w:rPr>
        <w:t>историко-литературный процесс, лите</w:t>
      </w:r>
      <w:r>
        <w:rPr>
          <w:spacing w:val="-7"/>
        </w:rPr>
        <w:softHyphen/>
      </w:r>
      <w:r>
        <w:rPr>
          <w:spacing w:val="-5"/>
        </w:rPr>
        <w:t>ратурное направление, поэтическое течение, традиции и нова</w:t>
      </w:r>
      <w:r>
        <w:rPr>
          <w:spacing w:val="-5"/>
        </w:rPr>
        <w:softHyphen/>
      </w:r>
      <w:r>
        <w:t>торство.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spacing w:val="-3"/>
        </w:rPr>
        <w:t>Межпредметные связи: музыка, живопись, кино в контек</w:t>
      </w:r>
      <w:r>
        <w:rPr>
          <w:spacing w:val="-3"/>
        </w:rPr>
        <w:softHyphen/>
      </w:r>
      <w:r>
        <w:t>сте литературной эпохи.</w:t>
      </w: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  <w:sz w:val="28"/>
          <w:szCs w:val="28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  <w:sz w:val="28"/>
          <w:szCs w:val="28"/>
        </w:rPr>
      </w:pPr>
    </w:p>
    <w:p w:rsidR="00B5324A" w:rsidRDefault="00B5324A" w:rsidP="00B5324A">
      <w:pPr>
        <w:shd w:val="clear" w:color="auto" w:fill="FFFFFF"/>
        <w:ind w:firstLine="709"/>
        <w:jc w:val="both"/>
        <w:rPr>
          <w:b/>
          <w:bCs/>
          <w:spacing w:val="-2"/>
          <w:sz w:val="28"/>
          <w:szCs w:val="28"/>
        </w:rPr>
      </w:pPr>
    </w:p>
    <w:p w:rsidR="00B5324A" w:rsidRDefault="00B5324A" w:rsidP="00B5324A">
      <w:pPr>
        <w:shd w:val="clear" w:color="auto" w:fill="FFFFFF"/>
        <w:ind w:firstLine="709"/>
        <w:jc w:val="both"/>
      </w:pPr>
      <w:r w:rsidRPr="00B5324A">
        <w:rPr>
          <w:b/>
          <w:bCs/>
          <w:spacing w:val="-2"/>
          <w:sz w:val="28"/>
          <w:szCs w:val="28"/>
        </w:rPr>
        <w:t xml:space="preserve">Для </w:t>
      </w:r>
      <w:r w:rsidRPr="00B5324A">
        <w:rPr>
          <w:b/>
          <w:bCs/>
          <w:spacing w:val="39"/>
          <w:sz w:val="28"/>
          <w:szCs w:val="28"/>
        </w:rPr>
        <w:t>заучивания</w:t>
      </w:r>
      <w:r w:rsidRPr="00B5324A">
        <w:rPr>
          <w:b/>
          <w:bCs/>
          <w:spacing w:val="-2"/>
          <w:sz w:val="28"/>
          <w:szCs w:val="28"/>
        </w:rPr>
        <w:t xml:space="preserve"> </w:t>
      </w:r>
      <w:r w:rsidRPr="00B5324A">
        <w:rPr>
          <w:spacing w:val="42"/>
          <w:sz w:val="28"/>
          <w:szCs w:val="28"/>
        </w:rPr>
        <w:t>наизусть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t xml:space="preserve">М.В. Ломоносов.  Одно из стихотворений (по выбору). Г.Р. Державин.  Одно из стихотворений (по выбору). К.Н. Батюшков. Одно из стихотворений (по выбору). В.А. Жуковский. Одно из стихотворений (по выбору). </w:t>
      </w:r>
      <w:r>
        <w:rPr>
          <w:spacing w:val="-8"/>
        </w:rPr>
        <w:t xml:space="preserve">А.С. </w:t>
      </w:r>
      <w:r>
        <w:rPr>
          <w:spacing w:val="30"/>
        </w:rPr>
        <w:t>Грибоедов.</w:t>
      </w:r>
      <w:r>
        <w:rPr>
          <w:spacing w:val="-8"/>
        </w:rPr>
        <w:t xml:space="preserve">   </w:t>
      </w:r>
      <w:r>
        <w:rPr>
          <w:i/>
          <w:iCs/>
          <w:spacing w:val="-8"/>
        </w:rPr>
        <w:t xml:space="preserve">«Горе от ума » </w:t>
      </w:r>
      <w:r>
        <w:rPr>
          <w:spacing w:val="-8"/>
        </w:rPr>
        <w:t xml:space="preserve">(отрывок по выбору). </w:t>
      </w:r>
      <w:r>
        <w:rPr>
          <w:spacing w:val="-2"/>
        </w:rPr>
        <w:t xml:space="preserve">А.С. Пушкин. 3—5 стихотворений (по выбору). </w:t>
      </w:r>
      <w:r>
        <w:t>М.Ю. Лермонтов. 3—5 стихотворений (по выбору).</w:t>
      </w:r>
    </w:p>
    <w:p w:rsidR="00B5324A" w:rsidRPr="00B5324A" w:rsidRDefault="00B5324A" w:rsidP="00B5324A">
      <w:pPr>
        <w:shd w:val="clear" w:color="auto" w:fill="FFFFFF"/>
        <w:ind w:firstLine="709"/>
        <w:jc w:val="both"/>
        <w:rPr>
          <w:sz w:val="28"/>
          <w:szCs w:val="28"/>
        </w:rPr>
      </w:pPr>
      <w:r w:rsidRPr="00B5324A">
        <w:rPr>
          <w:b/>
          <w:bCs/>
          <w:spacing w:val="-3"/>
          <w:sz w:val="28"/>
          <w:szCs w:val="28"/>
        </w:rPr>
        <w:t xml:space="preserve">Для </w:t>
      </w:r>
      <w:r w:rsidRPr="00B5324A">
        <w:rPr>
          <w:b/>
          <w:bCs/>
          <w:spacing w:val="38"/>
          <w:sz w:val="28"/>
          <w:szCs w:val="28"/>
        </w:rPr>
        <w:t>домашнего</w:t>
      </w:r>
      <w:r w:rsidRPr="00B5324A">
        <w:rPr>
          <w:b/>
          <w:bCs/>
          <w:spacing w:val="-3"/>
          <w:sz w:val="28"/>
          <w:szCs w:val="28"/>
        </w:rPr>
        <w:t xml:space="preserve"> </w:t>
      </w:r>
      <w:r w:rsidRPr="00B5324A">
        <w:rPr>
          <w:b/>
          <w:bCs/>
          <w:spacing w:val="36"/>
          <w:sz w:val="28"/>
          <w:szCs w:val="28"/>
        </w:rPr>
        <w:t>чтения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</w:rPr>
        <w:t xml:space="preserve">Из литературы первой половины </w:t>
      </w:r>
      <w:r>
        <w:rPr>
          <w:b/>
          <w:bCs/>
          <w:lang w:val="en-US"/>
        </w:rPr>
        <w:t>XIX</w:t>
      </w:r>
      <w:r>
        <w:rPr>
          <w:b/>
          <w:bCs/>
        </w:rPr>
        <w:t xml:space="preserve"> века </w:t>
      </w:r>
      <w:r>
        <w:t xml:space="preserve">А.С. Пушкин. </w:t>
      </w:r>
      <w:r>
        <w:rPr>
          <w:i/>
          <w:iCs/>
        </w:rPr>
        <w:t xml:space="preserve">«К портрету Жуковского», «Вольность», </w:t>
      </w:r>
      <w:r>
        <w:rPr>
          <w:i/>
          <w:iCs/>
          <w:spacing w:val="-6"/>
        </w:rPr>
        <w:t xml:space="preserve">«Сожженное письмо», «Если жизнь тебя обманет...», «Ты </w:t>
      </w:r>
      <w:r>
        <w:rPr>
          <w:i/>
          <w:iCs/>
        </w:rPr>
        <w:t xml:space="preserve">и вы», «Цветок», «Поэт», «Бахчисарайский фонтан». </w:t>
      </w:r>
      <w:r>
        <w:t xml:space="preserve">М.Ю. </w:t>
      </w:r>
      <w:r>
        <w:rPr>
          <w:spacing w:val="42"/>
        </w:rPr>
        <w:t>Лермонтов.</w:t>
      </w:r>
      <w:r>
        <w:t xml:space="preserve">    </w:t>
      </w:r>
      <w:r>
        <w:rPr>
          <w:i/>
          <w:iCs/>
        </w:rPr>
        <w:t xml:space="preserve">«Поцелуями прежде считал...», «Нищий», «Я не хочу, чтоб свет узнал...», «Расстались мы...», «Естьречи...», «Предсказание», «Молитва». </w:t>
      </w:r>
      <w:r>
        <w:t xml:space="preserve">Н.В. Гоголь. </w:t>
      </w:r>
      <w:r>
        <w:rPr>
          <w:i/>
          <w:iCs/>
        </w:rPr>
        <w:t>«Женитьба», «Портрет».</w:t>
      </w:r>
    </w:p>
    <w:p w:rsidR="00B5324A" w:rsidRDefault="00B5324A" w:rsidP="00B5324A">
      <w:pPr>
        <w:shd w:val="clear" w:color="auto" w:fill="FFFFFF"/>
        <w:ind w:firstLine="709"/>
        <w:jc w:val="both"/>
      </w:pPr>
      <w:r>
        <w:rPr>
          <w:b/>
          <w:bCs/>
          <w:spacing w:val="-13"/>
        </w:rPr>
        <w:t xml:space="preserve">Из литературы второй половины </w:t>
      </w:r>
      <w:r>
        <w:rPr>
          <w:b/>
          <w:bCs/>
          <w:spacing w:val="-13"/>
          <w:lang w:val="en-US"/>
        </w:rPr>
        <w:t>XIX</w:t>
      </w:r>
      <w:r>
        <w:rPr>
          <w:b/>
          <w:bCs/>
          <w:spacing w:val="-13"/>
        </w:rPr>
        <w:t>—</w:t>
      </w:r>
      <w:r>
        <w:rPr>
          <w:b/>
          <w:bCs/>
          <w:spacing w:val="-13"/>
          <w:lang w:val="en-US"/>
        </w:rPr>
        <w:t>XX</w:t>
      </w:r>
      <w:r>
        <w:rPr>
          <w:b/>
          <w:bCs/>
          <w:spacing w:val="-13"/>
        </w:rPr>
        <w:t xml:space="preserve"> века</w:t>
      </w:r>
    </w:p>
    <w:p w:rsidR="00B5324A" w:rsidRDefault="00B5324A" w:rsidP="00B5324A">
      <w:pPr>
        <w:shd w:val="clear" w:color="auto" w:fill="FFFFFF"/>
        <w:ind w:firstLine="709"/>
        <w:jc w:val="both"/>
        <w:rPr>
          <w:spacing w:val="-5"/>
        </w:rPr>
      </w:pPr>
      <w:r>
        <w:rPr>
          <w:spacing w:val="-5"/>
        </w:rPr>
        <w:t>См. обзорные темы.</w:t>
      </w:r>
    </w:p>
    <w:p w:rsidR="00B5324A" w:rsidRPr="00B5324A" w:rsidRDefault="00B5324A" w:rsidP="00B5324A">
      <w:pPr>
        <w:shd w:val="clear" w:color="auto" w:fill="FFFFFF"/>
        <w:tabs>
          <w:tab w:val="left" w:pos="499"/>
        </w:tabs>
        <w:jc w:val="center"/>
        <w:rPr>
          <w:sz w:val="28"/>
          <w:szCs w:val="28"/>
        </w:rPr>
      </w:pPr>
      <w:r w:rsidRPr="00B5324A">
        <w:rPr>
          <w:b/>
          <w:bCs/>
          <w:sz w:val="28"/>
          <w:szCs w:val="28"/>
        </w:rPr>
        <w:t xml:space="preserve">Основные виды </w:t>
      </w:r>
      <w:r w:rsidRPr="00B5324A">
        <w:rPr>
          <w:b/>
          <w:bCs/>
          <w:spacing w:val="42"/>
          <w:sz w:val="28"/>
          <w:szCs w:val="28"/>
        </w:rPr>
        <w:t xml:space="preserve">устных </w:t>
      </w:r>
      <w:r w:rsidRPr="00B5324A">
        <w:rPr>
          <w:b/>
          <w:bCs/>
          <w:sz w:val="28"/>
          <w:szCs w:val="28"/>
        </w:rPr>
        <w:t xml:space="preserve">и </w:t>
      </w:r>
      <w:r w:rsidRPr="00B5324A">
        <w:rPr>
          <w:b/>
          <w:bCs/>
          <w:spacing w:val="44"/>
          <w:sz w:val="28"/>
          <w:szCs w:val="28"/>
        </w:rPr>
        <w:t>письменных</w:t>
      </w:r>
      <w:r w:rsidRPr="00B5324A">
        <w:rPr>
          <w:b/>
          <w:bCs/>
          <w:sz w:val="28"/>
          <w:szCs w:val="28"/>
        </w:rPr>
        <w:t xml:space="preserve"> </w:t>
      </w:r>
      <w:r w:rsidRPr="00B5324A">
        <w:rPr>
          <w:b/>
          <w:bCs/>
          <w:spacing w:val="45"/>
          <w:sz w:val="28"/>
          <w:szCs w:val="28"/>
        </w:rPr>
        <w:t>работ</w:t>
      </w:r>
      <w:r w:rsidRPr="00B5324A">
        <w:rPr>
          <w:b/>
          <w:bCs/>
          <w:sz w:val="28"/>
          <w:szCs w:val="28"/>
        </w:rPr>
        <w:t xml:space="preserve"> по </w:t>
      </w:r>
      <w:r w:rsidRPr="00B5324A">
        <w:rPr>
          <w:b/>
          <w:bCs/>
          <w:spacing w:val="47"/>
          <w:sz w:val="28"/>
          <w:szCs w:val="28"/>
        </w:rPr>
        <w:t xml:space="preserve">литературе </w:t>
      </w:r>
      <w:r>
        <w:rPr>
          <w:b/>
          <w:bCs/>
          <w:sz w:val="28"/>
          <w:szCs w:val="28"/>
        </w:rPr>
        <w:t xml:space="preserve">в  </w:t>
      </w:r>
      <w:r w:rsidRPr="00B5324A">
        <w:rPr>
          <w:b/>
          <w:bCs/>
          <w:sz w:val="28"/>
          <w:szCs w:val="28"/>
        </w:rPr>
        <w:t xml:space="preserve">9 </w:t>
      </w:r>
      <w:r w:rsidRPr="00B5324A">
        <w:rPr>
          <w:b/>
          <w:bCs/>
          <w:spacing w:val="46"/>
          <w:sz w:val="28"/>
          <w:szCs w:val="28"/>
        </w:rPr>
        <w:t>клас</w:t>
      </w:r>
      <w:r>
        <w:rPr>
          <w:b/>
          <w:bCs/>
          <w:spacing w:val="46"/>
          <w:sz w:val="28"/>
          <w:szCs w:val="28"/>
        </w:rPr>
        <w:t>се</w:t>
      </w:r>
    </w:p>
    <w:p w:rsidR="00B5324A" w:rsidRDefault="00B5324A" w:rsidP="00B5324A">
      <w:pPr>
        <w:shd w:val="clear" w:color="auto" w:fill="FFFFFF"/>
        <w:jc w:val="center"/>
      </w:pPr>
      <w:r>
        <w:rPr>
          <w:b/>
          <w:bCs/>
          <w:spacing w:val="-12"/>
        </w:rPr>
        <w:t>Устно</w:t>
      </w:r>
    </w:p>
    <w:p w:rsidR="00B5324A" w:rsidRDefault="00B5324A" w:rsidP="00B5324A">
      <w:pPr>
        <w:shd w:val="clear" w:color="auto" w:fill="FFFFFF"/>
        <w:jc w:val="both"/>
      </w:pPr>
      <w:r>
        <w:rPr>
          <w:spacing w:val="-5"/>
        </w:rPr>
        <w:t>Правильное, беглое и выразительное чтение художествен</w:t>
      </w:r>
      <w:r>
        <w:rPr>
          <w:spacing w:val="-5"/>
        </w:rPr>
        <w:softHyphen/>
      </w:r>
      <w:r>
        <w:rPr>
          <w:spacing w:val="-6"/>
        </w:rPr>
        <w:t>ных, учебных и научно-популярных текстов, в том числе и вы</w:t>
      </w:r>
      <w:r>
        <w:rPr>
          <w:spacing w:val="-6"/>
        </w:rPr>
        <w:softHyphen/>
      </w:r>
      <w:r>
        <w:t>ученных наизусть.</w:t>
      </w:r>
    </w:p>
    <w:p w:rsidR="00B5324A" w:rsidRDefault="00B5324A" w:rsidP="00B5324A">
      <w:pPr>
        <w:shd w:val="clear" w:color="auto" w:fill="FFFFFF"/>
        <w:jc w:val="both"/>
      </w:pPr>
      <w:r>
        <w:t xml:space="preserve">Пересказ художественных произведений (подробный, краткий, выборочный, от другого лица, художественный — с максимальным использованием особенностей текста). </w:t>
      </w:r>
      <w:r>
        <w:rPr>
          <w:spacing w:val="-5"/>
        </w:rPr>
        <w:t xml:space="preserve">Устное словесное рисование. Устное сочинение-рассуждение, </w:t>
      </w:r>
      <w:r>
        <w:rPr>
          <w:spacing w:val="-3"/>
        </w:rPr>
        <w:t>сочинение-описание по изучаемому произведению. Характе</w:t>
      </w:r>
      <w:r>
        <w:rPr>
          <w:spacing w:val="-3"/>
        </w:rPr>
        <w:softHyphen/>
      </w:r>
      <w:r>
        <w:rPr>
          <w:spacing w:val="-4"/>
        </w:rPr>
        <w:t>ристика героев (индивидуальная, сравнительная, групповая). Рассказ о писателе, о художнике-иллюстраторе на основе рас</w:t>
      </w:r>
      <w:r>
        <w:rPr>
          <w:spacing w:val="-4"/>
        </w:rPr>
        <w:softHyphen/>
      </w:r>
      <w:r>
        <w:rPr>
          <w:spacing w:val="-3"/>
        </w:rPr>
        <w:t>сказа учителя, статьи учебника, самостоятельного чтения до</w:t>
      </w:r>
      <w:r>
        <w:rPr>
          <w:spacing w:val="-3"/>
        </w:rPr>
        <w:softHyphen/>
      </w:r>
      <w:r>
        <w:t>полнительной литературы.</w:t>
      </w:r>
    </w:p>
    <w:p w:rsidR="00B5324A" w:rsidRDefault="00B5324A" w:rsidP="00B5324A">
      <w:pPr>
        <w:shd w:val="clear" w:color="auto" w:fill="FFFFFF"/>
        <w:jc w:val="both"/>
      </w:pPr>
      <w:r>
        <w:rPr>
          <w:spacing w:val="-7"/>
        </w:rPr>
        <w:t>Отзыв о прочитанном самостоятельно литературном произ</w:t>
      </w:r>
      <w:r>
        <w:rPr>
          <w:spacing w:val="-7"/>
        </w:rPr>
        <w:softHyphen/>
        <w:t xml:space="preserve">ведении, просмотренном кинофильме, спектакле, телепередаче, </w:t>
      </w:r>
      <w:r>
        <w:rPr>
          <w:spacing w:val="-9"/>
        </w:rPr>
        <w:t>прослушанной звукозаписи, об актерском или авторском чтении. Сочинение-рассказ о посещении выставки, экскурсии, музея; ин</w:t>
      </w:r>
      <w:r>
        <w:rPr>
          <w:spacing w:val="-9"/>
        </w:rPr>
        <w:softHyphen/>
      </w:r>
      <w:r>
        <w:rPr>
          <w:spacing w:val="-6"/>
        </w:rPr>
        <w:t xml:space="preserve">дивидуальное творческое задание — создание стихотворения, </w:t>
      </w:r>
      <w:r>
        <w:rPr>
          <w:spacing w:val="-2"/>
        </w:rPr>
        <w:t xml:space="preserve">спектакля, прозаического или стихотворного произведения </w:t>
      </w:r>
      <w:r>
        <w:rPr>
          <w:spacing w:val="-7"/>
        </w:rPr>
        <w:t>(басни, былины, сказки, рассказа, инсценировки и пр.).</w:t>
      </w:r>
    </w:p>
    <w:p w:rsidR="00B5324A" w:rsidRDefault="00B5324A" w:rsidP="00B5324A">
      <w:pPr>
        <w:shd w:val="clear" w:color="auto" w:fill="FFFFFF"/>
        <w:jc w:val="center"/>
      </w:pPr>
      <w:r>
        <w:rPr>
          <w:b/>
          <w:bCs/>
          <w:spacing w:val="-15"/>
        </w:rPr>
        <w:t>Письменно</w:t>
      </w:r>
    </w:p>
    <w:p w:rsidR="00B5324A" w:rsidRDefault="00B5324A" w:rsidP="00B5324A">
      <w:pPr>
        <w:shd w:val="clear" w:color="auto" w:fill="FFFFFF"/>
        <w:jc w:val="both"/>
      </w:pPr>
      <w:r>
        <w:rPr>
          <w:spacing w:val="-4"/>
        </w:rPr>
        <w:t xml:space="preserve">Пересказ художественного произведения или отзыв о нем </w:t>
      </w:r>
      <w:r>
        <w:rPr>
          <w:spacing w:val="-2"/>
        </w:rPr>
        <w:t>(изложение). Сочинение-рассуждение по изучаемому произ</w:t>
      </w:r>
      <w:r>
        <w:rPr>
          <w:spacing w:val="-2"/>
        </w:rPr>
        <w:softHyphen/>
        <w:t xml:space="preserve">ведению. Развернутый ответ на вопрос, написание тезисов. </w:t>
      </w:r>
      <w:r>
        <w:rPr>
          <w:spacing w:val="-3"/>
        </w:rPr>
        <w:t>Проблемная характеристика героя (индивидуальная, сравни</w:t>
      </w:r>
      <w:r>
        <w:rPr>
          <w:spacing w:val="-3"/>
        </w:rPr>
        <w:softHyphen/>
        <w:t xml:space="preserve">тельная, групповая). Составление плана (простого, сложного, </w:t>
      </w:r>
      <w:r>
        <w:t xml:space="preserve">цитатного) прочитанного произведения или собственного </w:t>
      </w:r>
      <w:r>
        <w:rPr>
          <w:spacing w:val="-2"/>
        </w:rPr>
        <w:t xml:space="preserve">высказывания. Отзыв о самостоятельно прочитанной книге, </w:t>
      </w:r>
      <w:r>
        <w:t xml:space="preserve">просмотренном  кинофильме телепостановке. </w:t>
      </w:r>
      <w:r>
        <w:rPr>
          <w:spacing w:val="-4"/>
        </w:rPr>
        <w:t>Сочинение на основе личных наблюдений. Доклад или рефе</w:t>
      </w:r>
      <w:r>
        <w:rPr>
          <w:spacing w:val="-4"/>
        </w:rPr>
        <w:softHyphen/>
      </w:r>
      <w:r>
        <w:t xml:space="preserve">рат на литературную тему. Конспект, план исторической </w:t>
      </w:r>
      <w:r>
        <w:rPr>
          <w:spacing w:val="-3"/>
        </w:rPr>
        <w:t>статьи. Работы творческого характера (рассказы, очерки, сти</w:t>
      </w:r>
      <w:r>
        <w:rPr>
          <w:spacing w:val="-3"/>
        </w:rPr>
        <w:softHyphen/>
      </w:r>
      <w:r>
        <w:t>хотворения и пр.).</w:t>
      </w:r>
    </w:p>
    <w:p w:rsidR="00B5324A" w:rsidRDefault="00B5324A" w:rsidP="00B5324A">
      <w:pPr>
        <w:shd w:val="clear" w:color="auto" w:fill="FFFFFF"/>
        <w:jc w:val="center"/>
      </w:pPr>
      <w:r>
        <w:rPr>
          <w:spacing w:val="-5"/>
        </w:rPr>
        <w:t xml:space="preserve">ОСНОВНЫЕ  ВИДЫ  ДЕЯТЕЛЬНОСТИ  </w:t>
      </w:r>
      <w:r>
        <w:rPr>
          <w:spacing w:val="-6"/>
        </w:rPr>
        <w:t>ПО ОСВОЕНИЮ  ЛИТЕРАТУРНЫХ  ПРОИЗВЕДЕНИЙ:</w:t>
      </w:r>
    </w:p>
    <w:p w:rsidR="00B5324A" w:rsidRDefault="00B5324A" w:rsidP="00B5324A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jc w:val="both"/>
      </w:pPr>
      <w:r>
        <w:rPr>
          <w:spacing w:val="-5"/>
        </w:rPr>
        <w:t>Осознанное, творческое чтение художественных произ</w:t>
      </w:r>
      <w:r>
        <w:rPr>
          <w:spacing w:val="-5"/>
        </w:rPr>
        <w:softHyphen/>
      </w:r>
      <w:r>
        <w:t>ведений разных жанров.</w:t>
      </w:r>
    </w:p>
    <w:p w:rsidR="00B5324A" w:rsidRDefault="00B5324A" w:rsidP="00B5324A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jc w:val="both"/>
      </w:pPr>
      <w:r>
        <w:rPr>
          <w:spacing w:val="-5"/>
        </w:rPr>
        <w:t>Выразительное чтение.</w:t>
      </w:r>
    </w:p>
    <w:p w:rsidR="00B5324A" w:rsidRDefault="00B5324A" w:rsidP="00B5324A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jc w:val="both"/>
      </w:pPr>
      <w:r>
        <w:rPr>
          <w:spacing w:val="-4"/>
        </w:rPr>
        <w:t>Различные виды пересказа (подробный, краткий, выбо</w:t>
      </w:r>
      <w:r>
        <w:rPr>
          <w:spacing w:val="-4"/>
        </w:rPr>
        <w:softHyphen/>
        <w:t>рочный, с элементами комментария, с творческим заданием).</w:t>
      </w:r>
    </w:p>
    <w:p w:rsidR="00B5324A" w:rsidRDefault="00B5324A" w:rsidP="00B5324A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jc w:val="both"/>
      </w:pPr>
      <w:r>
        <w:rPr>
          <w:spacing w:val="-4"/>
        </w:rPr>
        <w:t>Заучивание наизусть стихотворных текстов.</w:t>
      </w:r>
    </w:p>
    <w:p w:rsidR="00B5324A" w:rsidRDefault="00B5324A" w:rsidP="00B5324A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jc w:val="both"/>
      </w:pPr>
      <w:r>
        <w:rPr>
          <w:spacing w:val="-7"/>
        </w:rPr>
        <w:t xml:space="preserve">Ответы на вопросы, раскрывающие знание и понимание </w:t>
      </w:r>
      <w:r>
        <w:t>текста произведения.</w:t>
      </w:r>
    </w:p>
    <w:p w:rsidR="00B5324A" w:rsidRDefault="00B5324A" w:rsidP="00B5324A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jc w:val="both"/>
      </w:pPr>
      <w:r>
        <w:rPr>
          <w:spacing w:val="-3"/>
        </w:rPr>
        <w:t>Анализ и интерпретация произведений.</w:t>
      </w:r>
    </w:p>
    <w:p w:rsidR="00B5324A" w:rsidRDefault="00B5324A" w:rsidP="00B5324A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jc w:val="both"/>
      </w:pPr>
      <w:r>
        <w:rPr>
          <w:spacing w:val="-4"/>
        </w:rPr>
        <w:t>Составление планов и написание отзывов о произведе</w:t>
      </w:r>
      <w:r>
        <w:rPr>
          <w:spacing w:val="-4"/>
        </w:rPr>
        <w:softHyphen/>
      </w:r>
      <w:r>
        <w:t>ниях.</w:t>
      </w:r>
    </w:p>
    <w:p w:rsidR="00B5324A" w:rsidRDefault="00B5324A" w:rsidP="00B5324A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jc w:val="both"/>
      </w:pPr>
      <w:r>
        <w:rPr>
          <w:spacing w:val="-4"/>
        </w:rPr>
        <w:t>Написание изложений с элементами сочинения.</w:t>
      </w:r>
    </w:p>
    <w:p w:rsidR="00B5324A" w:rsidRDefault="00B5324A" w:rsidP="00B5324A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jc w:val="both"/>
      </w:pPr>
      <w:r>
        <w:rPr>
          <w:spacing w:val="-3"/>
        </w:rPr>
        <w:t xml:space="preserve">Написание сочинений по литературным произведениям </w:t>
      </w:r>
      <w:r>
        <w:t>и на основе жизненных впечатлений.</w:t>
      </w:r>
    </w:p>
    <w:p w:rsidR="00B5324A" w:rsidRDefault="00B5324A" w:rsidP="00B5324A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jc w:val="both"/>
      </w:pPr>
      <w:r>
        <w:rPr>
          <w:spacing w:val="-5"/>
        </w:rPr>
        <w:t xml:space="preserve">Целенаправленный поиск информации на основе знания </w:t>
      </w:r>
      <w:r>
        <w:t>ее источников и умения работать с ними.</w:t>
      </w:r>
    </w:p>
    <w:p w:rsidR="00A5617F" w:rsidRPr="00B5324A" w:rsidRDefault="00A5617F" w:rsidP="00B5324A">
      <w:pPr>
        <w:tabs>
          <w:tab w:val="left" w:pos="1155"/>
        </w:tabs>
      </w:pPr>
    </w:p>
    <w:sectPr w:rsidR="00A5617F" w:rsidRPr="00B5324A" w:rsidSect="00B5324A">
      <w:pgSz w:w="16838" w:h="11906" w:orient="landscape"/>
      <w:pgMar w:top="568" w:right="395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0FC054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730"/>
    <w:rsid w:val="00001697"/>
    <w:rsid w:val="0000254B"/>
    <w:rsid w:val="00024247"/>
    <w:rsid w:val="00041B24"/>
    <w:rsid w:val="00064BB9"/>
    <w:rsid w:val="000707C6"/>
    <w:rsid w:val="00081205"/>
    <w:rsid w:val="000812E1"/>
    <w:rsid w:val="000917ED"/>
    <w:rsid w:val="000C506D"/>
    <w:rsid w:val="000E3FA1"/>
    <w:rsid w:val="000F14FE"/>
    <w:rsid w:val="000F280A"/>
    <w:rsid w:val="001061E5"/>
    <w:rsid w:val="00106DA7"/>
    <w:rsid w:val="001142D0"/>
    <w:rsid w:val="00126D19"/>
    <w:rsid w:val="001300A3"/>
    <w:rsid w:val="001302D4"/>
    <w:rsid w:val="00130D18"/>
    <w:rsid w:val="0014228D"/>
    <w:rsid w:val="001568A2"/>
    <w:rsid w:val="0017767C"/>
    <w:rsid w:val="0018168A"/>
    <w:rsid w:val="001906F5"/>
    <w:rsid w:val="00194169"/>
    <w:rsid w:val="001B58C7"/>
    <w:rsid w:val="001C444B"/>
    <w:rsid w:val="001C5545"/>
    <w:rsid w:val="001D13B5"/>
    <w:rsid w:val="001D7D5E"/>
    <w:rsid w:val="001F46A3"/>
    <w:rsid w:val="0022342C"/>
    <w:rsid w:val="00227B64"/>
    <w:rsid w:val="00237F48"/>
    <w:rsid w:val="00251D9F"/>
    <w:rsid w:val="00257465"/>
    <w:rsid w:val="00284ADE"/>
    <w:rsid w:val="002858FA"/>
    <w:rsid w:val="002918BE"/>
    <w:rsid w:val="002B631F"/>
    <w:rsid w:val="002D19C9"/>
    <w:rsid w:val="002D2896"/>
    <w:rsid w:val="00301FD1"/>
    <w:rsid w:val="00316E5C"/>
    <w:rsid w:val="0033755D"/>
    <w:rsid w:val="0034092B"/>
    <w:rsid w:val="00346068"/>
    <w:rsid w:val="00352942"/>
    <w:rsid w:val="003565AA"/>
    <w:rsid w:val="00376F4C"/>
    <w:rsid w:val="003771DE"/>
    <w:rsid w:val="0039792C"/>
    <w:rsid w:val="003B48B4"/>
    <w:rsid w:val="003C5D23"/>
    <w:rsid w:val="003F3535"/>
    <w:rsid w:val="003F5276"/>
    <w:rsid w:val="00402C1E"/>
    <w:rsid w:val="004034DC"/>
    <w:rsid w:val="00407190"/>
    <w:rsid w:val="004117D3"/>
    <w:rsid w:val="004143F2"/>
    <w:rsid w:val="00416F59"/>
    <w:rsid w:val="00422020"/>
    <w:rsid w:val="00496FD5"/>
    <w:rsid w:val="004A028A"/>
    <w:rsid w:val="004A05A8"/>
    <w:rsid w:val="004D1A65"/>
    <w:rsid w:val="004E7BD7"/>
    <w:rsid w:val="004F73F7"/>
    <w:rsid w:val="004F7CDE"/>
    <w:rsid w:val="00515730"/>
    <w:rsid w:val="0053390E"/>
    <w:rsid w:val="005B2D25"/>
    <w:rsid w:val="00602D76"/>
    <w:rsid w:val="00605702"/>
    <w:rsid w:val="00634E2D"/>
    <w:rsid w:val="00657241"/>
    <w:rsid w:val="00662FCA"/>
    <w:rsid w:val="00686386"/>
    <w:rsid w:val="006A5657"/>
    <w:rsid w:val="006B19FD"/>
    <w:rsid w:val="006E57CE"/>
    <w:rsid w:val="00720479"/>
    <w:rsid w:val="00744195"/>
    <w:rsid w:val="00745391"/>
    <w:rsid w:val="00755366"/>
    <w:rsid w:val="00757000"/>
    <w:rsid w:val="00774604"/>
    <w:rsid w:val="0078194F"/>
    <w:rsid w:val="007B03FC"/>
    <w:rsid w:val="007B78DA"/>
    <w:rsid w:val="007C01AC"/>
    <w:rsid w:val="007E7D4B"/>
    <w:rsid w:val="007F11B1"/>
    <w:rsid w:val="007F4331"/>
    <w:rsid w:val="008030FC"/>
    <w:rsid w:val="008109FF"/>
    <w:rsid w:val="00824F5C"/>
    <w:rsid w:val="008302E9"/>
    <w:rsid w:val="008411E8"/>
    <w:rsid w:val="00845E32"/>
    <w:rsid w:val="00862BD2"/>
    <w:rsid w:val="00866D93"/>
    <w:rsid w:val="00881853"/>
    <w:rsid w:val="008834BD"/>
    <w:rsid w:val="00885092"/>
    <w:rsid w:val="008D3C84"/>
    <w:rsid w:val="008E7A3B"/>
    <w:rsid w:val="009035C2"/>
    <w:rsid w:val="00933B9E"/>
    <w:rsid w:val="00936DAB"/>
    <w:rsid w:val="00937117"/>
    <w:rsid w:val="009670B0"/>
    <w:rsid w:val="0097112D"/>
    <w:rsid w:val="00971E42"/>
    <w:rsid w:val="00975EA5"/>
    <w:rsid w:val="00977D42"/>
    <w:rsid w:val="00985766"/>
    <w:rsid w:val="009A7488"/>
    <w:rsid w:val="009D63D3"/>
    <w:rsid w:val="009D67BA"/>
    <w:rsid w:val="009E0E6C"/>
    <w:rsid w:val="009F2722"/>
    <w:rsid w:val="009F35E8"/>
    <w:rsid w:val="009F453A"/>
    <w:rsid w:val="009F50BD"/>
    <w:rsid w:val="00A02D2E"/>
    <w:rsid w:val="00A0407B"/>
    <w:rsid w:val="00A10373"/>
    <w:rsid w:val="00A12662"/>
    <w:rsid w:val="00A246A8"/>
    <w:rsid w:val="00A308D8"/>
    <w:rsid w:val="00A34F37"/>
    <w:rsid w:val="00A37F9B"/>
    <w:rsid w:val="00A557D1"/>
    <w:rsid w:val="00A5617F"/>
    <w:rsid w:val="00A5777B"/>
    <w:rsid w:val="00A57843"/>
    <w:rsid w:val="00A6704C"/>
    <w:rsid w:val="00A67E9E"/>
    <w:rsid w:val="00A84EAE"/>
    <w:rsid w:val="00A975EC"/>
    <w:rsid w:val="00AB3F8C"/>
    <w:rsid w:val="00AC2E1A"/>
    <w:rsid w:val="00AF1B3A"/>
    <w:rsid w:val="00B20689"/>
    <w:rsid w:val="00B36D20"/>
    <w:rsid w:val="00B4733B"/>
    <w:rsid w:val="00B5324A"/>
    <w:rsid w:val="00B53BAB"/>
    <w:rsid w:val="00B60BE9"/>
    <w:rsid w:val="00B645C8"/>
    <w:rsid w:val="00B67173"/>
    <w:rsid w:val="00B84F6B"/>
    <w:rsid w:val="00BA4D5E"/>
    <w:rsid w:val="00BB0F6D"/>
    <w:rsid w:val="00BB611E"/>
    <w:rsid w:val="00C443DB"/>
    <w:rsid w:val="00C5218C"/>
    <w:rsid w:val="00C676B8"/>
    <w:rsid w:val="00C9362A"/>
    <w:rsid w:val="00CD21EF"/>
    <w:rsid w:val="00CD4685"/>
    <w:rsid w:val="00CD619B"/>
    <w:rsid w:val="00CE0A93"/>
    <w:rsid w:val="00CE6DC1"/>
    <w:rsid w:val="00D04686"/>
    <w:rsid w:val="00D3097F"/>
    <w:rsid w:val="00D322D1"/>
    <w:rsid w:val="00D45A3F"/>
    <w:rsid w:val="00D50C3F"/>
    <w:rsid w:val="00D50EF7"/>
    <w:rsid w:val="00D624B7"/>
    <w:rsid w:val="00D84BA8"/>
    <w:rsid w:val="00D9237C"/>
    <w:rsid w:val="00DA1091"/>
    <w:rsid w:val="00DA6AD0"/>
    <w:rsid w:val="00DB34E9"/>
    <w:rsid w:val="00DD19C3"/>
    <w:rsid w:val="00DD21A3"/>
    <w:rsid w:val="00DD3DF7"/>
    <w:rsid w:val="00DD68DD"/>
    <w:rsid w:val="00DD6BF3"/>
    <w:rsid w:val="00DE1825"/>
    <w:rsid w:val="00E05B54"/>
    <w:rsid w:val="00E31273"/>
    <w:rsid w:val="00E31FC2"/>
    <w:rsid w:val="00E32175"/>
    <w:rsid w:val="00E3640B"/>
    <w:rsid w:val="00E41DF5"/>
    <w:rsid w:val="00E477B0"/>
    <w:rsid w:val="00E63D26"/>
    <w:rsid w:val="00E66A2C"/>
    <w:rsid w:val="00E84012"/>
    <w:rsid w:val="00E95074"/>
    <w:rsid w:val="00EB1A09"/>
    <w:rsid w:val="00EC0EA8"/>
    <w:rsid w:val="00EC64F2"/>
    <w:rsid w:val="00ED2D13"/>
    <w:rsid w:val="00EE20A2"/>
    <w:rsid w:val="00EF36F0"/>
    <w:rsid w:val="00EF5080"/>
    <w:rsid w:val="00F235F0"/>
    <w:rsid w:val="00F36DF9"/>
    <w:rsid w:val="00F470E6"/>
    <w:rsid w:val="00F60F9A"/>
    <w:rsid w:val="00F62AC9"/>
    <w:rsid w:val="00FB7833"/>
    <w:rsid w:val="00FC4968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E76B3-C409-4173-B33C-69800A9C0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730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15730"/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5157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rsid w:val="0051573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9733</Words>
  <Characters>55479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</dc:creator>
  <cp:lastModifiedBy>Надежда</cp:lastModifiedBy>
  <cp:revision>3</cp:revision>
  <dcterms:created xsi:type="dcterms:W3CDTF">2015-02-06T17:55:00Z</dcterms:created>
  <dcterms:modified xsi:type="dcterms:W3CDTF">2015-02-06T17:55:00Z</dcterms:modified>
</cp:coreProperties>
</file>