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A07" w:rsidRPr="00331291" w:rsidRDefault="00154A07" w:rsidP="00154A07">
      <w:pPr>
        <w:shd w:val="clear" w:color="auto" w:fill="FFFFFF"/>
        <w:spacing w:line="310" w:lineRule="exact"/>
        <w:ind w:left="5242" w:right="5249"/>
        <w:jc w:val="center"/>
        <w:rPr>
          <w:color w:val="000000"/>
        </w:rPr>
      </w:pPr>
      <w:r w:rsidRPr="00331291">
        <w:rPr>
          <w:rFonts w:ascii="Courier New" w:hAnsi="Courier New"/>
          <w:color w:val="000000"/>
          <w:spacing w:val="-2"/>
          <w:sz w:val="26"/>
          <w:szCs w:val="26"/>
        </w:rPr>
        <w:t>ТЕМАТИЧЕСКОЕ</w:t>
      </w:r>
      <w:r w:rsidRPr="00331291">
        <w:rPr>
          <w:rFonts w:ascii="Courier New" w:hAnsi="Courier New" w:cs="Courier New"/>
          <w:color w:val="000000"/>
          <w:spacing w:val="-2"/>
          <w:sz w:val="26"/>
          <w:szCs w:val="26"/>
        </w:rPr>
        <w:t xml:space="preserve"> </w:t>
      </w:r>
      <w:r w:rsidRPr="00331291">
        <w:rPr>
          <w:rFonts w:ascii="Courier New" w:hAnsi="Courier New"/>
          <w:color w:val="000000"/>
          <w:spacing w:val="-2"/>
          <w:sz w:val="26"/>
          <w:szCs w:val="26"/>
        </w:rPr>
        <w:t xml:space="preserve">ПЛАНИРОВАНИЕ </w:t>
      </w:r>
      <w:r w:rsidRPr="00331291">
        <w:rPr>
          <w:rFonts w:ascii="Courier New" w:hAnsi="Courier New" w:cs="Courier New"/>
          <w:color w:val="000000"/>
          <w:sz w:val="26"/>
          <w:szCs w:val="26"/>
        </w:rPr>
        <w:t>9</w:t>
      </w:r>
      <w:r w:rsidRPr="00331291">
        <w:rPr>
          <w:rFonts w:ascii="Courier New" w:hAnsi="Courier New"/>
          <w:color w:val="000000"/>
          <w:sz w:val="26"/>
          <w:szCs w:val="26"/>
        </w:rPr>
        <w:t>класс</w:t>
      </w:r>
    </w:p>
    <w:p w:rsidR="00154A07" w:rsidRPr="00331291" w:rsidRDefault="00154A07" w:rsidP="00154A07">
      <w:pPr>
        <w:spacing w:after="86" w:line="1" w:lineRule="exact"/>
        <w:rPr>
          <w:rFonts w:ascii="Arial" w:hAnsi="Arial"/>
          <w:color w:val="00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7"/>
        <w:gridCol w:w="1267"/>
        <w:gridCol w:w="842"/>
        <w:gridCol w:w="1829"/>
        <w:gridCol w:w="1130"/>
        <w:gridCol w:w="2815"/>
        <w:gridCol w:w="986"/>
        <w:gridCol w:w="842"/>
        <w:gridCol w:w="1282"/>
        <w:gridCol w:w="986"/>
        <w:gridCol w:w="324"/>
        <w:gridCol w:w="360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16" w:lineRule="exact"/>
              <w:rPr>
                <w:color w:val="000000"/>
              </w:rPr>
            </w:pPr>
            <w:r w:rsidRPr="00331291">
              <w:rPr>
                <w:color w:val="000000"/>
                <w:spacing w:val="-17"/>
              </w:rPr>
              <w:t>уро</w:t>
            </w:r>
            <w:r w:rsidRPr="00331291">
              <w:rPr>
                <w:color w:val="000000"/>
                <w:spacing w:val="-17"/>
              </w:rPr>
              <w:softHyphen/>
            </w:r>
            <w:r w:rsidRPr="00331291">
              <w:rPr>
                <w:color w:val="000000"/>
              </w:rPr>
              <w:t>ка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09" w:lineRule="exact"/>
              <w:ind w:left="173"/>
              <w:rPr>
                <w:color w:val="000000"/>
              </w:rPr>
            </w:pPr>
            <w:r w:rsidRPr="00331291">
              <w:rPr>
                <w:color w:val="000000"/>
              </w:rPr>
              <w:t>Тема</w:t>
            </w:r>
          </w:p>
          <w:p w:rsidR="00154A07" w:rsidRPr="00331291" w:rsidRDefault="00154A07" w:rsidP="00D44AB9">
            <w:pPr>
              <w:shd w:val="clear" w:color="auto" w:fill="FFFFFF"/>
              <w:spacing w:line="209" w:lineRule="exact"/>
              <w:ind w:left="173"/>
              <w:rPr>
                <w:color w:val="000000"/>
              </w:rPr>
            </w:pPr>
            <w:r w:rsidRPr="00331291">
              <w:rPr>
                <w:color w:val="000000"/>
              </w:rPr>
              <w:t>для</w:t>
            </w:r>
          </w:p>
          <w:p w:rsidR="00154A07" w:rsidRPr="00331291" w:rsidRDefault="00154A07" w:rsidP="00D44AB9">
            <w:pPr>
              <w:shd w:val="clear" w:color="auto" w:fill="FFFFFF"/>
              <w:spacing w:line="209" w:lineRule="exact"/>
              <w:ind w:left="173"/>
              <w:rPr>
                <w:color w:val="000000"/>
              </w:rPr>
            </w:pPr>
            <w:r w:rsidRPr="00331291">
              <w:rPr>
                <w:color w:val="000000"/>
              </w:rPr>
              <w:t>изучения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Section</w:t>
            </w:r>
          </w:p>
        </w:tc>
        <w:tc>
          <w:tcPr>
            <w:tcW w:w="38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Языковый материал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202"/>
              <w:rPr>
                <w:color w:val="000000"/>
              </w:rPr>
            </w:pPr>
            <w:r w:rsidRPr="00331291">
              <w:rPr>
                <w:color w:val="000000"/>
              </w:rPr>
              <w:t>Требования к уровню</w:t>
            </w:r>
          </w:p>
          <w:p w:rsidR="00154A07" w:rsidRPr="00331291" w:rsidRDefault="00154A07" w:rsidP="00D44AB9">
            <w:pPr>
              <w:shd w:val="clear" w:color="auto" w:fill="FFFFFF"/>
              <w:spacing w:line="209" w:lineRule="exact"/>
              <w:ind w:left="202"/>
              <w:rPr>
                <w:color w:val="000000"/>
              </w:rPr>
            </w:pPr>
            <w:r w:rsidRPr="00331291">
              <w:rPr>
                <w:color w:val="000000"/>
                <w:spacing w:val="-11"/>
              </w:rPr>
              <w:t>подготовки учащихся:</w:t>
            </w:r>
          </w:p>
          <w:p w:rsidR="00154A07" w:rsidRPr="00331291" w:rsidRDefault="00154A07" w:rsidP="00D44AB9">
            <w:pPr>
              <w:shd w:val="clear" w:color="auto" w:fill="FFFFFF"/>
              <w:spacing w:line="209" w:lineRule="exact"/>
              <w:ind w:left="202"/>
              <w:rPr>
                <w:color w:val="000000"/>
              </w:rPr>
            </w:pPr>
            <w:r w:rsidRPr="00331291">
              <w:rPr>
                <w:color w:val="000000"/>
                <w:spacing w:val="-10"/>
              </w:rPr>
              <w:t>аудирование (А), чтение (Ч),</w:t>
            </w:r>
          </w:p>
          <w:p w:rsidR="00154A07" w:rsidRPr="00331291" w:rsidRDefault="00154A07" w:rsidP="00D44AB9">
            <w:pPr>
              <w:shd w:val="clear" w:color="auto" w:fill="FFFFFF"/>
              <w:spacing w:line="209" w:lineRule="exact"/>
              <w:ind w:left="202"/>
              <w:rPr>
                <w:color w:val="000000"/>
              </w:rPr>
            </w:pPr>
            <w:r w:rsidRPr="00331291">
              <w:rPr>
                <w:color w:val="000000"/>
                <w:spacing w:val="-9"/>
              </w:rPr>
              <w:t>говорение (Г), письмо (П)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02" w:lineRule="exact"/>
              <w:rPr>
                <w:color w:val="000000"/>
              </w:rPr>
            </w:pPr>
            <w:r w:rsidRPr="00331291">
              <w:rPr>
                <w:color w:val="000000"/>
                <w:spacing w:val="-13"/>
              </w:rPr>
              <w:t>Лингвост-</w:t>
            </w:r>
            <w:r w:rsidRPr="00331291">
              <w:rPr>
                <w:color w:val="000000"/>
                <w:spacing w:val="-15"/>
              </w:rPr>
              <w:t>рановедче-</w:t>
            </w:r>
          </w:p>
          <w:p w:rsidR="00154A07" w:rsidRPr="00331291" w:rsidRDefault="00154A07" w:rsidP="00D44AB9">
            <w:pPr>
              <w:shd w:val="clear" w:color="auto" w:fill="FFFFFF"/>
              <w:spacing w:line="202" w:lineRule="exact"/>
              <w:rPr>
                <w:color w:val="000000"/>
              </w:rPr>
            </w:pPr>
            <w:r w:rsidRPr="00331291">
              <w:rPr>
                <w:color w:val="000000"/>
              </w:rPr>
              <w:t xml:space="preserve">ский </w:t>
            </w:r>
            <w:r w:rsidRPr="00331291">
              <w:rPr>
                <w:color w:val="000000"/>
                <w:spacing w:val="-11"/>
              </w:rPr>
              <w:t>материал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02" w:lineRule="exact"/>
              <w:ind w:left="101" w:right="79" w:firstLine="65"/>
              <w:rPr>
                <w:color w:val="000000"/>
              </w:rPr>
            </w:pPr>
            <w:r w:rsidRPr="00331291">
              <w:rPr>
                <w:color w:val="000000"/>
              </w:rPr>
              <w:t>Тип урока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16" w:lineRule="exact"/>
              <w:ind w:left="187" w:right="158" w:firstLine="202"/>
              <w:rPr>
                <w:color w:val="000000"/>
              </w:rPr>
            </w:pPr>
            <w:r w:rsidRPr="00331291">
              <w:rPr>
                <w:color w:val="000000"/>
              </w:rPr>
              <w:t>Вид контроля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Д/з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</w:rPr>
              <w:t>Дата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</w:rPr>
              <w:t>фонетика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лексика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</w:rPr>
              <w:t>грамматика</w:t>
            </w: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367" w:lineRule="exact"/>
              <w:jc w:val="center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7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pacing w:val="-1"/>
                <w:lang w:val="en-US"/>
              </w:rPr>
              <w:t xml:space="preserve">U </w:t>
            </w:r>
            <w:r w:rsidRPr="00331291">
              <w:rPr>
                <w:bCs/>
                <w:color w:val="000000"/>
                <w:spacing w:val="-1"/>
              </w:rPr>
              <w:t>в</w:t>
            </w:r>
            <w:r w:rsidRPr="00331291">
              <w:rPr>
                <w:bCs/>
                <w:color w:val="000000"/>
                <w:spacing w:val="-1"/>
                <w:lang w:val="en-US"/>
              </w:rPr>
              <w:t xml:space="preserve"> </w:t>
            </w:r>
            <w:r w:rsidRPr="00331291">
              <w:rPr>
                <w:bCs/>
                <w:color w:val="000000"/>
                <w:spacing w:val="-1"/>
              </w:rPr>
              <w:t>И</w:t>
            </w:r>
            <w:r w:rsidRPr="00331291">
              <w:rPr>
                <w:bCs/>
                <w:color w:val="000000"/>
                <w:spacing w:val="-1"/>
                <w:lang w:val="en-US"/>
              </w:rPr>
              <w:t xml:space="preserve"> 1. FAMILIES AND FRIENDS: ARE WE HAPPY TOGETHER? </w:t>
            </w:r>
            <w:r w:rsidRPr="00331291">
              <w:rPr>
                <w:bCs/>
                <w:color w:val="000000"/>
                <w:spacing w:val="-1"/>
              </w:rPr>
              <w:t xml:space="preserve">(Я И МОЕ ОКРУЖЕНИЕ) </w:t>
            </w:r>
            <w:r w:rsidRPr="00331291">
              <w:rPr>
                <w:color w:val="000000"/>
                <w:spacing w:val="-1"/>
              </w:rPr>
              <w:t>(2</w:t>
            </w:r>
            <w:r>
              <w:rPr>
                <w:color w:val="000000"/>
                <w:spacing w:val="-1"/>
              </w:rPr>
              <w:t>6</w:t>
            </w:r>
            <w:r w:rsidRPr="00331291">
              <w:rPr>
                <w:color w:val="000000"/>
                <w:spacing w:val="-1"/>
              </w:rPr>
              <w:t xml:space="preserve"> </w:t>
            </w:r>
            <w:r w:rsidRPr="00331291">
              <w:rPr>
                <w:bCs/>
                <w:color w:val="000000"/>
                <w:spacing w:val="-1"/>
              </w:rPr>
              <w:t>часов)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 xml:space="preserve">Информация </w:t>
            </w:r>
            <w:r w:rsidRPr="00331291">
              <w:rPr>
                <w:color w:val="000000"/>
              </w:rPr>
              <w:t xml:space="preserve">о себе(мои каникулы, </w:t>
            </w:r>
            <w:r w:rsidRPr="00331291">
              <w:rPr>
                <w:color w:val="000000"/>
                <w:spacing w:val="-1"/>
              </w:rPr>
              <w:t xml:space="preserve">увлечения); </w:t>
            </w:r>
            <w:r w:rsidRPr="00331291">
              <w:rPr>
                <w:color w:val="000000"/>
              </w:rPr>
              <w:t xml:space="preserve">каникулы </w:t>
            </w:r>
            <w:r w:rsidRPr="00331291">
              <w:rPr>
                <w:color w:val="000000"/>
                <w:spacing w:val="-2"/>
              </w:rPr>
              <w:t>моих одно</w:t>
            </w:r>
            <w:r w:rsidRPr="00331291">
              <w:rPr>
                <w:color w:val="000000"/>
                <w:spacing w:val="-2"/>
              </w:rPr>
              <w:softHyphen/>
              <w:t xml:space="preserve">классников </w:t>
            </w:r>
            <w:r w:rsidRPr="00331291">
              <w:rPr>
                <w:color w:val="000000"/>
              </w:rPr>
              <w:t xml:space="preserve">и друзей. </w:t>
            </w:r>
            <w:r w:rsidRPr="00331291">
              <w:rPr>
                <w:color w:val="000000"/>
                <w:spacing w:val="-2"/>
              </w:rPr>
              <w:t xml:space="preserve">Информация </w:t>
            </w:r>
            <w:r w:rsidRPr="00331291">
              <w:rPr>
                <w:color w:val="000000"/>
              </w:rPr>
              <w:t>об имею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1"/>
              </w:rPr>
              <w:t xml:space="preserve">щемся опыте </w:t>
            </w:r>
            <w:r w:rsidRPr="00331291">
              <w:rPr>
                <w:color w:val="000000"/>
              </w:rPr>
              <w:t>взаимоотно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шений с ро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 xml:space="preserve">дителями и </w:t>
            </w:r>
            <w:r w:rsidRPr="00331291">
              <w:rPr>
                <w:color w:val="000000"/>
                <w:spacing w:val="-1"/>
              </w:rPr>
              <w:t xml:space="preserve">друзьями или </w:t>
            </w:r>
            <w:r w:rsidRPr="00331291">
              <w:rPr>
                <w:color w:val="000000"/>
              </w:rPr>
              <w:t xml:space="preserve">о проблемах в них. Трудный </w:t>
            </w:r>
            <w:r w:rsidRPr="00331291">
              <w:rPr>
                <w:color w:val="000000"/>
                <w:spacing w:val="-3"/>
              </w:rPr>
              <w:t>выбор под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ростка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30" w:firstLine="14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2"/>
                <w:lang w:val="en-US"/>
              </w:rPr>
              <w:t xml:space="preserve">1. Holidays </w:t>
            </w:r>
            <w:r w:rsidRPr="00331291">
              <w:rPr>
                <w:color w:val="000000"/>
                <w:lang w:val="en-US"/>
              </w:rPr>
              <w:t xml:space="preserve">Are </w:t>
            </w:r>
            <w:r w:rsidRPr="00331291">
              <w:rPr>
                <w:bCs/>
                <w:color w:val="000000"/>
                <w:lang w:val="en-US"/>
              </w:rPr>
              <w:t xml:space="preserve">a </w:t>
            </w:r>
            <w:r w:rsidRPr="00331291">
              <w:rPr>
                <w:color w:val="000000"/>
                <w:lang w:val="en-US"/>
              </w:rPr>
              <w:t>Time for Adven</w:t>
            </w:r>
            <w:r w:rsidRPr="00331291">
              <w:rPr>
                <w:color w:val="000000"/>
                <w:lang w:val="en-US"/>
              </w:rPr>
              <w:softHyphen/>
              <w:t xml:space="preserve">tures </w:t>
            </w:r>
            <w:r w:rsidRPr="00331291">
              <w:rPr>
                <w:bCs/>
                <w:color w:val="000000"/>
                <w:lang w:val="en-US"/>
              </w:rPr>
              <w:t xml:space="preserve">and </w:t>
            </w:r>
            <w:r w:rsidRPr="00331291">
              <w:rPr>
                <w:color w:val="000000"/>
                <w:lang w:val="en-US"/>
              </w:rPr>
              <w:t xml:space="preserve">Discoveries (4 </w:t>
            </w:r>
            <w:r w:rsidRPr="00331291">
              <w:rPr>
                <w:color w:val="000000"/>
              </w:rPr>
              <w:t>часа</w:t>
            </w:r>
            <w:r w:rsidRPr="00331291">
              <w:rPr>
                <w:color w:val="000000"/>
                <w:lang w:val="en-US"/>
              </w:rPr>
              <w:t>)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</w:rPr>
              <w:t>Инто</w:t>
            </w:r>
            <w:r w:rsidRPr="00331291">
              <w:rPr>
                <w:color w:val="000000"/>
              </w:rPr>
              <w:softHyphen/>
              <w:t>нация специ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 xml:space="preserve">альных </w:t>
            </w:r>
            <w:r w:rsidRPr="00331291">
              <w:rPr>
                <w:color w:val="000000"/>
              </w:rPr>
              <w:t>вопро</w:t>
            </w:r>
            <w:r w:rsidRPr="00331291">
              <w:rPr>
                <w:color w:val="000000"/>
              </w:rPr>
              <w:softHyphen/>
              <w:t>сов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То</w:t>
            </w:r>
            <w:r w:rsidRPr="00331291">
              <w:rPr>
                <w:color w:val="000000"/>
                <w:lang w:val="en-US"/>
              </w:rPr>
              <w:t xml:space="preserve"> disappoint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То</w:t>
            </w:r>
            <w:r w:rsidRPr="00331291">
              <w:rPr>
                <w:color w:val="000000"/>
                <w:lang w:val="en-US"/>
              </w:rPr>
              <w:t xml:space="preserve"> observe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То</w:t>
            </w:r>
            <w:r w:rsidRPr="00331291">
              <w:rPr>
                <w:color w:val="000000"/>
                <w:lang w:val="en-US"/>
              </w:rPr>
              <w:t xml:space="preserve"> sound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То</w:t>
            </w:r>
            <w:r w:rsidRPr="00331291">
              <w:rPr>
                <w:color w:val="000000"/>
                <w:lang w:val="en-US"/>
              </w:rPr>
              <w:t xml:space="preserve"> tan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Sporty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</w:rPr>
              <w:t>То</w:t>
            </w:r>
            <w:r w:rsidRPr="00331291">
              <w:rPr>
                <w:color w:val="000000"/>
                <w:lang w:val="en-US"/>
              </w:rPr>
              <w:t xml:space="preserve"> be feel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Delighted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To give some tips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 xml:space="preserve">I </w:t>
            </w:r>
            <w:r w:rsidRPr="00331291">
              <w:rPr>
                <w:bCs/>
                <w:color w:val="000000"/>
                <w:lang w:val="en-US"/>
              </w:rPr>
              <w:t xml:space="preserve">meant </w:t>
            </w:r>
            <w:r w:rsidRPr="00331291">
              <w:rPr>
                <w:color w:val="000000"/>
                <w:lang w:val="en-US"/>
              </w:rPr>
              <w:t>it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I do not care about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It sounds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 xml:space="preserve">Tenses in Active </w:t>
            </w:r>
            <w:r w:rsidRPr="00331291">
              <w:rPr>
                <w:color w:val="000000"/>
                <w:spacing w:val="-1"/>
                <w:lang w:val="en-US"/>
              </w:rPr>
              <w:t>Voice: (Re</w:t>
            </w:r>
            <w:r w:rsidRPr="00331291">
              <w:rPr>
                <w:color w:val="000000"/>
                <w:spacing w:val="-1"/>
                <w:lang w:val="en-US"/>
              </w:rPr>
              <w:softHyphen/>
            </w:r>
            <w:r w:rsidRPr="00331291">
              <w:rPr>
                <w:color w:val="000000"/>
                <w:lang w:val="en-US"/>
              </w:rPr>
              <w:t>view) Ex</w:t>
            </w:r>
            <w:r w:rsidRPr="00331291">
              <w:rPr>
                <w:color w:val="000000"/>
                <w:lang w:val="en-US"/>
              </w:rPr>
              <w:softHyphen/>
              <w:t xml:space="preserve">pressions with </w:t>
            </w:r>
            <w:r w:rsidRPr="00331291">
              <w:rPr>
                <w:bCs/>
                <w:color w:val="000000"/>
                <w:lang w:val="en-US"/>
              </w:rPr>
              <w:t>like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14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Г - рассказать о своих канику</w:t>
            </w:r>
            <w:r w:rsidRPr="00331291">
              <w:rPr>
                <w:color w:val="000000"/>
                <w:spacing w:val="-1"/>
              </w:rPr>
              <w:softHyphen/>
              <w:t xml:space="preserve">лах. Расспросить друга о лете, </w:t>
            </w:r>
            <w:r w:rsidRPr="00331291">
              <w:rPr>
                <w:color w:val="000000"/>
              </w:rPr>
              <w:t>увлечениях.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</w:rPr>
              <w:t>ЧА - извлекать из текста «Ка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никулы нужны только для без</w:t>
            </w:r>
            <w:r w:rsidRPr="00331291">
              <w:rPr>
                <w:color w:val="000000"/>
                <w:spacing w:val="-2"/>
              </w:rPr>
              <w:softHyphen/>
              <w:t>делья?» информацию, исполь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  <w:spacing w:val="-1"/>
              </w:rPr>
              <w:t xml:space="preserve">зовать лексику текста в своих </w:t>
            </w:r>
            <w:r w:rsidRPr="00331291">
              <w:rPr>
                <w:color w:val="000000"/>
              </w:rPr>
              <w:t>высказываниях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 xml:space="preserve">Составление </w:t>
            </w:r>
            <w:r w:rsidRPr="00331291">
              <w:rPr>
                <w:color w:val="000000"/>
                <w:spacing w:val="-2"/>
              </w:rPr>
              <w:t xml:space="preserve">предложений </w:t>
            </w:r>
            <w:r w:rsidRPr="00331291">
              <w:rPr>
                <w:bCs/>
                <w:color w:val="000000"/>
                <w:spacing w:val="-2"/>
              </w:rPr>
              <w:t xml:space="preserve">с новой </w:t>
            </w:r>
            <w:r w:rsidRPr="00331291">
              <w:rPr>
                <w:color w:val="000000"/>
                <w:spacing w:val="-2"/>
              </w:rPr>
              <w:t>лек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>сикой, диа</w:t>
            </w:r>
            <w:r w:rsidRPr="00331291">
              <w:rPr>
                <w:color w:val="000000"/>
              </w:rPr>
              <w:softHyphen/>
              <w:t>логов по те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1"/>
              </w:rPr>
              <w:t>ме «Канику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лы».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Грамматиче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ский тест. Написание письма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94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 xml:space="preserve">1,2 </w:t>
            </w: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2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3,4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3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</w:t>
            </w:r>
            <w:r w:rsidRPr="00331291">
              <w:rPr>
                <w:color w:val="000000"/>
                <w:spacing w:val="-5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Ex.5(WB) </w:t>
            </w:r>
            <w:r w:rsidRPr="00331291">
              <w:rPr>
                <w:color w:val="000000"/>
                <w:spacing w:val="-10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</w:rPr>
              <w:t>15 (ТВ)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4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Комби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9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9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б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5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2. Families and Friends? No problem! </w:t>
            </w:r>
            <w:r w:rsidRPr="00331291">
              <w:rPr>
                <w:color w:val="000000"/>
              </w:rPr>
              <w:t>(9 часов)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Отра</w:t>
            </w:r>
            <w:r w:rsidRPr="00331291">
              <w:rPr>
                <w:color w:val="000000"/>
              </w:rPr>
              <w:softHyphen/>
              <w:t>ботка произ</w:t>
            </w:r>
            <w:r w:rsidRPr="00331291">
              <w:rPr>
                <w:color w:val="000000"/>
              </w:rPr>
              <w:softHyphen/>
              <w:t>ноше</w:t>
            </w:r>
            <w:r w:rsidRPr="00331291">
              <w:rPr>
                <w:color w:val="000000"/>
              </w:rPr>
              <w:softHyphen/>
              <w:t>ния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 xml:space="preserve">гласных </w:t>
            </w:r>
            <w:r w:rsidRPr="00331291">
              <w:rPr>
                <w:color w:val="000000"/>
              </w:rPr>
              <w:t>звуков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To appreciate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To betray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To deserve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2"/>
                <w:lang w:val="en-US"/>
              </w:rPr>
              <w:t xml:space="preserve">To envy, to </w:t>
            </w:r>
            <w:r w:rsidRPr="00331291">
              <w:rPr>
                <w:color w:val="000000"/>
                <w:spacing w:val="-2"/>
                <w:lang w:val="en-US"/>
              </w:rPr>
              <w:t>ignore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To quarrel, quarrel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 xml:space="preserve">To feel </w:t>
            </w:r>
            <w:r w:rsidRPr="00331291">
              <w:rPr>
                <w:bCs/>
                <w:color w:val="000000"/>
                <w:spacing w:val="-1"/>
                <w:lang w:val="en-US"/>
              </w:rPr>
              <w:t xml:space="preserve">like </w:t>
            </w:r>
            <w:r w:rsidRPr="00331291">
              <w:rPr>
                <w:color w:val="000000"/>
                <w:spacing w:val="-1"/>
                <w:lang w:val="en-US"/>
              </w:rPr>
              <w:t>doing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nothing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On one hand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On the other hand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To cheer up, to insist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To be stressed out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Tenses in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comparison.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Present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Continuous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and Future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lang w:val="en-US"/>
              </w:rPr>
              <w:t>simple.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Prepositions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lang w:val="en-US"/>
              </w:rPr>
              <w:t xml:space="preserve">on </w:t>
            </w:r>
            <w:r w:rsidRPr="00331291">
              <w:rPr>
                <w:color w:val="000000"/>
                <w:lang w:val="en-US"/>
              </w:rPr>
              <w:t>and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lang w:val="en-US"/>
              </w:rPr>
              <w:t>about.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3"/>
                <w:lang w:val="en-US"/>
              </w:rPr>
              <w:t>Be/feel/took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lang w:val="en-US"/>
              </w:rPr>
              <w:t>+ adjective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>Synonyms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Г - рассказать освоем отноше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  <w:spacing w:val="-6"/>
              </w:rPr>
              <w:t>нии к проблеме отсутствия взаи</w:t>
            </w:r>
            <w:r w:rsidRPr="00331291">
              <w:rPr>
                <w:color w:val="000000"/>
                <w:spacing w:val="-6"/>
              </w:rPr>
              <w:softHyphen/>
            </w:r>
            <w:r w:rsidRPr="00331291">
              <w:rPr>
                <w:color w:val="000000"/>
                <w:spacing w:val="-4"/>
              </w:rPr>
              <w:t xml:space="preserve">мопонимания в семье и между </w:t>
            </w:r>
            <w:r w:rsidRPr="00331291">
              <w:rPr>
                <w:color w:val="000000"/>
                <w:spacing w:val="-1"/>
              </w:rPr>
              <w:t xml:space="preserve">друзьями в рамках монолога. </w:t>
            </w:r>
            <w:r w:rsidRPr="00331291">
              <w:rPr>
                <w:i/>
                <w:iCs/>
                <w:color w:val="000000"/>
              </w:rPr>
              <w:t xml:space="preserve">Ч </w:t>
            </w:r>
            <w:r w:rsidRPr="00331291">
              <w:rPr>
                <w:color w:val="000000"/>
              </w:rPr>
              <w:t xml:space="preserve">- понять общее содержание текста о родителях; оценивать полученную информацию на </w:t>
            </w:r>
            <w:r w:rsidRPr="00331291">
              <w:rPr>
                <w:color w:val="000000"/>
                <w:spacing w:val="-1"/>
              </w:rPr>
              <w:t>основе прочитанного и в кор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 xml:space="preserve">ректной форме выразить свое </w:t>
            </w:r>
            <w:r w:rsidRPr="00331291">
              <w:rPr>
                <w:color w:val="000000"/>
                <w:spacing w:val="-1"/>
              </w:rPr>
              <w:t>мнение. Читать текст о взаимо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 xml:space="preserve">отношениях между детьми и </w:t>
            </w:r>
            <w:r w:rsidRPr="00331291">
              <w:rPr>
                <w:color w:val="000000"/>
                <w:spacing w:val="-1"/>
              </w:rPr>
              <w:t xml:space="preserve">родителями, детьми и друзьями </w:t>
            </w:r>
            <w:r w:rsidRPr="00331291">
              <w:rPr>
                <w:color w:val="000000"/>
              </w:rPr>
              <w:t>с детальным пониманием про</w:t>
            </w:r>
            <w:r w:rsidRPr="00331291">
              <w:rPr>
                <w:color w:val="000000"/>
              </w:rPr>
              <w:softHyphen/>
              <w:t>читанного.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</w:rPr>
              <w:t xml:space="preserve">П - написать историю на тему </w:t>
            </w:r>
            <w:r w:rsidRPr="00331291">
              <w:rPr>
                <w:color w:val="000000"/>
                <w:spacing w:val="-1"/>
              </w:rPr>
              <w:t>«Дружба и ревность по отно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шению к другу», используя опоры в плане лексики и со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2"/>
              </w:rPr>
              <w:t>держания (представлены вари</w:t>
            </w:r>
            <w:r w:rsidRPr="00331291">
              <w:rPr>
                <w:color w:val="000000"/>
                <w:spacing w:val="-2"/>
              </w:rPr>
              <w:softHyphen/>
            </w:r>
            <w:r w:rsidRPr="00331291">
              <w:rPr>
                <w:color w:val="000000"/>
              </w:rPr>
              <w:t>анты развития событий)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ниро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ванные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</w:rPr>
              <w:t>Написание истории о дружбе и предательст</w:t>
            </w:r>
            <w:r w:rsidRPr="00331291">
              <w:rPr>
                <w:color w:val="000000"/>
              </w:rPr>
              <w:softHyphen/>
              <w:t xml:space="preserve">ве друга. Собственное </w:t>
            </w:r>
            <w:r w:rsidRPr="00331291">
              <w:rPr>
                <w:color w:val="000000"/>
                <w:spacing w:val="-1"/>
              </w:rPr>
              <w:t>высказыва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  <w:spacing w:val="-2"/>
              </w:rPr>
              <w:t xml:space="preserve">ние на темы </w:t>
            </w:r>
            <w:r w:rsidRPr="00331291">
              <w:rPr>
                <w:color w:val="000000"/>
                <w:spacing w:val="-1"/>
              </w:rPr>
              <w:t>«Взаимоот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ношение де</w:t>
            </w:r>
            <w:r w:rsidRPr="00331291">
              <w:rPr>
                <w:color w:val="000000"/>
              </w:rPr>
              <w:softHyphen/>
              <w:t>тей и роди</w:t>
            </w:r>
            <w:r w:rsidRPr="00331291">
              <w:rPr>
                <w:color w:val="000000"/>
              </w:rPr>
              <w:softHyphen/>
              <w:t>телей», «Взаимоот</w:t>
            </w:r>
            <w:r w:rsidRPr="00331291">
              <w:rPr>
                <w:color w:val="000000"/>
              </w:rPr>
              <w:softHyphen/>
              <w:t xml:space="preserve">ношения </w:t>
            </w:r>
            <w:r w:rsidRPr="00331291">
              <w:rPr>
                <w:color w:val="000000"/>
                <w:spacing w:val="-2"/>
              </w:rPr>
              <w:t>сверстников»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02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 xml:space="preserve">1,2 </w:t>
            </w: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  <w:r w:rsidRPr="00331291">
              <w:rPr>
                <w:color w:val="000000"/>
              </w:rPr>
              <w:t>6 7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482" w:lineRule="exact"/>
              <w:ind w:left="65" w:right="50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Ex.3(WB) </w:t>
            </w:r>
            <w:r w:rsidRPr="00331291">
              <w:rPr>
                <w:color w:val="000000"/>
                <w:spacing w:val="-10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</w:rPr>
              <w:t>30 (ТВ)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Ex.4(WB)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8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Ex5(WB)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9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6"/>
                <w:lang w:val="en-US"/>
              </w:rPr>
              <w:t xml:space="preserve">Ex </w:t>
            </w:r>
            <w:r w:rsidRPr="00331291">
              <w:rPr>
                <w:color w:val="000000"/>
                <w:spacing w:val="-6"/>
              </w:rPr>
              <w:t>43 (ТВ)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10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lang w:val="en-US"/>
              </w:rPr>
              <w:t xml:space="preserve">Ex. </w:t>
            </w:r>
            <w:r w:rsidRPr="00331291">
              <w:rPr>
                <w:bCs/>
                <w:color w:val="000000"/>
              </w:rPr>
              <w:t>6,</w:t>
            </w:r>
            <w:r w:rsidRPr="00331291">
              <w:rPr>
                <w:color w:val="000000"/>
              </w:rPr>
              <w:t>7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11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Ex.9(WB) Ex </w:t>
            </w:r>
            <w:r w:rsidRPr="00331291">
              <w:rPr>
                <w:color w:val="000000"/>
              </w:rPr>
              <w:t xml:space="preserve">55 </w:t>
            </w:r>
            <w:r w:rsidRPr="00331291">
              <w:rPr>
                <w:color w:val="000000"/>
                <w:lang w:val="en-US"/>
              </w:rPr>
              <w:t>(IB)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12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lang w:val="en-US"/>
              </w:rPr>
              <w:t xml:space="preserve">Ex. </w:t>
            </w:r>
            <w:r w:rsidRPr="00331291">
              <w:rPr>
                <w:bCs/>
                <w:color w:val="000000"/>
              </w:rPr>
              <w:t>10,11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29.09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</w:rPr>
              <w:t>13</w:t>
            </w: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5"/>
                <w:lang w:val="en-US"/>
              </w:rPr>
              <w:t xml:space="preserve">Ex.61 </w:t>
            </w:r>
            <w:r w:rsidRPr="00331291">
              <w:rPr>
                <w:color w:val="000000"/>
                <w:spacing w:val="-5"/>
              </w:rPr>
              <w:t>(ТВ)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2.10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162" w:right="1228" w:bottom="360" w:left="1228" w:header="720" w:footer="720" w:gutter="0"/>
          <w:cols w:space="60"/>
          <w:noEndnote/>
        </w:sectPr>
      </w:pPr>
    </w:p>
    <w:p w:rsidR="00154A07" w:rsidRPr="00331291" w:rsidRDefault="00154A07" w:rsidP="00154A07">
      <w:pPr>
        <w:shd w:val="clear" w:color="auto" w:fill="FFFFFF"/>
        <w:ind w:right="79"/>
        <w:jc w:val="right"/>
        <w:rPr>
          <w:color w:val="00000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267"/>
        <w:gridCol w:w="842"/>
        <w:gridCol w:w="1822"/>
        <w:gridCol w:w="1123"/>
        <w:gridCol w:w="2822"/>
        <w:gridCol w:w="994"/>
        <w:gridCol w:w="828"/>
        <w:gridCol w:w="1274"/>
        <w:gridCol w:w="986"/>
        <w:gridCol w:w="324"/>
        <w:gridCol w:w="360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п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Самостоя-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 xml:space="preserve">3. </w:t>
            </w:r>
            <w:r w:rsidRPr="00331291">
              <w:rPr>
                <w:color w:val="000000"/>
                <w:lang w:val="en-US"/>
              </w:rPr>
              <w:t>Is It Easy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Инто-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A chatter box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General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Г - вести диалог-расспрос по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Составление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1,2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5.10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тельность и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to Live Apart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нация в</w:t>
            </w: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A bookworm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questions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телефону с использованием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диалогов по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</w:rPr>
              <w:t>независи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3"/>
              </w:rPr>
              <w:t>мость в при-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02"/>
              <w:rPr>
                <w:color w:val="000000"/>
              </w:rPr>
            </w:pPr>
            <w:r w:rsidRPr="00331291">
              <w:rPr>
                <w:bCs/>
                <w:color w:val="000000"/>
                <w:lang w:val="en-US"/>
              </w:rPr>
              <w:t>From the Family?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</w:rPr>
              <w:t>вопро</w:t>
            </w:r>
            <w:r w:rsidRPr="00331291">
              <w:rPr>
                <w:color w:val="000000"/>
              </w:rPr>
              <w:softHyphen/>
              <w:t>ситель-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59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 xml:space="preserve">A fttsser, to cheat </w:t>
            </w:r>
            <w:r w:rsidRPr="00331291">
              <w:rPr>
                <w:color w:val="000000"/>
                <w:lang w:val="en-US"/>
              </w:rPr>
              <w:t>To escape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Wh-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questions</w:t>
            </w:r>
          </w:p>
        </w:tc>
        <w:tc>
          <w:tcPr>
            <w:tcW w:w="2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94" w:firstLine="7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разных типов вопросов; вести монолог по теме «Идеальный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4" w:firstLine="7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теме «Про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живание с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7"/>
              </w:rPr>
              <w:t>Комби-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Ех.74(ТВ)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8.10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нятии реше-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(5 часов)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ных</w:t>
            </w: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To make a fuss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Alternative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сосед по комнате»;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соседом по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16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 xml:space="preserve">ний: модели </w:t>
            </w:r>
            <w:r w:rsidRPr="00331291">
              <w:rPr>
                <w:color w:val="000000"/>
                <w:spacing w:val="-3"/>
              </w:rPr>
              <w:t>поведения;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предло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жениях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To give up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66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questions Tag ques-</w:t>
            </w:r>
          </w:p>
        </w:tc>
        <w:tc>
          <w:tcPr>
            <w:tcW w:w="2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Ч - читать текст «Легко ли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делить с кем-либо комнату» с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 w:firstLine="7"/>
              <w:rPr>
                <w:color w:val="000000"/>
              </w:rPr>
            </w:pPr>
            <w:r w:rsidRPr="00331291">
              <w:rPr>
                <w:color w:val="000000"/>
              </w:rPr>
              <w:t xml:space="preserve">комнате». </w:t>
            </w:r>
            <w:r w:rsidRPr="00331291">
              <w:rPr>
                <w:color w:val="000000"/>
                <w:spacing w:val="-2"/>
              </w:rPr>
              <w:t>Составление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6"/>
              </w:rPr>
              <w:t>Комби-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3,4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9.10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черты харак-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и корот-</w:t>
            </w: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tions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целью ознакомления;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предложений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17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65"/>
              <w:rPr>
                <w:color w:val="000000"/>
              </w:rPr>
            </w:pPr>
            <w:r w:rsidRPr="00331291">
              <w:rPr>
                <w:color w:val="000000"/>
              </w:rPr>
              <w:t xml:space="preserve">тера. </w:t>
            </w:r>
            <w:r w:rsidRPr="00331291">
              <w:rPr>
                <w:color w:val="000000"/>
                <w:spacing w:val="-3"/>
              </w:rPr>
              <w:t>Правила по-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65" w:firstLine="7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ких от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>ветах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15" w:firstLine="14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Phrasal </w:t>
            </w:r>
            <w:r w:rsidRPr="00331291">
              <w:rPr>
                <w:color w:val="000000"/>
                <w:spacing w:val="-1"/>
                <w:lang w:val="en-US"/>
              </w:rPr>
              <w:t>verbs with</w:t>
            </w:r>
          </w:p>
        </w:tc>
        <w:tc>
          <w:tcPr>
            <w:tcW w:w="2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 xml:space="preserve">А- извлечение необходимой </w:t>
            </w:r>
            <w:r w:rsidRPr="00331291">
              <w:rPr>
                <w:color w:val="000000"/>
                <w:spacing w:val="-2"/>
              </w:rPr>
              <w:t>информации по теме «Человек: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с фразовыми глаголами.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lang w:val="en-US"/>
              </w:rPr>
              <w:t xml:space="preserve">Ex. </w:t>
            </w:r>
            <w:r w:rsidRPr="00331291">
              <w:rPr>
                <w:color w:val="000000"/>
                <w:spacing w:val="-9"/>
              </w:rPr>
              <w:t>78 (ТВ)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Комби-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Ex.5(WB)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12.10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ведения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get, give,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его привычки, интересы. Заказ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Собственное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18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 xml:space="preserve">проживания </w:t>
            </w:r>
            <w:r w:rsidRPr="00331291">
              <w:rPr>
                <w:color w:val="000000"/>
                <w:spacing w:val="-3"/>
              </w:rPr>
              <w:t>со сверстни-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work</w:t>
            </w:r>
          </w:p>
        </w:tc>
        <w:tc>
          <w:tcPr>
            <w:tcW w:w="2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номера в гостинице»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01"/>
              <w:rPr>
                <w:color w:val="000000"/>
              </w:rPr>
            </w:pPr>
            <w:r w:rsidRPr="00331291">
              <w:rPr>
                <w:color w:val="000000"/>
              </w:rPr>
              <w:t>высказыва</w:t>
            </w:r>
            <w:r w:rsidRPr="00331291">
              <w:rPr>
                <w:color w:val="000000"/>
              </w:rPr>
              <w:softHyphen/>
            </w:r>
            <w:r w:rsidRPr="00331291">
              <w:rPr>
                <w:color w:val="000000"/>
                <w:spacing w:val="-1"/>
              </w:rPr>
              <w:t>ние по теме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Комби-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6,7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lang w:val="en-US"/>
              </w:rPr>
              <w:t>15.10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ками вдали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«Идеальный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A3048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от родите-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4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сосед по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19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4"/>
              <w:rPr>
                <w:color w:val="000000"/>
              </w:rPr>
            </w:pPr>
            <w:r w:rsidRPr="00331291">
              <w:rPr>
                <w:color w:val="000000"/>
              </w:rPr>
              <w:t xml:space="preserve">лей. </w:t>
            </w:r>
            <w:r w:rsidRPr="00331291">
              <w:rPr>
                <w:color w:val="000000"/>
                <w:spacing w:val="-4"/>
              </w:rPr>
              <w:t>Организация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комнате»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 xml:space="preserve">4. </w:t>
            </w:r>
            <w:r w:rsidRPr="00331291">
              <w:rPr>
                <w:color w:val="000000"/>
                <w:lang w:val="en-US"/>
              </w:rPr>
              <w:t>Spending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To entertain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4"/>
                <w:lang w:val="en-US"/>
              </w:rPr>
              <w:t>Synonyms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Г - рассказать о свободном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Мини-проект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1,2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464F5A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досуга: от-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lang w:val="en-US"/>
              </w:rPr>
              <w:t xml:space="preserve">Time </w:t>
            </w:r>
            <w:r w:rsidRPr="00331291">
              <w:rPr>
                <w:color w:val="000000"/>
                <w:lang w:val="en-US"/>
              </w:rPr>
              <w:t>To-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Entertainment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  <w:lang w:val="en-US"/>
              </w:rPr>
              <w:t>Participles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времени, используя опорные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«Что делать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дых на при-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gether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Old fashioned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and nouns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фразы. В рамках проектной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и куда пойти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  <w:lang w:val="en-US"/>
              </w:rPr>
              <w:t xml:space="preserve">Ex. </w:t>
            </w:r>
            <w:r w:rsidRPr="00331291">
              <w:rPr>
                <w:color w:val="000000"/>
                <w:spacing w:val="-5"/>
              </w:rPr>
              <w:t>95,96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9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роде, посе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  <w:spacing w:val="-3"/>
              </w:rPr>
              <w:t>щение авто-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(2 часа)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74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lang w:val="en-US"/>
              </w:rPr>
              <w:t xml:space="preserve">It (he, she) seems </w:t>
            </w:r>
            <w:r w:rsidRPr="00331291">
              <w:rPr>
                <w:color w:val="000000"/>
                <w:lang w:val="en-US"/>
              </w:rPr>
              <w:t>to be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formed from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verbs</w:t>
            </w:r>
          </w:p>
        </w:tc>
        <w:tc>
          <w:tcPr>
            <w:tcW w:w="2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 xml:space="preserve">работы обосновать свой выбор </w:t>
            </w:r>
            <w:r w:rsidRPr="00331291">
              <w:rPr>
                <w:color w:val="000000"/>
                <w:spacing w:val="-1"/>
              </w:rPr>
              <w:t>того или иного времяпрепро-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15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 xml:space="preserve">в выходной </w:t>
            </w:r>
            <w:r w:rsidRPr="00331291">
              <w:rPr>
                <w:color w:val="000000"/>
              </w:rPr>
              <w:t>день»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(ТВ)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Комби-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3,4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464F5A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шоу, рок-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It looks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вождения;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концерта.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Ч - читать тексты «Автошоу»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5"/>
                <w:lang w:val="en-US"/>
              </w:rPr>
              <w:t xml:space="preserve">Ex </w:t>
            </w:r>
            <w:r w:rsidRPr="00331291">
              <w:rPr>
                <w:color w:val="000000"/>
                <w:spacing w:val="-5"/>
              </w:rPr>
              <w:t>10 (ТВ)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Обмен впе-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и «Рок-концерт» с целью озна-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 xml:space="preserve">чатлениями. </w:t>
            </w:r>
            <w:r w:rsidRPr="00331291">
              <w:rPr>
                <w:color w:val="000000"/>
                <w:spacing w:val="-3"/>
              </w:rPr>
              <w:t>Родная стра-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комления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21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 xml:space="preserve">5. </w:t>
            </w:r>
            <w:r w:rsidRPr="00331291">
              <w:rPr>
                <w:color w:val="000000"/>
                <w:lang w:val="en-US"/>
              </w:rPr>
              <w:t>Out and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Seat, outing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Tenses in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А - поиск необходимой ин-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Социо-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Комби-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Грамматиче-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Ex. </w:t>
            </w:r>
            <w:r w:rsidRPr="00331291">
              <w:rPr>
                <w:color w:val="000000"/>
              </w:rPr>
              <w:t>1,2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464F5A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на.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about in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  <w:lang w:val="en-US"/>
              </w:rPr>
              <w:t>Round the comer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Passive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формации при прослушивании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културная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ский тест.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Культурная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Moscow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In tense, to name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Voice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интервью о визите Филиппа в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осведом-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Составление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Ex.109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жизнь столи-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(3 часа)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after somebody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International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Москву;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ленность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диалогов по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(IB)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цы: места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Dolphin, delight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words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Ч - поисковое чтение текста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о куль-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ситуации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проведения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To reserve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Compound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«Несколько советов, куда пой-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турной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«Заказ биле-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досуга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  <w:lang w:val="en-US"/>
              </w:rPr>
              <w:t>Melodrama, trick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9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 xml:space="preserve">sentences </w:t>
            </w:r>
            <w:r w:rsidRPr="00331291">
              <w:rPr>
                <w:color w:val="000000"/>
                <w:spacing w:val="-2"/>
                <w:lang w:val="en-US"/>
              </w:rPr>
              <w:t xml:space="preserve">with words: </w:t>
            </w:r>
            <w:r w:rsidRPr="00331291">
              <w:rPr>
                <w:color w:val="000000"/>
                <w:lang w:val="en-US"/>
              </w:rPr>
              <w:t>on one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ти и что посмотреть в Москве» с целью найти нужную инфор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</w:rPr>
              <w:t xml:space="preserve">мацию </w:t>
            </w:r>
            <w:r w:rsidRPr="00331291">
              <w:rPr>
                <w:color w:val="000000"/>
                <w:lang w:val="en-US"/>
              </w:rPr>
              <w:t>(places of public enter-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 xml:space="preserve">жизни </w:t>
            </w:r>
            <w:r w:rsidRPr="00331291">
              <w:rPr>
                <w:color w:val="000000"/>
                <w:spacing w:val="-2"/>
              </w:rPr>
              <w:t xml:space="preserve">Москвы и </w:t>
            </w:r>
            <w:r w:rsidRPr="00331291">
              <w:rPr>
                <w:color w:val="000000"/>
              </w:rPr>
              <w:t>местах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</w:rPr>
              <w:t>тов по теле</w:t>
            </w:r>
            <w:r w:rsidRPr="00331291">
              <w:rPr>
                <w:color w:val="000000"/>
              </w:rPr>
              <w:softHyphen/>
              <w:t xml:space="preserve">фону». </w:t>
            </w:r>
            <w:r w:rsidRPr="00331291">
              <w:rPr>
                <w:color w:val="000000"/>
                <w:spacing w:val="-3"/>
              </w:rPr>
              <w:t>Мини-проект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22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87" w:firstLine="7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hand, on </w:t>
            </w:r>
            <w:r w:rsidRPr="00331291">
              <w:rPr>
                <w:bCs/>
                <w:color w:val="000000"/>
                <w:lang w:val="en-US"/>
              </w:rPr>
              <w:t>the other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tainment)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проведе</w:t>
            </w:r>
            <w:r w:rsidRPr="00331291">
              <w:rPr>
                <w:color w:val="000000"/>
                <w:spacing w:val="-1"/>
              </w:rPr>
              <w:softHyphen/>
            </w:r>
            <w:r w:rsidRPr="00331291">
              <w:rPr>
                <w:color w:val="000000"/>
                <w:spacing w:val="-2"/>
              </w:rPr>
              <w:t>ния досу-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«О родном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городе»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Ч - читать текст о местах про-</w:t>
            </w:r>
          </w:p>
        </w:tc>
        <w:tc>
          <w:tcPr>
            <w:tcW w:w="9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5"/>
              </w:rPr>
              <w:t>Комби-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Ex.3,4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464F5A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lang w:val="en-US"/>
              </w:rPr>
              <w:t xml:space="preserve">hand, </w:t>
            </w:r>
            <w:r w:rsidRPr="00331291">
              <w:rPr>
                <w:color w:val="000000"/>
                <w:lang w:val="en-US"/>
              </w:rPr>
              <w:t>how-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"/>
              </w:rPr>
              <w:t>ведения досуга в Москве с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га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lang w:val="en-US"/>
              </w:rPr>
              <w:t>ever, but...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52" w:firstLine="7"/>
              <w:rPr>
                <w:color w:val="000000"/>
              </w:rPr>
            </w:pPr>
            <w:r w:rsidRPr="00331291">
              <w:rPr>
                <w:color w:val="000000"/>
                <w:spacing w:val="-3"/>
              </w:rPr>
              <w:t>полным пониманием прочи</w:t>
            </w:r>
            <w:r w:rsidRPr="00331291">
              <w:rPr>
                <w:color w:val="000000"/>
                <w:spacing w:val="-3"/>
              </w:rPr>
              <w:softHyphen/>
            </w:r>
            <w:r w:rsidRPr="00331291">
              <w:rPr>
                <w:color w:val="000000"/>
              </w:rPr>
              <w:t>танного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188" w:right="1243" w:bottom="360" w:left="1242" w:header="720" w:footer="720" w:gutter="0"/>
          <w:cols w:space="60"/>
          <w:noEndnote/>
        </w:sectPr>
      </w:pPr>
    </w:p>
    <w:p w:rsidR="00154A07" w:rsidRPr="00331291" w:rsidRDefault="00154A07" w:rsidP="00154A07">
      <w:pPr>
        <w:shd w:val="clear" w:color="auto" w:fill="FFFFFF"/>
        <w:spacing w:before="4954"/>
        <w:rPr>
          <w:color w:val="000000"/>
        </w:rPr>
      </w:pPr>
      <w:r w:rsidRPr="00331291">
        <w:rPr>
          <w:rFonts w:ascii="Arial" w:hAnsi="Arial" w:cs="Arial"/>
          <w:i/>
          <w:iCs/>
          <w:color w:val="000000"/>
          <w:sz w:val="2"/>
          <w:szCs w:val="2"/>
        </w:rPr>
        <w:lastRenderedPageBreak/>
        <w:t>.*■</w:t>
      </w:r>
    </w:p>
    <w:p w:rsidR="00154A07" w:rsidRPr="00331291" w:rsidRDefault="00154A07" w:rsidP="00154A07">
      <w:pPr>
        <w:spacing w:line="1" w:lineRule="exact"/>
        <w:rPr>
          <w:rFonts w:ascii="Arial" w:hAnsi="Arial"/>
          <w:color w:val="000000"/>
          <w:sz w:val="2"/>
          <w:szCs w:val="2"/>
        </w:rPr>
      </w:pPr>
      <w:r w:rsidRPr="00331291">
        <w:rPr>
          <w:rFonts w:ascii="Arial" w:hAnsi="Arial"/>
          <w:color w:val="000000"/>
          <w:sz w:val="2"/>
          <w:szCs w:val="2"/>
        </w:rPr>
        <w:br w:type="column"/>
      </w:r>
    </w:p>
    <w:tbl>
      <w:tblPr>
        <w:tblW w:w="143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1260"/>
        <w:gridCol w:w="1274"/>
        <w:gridCol w:w="842"/>
        <w:gridCol w:w="1829"/>
        <w:gridCol w:w="1123"/>
        <w:gridCol w:w="2815"/>
        <w:gridCol w:w="986"/>
        <w:gridCol w:w="842"/>
        <w:gridCol w:w="1274"/>
        <w:gridCol w:w="986"/>
        <w:gridCol w:w="324"/>
        <w:gridCol w:w="403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24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25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26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Молодежь и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искусство: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кино н видео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 жизни под-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ростка (плю-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66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сы и мину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сы).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Как создать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интересный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фильм: глав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ная идея,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сюжет, герои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6.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Do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You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Mind Video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and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TV?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521AF0">
              <w:rPr>
                <w:color w:val="000000"/>
                <w:sz w:val="22"/>
                <w:szCs w:val="22"/>
                <w:lang w:val="en-US"/>
              </w:rPr>
              <w:t xml:space="preserve">(4 </w:t>
            </w:r>
            <w:r w:rsidRPr="00331291">
              <w:rPr>
                <w:color w:val="000000"/>
                <w:sz w:val="22"/>
                <w:szCs w:val="22"/>
              </w:rPr>
              <w:t>часа</w:t>
            </w:r>
            <w:r w:rsidRPr="00521AF0">
              <w:rPr>
                <w:color w:val="000000"/>
                <w:sz w:val="22"/>
                <w:szCs w:val="22"/>
                <w:lang w:val="en-US"/>
              </w:rPr>
              <w:t>)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Unexpected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Pretty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Stuntman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I bet to feel down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Annoying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Key vocabulary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Passive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Г - провести беседу о телевиде-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нии и кино; обсудить в группах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94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сюжет своего фильма, исполь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зуя лексику данной секции;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П - написать эссе с использо-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79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ванием опор по теме «Телеви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дение: за и против»;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pacing w:val="-9"/>
                <w:sz w:val="22"/>
                <w:szCs w:val="22"/>
              </w:rPr>
              <w:t xml:space="preserve">Ч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- уметь читать текст, вы-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брать неверную информацию,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соотнести части предложений;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А - прослушать текст о книж-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158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ной ярмарке с детальным по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ниманием прослушанного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Essay «TV: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good or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harm?»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521AF0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Повторить раздел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26.10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Voice in</w:t>
            </w: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context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Introductory</w:t>
            </w: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phrases</w:t>
            </w: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Кон-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Progress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check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58-60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29.10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троль-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Анализ контрольной работы, Работа над ошибкми</w:t>
            </w: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Резерв-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Индиви-дуальное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30.10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5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58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8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U n i t 2. IT IS A BIG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WORLD! START TRAVELING NOW! (</w:t>
            </w:r>
            <w:r w:rsidRPr="00331291">
              <w:rPr>
                <w:bCs/>
                <w:color w:val="000000"/>
                <w:sz w:val="22"/>
                <w:szCs w:val="22"/>
              </w:rPr>
              <w:t>МИР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bCs/>
                <w:color w:val="000000"/>
                <w:sz w:val="22"/>
                <w:szCs w:val="22"/>
              </w:rPr>
              <w:t>ВОКРУГ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bCs/>
                <w:color w:val="000000"/>
                <w:sz w:val="22"/>
                <w:szCs w:val="22"/>
              </w:rPr>
              <w:t>НАС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)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331291">
              <w:rPr>
                <w:color w:val="000000"/>
                <w:sz w:val="22"/>
                <w:szCs w:val="22"/>
              </w:rPr>
              <w:t>час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3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 w:rsidRPr="00331291">
              <w:rPr>
                <w:bCs/>
                <w:color w:val="000000"/>
                <w:sz w:val="22"/>
                <w:szCs w:val="22"/>
              </w:rPr>
              <w:t>4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Путешествие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как способ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познать мир. </w:t>
            </w:r>
            <w:r w:rsidRPr="00331291">
              <w:rPr>
                <w:color w:val="000000"/>
                <w:sz w:val="22"/>
                <w:szCs w:val="22"/>
              </w:rPr>
              <w:t>Транспорт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вчера и сего-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дня. Из исто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рии путеше-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ствий: из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4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жизни В. Бе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ринга, траге-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дия «Титани-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ка». Проис-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хождение ге-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ографичес-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ких названий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1.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Why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Do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People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Travel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Произ-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ноше-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ние гео-</w:t>
            </w:r>
            <w:r>
              <w:rPr>
                <w:color w:val="000000"/>
                <w:sz w:val="22"/>
                <w:szCs w:val="22"/>
              </w:rPr>
              <w:t>графи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ческих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51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назва</w:t>
            </w:r>
            <w:r w:rsidRPr="00331291">
              <w:rPr>
                <w:color w:val="000000"/>
                <w:sz w:val="22"/>
                <w:szCs w:val="22"/>
              </w:rPr>
              <w:softHyphen/>
              <w:t>ний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right="-80"/>
              <w:rPr>
                <w:color w:val="000000"/>
              </w:rPr>
            </w:pPr>
            <w:r w:rsidRPr="00331291">
              <w:rPr>
                <w:bCs/>
                <w:color w:val="000000"/>
                <w:spacing w:val="-15"/>
                <w:sz w:val="22"/>
                <w:szCs w:val="22"/>
                <w:lang w:val="en-US"/>
              </w:rPr>
              <w:t>To crash, to detect</w:t>
            </w:r>
          </w:p>
          <w:p w:rsidR="00154A07" w:rsidRPr="00521AF0" w:rsidRDefault="00154A07" w:rsidP="00D44AB9">
            <w:pPr>
              <w:shd w:val="clear" w:color="auto" w:fill="FFFFFF"/>
              <w:ind w:right="-80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To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sink</w:t>
            </w:r>
          </w:p>
          <w:p w:rsidR="00154A07" w:rsidRPr="00521AF0" w:rsidRDefault="00154A07" w:rsidP="00D44AB9">
            <w:pPr>
              <w:shd w:val="clear" w:color="auto" w:fill="FFFFFF"/>
              <w:spacing w:line="238" w:lineRule="exact"/>
              <w:ind w:right="-80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Unattended Unavoidabl</w:t>
            </w:r>
          </w:p>
          <w:p w:rsidR="00154A07" w:rsidRPr="00521AF0" w:rsidRDefault="00154A07" w:rsidP="00D44AB9">
            <w:pPr>
              <w:shd w:val="clear" w:color="auto" w:fill="FFFFFF"/>
              <w:ind w:right="-80"/>
              <w:rPr>
                <w:color w:val="000000"/>
                <w:lang w:val="en-US"/>
              </w:rPr>
            </w:pPr>
            <w:r w:rsidRPr="00331291">
              <w:rPr>
                <w:color w:val="000000"/>
                <w:lang w:val="en-US"/>
              </w:rPr>
              <w:t>unsinkable</w:t>
            </w:r>
          </w:p>
          <w:p w:rsidR="00154A07" w:rsidRPr="00331291" w:rsidRDefault="00154A07" w:rsidP="00D44AB9">
            <w:pPr>
              <w:shd w:val="clear" w:color="auto" w:fill="FFFFFF"/>
              <w:ind w:left="209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Tenses in</w:t>
            </w:r>
          </w:p>
          <w:p w:rsidR="00154A07" w:rsidRPr="00521AF0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comparison:</w:t>
            </w:r>
          </w:p>
          <w:p w:rsidR="00154A07" w:rsidRPr="00521AF0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Past Simple/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Present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  <w:lang w:val="en-US"/>
              </w:rPr>
              <w:t>Per-</w:t>
            </w:r>
          </w:p>
          <w:p w:rsidR="00154A07" w:rsidRPr="00521AF0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fect/ Present</w:t>
            </w:r>
          </w:p>
          <w:p w:rsidR="00154A07" w:rsidRPr="00521AF0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Perfect Con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tinuous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Articles</w:t>
            </w:r>
          </w:p>
          <w:p w:rsidR="00154A07" w:rsidRPr="00521AF0" w:rsidRDefault="00154A07" w:rsidP="00D44AB9">
            <w:pPr>
              <w:shd w:val="clear" w:color="auto" w:fill="FFFFFF"/>
              <w:spacing w:line="230" w:lineRule="exact"/>
              <w:ind w:right="209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with geo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graphical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names</w:t>
            </w:r>
          </w:p>
          <w:p w:rsidR="00154A07" w:rsidRPr="00521AF0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Prepositions</w:t>
            </w:r>
          </w:p>
          <w:p w:rsidR="00154A07" w:rsidRPr="00521AF0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of place and</w:t>
            </w:r>
          </w:p>
          <w:p w:rsidR="00154A07" w:rsidRPr="00521AF0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direction</w:t>
            </w: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выразить свою точку зре-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ния по теме «Путешествие» и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аргументировать ее;</w:t>
            </w:r>
          </w:p>
          <w:p w:rsidR="00154A07" w:rsidRPr="00331291" w:rsidRDefault="00154A07" w:rsidP="00D44AB9">
            <w:pPr>
              <w:shd w:val="clear" w:color="auto" w:fill="FFFFFF"/>
              <w:jc w:val="right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>Ч -читать научно-популярный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текст о Бермудском треуголь-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24"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нике с пониманием общего содержания прочитанного;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А - прослушать высказывания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30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людей с целью выделения от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ветов на вопросы о том, где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они побывали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Социо-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культур-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ная осве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домлен-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ность об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15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извест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ных лю-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дях и со-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73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бытиях Англии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Собственное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высказыва-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ние но теме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«Путешест- 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ие</w:t>
            </w:r>
            <w:r w:rsidRPr="00331291">
              <w:rPr>
                <w:color w:val="000000"/>
                <w:sz w:val="22"/>
                <w:szCs w:val="22"/>
              </w:rPr>
              <w:t>»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216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1,2</w:t>
            </w:r>
            <w:r>
              <w:rPr>
                <w:color w:val="000000"/>
                <w:sz w:val="22"/>
                <w:szCs w:val="22"/>
              </w:rPr>
              <w:t>, р.24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9.11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13.11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16.11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19.11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464F5A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20.11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56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4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1"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right="-80"/>
              <w:rPr>
                <w:bCs/>
                <w:color w:val="000000"/>
                <w:spacing w:val="-15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1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5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33129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4, р.25</w:t>
            </w:r>
          </w:p>
        </w:tc>
        <w:tc>
          <w:tcPr>
            <w:tcW w:w="727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54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4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1"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right="-80"/>
              <w:rPr>
                <w:bCs/>
                <w:color w:val="000000"/>
                <w:spacing w:val="-15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1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5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>
              <w:rPr>
                <w:color w:val="000000"/>
                <w:sz w:val="22"/>
                <w:szCs w:val="22"/>
              </w:rPr>
              <w:t>5, р.25</w:t>
            </w:r>
          </w:p>
        </w:tc>
        <w:tc>
          <w:tcPr>
            <w:tcW w:w="727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58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4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1"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right="-80"/>
              <w:rPr>
                <w:bCs/>
                <w:color w:val="000000"/>
                <w:spacing w:val="-15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1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5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>
              <w:rPr>
                <w:color w:val="000000"/>
                <w:sz w:val="22"/>
                <w:szCs w:val="22"/>
              </w:rPr>
              <w:t>6</w:t>
            </w:r>
            <w:r w:rsidRPr="00331291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7, р.26</w:t>
            </w:r>
          </w:p>
        </w:tc>
        <w:tc>
          <w:tcPr>
            <w:tcW w:w="727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4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1"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right="-80"/>
              <w:rPr>
                <w:bCs/>
                <w:color w:val="000000"/>
                <w:spacing w:val="-15"/>
                <w:sz w:val="22"/>
                <w:szCs w:val="22"/>
                <w:lang w:val="en-US"/>
              </w:rPr>
            </w:pP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15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1,2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209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 </w:t>
            </w:r>
            <w:r w:rsidRPr="00331291">
              <w:rPr>
                <w:color w:val="000000"/>
                <w:sz w:val="22"/>
                <w:szCs w:val="22"/>
              </w:rPr>
              <w:t>3,4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23.11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209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5,6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Ex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19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(IB)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26.11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1663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209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>Ex7(WB)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26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(IB)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27.11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type w:val="continuous"/>
          <w:pgSz w:w="18389" w:h="14113" w:orient="landscape"/>
          <w:pgMar w:top="1440" w:right="1440" w:bottom="360" w:left="1440" w:header="720" w:footer="720" w:gutter="0"/>
          <w:cols w:num="2" w:sep="1" w:space="720" w:equalWidth="0">
            <w:col w:w="720" w:space="130"/>
            <w:col w:w="14659"/>
          </w:cols>
          <w:noEndnote/>
        </w:sectPr>
      </w:pPr>
    </w:p>
    <w:tbl>
      <w:tblPr>
        <w:tblpPr w:leftFromText="180" w:rightFromText="180" w:horzAnchor="margin" w:tblpXSpec="center" w:tblpY="408"/>
        <w:tblW w:w="1437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1260"/>
        <w:gridCol w:w="1260"/>
        <w:gridCol w:w="850"/>
        <w:gridCol w:w="1822"/>
        <w:gridCol w:w="1123"/>
        <w:gridCol w:w="2822"/>
        <w:gridCol w:w="986"/>
        <w:gridCol w:w="850"/>
        <w:gridCol w:w="1274"/>
        <w:gridCol w:w="986"/>
        <w:gridCol w:w="331"/>
        <w:gridCol w:w="389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Путешествие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как способ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познать мир.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Транспорт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вчера и сего-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дня. Из исто-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рии путеше-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ствий: из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жизни В. Бе-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ринга, траге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дия «Титани-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ка». Проис-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хождение ге-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ографичес-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ких названий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Произ-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ноше-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ние гео-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графи-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ческих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назва-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ний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То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crash, to detect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То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sink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Unattended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Unavoidable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unsinkable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Tenses in</w:t>
            </w: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comparison:</w:t>
            </w: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Past Simple/</w:t>
            </w: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Present Per-</w:t>
            </w: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fect/ Present</w:t>
            </w: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Perfect Con-</w:t>
            </w:r>
          </w:p>
          <w:p w:rsidR="00154A07" w:rsidRPr="003C5E94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tinuous</w:t>
            </w:r>
          </w:p>
          <w:p w:rsidR="00154A07" w:rsidRPr="003C5E94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Articles</w:t>
            </w:r>
          </w:p>
          <w:p w:rsidR="00154A07" w:rsidRPr="003C5E94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with geo-</w:t>
            </w:r>
          </w:p>
          <w:p w:rsidR="00154A07" w:rsidRPr="003C5E94" w:rsidRDefault="00154A07" w:rsidP="00D44AB9">
            <w:pPr>
              <w:shd w:val="clear" w:color="auto" w:fill="FFFFFF"/>
              <w:spacing w:line="238" w:lineRule="exact"/>
              <w:ind w:right="216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graphical names</w:t>
            </w: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Prepositions</w:t>
            </w:r>
          </w:p>
          <w:p w:rsidR="00154A07" w:rsidRPr="003C5E94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of place and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direction</w:t>
            </w: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4 - читать научно-популярный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текст о «Титанике» с целью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нахождения необходимой ин-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формации;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А - слушать текст-биографию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для получения фактической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информации;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Г - рассказать биографию пу-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тешественника;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ЧА — извлекать из текста по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теме «Откуда пришли геогра-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фические названия?» деталь-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ную информацию, использо-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вать полученные сведения в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58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собственных высказываниях о </w:t>
            </w:r>
            <w:r w:rsidRPr="00331291">
              <w:rPr>
                <w:color w:val="000000"/>
                <w:sz w:val="22"/>
                <w:szCs w:val="22"/>
              </w:rPr>
              <w:t xml:space="preserve">своих родных местах;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П - паписать эссе о названии </w:t>
            </w:r>
            <w:r w:rsidRPr="00331291">
              <w:rPr>
                <w:color w:val="000000"/>
                <w:sz w:val="22"/>
                <w:szCs w:val="22"/>
              </w:rPr>
              <w:t>места в твоем городе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Социо-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культур-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ная осве-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домлен-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ность об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извест-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ных лю-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дях и со-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бытиях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Англии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Составление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предложений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 отрица-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тельными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прилагатель-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ными, наре-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чиями и при-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частиями.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Грамматиче-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ский тест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Ex.8(WB)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30.11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Монологиче-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ское выска-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зывание о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биографии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путешест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венника, о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родном крае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7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>36 (ТВ)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Организо-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ванный и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9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самостоя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тельный ту-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ризм: мар-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шруты,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агентства,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отлеты, сбо-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13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ры. Советы </w:t>
            </w:r>
            <w:r w:rsidRPr="00331291">
              <w:rPr>
                <w:color w:val="000000"/>
                <w:sz w:val="22"/>
                <w:szCs w:val="22"/>
              </w:rPr>
              <w:t>путешест-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веннику: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86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поведение в </w:t>
            </w:r>
            <w:r w:rsidRPr="00331291">
              <w:rPr>
                <w:color w:val="000000"/>
                <w:sz w:val="22"/>
                <w:szCs w:val="22"/>
              </w:rPr>
              <w:t>аэропорту,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самолете,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заполнение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декларации.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Возможность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отдыха мо-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лодых лю-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дей, впечат-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ления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4"/>
                <w:sz w:val="22"/>
                <w:szCs w:val="22"/>
              </w:rPr>
              <w:t xml:space="preserve">2. </w:t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>Is it Easier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Travel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Nowadays?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Инто-</w:t>
            </w: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Currency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check in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take off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board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To get through cus-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toms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announce the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flight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166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To collect the lug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gage from the bag-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gage reclaim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43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To get through pass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port control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To feel in the decla-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ration form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To prevent someone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from doing some-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thing Arri-</w:t>
            </w:r>
          </w:p>
          <w:p w:rsidR="00154A07" w:rsidRPr="003C5E94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val(s),boarding pass,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customs, luggage,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permission, policy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Modal verbs</w:t>
            </w: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АГ - поиск необходимой ин-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формации при прослушивании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диалога о путешествии с целью использования ее в собствен-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ных высказываниях;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А - прослушать диалогический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текст по теме «Путешествие» и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отработать интонационные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навыки (вопросительные пред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ложения). Прослушать объяв-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ления в аэропорту с целью по-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ind w:right="209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нимания общего его смысла;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Ч - извлекать необходимую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для самих учащихся информа-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цию из текста «Полезные сове-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ты для пассажира самолета»;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П - заполнить таможенную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декларацию;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Г - составить и разыграть диалог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в рамках темы «Путешествие»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Социо-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Essay «the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name</w:t>
            </w:r>
            <w:r w:rsidRPr="003C5E94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of</w:t>
            </w:r>
            <w:r w:rsidRPr="003C5E94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one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place</w:t>
            </w:r>
            <w:r w:rsidRPr="003C5E94">
              <w:rPr>
                <w:color w:val="000000"/>
                <w:sz w:val="22"/>
                <w:szCs w:val="22"/>
              </w:rPr>
              <w:t>».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Составление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предложений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с возвратны-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ми место-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имениями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Ex, </w:t>
            </w:r>
            <w:r w:rsidRPr="00331291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нация</w:t>
            </w: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Prepositions</w:t>
            </w: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культур-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вопро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ситель-</w:t>
            </w: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 xml:space="preserve">by (car), on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(foot)</w:t>
            </w: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86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ная осве-</w:t>
            </w:r>
            <w:r w:rsidRPr="00331291">
              <w:rPr>
                <w:color w:val="000000"/>
                <w:sz w:val="22"/>
                <w:szCs w:val="22"/>
              </w:rPr>
              <w:t>домлен-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7.12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ных</w:t>
            </w: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ностьо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предло-</w:t>
            </w: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правилах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жений</w:t>
            </w: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поездки за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границу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Чтение сове-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тов пассажи-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2" w:hanging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рам; состав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ление своих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советов.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Заполнение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таможенной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декларации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10.12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7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>57 (ТВ)</w:t>
            </w: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Ex.7,8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154A07" w:rsidRPr="00331291" w:rsidRDefault="00154A07" w:rsidP="00154A07">
      <w:pPr>
        <w:shd w:val="clear" w:color="auto" w:fill="FFFFFF"/>
        <w:spacing w:before="3643"/>
        <w:rPr>
          <w:color w:val="000000"/>
        </w:rPr>
        <w:sectPr w:rsidR="00154A07" w:rsidRPr="00331291">
          <w:type w:val="continuous"/>
          <w:pgSz w:w="16834" w:h="11909" w:orient="landscape"/>
          <w:pgMar w:top="512" w:right="555" w:bottom="360" w:left="489" w:header="720" w:footer="720" w:gutter="0"/>
          <w:cols w:space="60"/>
          <w:noEndnote/>
        </w:sectPr>
      </w:pPr>
    </w:p>
    <w:p w:rsidR="00154A07" w:rsidRPr="00331291" w:rsidRDefault="00154A07" w:rsidP="00154A07">
      <w:pPr>
        <w:spacing w:line="1" w:lineRule="exact"/>
        <w:rPr>
          <w:rFonts w:ascii="Arial" w:hAnsi="Arial"/>
          <w:color w:val="000000"/>
          <w:sz w:val="2"/>
          <w:szCs w:val="2"/>
        </w:rPr>
      </w:pPr>
    </w:p>
    <w:p w:rsidR="00154A07" w:rsidRPr="00331291" w:rsidRDefault="00154A07" w:rsidP="00154A07">
      <w:pPr>
        <w:framePr w:h="482" w:hSpace="10080" w:wrap="notBeside" w:vAnchor="text" w:hAnchor="margin" w:x="3435" w:y="1"/>
        <w:rPr>
          <w:rFonts w:ascii="Arial" w:hAnsi="Arial"/>
          <w:color w:val="000000"/>
          <w:sz w:val="24"/>
          <w:szCs w:val="24"/>
        </w:rPr>
        <w:sectPr w:rsidR="00154A07" w:rsidRPr="00331291">
          <w:type w:val="continuous"/>
          <w:pgSz w:w="16834" w:h="11909" w:orient="landscape"/>
          <w:pgMar w:top="512" w:right="555" w:bottom="360" w:left="489" w:header="720" w:footer="720" w:gutter="0"/>
          <w:cols w:space="72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267"/>
        <w:gridCol w:w="842"/>
        <w:gridCol w:w="1836"/>
        <w:gridCol w:w="1130"/>
        <w:gridCol w:w="2808"/>
        <w:gridCol w:w="986"/>
        <w:gridCol w:w="842"/>
        <w:gridCol w:w="1282"/>
        <w:gridCol w:w="979"/>
        <w:gridCol w:w="324"/>
        <w:gridCol w:w="389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Организо</w:t>
            </w:r>
            <w:r w:rsidRPr="00331291">
              <w:rPr>
                <w:color w:val="000000"/>
                <w:sz w:val="22"/>
                <w:szCs w:val="22"/>
              </w:rPr>
              <w:softHyphen/>
              <w:t>ванный и самостоя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тельный ту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ризм: мар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шруты, агентства,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отлеты, сбо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ры.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Советы пу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тешествен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нику: пове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</w:rPr>
              <w:t>дение в аэ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ропорту, са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молете, за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полнение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декларации/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Возможность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отдыха мо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лодых лю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дей, впечат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ления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Takeoff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It is a good idea to...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You can not do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without essential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cooperate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register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save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П - написать юмористический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рассказ по опорным картинкам; 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t>Ч - читать художественный текст «Последний дюйм» с целью из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  <w:t xml:space="preserve">влечения нужной информации;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читать художественный текст с целью понимания его в целом, осмысливания главной цели;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Г - описать персонажей прочи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танного текста, используя про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читанный материал и собст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венное воображение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рассказа по </w:t>
            </w:r>
            <w:r w:rsidRPr="00331291">
              <w:rPr>
                <w:color w:val="000000"/>
                <w:spacing w:val="-6"/>
                <w:sz w:val="22"/>
                <w:szCs w:val="22"/>
              </w:rPr>
              <w:t xml:space="preserve">картинкамс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использова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нием опор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ных фраз.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Чтение ху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дожествен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ного текста с использова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нием словаря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9,11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(WB) 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 xml:space="preserve">Ex.66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>(ТВ)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Ех.66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14.12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8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8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12,13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17.12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0B6C7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"/>
                <w:sz w:val="22"/>
                <w:szCs w:val="22"/>
                <w:lang w:val="en-US"/>
              </w:rPr>
              <w:t xml:space="preserve">3. </w:t>
            </w:r>
            <w:r w:rsidRPr="00331291">
              <w:rPr>
                <w:color w:val="000000"/>
                <w:spacing w:val="-1"/>
                <w:sz w:val="22"/>
                <w:szCs w:val="22"/>
              </w:rPr>
              <w:t>Ь</w:t>
            </w:r>
            <w:r w:rsidRPr="00331291">
              <w:rPr>
                <w:color w:val="000000"/>
                <w:spacing w:val="-1"/>
                <w:sz w:val="22"/>
                <w:szCs w:val="22"/>
                <w:lang w:val="en-US"/>
              </w:rPr>
              <w:t xml:space="preserve"> Travel</w:t>
            </w:r>
            <w:r w:rsidRPr="00331291">
              <w:rPr>
                <w:color w:val="000000"/>
                <w:spacing w:val="-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3"/>
                <w:sz w:val="22"/>
                <w:szCs w:val="22"/>
                <w:lang w:val="en-US"/>
              </w:rPr>
              <w:t xml:space="preserve">ling Worth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the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Effort </w:t>
            </w: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 xml:space="preserve">and Money? 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0B6C7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I am absolutely posi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tive that... </w:t>
            </w: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 xml:space="preserve">It is obvious that...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I feel strongly/dead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against it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Sorry, but I have got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my own idea about it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3"/>
                <w:sz w:val="22"/>
                <w:szCs w:val="22"/>
                <w:lang w:val="en-US"/>
              </w:rPr>
              <w:t xml:space="preserve">I'd rather...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I'd prefer to...</w:t>
            </w: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14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говорить о своих предпоч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тениях с опорой на картинки 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фразы. Обсуждать в группах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проблемы выбора возможно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стей для путешествий;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Ч - читать текст-рекламу кон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курса, объявление формата Интернет-текста с целью из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влечения нужной информации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Монологиче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ское выска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зывание: опи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сание персо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нажа худо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 xml:space="preserve">жественного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>текста. Со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6"/>
                <w:sz w:val="22"/>
                <w:szCs w:val="22"/>
              </w:rPr>
              <w:t xml:space="preserve">с фразами </w:t>
            </w: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>I</w:t>
            </w:r>
            <w:r w:rsidRPr="00331291">
              <w:rPr>
                <w:color w:val="000000"/>
                <w:spacing w:val="-6"/>
                <w:sz w:val="22"/>
                <w:szCs w:val="22"/>
              </w:rPr>
              <w:t>'</w:t>
            </w: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>d</w:t>
            </w:r>
            <w:r w:rsidRPr="00331291"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 w:rsidRPr="00331291">
              <w:rPr>
                <w:bCs/>
                <w:color w:val="000000"/>
                <w:spacing w:val="-16"/>
                <w:sz w:val="22"/>
                <w:szCs w:val="22"/>
                <w:lang w:val="en-US"/>
              </w:rPr>
              <w:t>rather</w:t>
            </w:r>
            <w:r w:rsidRPr="00331291">
              <w:rPr>
                <w:bCs/>
                <w:color w:val="000000"/>
                <w:spacing w:val="-16"/>
                <w:sz w:val="22"/>
                <w:szCs w:val="22"/>
              </w:rPr>
              <w:t xml:space="preserve">, </w:t>
            </w:r>
            <w:r w:rsidRPr="00331291">
              <w:rPr>
                <w:bCs/>
                <w:color w:val="000000"/>
                <w:spacing w:val="-16"/>
                <w:sz w:val="22"/>
                <w:szCs w:val="22"/>
                <w:lang w:val="en-US"/>
              </w:rPr>
              <w:t>I</w:t>
            </w:r>
            <w:r w:rsidRPr="00331291">
              <w:rPr>
                <w:bCs/>
                <w:color w:val="000000"/>
                <w:spacing w:val="-16"/>
                <w:sz w:val="22"/>
                <w:szCs w:val="22"/>
              </w:rPr>
              <w:t>'</w:t>
            </w:r>
            <w:r w:rsidRPr="00331291">
              <w:rPr>
                <w:bCs/>
                <w:color w:val="000000"/>
                <w:spacing w:val="-16"/>
                <w:sz w:val="22"/>
                <w:szCs w:val="22"/>
                <w:lang w:val="en-US"/>
              </w:rPr>
              <w:t>d</w:t>
            </w:r>
            <w:r w:rsidRPr="00331291">
              <w:rPr>
                <w:bCs/>
                <w:color w:val="000000"/>
                <w:spacing w:val="-16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6"/>
                <w:sz w:val="22"/>
                <w:szCs w:val="22"/>
                <w:lang w:val="en-US"/>
              </w:rPr>
              <w:t>pre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>fer</w:t>
            </w:r>
            <w:r w:rsidRPr="00331291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4"/>
                <w:sz w:val="22"/>
                <w:szCs w:val="22"/>
                <w:lang w:val="en-US"/>
              </w:rPr>
              <w:t>to</w:t>
            </w:r>
            <w:r w:rsidRPr="00331291">
              <w:rPr>
                <w:color w:val="000000"/>
                <w:spacing w:val="-4"/>
                <w:sz w:val="22"/>
                <w:szCs w:val="22"/>
              </w:rPr>
              <w:t>... От</w:t>
            </w:r>
            <w:r w:rsidRPr="00331291">
              <w:rPr>
                <w:color w:val="000000"/>
                <w:spacing w:val="-4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веты на во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просы к тек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сту-рекламе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45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1,2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20.12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75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8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Ex.4 (WB)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21.12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1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spacing w:val="-5"/>
                <w:sz w:val="22"/>
                <w:szCs w:val="22"/>
                <w:lang w:val="en-US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Key vocabulary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" w:firstLine="7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>Ч - умение читать текст, ос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мыслить информацию, восста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 xml:space="preserve">новить пропущенные слова;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П - уметь писать письмо о сво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ем путешествии;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Г - говорить фразы о том, как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ты понимаешь понятие «глоба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лизация»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16" w:lineRule="exact"/>
              <w:ind w:right="29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</w:t>
            </w:r>
            <w:r w:rsidRPr="00331291">
              <w:rPr>
                <w:color w:val="000000"/>
                <w:sz w:val="22"/>
                <w:szCs w:val="22"/>
              </w:rPr>
              <w:softHyphen/>
              <w:t>троль</w:t>
            </w:r>
            <w:r w:rsidRPr="00331291">
              <w:rPr>
                <w:color w:val="000000"/>
                <w:sz w:val="22"/>
                <w:szCs w:val="22"/>
              </w:rPr>
              <w:softHyphen/>
              <w:t>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10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Progress cheeky p. </w:t>
            </w:r>
            <w:r w:rsidRPr="00331291">
              <w:rPr>
                <w:color w:val="000000"/>
                <w:sz w:val="22"/>
                <w:szCs w:val="22"/>
              </w:rPr>
              <w:t>99-102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0B6C71" w:rsidRDefault="00154A07" w:rsidP="00D44AB9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23.12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13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Мы в гло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бальной де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ревне. Анг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лоязычные </w:t>
            </w:r>
            <w:r w:rsidRPr="00331291">
              <w:rPr>
                <w:color w:val="000000"/>
                <w:sz w:val="22"/>
                <w:szCs w:val="22"/>
              </w:rPr>
              <w:t xml:space="preserve">страны и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родная стра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на. Геогра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фические 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исторические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данные изу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чаемых стран </w:t>
            </w:r>
            <w:r w:rsidRPr="00331291">
              <w:rPr>
                <w:color w:val="000000"/>
                <w:sz w:val="22"/>
                <w:szCs w:val="22"/>
              </w:rPr>
              <w:t>и России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 xml:space="preserve">4. We Are in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>a Global Vil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lage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(6 часов)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Произ</w:t>
            </w:r>
            <w:r w:rsidRPr="00331291">
              <w:rPr>
                <w:color w:val="000000"/>
                <w:sz w:val="22"/>
                <w:szCs w:val="22"/>
              </w:rPr>
              <w:softHyphen/>
              <w:t>ноше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ние гео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графи</w:t>
            </w:r>
            <w:r w:rsidRPr="00331291">
              <w:rPr>
                <w:color w:val="000000"/>
                <w:sz w:val="22"/>
                <w:szCs w:val="22"/>
              </w:rPr>
              <w:softHyphen/>
              <w:t>ческих назва</w:t>
            </w:r>
            <w:r w:rsidRPr="00331291">
              <w:rPr>
                <w:color w:val="000000"/>
                <w:sz w:val="22"/>
                <w:szCs w:val="22"/>
              </w:rPr>
              <w:softHyphen/>
              <w:t>ний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02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Official, floral Multinational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Borders, emblem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Articles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with: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na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 xml:space="preserve">tions and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languages,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countries,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cities, states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and other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geographi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cal name</w:t>
            </w: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4" w:firstLine="14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Ч - читать информацию о Ве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ликобритании, США и России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в парах, используя таблицы и </w:t>
            </w:r>
            <w:r w:rsidRPr="00331291">
              <w:rPr>
                <w:color w:val="000000"/>
                <w:sz w:val="22"/>
                <w:szCs w:val="22"/>
              </w:rPr>
              <w:t xml:space="preserve">цифровой материал;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Г - описать в группах выбран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ную страну, используя опор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ные фразы и фактическую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формацию учебника;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А - извлечение из прослушан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ного текста конкретной ин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формации о правильном назва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нии изучаемых стран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16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Знаком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ство с ге-</w:t>
            </w:r>
            <w:r w:rsidRPr="00331291">
              <w:rPr>
                <w:color w:val="000000"/>
                <w:sz w:val="22"/>
                <w:szCs w:val="22"/>
              </w:rPr>
              <w:t>ографи-</w:t>
            </w:r>
            <w:r w:rsidRPr="00331291">
              <w:rPr>
                <w:color w:val="000000"/>
                <w:spacing w:val="-2"/>
                <w:sz w:val="22"/>
                <w:szCs w:val="22"/>
              </w:rPr>
              <w:t xml:space="preserve">ческими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социаль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но-куль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турным портре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</w:rPr>
              <w:t>том анг-ло-гово-</w:t>
            </w:r>
            <w:r w:rsidRPr="00331291">
              <w:rPr>
                <w:color w:val="000000"/>
                <w:sz w:val="22"/>
                <w:szCs w:val="22"/>
              </w:rPr>
              <w:t>рящих страни России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18"/>
                <w:szCs w:val="18"/>
              </w:rPr>
              <w:t>Комби?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22" w:hanging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Диалогиче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ское выска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зывание по </w:t>
            </w:r>
            <w:r w:rsidRPr="00331291">
              <w:rPr>
                <w:color w:val="000000"/>
                <w:sz w:val="22"/>
                <w:szCs w:val="22"/>
              </w:rPr>
              <w:t>описанию одной из стран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1,2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24.12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61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22-23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14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14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14"/>
              <w:rPr>
                <w:color w:val="00000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Ex.3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38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Ex.97 </w:t>
            </w:r>
            <w:r w:rsidRPr="00331291">
              <w:rPr>
                <w:color w:val="000000"/>
                <w:sz w:val="22"/>
                <w:szCs w:val="22"/>
              </w:rPr>
              <w:t>(ТВ)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25.12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28.12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152" w:right="1221" w:bottom="360" w:left="122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267"/>
        <w:gridCol w:w="842"/>
        <w:gridCol w:w="1822"/>
        <w:gridCol w:w="1123"/>
        <w:gridCol w:w="2822"/>
        <w:gridCol w:w="986"/>
        <w:gridCol w:w="850"/>
        <w:gridCol w:w="1274"/>
        <w:gridCol w:w="986"/>
        <w:gridCol w:w="324"/>
        <w:gridCol w:w="360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24-25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Географиче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ское поло</w:t>
            </w:r>
            <w:r w:rsidRPr="00331291">
              <w:rPr>
                <w:color w:val="000000"/>
                <w:sz w:val="22"/>
                <w:szCs w:val="22"/>
              </w:rPr>
              <w:softHyphen/>
              <w:t>жение, ос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новные гео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графические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и некоторые исторические </w:t>
            </w:r>
            <w:r w:rsidRPr="00331291">
              <w:rPr>
                <w:color w:val="000000"/>
                <w:sz w:val="22"/>
                <w:szCs w:val="22"/>
              </w:rPr>
              <w:t xml:space="preserve">данные о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Великобри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  <w:t xml:space="preserve">тании, США </w:t>
            </w:r>
            <w:r w:rsidRPr="00331291">
              <w:rPr>
                <w:color w:val="000000"/>
                <w:sz w:val="22"/>
                <w:szCs w:val="22"/>
              </w:rPr>
              <w:t xml:space="preserve">и России.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Государст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венная сим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 xml:space="preserve">волика (флаг, герб), гербы </w:t>
            </w:r>
            <w:r w:rsidRPr="00331291">
              <w:rPr>
                <w:color w:val="000000"/>
                <w:sz w:val="22"/>
                <w:szCs w:val="22"/>
              </w:rPr>
              <w:t xml:space="preserve">регионов России.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Звание дру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</w:rPr>
              <w:t>гих городов-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ключ к взаи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мопонима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нию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right="151"/>
              <w:jc w:val="right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Произ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ноше</w:t>
            </w:r>
            <w:r w:rsidRPr="00331291">
              <w:rPr>
                <w:color w:val="000000"/>
                <w:sz w:val="22"/>
                <w:szCs w:val="22"/>
              </w:rPr>
              <w:softHyphen/>
              <w:t>ние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флори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стиче</w:t>
            </w:r>
            <w:r w:rsidRPr="00331291">
              <w:rPr>
                <w:color w:val="000000"/>
                <w:sz w:val="22"/>
                <w:szCs w:val="22"/>
              </w:rPr>
              <w:softHyphen/>
              <w:t>ских симво</w:t>
            </w:r>
            <w:r w:rsidRPr="00331291">
              <w:rPr>
                <w:color w:val="000000"/>
                <w:sz w:val="22"/>
                <w:szCs w:val="22"/>
              </w:rPr>
              <w:softHyphen/>
              <w:t>лов и собст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 xml:space="preserve">венных </w:t>
            </w:r>
            <w:r w:rsidRPr="00331291">
              <w:rPr>
                <w:color w:val="000000"/>
                <w:sz w:val="22"/>
                <w:szCs w:val="22"/>
              </w:rPr>
              <w:t>имен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4 - читать мини-эссе о Велико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 xml:space="preserve">британии с целыо ознакомления;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П - написать эссе о России, </w:t>
            </w:r>
            <w:r w:rsidRPr="00331291">
              <w:rPr>
                <w:color w:val="000000"/>
                <w:sz w:val="22"/>
                <w:szCs w:val="22"/>
              </w:rPr>
              <w:t xml:space="preserve">о флаге своего города;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А - прослушать текст о флаге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России, США и Великобрита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нии с извлечением необходи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мой информации;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Ч - читать страноведческий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текст о Британских флористи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ческих символах с пониманием </w:t>
            </w:r>
            <w:r w:rsidRPr="00331291">
              <w:rPr>
                <w:color w:val="000000"/>
                <w:sz w:val="22"/>
                <w:szCs w:val="22"/>
              </w:rPr>
              <w:t>основного содержания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5"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- рассказать о выбранной </w:t>
            </w:r>
            <w:r w:rsidRPr="00331291">
              <w:rPr>
                <w:color w:val="000000"/>
                <w:sz w:val="22"/>
                <w:szCs w:val="22"/>
              </w:rPr>
              <w:t>стране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65" w:firstLine="14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эссе о Рос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сии.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65" w:firstLine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z w:val="22"/>
                <w:szCs w:val="22"/>
              </w:rPr>
              <w:t xml:space="preserve">мини-эссе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о флаге сво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его города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4,5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Ex, </w:t>
            </w:r>
            <w:r w:rsidRPr="00331291">
              <w:rPr>
                <w:color w:val="000000"/>
                <w:sz w:val="22"/>
                <w:szCs w:val="22"/>
              </w:rPr>
              <w:t>100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(ТВ)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11.01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14.01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5" w:firstLine="7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43" w:firstLine="7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43" w:firstLine="7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2389"/>
        </w:trPr>
        <w:tc>
          <w:tcPr>
            <w:tcW w:w="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5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5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5" w:firstLine="7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436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Unit 3. CAN WE LEARN TO LIVE IN PEACE? </w:t>
            </w:r>
            <w:r w:rsidRPr="00331291">
              <w:rPr>
                <w:bCs/>
                <w:color w:val="000000"/>
                <w:sz w:val="22"/>
                <w:szCs w:val="22"/>
              </w:rPr>
              <w:t xml:space="preserve">(Я И МОЕ </w:t>
            </w:r>
            <w:r w:rsidRPr="00331291">
              <w:rPr>
                <w:color w:val="000000"/>
                <w:sz w:val="22"/>
                <w:szCs w:val="22"/>
              </w:rPr>
              <w:t>ОКРУЖЕНИЕ) (3</w:t>
            </w:r>
            <w:r>
              <w:rPr>
                <w:color w:val="000000"/>
                <w:sz w:val="22"/>
                <w:szCs w:val="22"/>
              </w:rPr>
              <w:t>2ч</w:t>
            </w:r>
            <w:r w:rsidRPr="00331291">
              <w:rPr>
                <w:color w:val="000000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331291">
              <w:rPr>
                <w:color w:val="000000"/>
                <w:sz w:val="22"/>
                <w:szCs w:val="22"/>
              </w:rPr>
              <w:t>)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Глобализа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ция и моя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страна. Что такое глоба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лизация?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 каких об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 xml:space="preserve">ластях жизни (экономике, </w:t>
            </w:r>
            <w:r w:rsidRPr="00331291">
              <w:rPr>
                <w:color w:val="000000"/>
                <w:sz w:val="22"/>
                <w:szCs w:val="22"/>
              </w:rPr>
              <w:t xml:space="preserve">политике,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культурной жизни) она проявляется?</w:t>
            </w: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numPr>
                <w:ilvl w:val="0"/>
                <w:numId w:val="33"/>
              </w:numPr>
              <w:shd w:val="clear" w:color="auto" w:fill="FFFFFF"/>
              <w:spacing w:line="230" w:lineRule="exact"/>
              <w:ind w:right="25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What is Global?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Foreign goods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International organi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zations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Exchange program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mes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Foreign films Fast food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Same music every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where To increase</w:t>
            </w: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  <w:lang w:val="en-US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ГП </w:t>
            </w:r>
            <w:r>
              <w:rPr>
                <w:color w:val="000000"/>
                <w:spacing w:val="-7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обсудить и записать ма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териал для последующего представления (проявление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глобализации в экономике, политике, культурной жизни);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обсуждение плана работы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над проектом и готовые гипо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 xml:space="preserve">тезы, которые им предстоит </w:t>
            </w:r>
            <w:r w:rsidRPr="00331291">
              <w:rPr>
                <w:color w:val="000000"/>
                <w:sz w:val="22"/>
                <w:szCs w:val="22"/>
              </w:rPr>
              <w:t xml:space="preserve">подтвердить. 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t xml:space="preserve">Проведение исследования: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работа с текстом; приведение 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t>реальных фактов для иллюстра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4"/>
                <w:sz w:val="22"/>
                <w:szCs w:val="22"/>
              </w:rPr>
              <w:t>ции информации; анализ пред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ложенных фактов</w:t>
            </w: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Проект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ная работа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Знакомство с </w:t>
            </w:r>
            <w:r w:rsidRPr="00331291">
              <w:rPr>
                <w:color w:val="000000"/>
                <w:sz w:val="22"/>
                <w:szCs w:val="22"/>
              </w:rPr>
              <w:t xml:space="preserve">понятием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«глобализа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ция»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Ex, </w:t>
            </w:r>
            <w:r w:rsidRPr="00331291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(ТВ)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15.01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ind w:left="58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</w:p>
          <w:p w:rsidR="00154A07" w:rsidRPr="00331291" w:rsidRDefault="00154A07" w:rsidP="00D44AB9">
            <w:pPr>
              <w:shd w:val="clear" w:color="auto" w:fill="FFFFFF"/>
              <w:ind w:left="58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3 4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670" w:lineRule="exact"/>
              <w:ind w:left="58" w:right="58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9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Составление письменных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выводов по </w:t>
            </w:r>
            <w:r w:rsidRPr="00331291">
              <w:rPr>
                <w:color w:val="000000"/>
                <w:sz w:val="22"/>
                <w:szCs w:val="22"/>
              </w:rPr>
              <w:t>проблеме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Ex, </w:t>
            </w:r>
            <w:r w:rsidRPr="00331291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6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(ТВ)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18.01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16" w:lineRule="exact"/>
              <w:ind w:right="22" w:hanging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>текста пре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зентации,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подбор ил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люстраций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Ex, </w:t>
            </w: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11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(ТВ)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21.01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р.201-202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22.01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173" w:right="1235" w:bottom="360" w:left="123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253"/>
        <w:gridCol w:w="1274"/>
        <w:gridCol w:w="842"/>
        <w:gridCol w:w="1836"/>
        <w:gridCol w:w="1123"/>
        <w:gridCol w:w="2808"/>
        <w:gridCol w:w="986"/>
        <w:gridCol w:w="842"/>
        <w:gridCol w:w="1274"/>
        <w:gridCol w:w="986"/>
        <w:gridCol w:w="684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25.01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13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Оформление результатов иссле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дования. Презентация результа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тов исследования.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А </w:t>
            </w:r>
            <w:r>
              <w:rPr>
                <w:color w:val="000000"/>
                <w:spacing w:val="-11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 пгюслушать диалогический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текст «Спор о том, что надеть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на вечеринку» с целью полного </w:t>
            </w:r>
            <w:r w:rsidRPr="00331291">
              <w:rPr>
                <w:color w:val="000000"/>
                <w:sz w:val="22"/>
                <w:szCs w:val="22"/>
              </w:rPr>
              <w:t>понимания;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читать многозначные слова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и правильно их переводить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Проект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ная работа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Презентация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проекта каж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дой группы. 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 многознач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ными слова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ми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Выучить слова</w:t>
            </w: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Презента-ция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28.01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7 </w:t>
            </w: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8</w:t>
            </w: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7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ind w:firstLine="7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ind w:firstLine="22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9 </w:t>
            </w:r>
          </w:p>
          <w:p w:rsidR="00154A07" w:rsidRDefault="00154A07" w:rsidP="00D44AB9">
            <w:pPr>
              <w:shd w:val="clear" w:color="auto" w:fill="FFFFFF"/>
              <w:ind w:firstLine="22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22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22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22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22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22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ind w:firstLine="2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331291">
              <w:rPr>
                <w:color w:val="000000"/>
                <w:spacing w:val="-21"/>
                <w:sz w:val="22"/>
                <w:szCs w:val="22"/>
              </w:rPr>
              <w:t>0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Конфликты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между роди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телями и детьми: их причины,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возможные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последствия. </w:t>
            </w:r>
            <w:r w:rsidRPr="00331291">
              <w:rPr>
                <w:color w:val="000000"/>
                <w:sz w:val="22"/>
                <w:szCs w:val="22"/>
              </w:rPr>
              <w:t xml:space="preserve">Изречения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великих лю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дей на эту тему.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Мирное ре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шение се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мейных кон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фликтов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4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2.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What is Conflict?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8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Ударе</w:t>
            </w:r>
            <w:r w:rsidRPr="00331291">
              <w:rPr>
                <w:color w:val="000000"/>
                <w:sz w:val="22"/>
                <w:szCs w:val="22"/>
              </w:rPr>
              <w:softHyphen/>
              <w:t>ние в много-слож</w:t>
            </w:r>
            <w:r w:rsidRPr="00331291">
              <w:rPr>
                <w:color w:val="000000"/>
                <w:sz w:val="22"/>
                <w:szCs w:val="22"/>
              </w:rPr>
              <w:softHyphen/>
              <w:t>ных словах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>То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 look lovely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То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 give somebody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the creeps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Reunion, violence, to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prevent conflicts, to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resolve conflicts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Conflict resolution,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pin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To unit, peasetul,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resolution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 xml:space="preserve">Function of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the Infini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tive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 xml:space="preserve">The use of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the Infini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tive Direct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speech/Repo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rted speech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Multifunc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tional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words: sign,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petty, mean, means, right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Some/Any/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No+ deriva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tives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Modal verbs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Zero Condi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tional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Word stress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Good and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well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87"/>
              <w:rPr>
                <w:color w:val="000000"/>
              </w:rPr>
            </w:pPr>
            <w:r w:rsidRPr="00331291">
              <w:rPr>
                <w:color w:val="000000"/>
                <w:spacing w:val="-5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5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5"/>
                <w:sz w:val="22"/>
                <w:szCs w:val="22"/>
              </w:rPr>
              <w:t xml:space="preserve"> говорить о вещах, кото</w:t>
            </w:r>
            <w:r w:rsidRPr="00331291">
              <w:rPr>
                <w:color w:val="000000"/>
                <w:spacing w:val="-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6"/>
                <w:sz w:val="22"/>
                <w:szCs w:val="22"/>
              </w:rPr>
              <w:t xml:space="preserve">рые нужны для семейного </w:t>
            </w:r>
            <w:r w:rsidRPr="00331291">
              <w:rPr>
                <w:color w:val="000000"/>
                <w:sz w:val="22"/>
                <w:szCs w:val="22"/>
              </w:rPr>
              <w:t>торжества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 инфинити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вом с раз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личными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функциями в </w:t>
            </w:r>
            <w:r w:rsidRPr="00331291">
              <w:rPr>
                <w:color w:val="000000"/>
                <w:sz w:val="22"/>
                <w:szCs w:val="22"/>
              </w:rPr>
              <w:t>предложе</w:t>
            </w:r>
            <w:r w:rsidRPr="00331291">
              <w:rPr>
                <w:color w:val="000000"/>
                <w:sz w:val="22"/>
                <w:szCs w:val="22"/>
              </w:rPr>
              <w:softHyphen/>
              <w:t>нии.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со словами, образован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ными спосо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бом конвер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сии. Грамма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тический тест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45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2,3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29.01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74"/>
        </w:trPr>
        <w:tc>
          <w:tcPr>
            <w:tcW w:w="4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А </w:t>
            </w:r>
            <w:r>
              <w:rPr>
                <w:color w:val="000000"/>
                <w:spacing w:val="-10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 прослушать текст «Розовая булавка» с целью понимания </w:t>
            </w:r>
            <w:r w:rsidRPr="00331291">
              <w:rPr>
                <w:color w:val="000000"/>
                <w:sz w:val="22"/>
                <w:szCs w:val="22"/>
              </w:rPr>
              <w:t xml:space="preserve">общего содержания;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описать картинку, исполь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зуя опорные фразы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6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6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2"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4,5,6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74"/>
        </w:trPr>
        <w:tc>
          <w:tcPr>
            <w:tcW w:w="4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7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читать текст о причинах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появления конфликтов с целью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понимания основного содер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жания, а также поиска необхо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димой информации;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П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написать предложения в </w:t>
            </w:r>
            <w:r w:rsidRPr="00331291">
              <w:rPr>
                <w:color w:val="000000"/>
                <w:sz w:val="22"/>
                <w:szCs w:val="22"/>
              </w:rPr>
              <w:t xml:space="preserve">косвенной речи;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читать многосложные сло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ва и сочетания слов по теме </w:t>
            </w:r>
            <w:r w:rsidRPr="00331291">
              <w:rPr>
                <w:color w:val="000000"/>
                <w:sz w:val="22"/>
                <w:szCs w:val="22"/>
              </w:rPr>
              <w:t>секции;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7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обсудить в парах тему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«Конфликты в твоей семье и с </w:t>
            </w:r>
            <w:r w:rsidRPr="00331291">
              <w:rPr>
                <w:color w:val="000000"/>
                <w:sz w:val="22"/>
                <w:szCs w:val="22"/>
              </w:rPr>
              <w:t xml:space="preserve">твоими друзьями»;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используя опорные фразы,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выразить согласие/несогласие,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употребить в речи модальные глаголы; обсудить в группах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проблему влияния людей на </w:t>
            </w:r>
            <w:r w:rsidRPr="00331291">
              <w:rPr>
                <w:color w:val="000000"/>
                <w:sz w:val="22"/>
                <w:szCs w:val="22"/>
              </w:rPr>
              <w:t xml:space="preserve">окружающую среду;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читать цитаты и крылатые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фразы, имеющие отношение к </w:t>
            </w:r>
            <w:r w:rsidRPr="00331291">
              <w:rPr>
                <w:color w:val="000000"/>
                <w:sz w:val="22"/>
                <w:szCs w:val="22"/>
              </w:rPr>
              <w:t>теме конфликта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4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7,8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4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Чтение тек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ста о кон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фликтах ме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жду людьми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10,11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(WB) </w:t>
            </w:r>
            <w:r w:rsidRPr="00331291">
              <w:rPr>
                <w:color w:val="000000"/>
                <w:spacing w:val="-18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8"/>
                <w:sz w:val="22"/>
                <w:szCs w:val="22"/>
              </w:rPr>
              <w:t>27 (ТВ)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5.02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4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  <w:spacing w:val="-31"/>
                <w:sz w:val="22"/>
                <w:szCs w:val="22"/>
              </w:rPr>
            </w:pPr>
            <w:r w:rsidRPr="00331291">
              <w:rPr>
                <w:color w:val="000000"/>
                <w:spacing w:val="-31"/>
                <w:sz w:val="22"/>
                <w:szCs w:val="22"/>
              </w:rPr>
              <w:t>11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  <w:spacing w:val="-3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  <w:spacing w:val="-3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  <w:spacing w:val="-31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31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21"/>
                <w:sz w:val="22"/>
                <w:szCs w:val="22"/>
              </w:rPr>
              <w:t>12</w:t>
            </w: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706" w:lineRule="exact"/>
              <w:ind w:left="29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" w:hanging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Лексический </w:t>
            </w:r>
            <w:r w:rsidRPr="00331291">
              <w:rPr>
                <w:color w:val="000000"/>
                <w:sz w:val="22"/>
                <w:szCs w:val="22"/>
              </w:rPr>
              <w:t>диктант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12,13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8.02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4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86" w:hanging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плакатов по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защите ок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ружающей среды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4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Ex.15 (WB)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11.02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195" w:right="1243" w:bottom="360" w:left="124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267"/>
        <w:gridCol w:w="850"/>
        <w:gridCol w:w="1814"/>
        <w:gridCol w:w="1123"/>
        <w:gridCol w:w="2830"/>
        <w:gridCol w:w="986"/>
        <w:gridCol w:w="842"/>
        <w:gridCol w:w="1274"/>
        <w:gridCol w:w="994"/>
        <w:gridCol w:w="324"/>
        <w:gridCol w:w="382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2" w:firstLine="14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Произ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ноше</w:t>
            </w:r>
            <w:r w:rsidRPr="00331291">
              <w:rPr>
                <w:color w:val="000000"/>
                <w:sz w:val="22"/>
                <w:szCs w:val="22"/>
              </w:rPr>
              <w:softHyphen/>
              <w:t>ние много-слож</w:t>
            </w:r>
            <w:r w:rsidRPr="00331291">
              <w:rPr>
                <w:color w:val="000000"/>
                <w:sz w:val="22"/>
                <w:szCs w:val="22"/>
              </w:rPr>
              <w:softHyphen/>
              <w:t>ных слов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</w:rPr>
              <w:t>То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 look lovely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То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 give somebody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the creeps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Reunion, violence, to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prevent conflicts, to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resolve conflicts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Conflict resolution,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pin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To unit, peaseful,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resolution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4 </w:t>
            </w:r>
            <w:r>
              <w:rPr>
                <w:color w:val="000000"/>
                <w:spacing w:val="-7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читать цитаты и крылатые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фразы, имеющие отношение к теме конфликта, художествен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ный текст о конфликте малень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кой девочки с отцом с целью понимания общего содержа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ния;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описать картинку, исполь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 xml:space="preserve">зуя лимерик. Обсудить тему </w:t>
            </w:r>
            <w:r w:rsidRPr="00331291">
              <w:rPr>
                <w:color w:val="000000"/>
                <w:sz w:val="22"/>
                <w:szCs w:val="22"/>
              </w:rPr>
              <w:t xml:space="preserve">«Правда и ложь»;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7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читать текст повторно с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целью извлечения нужной ин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формации;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используя указания в учеб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нике, представить свои выска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зывания по теме «Пути разре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шения конфликта»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14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z w:val="22"/>
                <w:szCs w:val="22"/>
              </w:rPr>
              <w:t xml:space="preserve">со словом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mean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16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7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>47 (ТВ)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12.02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  <w:spacing w:val="-25"/>
                <w:sz w:val="22"/>
                <w:szCs w:val="22"/>
              </w:rPr>
            </w:pPr>
            <w:r w:rsidRPr="00331291">
              <w:rPr>
                <w:color w:val="000000"/>
                <w:spacing w:val="-25"/>
                <w:sz w:val="22"/>
                <w:szCs w:val="22"/>
              </w:rPr>
              <w:t xml:space="preserve">14 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  <w:spacing w:val="-25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  <w:spacing w:val="-25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  <w:spacing w:val="-25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4"/>
                <w:sz w:val="22"/>
                <w:szCs w:val="22"/>
              </w:rPr>
              <w:t>15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943" w:lineRule="exact"/>
              <w:ind w:left="43"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7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>50 (ТВ)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15.02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81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Урок-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презен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тация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проекта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Мини-проект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по теме «Пу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ти разреше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ния кон</w:t>
            </w:r>
            <w:r w:rsidRPr="00331291">
              <w:rPr>
                <w:color w:val="000000"/>
                <w:sz w:val="22"/>
                <w:szCs w:val="22"/>
              </w:rPr>
              <w:softHyphen/>
              <w:t>фликта»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331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Ex.19 (WB)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19.02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836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  <w:r w:rsidRPr="00331291">
              <w:rPr>
                <w:color w:val="000000"/>
                <w:spacing w:val="-21"/>
                <w:sz w:val="22"/>
                <w:szCs w:val="22"/>
              </w:rPr>
              <w:t>16</w:t>
            </w:r>
          </w:p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ind w:firstLine="6"/>
              <w:rPr>
                <w:color w:val="000000"/>
              </w:rPr>
            </w:pPr>
            <w:r w:rsidRPr="00331291">
              <w:rPr>
                <w:color w:val="000000"/>
                <w:spacing w:val="-21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>17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Письмо в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молодежный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журнал: на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хождение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взаимопони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мания между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братьями и </w:t>
            </w:r>
            <w:r w:rsidRPr="00331291">
              <w:rPr>
                <w:color w:val="000000"/>
                <w:sz w:val="22"/>
                <w:szCs w:val="22"/>
              </w:rPr>
              <w:t xml:space="preserve">сестрами, детьми и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родителями. </w:t>
            </w:r>
            <w:r w:rsidRPr="00331291">
              <w:rPr>
                <w:color w:val="000000"/>
                <w:sz w:val="22"/>
                <w:szCs w:val="22"/>
              </w:rPr>
              <w:t>Пути пре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дотвращения </w:t>
            </w:r>
            <w:r w:rsidRPr="00331291">
              <w:rPr>
                <w:color w:val="000000"/>
                <w:sz w:val="22"/>
                <w:szCs w:val="22"/>
              </w:rPr>
              <w:t xml:space="preserve">и решения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конфликтов.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Советы свер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стников и взрослого психолога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9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3.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Conflict Resolution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Инто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нация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предло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жений в повели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тельном </w:t>
            </w:r>
            <w:r w:rsidRPr="00331291">
              <w:rPr>
                <w:color w:val="000000"/>
                <w:sz w:val="22"/>
                <w:szCs w:val="22"/>
              </w:rPr>
              <w:t>накло</w:t>
            </w:r>
            <w:r w:rsidRPr="00331291">
              <w:rPr>
                <w:color w:val="000000"/>
                <w:sz w:val="22"/>
                <w:szCs w:val="22"/>
              </w:rPr>
              <w:softHyphen/>
              <w:t>нении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It is(not)fair to be fair To get on/off To get over To get together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To put the idea into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action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To do without, re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mote control To put off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To take turns, and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what not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To criticize, relations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hip(s)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The Infini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tive in I asked/ </w:t>
            </w: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 xml:space="preserve">wanted/... h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im to do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something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Phrasal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verbs with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get,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put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Reported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speech: or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ders and requests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Wh-ques-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tions in re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ported speech 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Conditionall Antonyms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Adjective +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+ ly = ad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verbs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58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читать деловое письмо в </w:t>
            </w:r>
            <w:r w:rsidRPr="00331291">
              <w:rPr>
                <w:color w:val="000000"/>
                <w:sz w:val="22"/>
                <w:szCs w:val="22"/>
              </w:rPr>
              <w:t xml:space="preserve">редакцию журнала;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А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прослушать диалог-спор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между братьями с целью из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влечения нужной информации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50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письма о кон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фликте меж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ду братьями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или сестрами (своими или выдуманны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ми)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1,2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(WB) </w:t>
            </w:r>
            <w:r w:rsidRPr="00331291">
              <w:rPr>
                <w:color w:val="000000"/>
                <w:spacing w:val="-17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>56 (ТВ)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22.02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читать текстовый материал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и правильно употреблять фра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зовые глаголы в нем;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7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говорить по теме «Разре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шение семейных конфликтов»,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используя специальные рече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вые клише;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П </w:t>
            </w:r>
            <w:r>
              <w:rPr>
                <w:color w:val="000000"/>
                <w:spacing w:val="-13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 написать ю*сгрукцию, ис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  <w:t xml:space="preserve">пользуя фразовые глаголы с 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>put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говорить о жизненных при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оритетах в режиме полилога; описать конфликт по опорным карточкам и предложить шаги </w:t>
            </w:r>
            <w:r w:rsidRPr="00331291">
              <w:rPr>
                <w:color w:val="000000"/>
                <w:sz w:val="22"/>
                <w:szCs w:val="22"/>
              </w:rPr>
              <w:t>по его разрешению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 фразовыми </w:t>
            </w:r>
            <w:r w:rsidRPr="00331291">
              <w:rPr>
                <w:color w:val="000000"/>
                <w:sz w:val="22"/>
                <w:szCs w:val="22"/>
              </w:rPr>
              <w:t>глаголами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2" w:hanging="7"/>
              <w:rPr>
                <w:color w:val="000000"/>
              </w:rPr>
            </w:pP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5"/>
                <w:sz w:val="22"/>
                <w:szCs w:val="22"/>
              </w:rPr>
              <w:t xml:space="preserve">3,4.5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25.02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108" w:hanging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инструкции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52"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6,7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26.02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0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9"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Представле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ние диалогов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по ситуации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«Если бы это </w:t>
            </w:r>
            <w:r w:rsidRPr="00331291">
              <w:rPr>
                <w:color w:val="000000"/>
                <w:sz w:val="22"/>
                <w:szCs w:val="22"/>
              </w:rPr>
              <w:t>был я»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89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Ex.8 (WB)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1.03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238" w:right="1221" w:bottom="360" w:left="1221" w:header="720" w:footer="720" w:gutter="0"/>
          <w:cols w:space="60"/>
          <w:noEndnote/>
        </w:sectPr>
      </w:pPr>
    </w:p>
    <w:p w:rsidR="00154A07" w:rsidRPr="00331291" w:rsidRDefault="00154A07" w:rsidP="00154A07">
      <w:pPr>
        <w:spacing w:after="1210" w:line="1" w:lineRule="exact"/>
        <w:rPr>
          <w:rFonts w:ascii="Arial" w:hAnsi="Arial"/>
          <w:color w:val="000000"/>
          <w:sz w:val="2"/>
          <w:szCs w:val="2"/>
        </w:rPr>
      </w:pPr>
    </w:p>
    <w:tbl>
      <w:tblPr>
        <w:tblpPr w:leftFromText="180" w:rightFromText="180" w:horzAnchor="margin" w:tblpXSpec="center" w:tblpY="432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0"/>
        <w:gridCol w:w="1267"/>
        <w:gridCol w:w="842"/>
        <w:gridCol w:w="1829"/>
        <w:gridCol w:w="1130"/>
        <w:gridCol w:w="2808"/>
        <w:gridCol w:w="986"/>
        <w:gridCol w:w="842"/>
        <w:gridCol w:w="1282"/>
        <w:gridCol w:w="986"/>
        <w:gridCol w:w="324"/>
        <w:gridCol w:w="389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И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3247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642" w:lineRule="exact"/>
              <w:ind w:left="7" w:right="14"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</w:rPr>
              <w:t xml:space="preserve">20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4 </w:t>
            </w:r>
            <w:r>
              <w:rPr>
                <w:color w:val="000000"/>
                <w:spacing w:val="-11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 читать тексты письма в мо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лодежный журнал по этапам:</w:t>
            </w:r>
          </w:p>
          <w:p w:rsidR="00154A07" w:rsidRPr="00331291" w:rsidRDefault="00154A07" w:rsidP="00D44AB9">
            <w:pPr>
              <w:shd w:val="clear" w:color="auto" w:fill="FFFFFF"/>
              <w:tabs>
                <w:tab w:val="left" w:pos="266"/>
              </w:tabs>
              <w:spacing w:line="230" w:lineRule="exact"/>
              <w:ind w:firstLine="22"/>
              <w:rPr>
                <w:color w:val="000000"/>
              </w:rPr>
            </w:pPr>
            <w:r w:rsidRPr="00331291">
              <w:rPr>
                <w:color w:val="000000"/>
                <w:spacing w:val="-17"/>
                <w:sz w:val="22"/>
                <w:szCs w:val="22"/>
              </w:rPr>
              <w:t>1)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 целью понимания основно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го содержания;</w:t>
            </w:r>
          </w:p>
          <w:p w:rsidR="00154A07" w:rsidRPr="00331291" w:rsidRDefault="00154A07" w:rsidP="00D44AB9">
            <w:pPr>
              <w:shd w:val="clear" w:color="auto" w:fill="FFFFFF"/>
              <w:tabs>
                <w:tab w:val="left" w:pos="266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</w:rPr>
              <w:t>2)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с целью полного понимания;</w:t>
            </w:r>
          </w:p>
          <w:p w:rsidR="00154A07" w:rsidRPr="00331291" w:rsidRDefault="00154A07" w:rsidP="00D44AB9">
            <w:pPr>
              <w:shd w:val="clear" w:color="auto" w:fill="FFFFFF"/>
              <w:tabs>
                <w:tab w:val="left" w:pos="266"/>
              </w:tabs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3)</w:t>
            </w:r>
            <w:r w:rsidRPr="00331291">
              <w:rPr>
                <w:color w:val="000000"/>
                <w:sz w:val="22"/>
                <w:szCs w:val="22"/>
              </w:rPr>
              <w:tab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с целью восполнить пропу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br/>
            </w:r>
            <w:r w:rsidRPr="00331291">
              <w:rPr>
                <w:color w:val="000000"/>
                <w:sz w:val="22"/>
                <w:szCs w:val="22"/>
              </w:rPr>
              <w:t>щенные фразы;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12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 вести диалог с автором </w:t>
            </w:r>
            <w:r w:rsidRPr="00331291">
              <w:rPr>
                <w:color w:val="000000"/>
                <w:spacing w:val="-16"/>
                <w:sz w:val="22"/>
                <w:szCs w:val="22"/>
              </w:rPr>
              <w:t xml:space="preserve">письма по заданному алгоритму;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П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написать свое письмо с </w:t>
            </w:r>
            <w:r w:rsidRPr="00331291">
              <w:rPr>
                <w:color w:val="000000"/>
                <w:sz w:val="22"/>
                <w:szCs w:val="22"/>
              </w:rPr>
              <w:t xml:space="preserve">опорой на образец;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говорить о конфликте в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индивидуальном и групповом </w:t>
            </w:r>
            <w:r w:rsidRPr="00331291">
              <w:rPr>
                <w:color w:val="000000"/>
                <w:sz w:val="22"/>
                <w:szCs w:val="22"/>
              </w:rPr>
              <w:t>режимах по алгоритму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диалога по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алгоритму.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z w:val="22"/>
                <w:szCs w:val="22"/>
              </w:rPr>
              <w:t>письма в журнал по образцу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Ex.</w:t>
            </w:r>
            <w:r>
              <w:rPr>
                <w:color w:val="000000"/>
                <w:spacing w:val="-7"/>
                <w:sz w:val="22"/>
                <w:szCs w:val="22"/>
              </w:rPr>
              <w:t xml:space="preserve">10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(WB) 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4.03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74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</w:rPr>
              <w:t>2</w:t>
            </w: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Декларация прав челове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ка.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Планета Земля без воин. Военные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конфликты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XX</w:t>
            </w:r>
            <w:r w:rsidRPr="00331291">
              <w:rPr>
                <w:color w:val="000000"/>
                <w:sz w:val="22"/>
                <w:szCs w:val="22"/>
              </w:rPr>
              <w:t xml:space="preserve"> века. Толерант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ность или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конформизм.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Урок толе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рантности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t>4. Be Toler</w:t>
            </w:r>
            <w:r w:rsidRPr="00331291">
              <w:rPr>
                <w:color w:val="000000"/>
                <w:spacing w:val="-6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ant and You </w:t>
            </w:r>
            <w:r w:rsidRPr="00331291">
              <w:rPr>
                <w:bCs/>
                <w:color w:val="000000"/>
                <w:spacing w:val="-5"/>
                <w:sz w:val="22"/>
                <w:szCs w:val="22"/>
                <w:lang w:val="en-US"/>
              </w:rPr>
              <w:t xml:space="preserve">Will </w:t>
            </w:r>
            <w:r w:rsidRPr="00331291">
              <w:rPr>
                <w:color w:val="000000"/>
                <w:spacing w:val="-5"/>
                <w:sz w:val="22"/>
                <w:szCs w:val="22"/>
                <w:lang w:val="en-US"/>
              </w:rPr>
              <w:t xml:space="preserve">Prevent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Conflicts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Произ</w:t>
            </w:r>
            <w:r w:rsidRPr="00331291">
              <w:rPr>
                <w:color w:val="000000"/>
                <w:sz w:val="22"/>
                <w:szCs w:val="22"/>
              </w:rPr>
              <w:softHyphen/>
              <w:t>ноше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ние ин-</w:t>
            </w:r>
            <w:r w:rsidRPr="00331291">
              <w:rPr>
                <w:color w:val="000000"/>
                <w:sz w:val="22"/>
                <w:szCs w:val="22"/>
              </w:rPr>
              <w:t>терна-цио-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нальных </w:t>
            </w:r>
            <w:r w:rsidRPr="00331291">
              <w:rPr>
                <w:color w:val="000000"/>
                <w:sz w:val="22"/>
                <w:szCs w:val="22"/>
              </w:rPr>
              <w:t>слов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9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Privacy, to suffer, racism, racial, toler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  <w:t>ance, cruelty, equal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ity, ethnicity, ethnic,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>to declare, to dis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criminate To prohibit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Foreigner, liberty,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justice, humanities,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in human, intolerant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indifferent, to differ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democracy, terror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  <w:t>ism, summit separa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tion nationality, to afford, to chat, to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interrupt, to vote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approval, citizen,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diversity, disability,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harm, peacemaker,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pluralism, self-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>determination, self-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respect, sign sympa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thy, alternative, armed, disabler,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Conditio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 xml:space="preserve">nal III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Possessive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pronouns: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your, yours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Words with </w:t>
            </w:r>
            <w:r>
              <w:rPr>
                <w:color w:val="000000"/>
                <w:sz w:val="22"/>
                <w:szCs w:val="22"/>
                <w:lang w:val="en-US"/>
              </w:rPr>
              <w:t>–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ing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International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words 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 xml:space="preserve">Synonyms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Derivatives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Since, be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cause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ЧА </w:t>
            </w:r>
            <w:r>
              <w:rPr>
                <w:color w:val="000000"/>
                <w:spacing w:val="-14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 читать и слушать публици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  <w:t>стический текст о Декларации прав человека с целью извлече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  <w:t xml:space="preserve">ния детальной информации;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высказать свое мнение или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передать чужое, свою под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держку или неодобрение, ис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пользуя опорные утверждения </w:t>
            </w:r>
            <w:r w:rsidRPr="00331291">
              <w:rPr>
                <w:color w:val="000000"/>
                <w:sz w:val="22"/>
                <w:szCs w:val="22"/>
              </w:rPr>
              <w:t>о правах человека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Социо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культур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ная осве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домлен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ность о Второй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мировой </w:t>
            </w:r>
            <w:r w:rsidRPr="00331291">
              <w:rPr>
                <w:color w:val="000000"/>
                <w:sz w:val="22"/>
                <w:szCs w:val="22"/>
              </w:rPr>
              <w:t xml:space="preserve">войне и истории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принятия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Деклара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ции по правам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человека </w:t>
            </w:r>
            <w:r w:rsidRPr="00331291">
              <w:rPr>
                <w:color w:val="000000"/>
                <w:sz w:val="22"/>
                <w:szCs w:val="22"/>
              </w:rPr>
              <w:t>и ее со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держании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 новой лек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сикой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1,2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>(WB)</w:t>
            </w:r>
          </w:p>
        </w:tc>
        <w:tc>
          <w:tcPr>
            <w:tcW w:w="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11.03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850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ind w:left="14"/>
              <w:rPr>
                <w:color w:val="000000"/>
                <w:spacing w:val="-7"/>
              </w:rPr>
            </w:pPr>
            <w:r w:rsidRPr="00331291">
              <w:rPr>
                <w:color w:val="000000"/>
                <w:spacing w:val="-7"/>
              </w:rPr>
              <w:t>2</w:t>
            </w:r>
            <w:r>
              <w:rPr>
                <w:color w:val="000000"/>
                <w:spacing w:val="-7"/>
              </w:rPr>
              <w:t>2</w:t>
            </w:r>
          </w:p>
          <w:p w:rsidR="00154A07" w:rsidRDefault="00154A07" w:rsidP="00D44AB9">
            <w:pPr>
              <w:shd w:val="clear" w:color="auto" w:fill="FFFFFF"/>
              <w:ind w:left="14"/>
              <w:rPr>
                <w:color w:val="000000"/>
                <w:spacing w:val="-7"/>
              </w:rPr>
            </w:pPr>
          </w:p>
          <w:p w:rsidR="00154A07" w:rsidRDefault="00154A07" w:rsidP="00D44AB9">
            <w:pPr>
              <w:shd w:val="clear" w:color="auto" w:fill="FFFFFF"/>
              <w:ind w:left="14"/>
              <w:rPr>
                <w:color w:val="000000"/>
                <w:spacing w:val="-7"/>
              </w:rPr>
            </w:pPr>
          </w:p>
          <w:p w:rsidR="00154A07" w:rsidRDefault="00154A07" w:rsidP="00D44AB9">
            <w:pPr>
              <w:shd w:val="clear" w:color="auto" w:fill="FFFFFF"/>
              <w:ind w:left="14"/>
              <w:rPr>
                <w:color w:val="000000"/>
                <w:spacing w:val="-7"/>
              </w:rPr>
            </w:pPr>
          </w:p>
          <w:p w:rsidR="00154A07" w:rsidRDefault="00154A07" w:rsidP="00D44AB9">
            <w:pPr>
              <w:shd w:val="clear" w:color="auto" w:fill="FFFFFF"/>
              <w:ind w:left="14"/>
              <w:rPr>
                <w:color w:val="000000"/>
                <w:spacing w:val="-7"/>
              </w:rPr>
            </w:pPr>
          </w:p>
          <w:p w:rsidR="00154A07" w:rsidRDefault="00154A07" w:rsidP="00D44AB9">
            <w:pPr>
              <w:shd w:val="clear" w:color="auto" w:fill="FFFFFF"/>
              <w:ind w:left="14"/>
              <w:rPr>
                <w:color w:val="000000"/>
                <w:spacing w:val="-7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14"/>
              <w:rPr>
                <w:color w:val="000000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говорить о Второй мировой </w:t>
            </w:r>
            <w:r w:rsidRPr="00331291">
              <w:rPr>
                <w:color w:val="000000"/>
                <w:spacing w:val="-17"/>
                <w:sz w:val="22"/>
                <w:szCs w:val="22"/>
              </w:rPr>
              <w:t xml:space="preserve">войне, используя опорные фразы;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А ~ прослушать интервью с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целью выборочного извлечения </w:t>
            </w:r>
            <w:r w:rsidRPr="00331291">
              <w:rPr>
                <w:color w:val="000000"/>
                <w:sz w:val="22"/>
                <w:szCs w:val="22"/>
              </w:rPr>
              <w:t>информации;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читать текст о Декларации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по правам человека с деталь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ным извлечением информации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hanging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синонимич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ного ряда</w:t>
            </w: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z w:val="22"/>
                <w:szCs w:val="22"/>
              </w:rPr>
              <w:t>с абсолют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ной формой </w:t>
            </w:r>
            <w:r w:rsidRPr="00331291">
              <w:rPr>
                <w:color w:val="000000"/>
                <w:sz w:val="22"/>
                <w:szCs w:val="22"/>
              </w:rPr>
              <w:t>притяжа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тельных ме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стоимений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59"/>
              <w:rPr>
                <w:color w:val="000000"/>
              </w:rPr>
            </w:pPr>
            <w:r w:rsidRPr="00331291">
              <w:rPr>
                <w:color w:val="000000"/>
                <w:lang w:val="en-US"/>
              </w:rPr>
              <w:t xml:space="preserve">Ex </w:t>
            </w:r>
            <w:r>
              <w:rPr>
                <w:color w:val="000000"/>
              </w:rPr>
              <w:t>8 (</w:t>
            </w:r>
            <w:r w:rsidRPr="00331291">
              <w:rPr>
                <w:color w:val="000000"/>
                <w:lang w:val="en-US"/>
              </w:rPr>
              <w:t>WB)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12.03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42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составить диалог по задан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ным параметрам по ситуации «Приглашение на концерт»;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7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 читать речевые конструк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ции для выражения своего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мнения по теме «Права челове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ка в мире»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hanging="7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259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type w:val="continuous"/>
          <w:pgSz w:w="16834" w:h="11909" w:orient="landscape"/>
          <w:pgMar w:top="360" w:right="447" w:bottom="360" w:left="44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1253"/>
        <w:gridCol w:w="1267"/>
        <w:gridCol w:w="842"/>
        <w:gridCol w:w="1822"/>
        <w:gridCol w:w="1116"/>
        <w:gridCol w:w="2822"/>
        <w:gridCol w:w="986"/>
        <w:gridCol w:w="850"/>
        <w:gridCol w:w="1274"/>
        <w:gridCol w:w="986"/>
        <w:gridCol w:w="331"/>
        <w:gridCol w:w="353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3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4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6</w:t>
            </w: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Декларация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прав челове-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ка.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Планета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Земля без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-2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воин. Военны</w:t>
            </w:r>
            <w:r>
              <w:rPr>
                <w:color w:val="000000"/>
                <w:sz w:val="22"/>
                <w:szCs w:val="22"/>
              </w:rPr>
              <w:t>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6"/>
                <w:sz w:val="22"/>
                <w:szCs w:val="22"/>
              </w:rPr>
              <w:t>конфликты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XX</w:t>
            </w:r>
            <w:r w:rsidRPr="005131A4">
              <w:rPr>
                <w:color w:val="00000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</w:rPr>
              <w:t>века.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</w:rPr>
              <w:t>Толерант-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ность или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конформизм.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Урок толе-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рантности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Privacy, to suffer,</w:t>
            </w:r>
          </w:p>
          <w:p w:rsidR="00154A07" w:rsidRPr="006F6F6F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racism, racial, toler-</w:t>
            </w:r>
          </w:p>
          <w:p w:rsidR="00154A07" w:rsidRPr="006F6F6F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ance, cruelty, equal-</w:t>
            </w:r>
          </w:p>
          <w:p w:rsidR="00154A07" w:rsidRPr="006F6F6F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ity, ethnicity, ethnic,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to declare, to dis-</w:t>
            </w:r>
          </w:p>
          <w:p w:rsidR="00154A07" w:rsidRPr="006F6F6F" w:rsidRDefault="00154A07" w:rsidP="00D44AB9">
            <w:pPr>
              <w:shd w:val="clear" w:color="auto" w:fill="FFFFFF"/>
              <w:spacing w:line="230" w:lineRule="exact"/>
              <w:ind w:right="742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criminate To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prohibit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Foreigner, liberty,</w:t>
            </w:r>
          </w:p>
          <w:p w:rsidR="00154A07" w:rsidRPr="006F6F6F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>justice, humanities, in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human, intolerant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>indifferent, to differ</w:t>
            </w:r>
          </w:p>
          <w:p w:rsidR="00154A07" w:rsidRPr="006F6F6F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t xml:space="preserve">democracy, terrorism, </w:t>
            </w: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summit separation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 xml:space="preserve">nationality, to afford, </w:t>
            </w:r>
            <w:r w:rsidRPr="00331291">
              <w:rPr>
                <w:color w:val="000000"/>
                <w:spacing w:val="-13"/>
                <w:sz w:val="22"/>
                <w:szCs w:val="22"/>
                <w:lang w:val="en-US"/>
              </w:rPr>
              <w:t xml:space="preserve">to chat, to interrupt, to </w:t>
            </w: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 xml:space="preserve">vote approval, citizen, </w:t>
            </w:r>
            <w:r w:rsidRPr="00331291">
              <w:rPr>
                <w:color w:val="000000"/>
                <w:spacing w:val="-12"/>
                <w:sz w:val="22"/>
                <w:szCs w:val="22"/>
                <w:lang w:val="en-US"/>
              </w:rPr>
              <w:t>diversity, disability,</w:t>
            </w:r>
          </w:p>
          <w:p w:rsidR="00154A07" w:rsidRPr="006F6F6F" w:rsidRDefault="00154A07" w:rsidP="00D44AB9">
            <w:pPr>
              <w:shd w:val="clear" w:color="auto" w:fill="FFFFFF"/>
              <w:spacing w:line="230" w:lineRule="exact"/>
              <w:ind w:right="223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t xml:space="preserve">harm, peacemaker,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pluralism, self-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determination, self-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respect, sign sympa-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thy, alternative,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armed, disablerconfi-</w:t>
            </w:r>
          </w:p>
          <w:p w:rsidR="00154A07" w:rsidRPr="006F6F6F" w:rsidRDefault="00154A07" w:rsidP="00D44AB9">
            <w:pPr>
              <w:shd w:val="clear" w:color="auto" w:fill="FFFFFF"/>
              <w:spacing w:line="230" w:lineRule="exact"/>
              <w:ind w:right="187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t>dent contrary, com</w:t>
            </w: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pletely) impolite,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military, mobile,</w:t>
            </w:r>
          </w:p>
          <w:p w:rsidR="00154A07" w:rsidRPr="006F6F6F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phrasal, super, univer-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sal, separatist move-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ment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Conditio-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nal III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Possessive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pronouns:</w:t>
            </w:r>
          </w:p>
          <w:p w:rsidR="00154A07" w:rsidRPr="006F6F6F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your, yours</w:t>
            </w:r>
          </w:p>
          <w:p w:rsidR="00154A07" w:rsidRPr="006F6F6F" w:rsidRDefault="00154A07" w:rsidP="00D44AB9">
            <w:pPr>
              <w:shd w:val="clear" w:color="auto" w:fill="FFFFFF"/>
              <w:spacing w:line="245" w:lineRule="exact"/>
              <w:ind w:right="7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Words with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ing</w:t>
            </w:r>
          </w:p>
          <w:p w:rsidR="00154A07" w:rsidRPr="006F6F6F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International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words</w:t>
            </w:r>
          </w:p>
          <w:p w:rsidR="00154A07" w:rsidRPr="006F6F6F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t>Synonyms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Derivatives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6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Since, be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  <w:t>cause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4"/>
                <w:szCs w:val="4"/>
              </w:rPr>
              <w:t>■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ГЧП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~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читать, обсуждать в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группах важность перечислен-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ных прав человека для молодо-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го поколения. Записать свои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аргументы, составить список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желаемых прав для подростка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Знаком-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6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ство с тенден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циями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развития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общества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под влия-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нием мас-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совой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информа-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ции, со-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3"/>
                <w:sz w:val="22"/>
                <w:szCs w:val="22"/>
              </w:rPr>
              <w:t xml:space="preserve">времен-  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 w:rsidRPr="00331291">
              <w:rPr>
                <w:color w:val="000000"/>
                <w:sz w:val="22"/>
                <w:szCs w:val="22"/>
              </w:rPr>
              <w:t>ых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z w:val="22"/>
                <w:szCs w:val="22"/>
              </w:rPr>
              <w:t>средств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Составление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>10,11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15.03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pacing w:val="-18"/>
                <w:sz w:val="22"/>
                <w:szCs w:val="22"/>
              </w:rPr>
              <w:t>аргумента-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Ударе-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ние в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много-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слож-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ных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словах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ционного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проекта по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теме «Права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подростка»</w:t>
            </w: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73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spacing w:val="-9"/>
                <w:sz w:val="22"/>
                <w:szCs w:val="22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уметь читать текст, осмыс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лить информацию; подобрать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нужные лексические единицы;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ПГ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уметь написать и выра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зить свое отношение по теме </w:t>
            </w:r>
            <w:r w:rsidRPr="00331291">
              <w:rPr>
                <w:color w:val="000000"/>
                <w:sz w:val="22"/>
                <w:szCs w:val="22"/>
              </w:rPr>
              <w:t>секции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30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Кон</w:t>
            </w:r>
            <w:r w:rsidRPr="00331291">
              <w:rPr>
                <w:color w:val="000000"/>
                <w:sz w:val="22"/>
                <w:szCs w:val="22"/>
              </w:rPr>
              <w:softHyphen/>
              <w:t>троль</w:t>
            </w:r>
            <w:r w:rsidRPr="00331291">
              <w:rPr>
                <w:color w:val="000000"/>
                <w:sz w:val="22"/>
                <w:szCs w:val="22"/>
              </w:rPr>
              <w:softHyphen/>
              <w:t>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02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Progress Check </w:t>
            </w:r>
            <w:r w:rsidRPr="00331291">
              <w:rPr>
                <w:color w:val="000000"/>
                <w:sz w:val="22"/>
                <w:szCs w:val="22"/>
              </w:rPr>
              <w:t xml:space="preserve">3,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p. </w:t>
            </w:r>
            <w:r w:rsidRPr="00331291">
              <w:rPr>
                <w:color w:val="000000"/>
                <w:sz w:val="22"/>
                <w:szCs w:val="22"/>
              </w:rPr>
              <w:t>149-152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18.03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1520"/>
        </w:trPr>
        <w:tc>
          <w:tcPr>
            <w:tcW w:w="46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ГП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обсудить и записать ин-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формацию о том, как ты и твои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одноклассники собираетесь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найти необходимую информа-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bCs/>
                <w:color w:val="000000"/>
                <w:spacing w:val="-11"/>
                <w:sz w:val="22"/>
                <w:szCs w:val="22"/>
              </w:rPr>
              <w:t xml:space="preserve">цию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о стране и ее участии во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Второй мировой войне</w:t>
            </w:r>
          </w:p>
        </w:tc>
        <w:tc>
          <w:tcPr>
            <w:tcW w:w="9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Описание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страны по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плану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Индиви-дуальная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19.03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П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написать ряд слов, схожих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 русскими по написанию,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произношению и значению;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сказать, что правозащитни-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ки хотят делать, используя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опорные схемы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Составление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фраз с ак-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тивной лек-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сикой урока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Ех.8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23.03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АГ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прослушать монологиче-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Составление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диалога по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теме «Урок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толерантно-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сти»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13,14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Ex.16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1.04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ский текст о толерантности с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целью понимания общего со-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держания и озаглавить его;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79"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говорить о своем опыте по си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туации (текст в режиме диа-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лога)</w:t>
            </w: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1903"/>
        </w:trPr>
        <w:tc>
          <w:tcPr>
            <w:tcW w:w="4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ГП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употреблять в устной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речи и писать условные пред-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ложения </w:t>
            </w:r>
            <w:r w:rsidRPr="005E71E5">
              <w:rPr>
                <w:color w:val="000000"/>
                <w:spacing w:val="-10"/>
                <w:sz w:val="22"/>
                <w:szCs w:val="22"/>
              </w:rPr>
              <w:t>(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Conditional</w:t>
            </w:r>
            <w:r w:rsidRPr="005E71E5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П,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Condi</w:t>
            </w:r>
            <w:r w:rsidRPr="005E71E5">
              <w:rPr>
                <w:color w:val="000000"/>
                <w:spacing w:val="-10"/>
                <w:sz w:val="22"/>
                <w:szCs w:val="22"/>
              </w:rPr>
              <w:t>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bCs/>
                <w:color w:val="000000"/>
                <w:spacing w:val="-12"/>
                <w:sz w:val="22"/>
                <w:szCs w:val="22"/>
                <w:lang w:val="en-US"/>
              </w:rPr>
              <w:t>tional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  <w:lang w:val="en-US"/>
              </w:rPr>
              <w:t>III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t xml:space="preserve">)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 русле темы данной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сеедии;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Ч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читать текст (забавную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историю) с целью понимания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основного содержания</w:t>
            </w: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17,18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5.04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227" w:right="1235" w:bottom="360" w:left="123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7"/>
        <w:gridCol w:w="1267"/>
        <w:gridCol w:w="842"/>
        <w:gridCol w:w="1829"/>
        <w:gridCol w:w="1130"/>
        <w:gridCol w:w="2808"/>
        <w:gridCol w:w="986"/>
        <w:gridCol w:w="842"/>
        <w:gridCol w:w="1282"/>
        <w:gridCol w:w="979"/>
        <w:gridCol w:w="324"/>
        <w:gridCol w:w="403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  <w:lang w:val="en-US"/>
              </w:rPr>
              <w:lastRenderedPageBreak/>
              <w:t>I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498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  <w:r w:rsidRPr="00331291">
              <w:rPr>
                <w:color w:val="000000"/>
                <w:spacing w:val="-21"/>
                <w:sz w:val="22"/>
                <w:szCs w:val="22"/>
              </w:rPr>
              <w:t>3</w:t>
            </w:r>
            <w:r>
              <w:rPr>
                <w:color w:val="000000"/>
                <w:spacing w:val="-21"/>
                <w:sz w:val="22"/>
                <w:szCs w:val="22"/>
              </w:rPr>
              <w:t>0</w:t>
            </w:r>
            <w:r w:rsidRPr="00331291">
              <w:rPr>
                <w:color w:val="000000"/>
                <w:spacing w:val="-21"/>
                <w:sz w:val="22"/>
                <w:szCs w:val="22"/>
              </w:rPr>
              <w:t xml:space="preserve"> </w:t>
            </w: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28" w:firstLine="6"/>
              <w:rPr>
                <w:color w:val="000000"/>
                <w:spacing w:val="-21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20"/>
                <w:sz w:val="22"/>
                <w:szCs w:val="22"/>
              </w:rPr>
              <w:t>3</w:t>
            </w:r>
            <w:r>
              <w:rPr>
                <w:color w:val="000000"/>
                <w:spacing w:val="-20"/>
                <w:sz w:val="22"/>
                <w:szCs w:val="22"/>
              </w:rPr>
              <w:t>1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ГП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употреблять в устной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речи и писать условные пред-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ложения </w:t>
            </w:r>
            <w:r w:rsidRPr="005E71E5">
              <w:rPr>
                <w:color w:val="000000"/>
                <w:spacing w:val="-10"/>
                <w:sz w:val="22"/>
                <w:szCs w:val="22"/>
              </w:rPr>
              <w:t>(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Conditional</w:t>
            </w:r>
            <w:r w:rsidRPr="005E71E5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П,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Condi</w:t>
            </w:r>
            <w:r w:rsidRPr="005E71E5">
              <w:rPr>
                <w:color w:val="000000"/>
                <w:spacing w:val="-10"/>
                <w:sz w:val="22"/>
                <w:szCs w:val="22"/>
              </w:rPr>
              <w:t>-</w:t>
            </w:r>
          </w:p>
          <w:p w:rsidR="00154A07" w:rsidRPr="00331291" w:rsidRDefault="00154A07" w:rsidP="00D44AB9">
            <w:pPr>
              <w:shd w:val="clear" w:color="auto" w:fill="FFFFFF"/>
              <w:spacing w:line="192" w:lineRule="auto"/>
              <w:rPr>
                <w:color w:val="000000"/>
              </w:rPr>
            </w:pPr>
            <w:r w:rsidRPr="00331291">
              <w:rPr>
                <w:bCs/>
                <w:color w:val="000000"/>
                <w:spacing w:val="-12"/>
                <w:sz w:val="22"/>
                <w:szCs w:val="22"/>
                <w:lang w:val="en-US"/>
              </w:rPr>
              <w:t>tional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t xml:space="preserve"> 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  <w:lang w:val="en-US"/>
              </w:rPr>
              <w:t>III</w:t>
            </w: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t xml:space="preserve">)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 русле темы данной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08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сеедии;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9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 дать советы одноклассни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кам по ситуации «Как быть толерантным?», используя </w:t>
            </w:r>
            <w:r w:rsidRPr="00331291">
              <w:rPr>
                <w:color w:val="000000"/>
                <w:sz w:val="22"/>
                <w:szCs w:val="22"/>
              </w:rPr>
              <w:t xml:space="preserve">опорные фразы;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П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написать письмо-ответ с </w:t>
            </w:r>
            <w:r w:rsidRPr="00331291">
              <w:rPr>
                <w:color w:val="000000"/>
                <w:sz w:val="22"/>
                <w:szCs w:val="22"/>
              </w:rPr>
              <w:t xml:space="preserve">опорой на образец;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</w:t>
            </w:r>
            <w:r>
              <w:rPr>
                <w:color w:val="000000"/>
                <w:spacing w:val="-8"/>
                <w:sz w:val="22"/>
                <w:szCs w:val="22"/>
              </w:rPr>
              <w:t>–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 высказать свое мнение,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используя речевые клише, в </w:t>
            </w:r>
            <w:r w:rsidRPr="00331291">
              <w:rPr>
                <w:color w:val="000000"/>
                <w:sz w:val="22"/>
                <w:szCs w:val="22"/>
              </w:rPr>
              <w:t>рамках темы секции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 w:firstLine="14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 w:firstLine="14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Написание </w:t>
            </w:r>
            <w:r w:rsidRPr="00331291">
              <w:rPr>
                <w:color w:val="000000"/>
                <w:sz w:val="22"/>
                <w:szCs w:val="22"/>
              </w:rPr>
              <w:t xml:space="preserve">ответа на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письмо офи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циального характера.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ние с ис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пользовани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 xml:space="preserve">ем речевых </w:t>
            </w:r>
            <w:r w:rsidRPr="00331291">
              <w:rPr>
                <w:color w:val="000000"/>
                <w:sz w:val="22"/>
                <w:szCs w:val="22"/>
              </w:rPr>
              <w:t>клише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19,20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8.04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433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30" w:firstLine="7"/>
              <w:rPr>
                <w:color w:val="000000"/>
              </w:rPr>
            </w:pPr>
          </w:p>
        </w:tc>
        <w:tc>
          <w:tcPr>
            <w:tcW w:w="1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02" w:firstLine="7"/>
              <w:rPr>
                <w:color w:val="000000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21,22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9.04</w:t>
            </w:r>
          </w:p>
        </w:tc>
      </w:tr>
      <w:tr w:rsidR="00154A07" w:rsidRPr="005E71E5" w:rsidTr="00D44AB9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144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5E71E5" w:rsidRDefault="00154A07" w:rsidP="00D44AB9">
            <w:pPr>
              <w:shd w:val="clear" w:color="auto" w:fill="FFFFFF"/>
              <w:tabs>
                <w:tab w:val="right" w:pos="14325"/>
              </w:tabs>
              <w:rPr>
                <w:color w:val="000000"/>
                <w:spacing w:val="-9"/>
                <w:sz w:val="22"/>
                <w:szCs w:val="22"/>
              </w:rPr>
            </w:pPr>
            <w:r>
              <w:rPr>
                <w:color w:val="000000"/>
                <w:spacing w:val="-9"/>
                <w:sz w:val="22"/>
                <w:szCs w:val="22"/>
              </w:rPr>
              <w:t>32    Контрольная работа по теме «Толерантность»</w:t>
            </w:r>
            <w:r>
              <w:rPr>
                <w:color w:val="000000"/>
                <w:spacing w:val="-9"/>
                <w:sz w:val="22"/>
                <w:szCs w:val="22"/>
              </w:rPr>
              <w:tab/>
              <w:t xml:space="preserve">12.04  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367"/>
        </w:trPr>
        <w:tc>
          <w:tcPr>
            <w:tcW w:w="144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U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n i t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4. MAKE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YOUR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CHOICE, MAKE YOUR LIFE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>(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t>УЧЕБНО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>-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t>ТРУДОВАЯ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t>СФЕРА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) </w:t>
            </w:r>
            <w:r>
              <w:rPr>
                <w:color w:val="000000"/>
                <w:spacing w:val="-9"/>
                <w:sz w:val="22"/>
                <w:szCs w:val="22"/>
                <w:lang w:val="en-US"/>
              </w:rPr>
              <w:t>(</w:t>
            </w:r>
            <w:r w:rsidRPr="00C26D4F">
              <w:rPr>
                <w:color w:val="000000"/>
                <w:spacing w:val="-9"/>
                <w:sz w:val="22"/>
                <w:szCs w:val="22"/>
                <w:lang w:val="en-US"/>
              </w:rPr>
              <w:t>19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часов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>)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3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ind w:left="65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65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ind w:left="65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Пути полу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чения обра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зования. Проблемы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выбора про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фессии под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ростками.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Популярные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современные профессии.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Умение со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ставлять ре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зюме.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Роль англий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ского языка в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моей буду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щей профес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сии</w:t>
            </w: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79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1. It is Time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to Think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79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about Your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>Future Ca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softHyphen/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reer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Инто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национ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ное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оформ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ление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предло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 xml:space="preserve">жений с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модаль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ными глаго</w:t>
            </w:r>
            <w:r w:rsidRPr="00331291">
              <w:rPr>
                <w:color w:val="000000"/>
                <w:sz w:val="22"/>
                <w:szCs w:val="22"/>
              </w:rPr>
              <w:softHyphen/>
              <w:t>лами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Promotion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Modal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verbs: must,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may, can, cannot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(possibility, probability)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Expressions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with Keep,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get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01"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АГ - прослушать профильно-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ориентированные тексты. Об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судить выбор профессии и возможности продолжения образования. Употребить мо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 xml:space="preserve">дальные глаголы в значении </w:t>
            </w:r>
            <w:r w:rsidRPr="00331291">
              <w:rPr>
                <w:color w:val="000000"/>
                <w:sz w:val="22"/>
                <w:szCs w:val="22"/>
              </w:rPr>
              <w:t>вероятности;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01" w:firstLine="14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опираясь на образец, опи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сать профессию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6" w:hanging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 модальны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ми глагола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ми.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Описание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>качеств че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ловека для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той или иной </w:t>
            </w:r>
            <w:r w:rsidRPr="00331291">
              <w:rPr>
                <w:color w:val="000000"/>
                <w:sz w:val="22"/>
                <w:szCs w:val="22"/>
              </w:rPr>
              <w:t>профессии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1,2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15.04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3"/>
        </w:trPr>
        <w:tc>
          <w:tcPr>
            <w:tcW w:w="4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3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То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 get a promotion </w:t>
            </w:r>
            <w:r w:rsidRPr="00331291">
              <w:rPr>
                <w:color w:val="000000"/>
                <w:sz w:val="22"/>
                <w:szCs w:val="22"/>
              </w:rPr>
              <w:t>То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 save up To get a degree</w:t>
            </w: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37"/>
              <w:rPr>
                <w:color w:val="000000"/>
                <w:lang w:val="en-US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37"/>
              <w:rPr>
                <w:color w:val="000000"/>
                <w:lang w:val="en-US"/>
              </w:rPr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65"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АЧ - прослушать диалог бри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танских девушек и понять об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щий смысл. Прочитать диало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гический текст о возможности получить подростковую рабо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ту, выяснить значение незна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комых слов, сокращений;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- выразить свое мнение о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профессии, используя оценоч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ные клише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65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65"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Ответы на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вопросы по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содержанию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прослушан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ного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3,4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Ex.20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OB)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16.04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156" w:right="1214" w:bottom="360" w:left="1213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"/>
        <w:gridCol w:w="1267"/>
        <w:gridCol w:w="1260"/>
        <w:gridCol w:w="850"/>
        <w:gridCol w:w="1814"/>
        <w:gridCol w:w="1123"/>
        <w:gridCol w:w="2822"/>
        <w:gridCol w:w="986"/>
        <w:gridCol w:w="842"/>
        <w:gridCol w:w="1274"/>
        <w:gridCol w:w="979"/>
        <w:gridCol w:w="324"/>
        <w:gridCol w:w="389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5"/>
        </w:trPr>
        <w:tc>
          <w:tcPr>
            <w:tcW w:w="4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331291">
              <w:rPr>
                <w:color w:val="000000"/>
                <w:sz w:val="22"/>
                <w:szCs w:val="22"/>
              </w:rPr>
              <w:t>3</w:t>
            </w: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Default="00154A07" w:rsidP="00D44AB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4</w:t>
            </w: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5</w:t>
            </w: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6</w:t>
            </w: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7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Пути полу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чения обра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зования. Проблемы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выбора про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фессии под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ростками.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Популярные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>современные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51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профессии.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Умение со-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ставлять ре-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зюме.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Роль англий-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ского языка в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моей буду-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щей профес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сии</w:t>
            </w: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Modal </w:t>
            </w:r>
            <w:r w:rsidRPr="00331291">
              <w:rPr>
                <w:bCs/>
                <w:color w:val="000000"/>
                <w:spacing w:val="-17"/>
                <w:sz w:val="22"/>
                <w:szCs w:val="22"/>
                <w:lang w:val="en-US"/>
              </w:rPr>
              <w:t xml:space="preserve">verbs: must,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may,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can, cannot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  <w:lang w:val="en-US"/>
              </w:rPr>
              <w:t xml:space="preserve">(possibility, </w:t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probability)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Expressions 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 xml:space="preserve">with Keep,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get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pacing w:val="-7"/>
                <w:sz w:val="22"/>
                <w:szCs w:val="22"/>
              </w:rPr>
              <w:t xml:space="preserve">4 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t xml:space="preserve">- читать фразовые глаголы </w:t>
            </w:r>
            <w:r w:rsidRPr="00331291">
              <w:rPr>
                <w:i/>
                <w:iCs/>
                <w:color w:val="000000"/>
                <w:spacing w:val="-10"/>
                <w:sz w:val="22"/>
                <w:szCs w:val="22"/>
                <w:lang w:val="en-US"/>
              </w:rPr>
              <w:t>keep</w:t>
            </w:r>
            <w:r w:rsidRPr="00331291">
              <w:rPr>
                <w:i/>
                <w:iCs/>
                <w:color w:val="000000"/>
                <w:spacing w:val="-10"/>
                <w:sz w:val="22"/>
                <w:szCs w:val="22"/>
              </w:rPr>
              <w:t xml:space="preserve">, </w:t>
            </w:r>
            <w:r w:rsidRPr="00331291">
              <w:rPr>
                <w:i/>
                <w:iCs/>
                <w:color w:val="000000"/>
                <w:spacing w:val="-10"/>
                <w:sz w:val="22"/>
                <w:szCs w:val="22"/>
                <w:lang w:val="en-US"/>
              </w:rPr>
              <w:t>get</w:t>
            </w:r>
            <w:r w:rsidRPr="00331291">
              <w:rPr>
                <w:i/>
                <w:iCs/>
                <w:color w:val="000000"/>
                <w:spacing w:val="-10"/>
                <w:sz w:val="22"/>
                <w:szCs w:val="22"/>
              </w:rPr>
              <w:t xml:space="preserve">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в предложениях, объ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явление для британских сту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 xml:space="preserve">дентов </w:t>
            </w:r>
            <w:r w:rsidRPr="00331291">
              <w:rPr>
                <w:bCs/>
                <w:color w:val="000000"/>
                <w:spacing w:val="-15"/>
                <w:sz w:val="22"/>
                <w:szCs w:val="22"/>
              </w:rPr>
              <w:t>с целью понимания ос</w:t>
            </w:r>
            <w:r w:rsidRPr="00331291">
              <w:rPr>
                <w:bCs/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bCs/>
                <w:color w:val="000000"/>
                <w:sz w:val="22"/>
                <w:szCs w:val="22"/>
              </w:rPr>
              <w:t>новного содержания;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bCs/>
                <w:color w:val="000000"/>
                <w:spacing w:val="-10"/>
                <w:sz w:val="22"/>
                <w:szCs w:val="22"/>
              </w:rPr>
              <w:t xml:space="preserve">Г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- говорить по ситуации «Вы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 xml:space="preserve">бор после средней школы» </w:t>
            </w:r>
            <w:r w:rsidRPr="00331291">
              <w:rPr>
                <w:bCs/>
                <w:color w:val="000000"/>
                <w:spacing w:val="-10"/>
                <w:sz w:val="22"/>
                <w:szCs w:val="22"/>
              </w:rPr>
              <w:t xml:space="preserve">(в </w:t>
            </w:r>
            <w:r w:rsidRPr="00331291">
              <w:rPr>
                <w:bCs/>
                <w:color w:val="000000"/>
                <w:sz w:val="22"/>
                <w:szCs w:val="22"/>
              </w:rPr>
              <w:t xml:space="preserve">режиме </w:t>
            </w:r>
            <w:r w:rsidRPr="00331291">
              <w:rPr>
                <w:color w:val="000000"/>
                <w:sz w:val="22"/>
                <w:szCs w:val="22"/>
              </w:rPr>
              <w:t>диалога)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43" w:firstLine="7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Монологиче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  <w:t>ское высказы</w:t>
            </w:r>
            <w:r w:rsidRPr="00331291">
              <w:rPr>
                <w:color w:val="000000"/>
                <w:spacing w:val="-15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вание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t xml:space="preserve">с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опо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8"/>
                <w:sz w:val="22"/>
                <w:szCs w:val="22"/>
              </w:rPr>
              <w:t>рой на обра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  <w:t>зец. Состав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ление пред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ложений с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фразовыми </w:t>
            </w:r>
            <w:r w:rsidRPr="00331291">
              <w:rPr>
                <w:bCs/>
                <w:color w:val="000000"/>
                <w:sz w:val="22"/>
                <w:szCs w:val="22"/>
              </w:rPr>
              <w:t>глаголами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bCs/>
                <w:color w:val="000000"/>
                <w:sz w:val="22"/>
                <w:szCs w:val="22"/>
              </w:rPr>
              <w:t>5,6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Ex.14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</w:rPr>
              <w:t>(ТВ)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19.04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z w:val="22"/>
                <w:szCs w:val="22"/>
                <w:lang w:val="en-US"/>
              </w:rPr>
              <w:t>keep, get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pacing w:val="-9"/>
                <w:sz w:val="22"/>
                <w:szCs w:val="22"/>
              </w:rPr>
              <w:t xml:space="preserve">Г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- взять интервью у одно-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Диалогичес-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Ex.8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22.04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классников о профессиях, ко-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pacing w:val="-12"/>
                <w:sz w:val="22"/>
                <w:szCs w:val="22"/>
              </w:rPr>
              <w:t xml:space="preserve">кое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высказы-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торые нравятся и не нравятся;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вание по теме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7"/>
                <w:sz w:val="22"/>
                <w:szCs w:val="22"/>
              </w:rPr>
              <w:t>«Куда пойти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Ex.18</w:t>
            </w: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Ч - читать биографический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учиться?».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(ТВ)</w:t>
            </w: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right="281"/>
              <w:jc w:val="right"/>
              <w:rPr>
                <w:color w:val="000000"/>
              </w:rPr>
            </w:pPr>
            <w:r w:rsidRPr="00331291">
              <w:rPr>
                <w:color w:val="000000"/>
                <w:sz w:val="4"/>
                <w:szCs w:val="4"/>
              </w:rPr>
              <w:t>■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текст с целью понимания ос-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Интервью о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23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новного содержания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профессиях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CV (Curriculum Vi-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  <w:lang w:val="en-US"/>
              </w:rPr>
              <w:t>Modal verbs: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представить интервью с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Составление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Ex.10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23.04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tae) Option issue</w:t>
            </w: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pacing w:val="-14"/>
                <w:sz w:val="22"/>
                <w:szCs w:val="22"/>
                <w:lang w:val="en-US"/>
              </w:rPr>
              <w:t xml:space="preserve">must, </w:t>
            </w:r>
            <w:r w:rsidRPr="00331291">
              <w:rPr>
                <w:color w:val="000000"/>
                <w:spacing w:val="-14"/>
                <w:sz w:val="22"/>
                <w:szCs w:val="22"/>
                <w:lang w:val="en-US"/>
              </w:rPr>
              <w:t>can,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известным человеком по опор-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списка требо-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684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cannot</w:t>
            </w: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ным вопросам и ответам;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П - написать автобиографии по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образцу</w:t>
            </w: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ваний крабо-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те. Интервью с известным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9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человеком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П - написать письмо-запрос по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объявлению для получения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интересующей информации о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работе подростков;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обсудить в группах вопрос,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важны ли иностранные </w:t>
            </w:r>
            <w:r w:rsidRPr="00331291">
              <w:rPr>
                <w:bCs/>
                <w:color w:val="000000"/>
                <w:spacing w:val="-14"/>
                <w:sz w:val="22"/>
                <w:szCs w:val="22"/>
              </w:rPr>
              <w:t>языки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для будущей профессии и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карьеры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представить профессию,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используя фотографии, плака-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ты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Социо-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Комби-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Написание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pacing w:val="-11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bCs/>
                <w:color w:val="000000"/>
                <w:spacing w:val="-11"/>
                <w:sz w:val="22"/>
                <w:szCs w:val="22"/>
              </w:rPr>
              <w:t>11,12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26.04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культур-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ниро-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автобиогра-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ная осве-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5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фии, запроса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домлен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ность </w:t>
            </w:r>
            <w:r w:rsidRPr="00331291">
              <w:rPr>
                <w:bCs/>
                <w:color w:val="000000"/>
                <w:sz w:val="22"/>
                <w:szCs w:val="22"/>
              </w:rPr>
              <w:t>о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Ex.28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(IB)</w:t>
            </w: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значении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изучения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</w:rPr>
              <w:t>англий-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4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16" w:lineRule="exact"/>
              <w:ind w:right="19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ского языка в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rPr>
                <w:color w:val="000000"/>
              </w:rPr>
            </w:pPr>
          </w:p>
          <w:p w:rsidR="00154A07" w:rsidRPr="00331291" w:rsidRDefault="00154A07" w:rsidP="00D44AB9">
            <w:pPr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Урок-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Групповое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Ex.13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29.04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38"/>
        </w:trPr>
        <w:tc>
          <w:tcPr>
            <w:tcW w:w="4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совре-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презен-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обсуждение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4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73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менном мире</w:t>
            </w: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тация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проекта</w:t>
            </w: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по опорным </w:t>
            </w:r>
            <w:r w:rsidRPr="00331291">
              <w:rPr>
                <w:color w:val="000000"/>
                <w:sz w:val="22"/>
                <w:szCs w:val="22"/>
              </w:rPr>
              <w:t xml:space="preserve">фразам.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Презентация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по выбранной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профессии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220" w:right="1228" w:bottom="360" w:left="122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4"/>
        <w:gridCol w:w="1253"/>
        <w:gridCol w:w="1274"/>
        <w:gridCol w:w="842"/>
        <w:gridCol w:w="1829"/>
        <w:gridCol w:w="1130"/>
        <w:gridCol w:w="2815"/>
        <w:gridCol w:w="986"/>
        <w:gridCol w:w="842"/>
        <w:gridCol w:w="1282"/>
        <w:gridCol w:w="986"/>
        <w:gridCol w:w="324"/>
        <w:gridCol w:w="360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14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Стереотипы,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которые ме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шают жить: религиозные, </w:t>
            </w:r>
            <w:r w:rsidRPr="00331291">
              <w:rPr>
                <w:color w:val="000000"/>
                <w:sz w:val="22"/>
                <w:szCs w:val="22"/>
              </w:rPr>
              <w:t xml:space="preserve">расовые,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возрастные, </w:t>
            </w:r>
            <w:r w:rsidRPr="00331291">
              <w:rPr>
                <w:color w:val="000000"/>
                <w:sz w:val="22"/>
                <w:szCs w:val="22"/>
              </w:rPr>
              <w:t xml:space="preserve">половые.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Почему важ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на политиче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ская кор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ректность в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отношениях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людей стар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  <w:t>шего возрас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та, людей других на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ционально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стей, инва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лидов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1"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2.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Why </w:t>
            </w:r>
            <w:r w:rsidRPr="00331291">
              <w:rPr>
                <w:color w:val="000000"/>
                <w:spacing w:val="-9"/>
                <w:sz w:val="22"/>
                <w:szCs w:val="22"/>
                <w:lang w:val="en-US"/>
              </w:rPr>
              <w:t xml:space="preserve">Are </w:t>
            </w:r>
            <w:r w:rsidRPr="00331291">
              <w:rPr>
                <w:bCs/>
                <w:color w:val="000000"/>
                <w:spacing w:val="-9"/>
                <w:sz w:val="22"/>
                <w:szCs w:val="22"/>
                <w:lang w:val="en-US"/>
              </w:rPr>
              <w:t xml:space="preserve">Stereotypes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Harmful?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  <w:lang w:val="en-US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  <w:lang w:val="en-US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86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To browse Ethnic Disability Minority Stereotype Retired Senior Prejudice Behavior Harmful Gender Honour Individuality Race Stability Sufferer Aggressive Equal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86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t>Online communica</w:t>
            </w:r>
            <w:r w:rsidRPr="00331291">
              <w:rPr>
                <w:color w:val="000000"/>
                <w:spacing w:val="-11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z w:val="22"/>
                <w:szCs w:val="22"/>
                <w:lang w:val="en-US"/>
              </w:rPr>
              <w:t>tion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86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Disrespect </w:t>
            </w:r>
            <w:r w:rsidRPr="00331291">
              <w:rPr>
                <w:color w:val="000000"/>
                <w:spacing w:val="-8"/>
                <w:sz w:val="22"/>
                <w:szCs w:val="22"/>
                <w:lang w:val="en-US"/>
              </w:rPr>
              <w:t xml:space="preserve">To be concerned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about something</w:t>
            </w: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Expressions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with do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Г - высказать свою точку зрения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по ситуации «Если ты мальчик, что ты думаешь о девочках?», пользуясь опорными фразами;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Ч - читать текст о стереотипах </w:t>
            </w:r>
            <w:r w:rsidRPr="00331291">
              <w:rPr>
                <w:color w:val="000000"/>
                <w:sz w:val="22"/>
                <w:szCs w:val="22"/>
              </w:rPr>
              <w:t>с целью ознакомления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Социо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культур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  <w:t>ная осве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домлен</w:t>
            </w:r>
            <w:r w:rsidRPr="00331291">
              <w:rPr>
                <w:color w:val="000000"/>
                <w:sz w:val="22"/>
                <w:szCs w:val="22"/>
              </w:rPr>
              <w:softHyphen/>
              <w:t>ность о сущест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4"/>
                <w:sz w:val="22"/>
                <w:szCs w:val="22"/>
              </w:rPr>
              <w:t xml:space="preserve">вующих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стереоти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пах/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Знаком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ство со стилем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общения </w:t>
            </w:r>
            <w:r w:rsidRPr="00331291">
              <w:rPr>
                <w:color w:val="000000"/>
                <w:sz w:val="22"/>
                <w:szCs w:val="22"/>
              </w:rPr>
              <w:t>по теле</w:t>
            </w:r>
            <w:r w:rsidRPr="00331291">
              <w:rPr>
                <w:color w:val="000000"/>
                <w:sz w:val="22"/>
                <w:szCs w:val="22"/>
              </w:rPr>
              <w:softHyphen/>
              <w:t>фону в Велико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британии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и России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14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Монолог: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выражение </w:t>
            </w:r>
            <w:r w:rsidRPr="00331291">
              <w:rPr>
                <w:color w:val="000000"/>
                <w:sz w:val="22"/>
                <w:szCs w:val="22"/>
              </w:rPr>
              <w:t>сопла-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 w:firstLine="14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сия/несоглас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ия с точкой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зрения дру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гих.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4" w:firstLine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ние-диалог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по телефону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238" w:firstLine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1,2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238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Ex.36 OB)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30.04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40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1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говорить по телефону, ис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пользуя типичные этикетные </w:t>
            </w:r>
            <w:r w:rsidRPr="00331291">
              <w:rPr>
                <w:color w:val="000000"/>
                <w:sz w:val="22"/>
                <w:szCs w:val="22"/>
              </w:rPr>
              <w:t>фразы;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1" w:firstLine="7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Ч - читать текст о политиче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ской корректности с целью понимания этого понятия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1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1"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9" w:firstLine="7"/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3,4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Ч </w:t>
            </w:r>
            <w:r w:rsidRPr="00331291">
              <w:rPr>
                <w:i/>
                <w:iCs/>
                <w:color w:val="000000"/>
                <w:spacing w:val="-13"/>
                <w:sz w:val="22"/>
                <w:szCs w:val="22"/>
              </w:rPr>
              <w:t xml:space="preserve">-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читать текст « Стереотипы и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>общение», понять основное со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держание, озаглавить абзацы; Г - говорить о стереотипах, опи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  <w:t>раясь на прочитанное и собст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5"/>
                <w:sz w:val="22"/>
                <w:szCs w:val="22"/>
              </w:rPr>
              <w:t>венный опыт в режиме монолога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ния о стерео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типах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5,6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45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Ex.50 (IB)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6.05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представить монолог опи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сательного/повествовательного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характера об известном чело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веке, который является членом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этнической группы, инвалидом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Ерок-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презен-</w:t>
            </w:r>
            <w:r w:rsidRPr="00331291">
              <w:rPr>
                <w:color w:val="000000"/>
                <w:sz w:val="22"/>
                <w:szCs w:val="22"/>
              </w:rPr>
              <w:t xml:space="preserve">тация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проекта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Презентация </w:t>
            </w:r>
            <w:r w:rsidRPr="00331291">
              <w:rPr>
                <w:color w:val="000000"/>
                <w:sz w:val="22"/>
                <w:szCs w:val="22"/>
              </w:rPr>
              <w:t>проекта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96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Ex.7 (WB)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6.05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63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" w:firstLine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 xml:space="preserve">Мир моих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увлечений: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экстремаль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ные виды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спорта (удо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вольствие и </w:t>
            </w:r>
            <w:r w:rsidRPr="00331291">
              <w:rPr>
                <w:color w:val="000000"/>
                <w:sz w:val="22"/>
                <w:szCs w:val="22"/>
              </w:rPr>
              <w:t>последст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вия). Спорт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для здоровья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7"/>
              <w:rPr>
                <w:color w:val="000000"/>
                <w:lang w:val="en-US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3. Are Ex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treme Sports </w:t>
            </w:r>
            <w:r w:rsidRPr="00331291">
              <w:rPr>
                <w:bCs/>
                <w:color w:val="000000"/>
                <w:spacing w:val="-10"/>
                <w:sz w:val="22"/>
                <w:szCs w:val="22"/>
                <w:lang w:val="en-US"/>
              </w:rPr>
              <w:t>Fun to You?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firstLine="7"/>
              <w:rPr>
                <w:color w:val="000000"/>
                <w:lang w:val="en-US"/>
              </w:rPr>
            </w:pP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 xml:space="preserve">Nothing can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be com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softHyphen/>
            </w:r>
            <w:r w:rsidRPr="00331291">
              <w:rPr>
                <w:color w:val="000000"/>
                <w:spacing w:val="-7"/>
                <w:sz w:val="22"/>
                <w:szCs w:val="22"/>
                <w:lang w:val="en-US"/>
              </w:rPr>
              <w:t xml:space="preserve">pared to +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noun/ -ingfbrm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8" w:firstLine="7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А - прослушать описания ви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дов спорта с целью самопро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верки;</w:t>
            </w:r>
          </w:p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8" w:firstLine="7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- обсудить вопрос: почему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люди увлекаются экстремаль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>ными видами спорта, исполь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зуя опорные словосочетания</w:t>
            </w: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3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108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ние по теме </w:t>
            </w:r>
            <w:r w:rsidRPr="00331291">
              <w:rPr>
                <w:color w:val="000000"/>
                <w:sz w:val="22"/>
                <w:szCs w:val="22"/>
              </w:rPr>
              <w:t>секции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>2,4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Ex.58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OB)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7.05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088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Ч - читать научно-популярный 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t>текст о нырянии с полным по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  <w:t xml:space="preserve">ниманием информации текста;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ЧА - читать, слушать текст об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экстремальных прыжках с це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лью ознакомления;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Г - описать картину, используя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фразу «Ничто не может срав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ниться с...»</w:t>
            </w:r>
          </w:p>
        </w:tc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spacing w:line="223" w:lineRule="exact"/>
              <w:ind w:firstLine="7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0" w:lineRule="exact"/>
              <w:ind w:right="50" w:hanging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23" w:lineRule="exact"/>
              <w:ind w:right="7" w:hanging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ние своей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точки зрения </w:t>
            </w:r>
            <w:r w:rsidRPr="00331291">
              <w:rPr>
                <w:color w:val="000000"/>
                <w:sz w:val="22"/>
                <w:szCs w:val="22"/>
              </w:rPr>
              <w:t>об экстре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мальном ви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де спорта. Описание картины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259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color w:val="000000"/>
                <w:sz w:val="22"/>
                <w:szCs w:val="22"/>
              </w:rPr>
              <w:t xml:space="preserve">3,5 </w:t>
            </w:r>
            <w:r w:rsidRPr="00331291">
              <w:rPr>
                <w:color w:val="000000"/>
                <w:sz w:val="22"/>
                <w:szCs w:val="22"/>
                <w:lang w:val="en-US"/>
              </w:rPr>
              <w:t>(WB)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59" w:hanging="14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Ex.64 (IB)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10.05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220" w:right="1228" w:bottom="360" w:left="122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260"/>
        <w:gridCol w:w="1260"/>
        <w:gridCol w:w="850"/>
        <w:gridCol w:w="1829"/>
        <w:gridCol w:w="1123"/>
        <w:gridCol w:w="2815"/>
        <w:gridCol w:w="986"/>
        <w:gridCol w:w="850"/>
        <w:gridCol w:w="1274"/>
        <w:gridCol w:w="986"/>
        <w:gridCol w:w="324"/>
        <w:gridCol w:w="346"/>
      </w:tblGrid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958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- обсудить преимущества и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недостатки экстремальных ви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дов спорта;</w:t>
            </w:r>
          </w:p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убедить/переубедить собе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седника в ходе ролевой игры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(по ситуации: выбор вида спорта, риск для человека)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6" w:firstLine="7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94" w:firstLine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ние от лица спортсмена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331" w:firstLine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Ex.69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OB)</w:t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13.05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986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Быть непо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хожими и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жить в гар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монии: мо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лодежная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карьера, му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 xml:space="preserve">зыка, мода.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Кумиры мо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 xml:space="preserve">лодежи в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современном </w:t>
            </w:r>
            <w:r w:rsidRPr="00331291">
              <w:rPr>
                <w:color w:val="000000"/>
                <w:sz w:val="22"/>
                <w:szCs w:val="22"/>
              </w:rPr>
              <w:t>кино.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10"/>
                <w:sz w:val="22"/>
                <w:szCs w:val="22"/>
              </w:rPr>
              <w:t>Взгляни на мир с опти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мизмом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144"/>
              <w:rPr>
                <w:color w:val="000000"/>
                <w:lang w:val="en-US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4. Do You Have the </w:t>
            </w:r>
            <w:r w:rsidRPr="00331291">
              <w:rPr>
                <w:bCs/>
                <w:color w:val="000000"/>
                <w:spacing w:val="-10"/>
                <w:sz w:val="22"/>
                <w:szCs w:val="22"/>
                <w:lang w:val="en-US"/>
              </w:rPr>
              <w:t xml:space="preserve">Right to be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Different?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ind w:left="216"/>
              <w:rPr>
                <w:color w:val="000000"/>
              </w:rPr>
            </w:pPr>
            <w:r w:rsidRPr="00331291">
              <w:rPr>
                <w:bCs/>
                <w:color w:val="000000"/>
                <w:sz w:val="18"/>
                <w:szCs w:val="18"/>
              </w:rPr>
              <w:t>-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Accuse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 xml:space="preserve">Present, </w:t>
            </w:r>
            <w:r w:rsidRPr="00331291">
              <w:rPr>
                <w:color w:val="000000"/>
                <w:spacing w:val="-10"/>
                <w:sz w:val="22"/>
                <w:szCs w:val="22"/>
                <w:lang w:val="en-US"/>
              </w:rPr>
              <w:t>Past Tenses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firstLine="14"/>
              <w:rPr>
                <w:color w:val="000000"/>
              </w:rPr>
            </w:pPr>
            <w:r w:rsidRPr="00331291">
              <w:rPr>
                <w:i/>
                <w:iCs/>
                <w:color w:val="000000"/>
                <w:spacing w:val="-13"/>
                <w:sz w:val="22"/>
                <w:szCs w:val="22"/>
              </w:rPr>
              <w:t xml:space="preserve">Ч —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читать о вкусах британской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молодежи с целью полного понимания; восполнить про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пущенные фразы; читать лек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  <w:t xml:space="preserve">сику по теме «Мода и музыка»,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использовать ее в своих пред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ложениях;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Г - говорить по теме «Советы 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молодежи» в режимах моноло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га (советовать) и диалога (бе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седа);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Ч - читать текст «Битлз» с це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лью понимания основного со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держания;</w:t>
            </w:r>
          </w:p>
          <w:p w:rsidR="00154A07" w:rsidRPr="00331291" w:rsidRDefault="00154A07" w:rsidP="00D44AB9">
            <w:pPr>
              <w:shd w:val="clear" w:color="auto" w:fill="FFFFFF"/>
              <w:spacing w:line="245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>Г - в режиме группового обсу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ждения говорить о пристрасти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ях, вкусах русской молодежи;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ind w:firstLine="7"/>
              <w:rPr>
                <w:color w:val="000000"/>
              </w:rPr>
            </w:pPr>
            <w:r w:rsidRPr="00331291">
              <w:rPr>
                <w:color w:val="000000"/>
                <w:spacing w:val="-7"/>
                <w:sz w:val="22"/>
                <w:szCs w:val="22"/>
              </w:rPr>
              <w:t>Ч - уметь читать текст, подоб</w:t>
            </w:r>
            <w:r w:rsidRPr="00331291">
              <w:rPr>
                <w:color w:val="000000"/>
                <w:spacing w:val="-7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рать нужные лексические еди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ницы; осмыслить информацию;</w:t>
            </w:r>
          </w:p>
          <w:p w:rsidR="00154A07" w:rsidRPr="00331291" w:rsidRDefault="00154A07" w:rsidP="00D44AB9">
            <w:pPr>
              <w:shd w:val="clear" w:color="auto" w:fill="FFFFFF"/>
              <w:spacing w:line="238" w:lineRule="exact"/>
              <w:rPr>
                <w:color w:val="000000"/>
              </w:rPr>
            </w:pPr>
            <w:r w:rsidRPr="00331291">
              <w:rPr>
                <w:color w:val="000000"/>
                <w:spacing w:val="-8"/>
                <w:sz w:val="22"/>
                <w:szCs w:val="22"/>
              </w:rPr>
              <w:t>П - составить портрет знаме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нитости по указанному плану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Социо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культур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>ная осве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домлен</w:t>
            </w:r>
            <w:r w:rsidRPr="00331291">
              <w:rPr>
                <w:color w:val="000000"/>
                <w:sz w:val="22"/>
                <w:szCs w:val="22"/>
              </w:rPr>
              <w:softHyphen/>
              <w:t xml:space="preserve">ность© </w:t>
            </w:r>
            <w:r w:rsidRPr="00331291">
              <w:rPr>
                <w:color w:val="000000"/>
                <w:spacing w:val="-8"/>
                <w:sz w:val="22"/>
                <w:szCs w:val="22"/>
              </w:rPr>
              <w:t xml:space="preserve">вкусах и </w:t>
            </w:r>
            <w:r w:rsidRPr="00331291">
              <w:rPr>
                <w:color w:val="000000"/>
                <w:sz w:val="22"/>
                <w:szCs w:val="22"/>
              </w:rPr>
              <w:t>имидже британ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ской мо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лодежи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43"/>
              <w:rPr>
                <w:color w:val="000000"/>
              </w:rPr>
            </w:pPr>
            <w:r w:rsidRPr="00331291">
              <w:rPr>
                <w:color w:val="000000"/>
                <w:spacing w:val="-14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4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3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hanging="7"/>
              <w:rPr>
                <w:color w:val="000000"/>
              </w:rPr>
            </w:pP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Составление </w:t>
            </w:r>
            <w:r w:rsidRPr="00331291">
              <w:rPr>
                <w:color w:val="000000"/>
                <w:spacing w:val="-13"/>
                <w:sz w:val="22"/>
                <w:szCs w:val="22"/>
              </w:rPr>
              <w:t xml:space="preserve">предложений 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t>с новой лек</w:t>
            </w:r>
            <w:r w:rsidRPr="00331291">
              <w:rPr>
                <w:color w:val="000000"/>
                <w:spacing w:val="-9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сикой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pacing w:val="-3"/>
                <w:sz w:val="22"/>
                <w:szCs w:val="22"/>
                <w:lang w:val="en-US"/>
              </w:rPr>
              <w:t>Ex.l(WB)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bCs/>
                <w:color w:val="000000"/>
                <w:spacing w:val="-19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bCs/>
                <w:color w:val="000000"/>
                <w:spacing w:val="-19"/>
                <w:sz w:val="22"/>
                <w:szCs w:val="22"/>
              </w:rPr>
              <w:t>71 (ТВ)</w:t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14.05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val="1263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16</w:t>
            </w: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36" w:hanging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2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22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9"/>
                <w:sz w:val="22"/>
                <w:szCs w:val="22"/>
              </w:rPr>
              <w:t xml:space="preserve">ние по теме 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t>«Советы мо</w:t>
            </w:r>
            <w:r w:rsidRPr="00331291">
              <w:rPr>
                <w:color w:val="000000"/>
                <w:spacing w:val="-10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лодежи»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45" w:hanging="7"/>
              <w:rPr>
                <w:color w:val="000000"/>
              </w:rPr>
            </w:pP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 xml:space="preserve">Ex. </w:t>
            </w:r>
            <w:r w:rsidRPr="00331291">
              <w:rPr>
                <w:bCs/>
                <w:color w:val="000000"/>
                <w:sz w:val="22"/>
                <w:szCs w:val="22"/>
              </w:rPr>
              <w:t xml:space="preserve">1,2 </w:t>
            </w:r>
            <w:r w:rsidRPr="00331291">
              <w:rPr>
                <w:bCs/>
                <w:color w:val="000000"/>
                <w:sz w:val="22"/>
                <w:szCs w:val="22"/>
                <w:lang w:val="en-US"/>
              </w:rPr>
              <w:t>(WB)</w:t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17.05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377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Key Vocabulary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73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Урок-кон</w:t>
            </w:r>
            <w:r w:rsidRPr="00331291">
              <w:rPr>
                <w:color w:val="000000"/>
                <w:sz w:val="22"/>
                <w:szCs w:val="22"/>
              </w:rPr>
              <w:softHyphen/>
              <w:t>троль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202" w:hanging="7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  <w:lang w:val="en-US"/>
              </w:rPr>
              <w:t>Progress Check IV, p.</w:t>
            </w:r>
            <w:r w:rsidRPr="00331291">
              <w:rPr>
                <w:bCs/>
                <w:color w:val="000000"/>
                <w:sz w:val="22"/>
                <w:szCs w:val="22"/>
              </w:rPr>
              <w:t>182-185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17.05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1851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 w:rsidRPr="0033129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1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45" w:lineRule="exact"/>
              <w:ind w:right="36" w:hanging="7"/>
              <w:rPr>
                <w:color w:val="000000"/>
              </w:rPr>
            </w:pPr>
            <w:r w:rsidRPr="00331291">
              <w:rPr>
                <w:color w:val="000000"/>
                <w:spacing w:val="-11"/>
                <w:sz w:val="22"/>
                <w:szCs w:val="22"/>
              </w:rPr>
              <w:t>Комби</w:t>
            </w:r>
            <w:r w:rsidRPr="00331291">
              <w:rPr>
                <w:color w:val="000000"/>
                <w:spacing w:val="-11"/>
                <w:sz w:val="22"/>
                <w:szCs w:val="22"/>
              </w:rPr>
              <w:softHyphen/>
            </w:r>
            <w:r w:rsidRPr="00331291">
              <w:rPr>
                <w:color w:val="000000"/>
                <w:sz w:val="22"/>
                <w:szCs w:val="22"/>
              </w:rPr>
              <w:t>ниро</w:t>
            </w:r>
            <w:r w:rsidRPr="00331291">
              <w:rPr>
                <w:color w:val="000000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1"/>
                <w:sz w:val="22"/>
                <w:szCs w:val="22"/>
              </w:rPr>
              <w:t>ванный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spacing w:line="238" w:lineRule="exact"/>
              <w:ind w:right="101" w:hanging="7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Высказыва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softHyphen/>
            </w:r>
            <w:r w:rsidRPr="00331291">
              <w:rPr>
                <w:color w:val="000000"/>
                <w:spacing w:val="-10"/>
                <w:sz w:val="22"/>
                <w:szCs w:val="22"/>
              </w:rPr>
              <w:t xml:space="preserve">ние по теме </w:t>
            </w:r>
            <w:r w:rsidRPr="00331291">
              <w:rPr>
                <w:color w:val="000000"/>
                <w:spacing w:val="-12"/>
                <w:sz w:val="22"/>
                <w:szCs w:val="22"/>
              </w:rPr>
              <w:t xml:space="preserve">«Молодежь </w:t>
            </w:r>
            <w:r w:rsidRPr="00331291">
              <w:rPr>
                <w:color w:val="000000"/>
                <w:sz w:val="22"/>
                <w:szCs w:val="22"/>
              </w:rPr>
              <w:t>России»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20.05</w:t>
            </w:r>
          </w:p>
        </w:tc>
      </w:tr>
      <w:tr w:rsidR="00154A07" w:rsidRPr="00331291" w:rsidTr="00D44AB9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 w:rsidRPr="00331291">
              <w:rPr>
                <w:color w:val="000000"/>
                <w:spacing w:val="-12"/>
                <w:sz w:val="22"/>
                <w:szCs w:val="22"/>
              </w:rPr>
              <w:t>Резервный</w:t>
            </w:r>
          </w:p>
        </w:tc>
        <w:tc>
          <w:tcPr>
            <w:tcW w:w="1071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Обобщение изученного материала, систематизация лексических и грамматических знаний</w:t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20.05</w:t>
            </w:r>
          </w:p>
          <w:p w:rsidR="00154A07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21.05</w:t>
            </w:r>
          </w:p>
          <w:p w:rsidR="00154A07" w:rsidRPr="00331291" w:rsidRDefault="00154A07" w:rsidP="00D44AB9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24.05</w:t>
            </w:r>
          </w:p>
        </w:tc>
      </w:tr>
    </w:tbl>
    <w:p w:rsidR="00154A07" w:rsidRPr="00331291" w:rsidRDefault="00154A07" w:rsidP="00154A07">
      <w:pPr>
        <w:rPr>
          <w:color w:val="000000"/>
        </w:rPr>
        <w:sectPr w:rsidR="00154A07" w:rsidRPr="00331291">
          <w:pgSz w:w="16834" w:h="11909" w:orient="landscape"/>
          <w:pgMar w:top="1235" w:right="1246" w:bottom="360" w:left="1246" w:header="720" w:footer="720" w:gutter="0"/>
          <w:cols w:space="60"/>
          <w:noEndnote/>
        </w:sectPr>
      </w:pPr>
    </w:p>
    <w:p w:rsidR="00154A07" w:rsidRPr="00331291" w:rsidRDefault="00154A07" w:rsidP="00154A07">
      <w:pPr>
        <w:shd w:val="clear" w:color="auto" w:fill="FFFFFF"/>
        <w:spacing w:line="245" w:lineRule="exact"/>
        <w:ind w:left="367" w:hanging="238"/>
      </w:pPr>
    </w:p>
    <w:p w:rsidR="00BA690D" w:rsidRDefault="00BA690D">
      <w:bookmarkStart w:id="0" w:name="_GoBack"/>
      <w:bookmarkEnd w:id="0"/>
    </w:p>
    <w:sectPr w:rsidR="00BA690D">
      <w:pgSz w:w="11909" w:h="16834" w:orient="landscape"/>
      <w:pgMar w:top="1321" w:right="547" w:bottom="360" w:left="360" w:header="720" w:footer="720" w:gutter="0"/>
      <w:cols w:num="2" w:sep="1" w:space="720" w:equalWidth="0">
        <w:col w:w="720" w:space="619"/>
        <w:col w:w="9662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A2C52D8"/>
    <w:lvl w:ilvl="0">
      <w:numFmt w:val="bullet"/>
      <w:lvlText w:val="*"/>
      <w:lvlJc w:val="left"/>
    </w:lvl>
  </w:abstractNum>
  <w:abstractNum w:abstractNumId="1">
    <w:nsid w:val="22AA0C5A"/>
    <w:multiLevelType w:val="singleLevel"/>
    <w:tmpl w:val="0144CEC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>
    <w:nsid w:val="3402015F"/>
    <w:multiLevelType w:val="hybridMultilevel"/>
    <w:tmpl w:val="645C877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D90511"/>
    <w:multiLevelType w:val="singleLevel"/>
    <w:tmpl w:val="36920314"/>
    <w:lvl w:ilvl="0">
      <w:start w:val="1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4">
    <w:nsid w:val="571B7CC6"/>
    <w:multiLevelType w:val="singleLevel"/>
    <w:tmpl w:val="0156C0D2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5">
    <w:nsid w:val="580F7F5E"/>
    <w:multiLevelType w:val="singleLevel"/>
    <w:tmpl w:val="010229A6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6">
    <w:nsid w:val="6C733F7A"/>
    <w:multiLevelType w:val="singleLevel"/>
    <w:tmpl w:val="D1C299FA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">
    <w:nsid w:val="6D69367C"/>
    <w:multiLevelType w:val="singleLevel"/>
    <w:tmpl w:val="C2B8C458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8">
    <w:nsid w:val="6F00287F"/>
    <w:multiLevelType w:val="singleLevel"/>
    <w:tmpl w:val="0144CEC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9">
    <w:nsid w:val="7844148A"/>
    <w:multiLevelType w:val="singleLevel"/>
    <w:tmpl w:val="0156C0D2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0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5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5"/>
  </w:num>
  <w:num w:numId="19">
    <w:abstractNumId w:val="1"/>
  </w:num>
  <w:num w:numId="20">
    <w:abstractNumId w:val="8"/>
  </w:num>
  <w:num w:numId="21">
    <w:abstractNumId w:val="8"/>
    <w:lvlOverride w:ilvl="0">
      <w:lvl w:ilvl="0">
        <w:start w:val="1"/>
        <w:numFmt w:val="decimal"/>
        <w:lvlText w:val="%1.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5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6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7"/>
  </w:num>
  <w:num w:numId="29">
    <w:abstractNumId w:val="6"/>
  </w:num>
  <w:num w:numId="30">
    <w:abstractNumId w:val="4"/>
  </w:num>
  <w:num w:numId="31">
    <w:abstractNumId w:val="4"/>
    <w:lvlOverride w:ilvl="0">
      <w:lvl w:ilvl="0">
        <w:start w:val="1"/>
        <w:numFmt w:val="decimal"/>
        <w:lvlText w:val="%1.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BD4"/>
    <w:rsid w:val="00154A07"/>
    <w:rsid w:val="00BA690D"/>
    <w:rsid w:val="00C1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EFAF0-BF0F-4E4A-8524-2AD7A0D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154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5145</Words>
  <Characters>29332</Characters>
  <Application>Microsoft Office Word</Application>
  <DocSecurity>0</DocSecurity>
  <Lines>244</Lines>
  <Paragraphs>68</Paragraphs>
  <ScaleCrop>false</ScaleCrop>
  <Company/>
  <LinksUpToDate>false</LinksUpToDate>
  <CharactersWithSpaces>34409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Майорова_ЕК</dc:creator>
  <cp:keywords/>
  <dc:description/>
  <cp:lastModifiedBy>Майорова_ЕК</cp:lastModifiedBy>
  <cp:revision>2</cp:revision>
  <dcterms:created xsi:type="dcterms:W3CDTF">2015-02-12T10:27:00Z</dcterms:created>
  <dcterms:modified xsi:type="dcterms:W3CDTF">2015-02-12T10:28:00Z</dcterms:modified>
</cp:coreProperties>
</file>