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C6C5F" w:rsidRDefault="00AC3316">
      <w:r>
        <w:rPr>
          <w:noProof/>
        </w:rPr>
        <w:drawing>
          <wp:inline distT="0" distB="0" distL="0" distR="0">
            <wp:extent cx="5934075" cy="7905750"/>
            <wp:effectExtent l="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7905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C3316" w:rsidRDefault="00AC3316"/>
    <w:p w:rsidR="00AC3316" w:rsidRDefault="00AC3316"/>
    <w:p w:rsidR="00AC3316" w:rsidRDefault="00AC3316"/>
    <w:p w:rsidR="00AC3316" w:rsidRDefault="00AC3316"/>
    <w:p w:rsidR="00AC3316" w:rsidRDefault="00AC3316">
      <w:r>
        <w:rPr>
          <w:noProof/>
        </w:rPr>
        <w:lastRenderedPageBreak/>
        <w:drawing>
          <wp:inline distT="0" distB="0" distL="0" distR="0">
            <wp:extent cx="5934075" cy="7905750"/>
            <wp:effectExtent l="0" t="0" r="9525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7905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C3316" w:rsidRDefault="00AC3316"/>
    <w:p w:rsidR="00AC3316" w:rsidRDefault="00AC3316"/>
    <w:p w:rsidR="00AC3316" w:rsidRDefault="00AC3316"/>
    <w:p w:rsidR="00AC3316" w:rsidRDefault="00AC3316"/>
    <w:p w:rsidR="00AC3316" w:rsidRDefault="00AC3316">
      <w:r>
        <w:rPr>
          <w:noProof/>
        </w:rPr>
        <w:lastRenderedPageBreak/>
        <w:drawing>
          <wp:inline distT="0" distB="0" distL="0" distR="0">
            <wp:extent cx="5934075" cy="7905750"/>
            <wp:effectExtent l="0" t="0" r="9525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7905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C3316" w:rsidRDefault="00AC3316"/>
    <w:p w:rsidR="00AC3316" w:rsidRDefault="00AC3316"/>
    <w:p w:rsidR="00AC3316" w:rsidRDefault="00AC3316"/>
    <w:p w:rsidR="00AC3316" w:rsidRDefault="00AC3316"/>
    <w:p w:rsidR="00AC3316" w:rsidRDefault="00AC3316"/>
    <w:p w:rsidR="00AC3316" w:rsidRDefault="00AC3316">
      <w:r>
        <w:rPr>
          <w:noProof/>
        </w:rPr>
        <w:drawing>
          <wp:inline distT="0" distB="0" distL="0" distR="0">
            <wp:extent cx="5934075" cy="7905750"/>
            <wp:effectExtent l="0" t="0" r="9525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7905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C3316" w:rsidRDefault="00AC3316"/>
    <w:p w:rsidR="00AC3316" w:rsidRDefault="00AC3316"/>
    <w:p w:rsidR="00AC3316" w:rsidRDefault="00AC3316"/>
    <w:p w:rsidR="00AC3316" w:rsidRDefault="00AC3316"/>
    <w:p w:rsidR="00AC3316" w:rsidRDefault="00AC3316">
      <w:r>
        <w:rPr>
          <w:noProof/>
        </w:rPr>
        <w:drawing>
          <wp:inline distT="0" distB="0" distL="0" distR="0">
            <wp:extent cx="5934075" cy="7905750"/>
            <wp:effectExtent l="0" t="0" r="9525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7905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C3316" w:rsidRDefault="00AC3316"/>
    <w:p w:rsidR="00AC3316" w:rsidRDefault="00AC3316"/>
    <w:p w:rsidR="00AC3316" w:rsidRDefault="00AC3316"/>
    <w:p w:rsidR="00AC3316" w:rsidRDefault="00AC3316"/>
    <w:p w:rsidR="00AC3316" w:rsidRDefault="00AC3316">
      <w:r>
        <w:rPr>
          <w:noProof/>
        </w:rPr>
        <w:drawing>
          <wp:inline distT="0" distB="0" distL="0" distR="0">
            <wp:extent cx="5934075" cy="7905750"/>
            <wp:effectExtent l="0" t="0" r="9525" b="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7905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C3316" w:rsidRDefault="00AC3316"/>
    <w:p w:rsidR="00AC3316" w:rsidRDefault="00AC3316"/>
    <w:p w:rsidR="00AC3316" w:rsidRDefault="00AC3316"/>
    <w:p w:rsidR="00AC3316" w:rsidRDefault="00AC3316"/>
    <w:p w:rsidR="00AC3316" w:rsidRDefault="00AC3316">
      <w:r>
        <w:rPr>
          <w:noProof/>
        </w:rPr>
        <w:drawing>
          <wp:inline distT="0" distB="0" distL="0" distR="0">
            <wp:extent cx="5934075" cy="7905750"/>
            <wp:effectExtent l="0" t="0" r="9525" b="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7905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C3316" w:rsidRDefault="00AC3316"/>
    <w:p w:rsidR="00AC3316" w:rsidRDefault="00AC3316"/>
    <w:p w:rsidR="00AC3316" w:rsidRDefault="00AC3316"/>
    <w:p w:rsidR="00AC3316" w:rsidRDefault="00AC3316"/>
    <w:p w:rsidR="00AC3316" w:rsidRDefault="00AC3316"/>
    <w:p w:rsidR="00AC3316" w:rsidRDefault="00AC3316">
      <w:r>
        <w:rPr>
          <w:noProof/>
        </w:rPr>
        <w:drawing>
          <wp:inline distT="0" distB="0" distL="0" distR="0">
            <wp:extent cx="5934075" cy="7905750"/>
            <wp:effectExtent l="0" t="0" r="9525" b="0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7905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C3316" w:rsidRDefault="00AC3316"/>
    <w:p w:rsidR="00AC3316" w:rsidRDefault="00AC3316"/>
    <w:p w:rsidR="00AC3316" w:rsidRDefault="00AC3316"/>
    <w:p w:rsidR="00AC3316" w:rsidRDefault="00AC3316">
      <w:r>
        <w:rPr>
          <w:noProof/>
        </w:rPr>
        <w:drawing>
          <wp:inline distT="0" distB="0" distL="0" distR="0">
            <wp:extent cx="5934075" cy="7905750"/>
            <wp:effectExtent l="0" t="0" r="9525" b="0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7905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C3316" w:rsidRDefault="00AC3316"/>
    <w:p w:rsidR="00AC3316" w:rsidRDefault="00AC3316"/>
    <w:p w:rsidR="00AC3316" w:rsidRDefault="00AC3316"/>
    <w:p w:rsidR="00AC3316" w:rsidRDefault="00AC3316"/>
    <w:p w:rsidR="00AC3316" w:rsidRDefault="00AC3316">
      <w:r>
        <w:rPr>
          <w:noProof/>
        </w:rPr>
        <w:drawing>
          <wp:inline distT="0" distB="0" distL="0" distR="0">
            <wp:extent cx="5934075" cy="7905750"/>
            <wp:effectExtent l="0" t="0" r="9525" b="0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7905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C3316" w:rsidRDefault="00AC3316"/>
    <w:p w:rsidR="00AC3316" w:rsidRDefault="00AC3316"/>
    <w:p w:rsidR="00AC3316" w:rsidRDefault="00AC3316">
      <w:bookmarkStart w:id="0" w:name="_GoBack"/>
      <w:bookmarkEnd w:id="0"/>
    </w:p>
    <w:p w:rsidR="00AC3316" w:rsidRDefault="00AC3316"/>
    <w:sectPr w:rsidR="00AC331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C3316"/>
    <w:rsid w:val="001C6C5F"/>
    <w:rsid w:val="00AC33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A65EEF"/>
  <w15:chartTrackingRefBased/>
  <w15:docId w15:val="{2D55FE1D-70ED-45FD-9711-6F0BBEFB13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13" Type="http://schemas.openxmlformats.org/officeDocument/2006/relationships/image" Target="media/image10.png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12" Type="http://schemas.openxmlformats.org/officeDocument/2006/relationships/image" Target="media/image9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8.png"/><Relationship Id="rId5" Type="http://schemas.openxmlformats.org/officeDocument/2006/relationships/image" Target="media/image2.png"/><Relationship Id="rId15" Type="http://schemas.openxmlformats.org/officeDocument/2006/relationships/theme" Target="theme/theme1.xml"/><Relationship Id="rId10" Type="http://schemas.openxmlformats.org/officeDocument/2006/relationships/image" Target="media/image7.png"/><Relationship Id="rId4" Type="http://schemas.openxmlformats.org/officeDocument/2006/relationships/image" Target="media/image1.png"/><Relationship Id="rId9" Type="http://schemas.openxmlformats.org/officeDocument/2006/relationships/image" Target="media/image6.pn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11</Pages>
  <Words>9</Words>
  <Characters>52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PK080920</dc:creator>
  <cp:keywords/>
  <dc:description/>
  <cp:lastModifiedBy>PK080920</cp:lastModifiedBy>
  <cp:revision>1</cp:revision>
  <dcterms:created xsi:type="dcterms:W3CDTF">2025-09-29T10:16:00Z</dcterms:created>
  <dcterms:modified xsi:type="dcterms:W3CDTF">2025-09-29T10:26:00Z</dcterms:modified>
</cp:coreProperties>
</file>